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1F8B0D" w14:textId="77777777" w:rsidR="00404AE8" w:rsidRDefault="00000000">
      <w:pPr>
        <w:spacing w:before="198" w:line="236" w:lineRule="exact"/>
        <w:ind w:left="12" w:right="159"/>
        <w:jc w:val="center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5427712" behindDoc="1" locked="0" layoutInCell="1" allowOverlap="1" wp14:anchorId="4796FFBE" wp14:editId="06DE0959">
                <wp:simplePos x="0" y="0"/>
                <wp:positionH relativeFrom="page">
                  <wp:posOffset>736980</wp:posOffset>
                </wp:positionH>
                <wp:positionV relativeFrom="paragraph">
                  <wp:posOffset>-1523</wp:posOffset>
                </wp:positionV>
                <wp:extent cx="6568440" cy="121539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68440" cy="1215390"/>
                          <a:chOff x="0" y="0"/>
                          <a:chExt cx="6568440" cy="121539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46609" y="46609"/>
                            <a:ext cx="6520180" cy="1167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0180" h="1167130">
                                <a:moveTo>
                                  <a:pt x="6412230" y="0"/>
                                </a:moveTo>
                                <a:lnTo>
                                  <a:pt x="113029" y="0"/>
                                </a:lnTo>
                                <a:lnTo>
                                  <a:pt x="94615" y="1270"/>
                                </a:lnTo>
                                <a:lnTo>
                                  <a:pt x="57784" y="13970"/>
                                </a:lnTo>
                                <a:lnTo>
                                  <a:pt x="26669" y="40005"/>
                                </a:lnTo>
                                <a:lnTo>
                                  <a:pt x="6350" y="73660"/>
                                </a:lnTo>
                                <a:lnTo>
                                  <a:pt x="0" y="112395"/>
                                </a:lnTo>
                                <a:lnTo>
                                  <a:pt x="0" y="1054735"/>
                                </a:lnTo>
                                <a:lnTo>
                                  <a:pt x="13969" y="1109345"/>
                                </a:lnTo>
                                <a:lnTo>
                                  <a:pt x="40004" y="1140460"/>
                                </a:lnTo>
                                <a:lnTo>
                                  <a:pt x="73659" y="1160780"/>
                                </a:lnTo>
                                <a:lnTo>
                                  <a:pt x="113029" y="1167130"/>
                                </a:lnTo>
                                <a:lnTo>
                                  <a:pt x="6407785" y="1167130"/>
                                </a:lnTo>
                                <a:lnTo>
                                  <a:pt x="6462395" y="1153160"/>
                                </a:lnTo>
                                <a:lnTo>
                                  <a:pt x="6493510" y="1127125"/>
                                </a:lnTo>
                                <a:lnTo>
                                  <a:pt x="6513830" y="1093470"/>
                                </a:lnTo>
                                <a:lnTo>
                                  <a:pt x="6520180" y="1054735"/>
                                </a:lnTo>
                                <a:lnTo>
                                  <a:pt x="6520180" y="112395"/>
                                </a:lnTo>
                                <a:lnTo>
                                  <a:pt x="6508114" y="61595"/>
                                </a:lnTo>
                                <a:lnTo>
                                  <a:pt x="6483985" y="29845"/>
                                </a:lnTo>
                                <a:lnTo>
                                  <a:pt x="6450965" y="8255"/>
                                </a:lnTo>
                                <a:lnTo>
                                  <a:pt x="64122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Graphic 3"/>
                        <wps:cNvSpPr/>
                        <wps:spPr>
                          <a:xfrm>
                            <a:off x="46609" y="46609"/>
                            <a:ext cx="6520180" cy="1167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0180" h="1167130">
                                <a:moveTo>
                                  <a:pt x="33019" y="33020"/>
                                </a:moveTo>
                                <a:lnTo>
                                  <a:pt x="65404" y="10160"/>
                                </a:lnTo>
                                <a:lnTo>
                                  <a:pt x="103504" y="0"/>
                                </a:lnTo>
                                <a:lnTo>
                                  <a:pt x="113029" y="0"/>
                                </a:lnTo>
                                <a:lnTo>
                                  <a:pt x="6407785" y="0"/>
                                </a:lnTo>
                                <a:lnTo>
                                  <a:pt x="6446520" y="6350"/>
                                </a:lnTo>
                                <a:lnTo>
                                  <a:pt x="6480175" y="26670"/>
                                </a:lnTo>
                                <a:lnTo>
                                  <a:pt x="6506209" y="57785"/>
                                </a:lnTo>
                                <a:lnTo>
                                  <a:pt x="6518909" y="94615"/>
                                </a:lnTo>
                                <a:lnTo>
                                  <a:pt x="6520180" y="112395"/>
                                </a:lnTo>
                                <a:lnTo>
                                  <a:pt x="6520180" y="1054735"/>
                                </a:lnTo>
                                <a:lnTo>
                                  <a:pt x="6513830" y="1093470"/>
                                </a:lnTo>
                                <a:lnTo>
                                  <a:pt x="6493510" y="1127125"/>
                                </a:lnTo>
                                <a:lnTo>
                                  <a:pt x="6462395" y="1153160"/>
                                </a:lnTo>
                                <a:lnTo>
                                  <a:pt x="6425565" y="1165860"/>
                                </a:lnTo>
                                <a:lnTo>
                                  <a:pt x="6407785" y="1167130"/>
                                </a:lnTo>
                                <a:lnTo>
                                  <a:pt x="113029" y="1167130"/>
                                </a:lnTo>
                                <a:lnTo>
                                  <a:pt x="73659" y="1160780"/>
                                </a:lnTo>
                                <a:lnTo>
                                  <a:pt x="40004" y="1140460"/>
                                </a:lnTo>
                                <a:lnTo>
                                  <a:pt x="13969" y="1109345"/>
                                </a:lnTo>
                                <a:lnTo>
                                  <a:pt x="1269" y="1072515"/>
                                </a:lnTo>
                                <a:lnTo>
                                  <a:pt x="0" y="1054735"/>
                                </a:lnTo>
                                <a:lnTo>
                                  <a:pt x="0" y="112395"/>
                                </a:lnTo>
                                <a:lnTo>
                                  <a:pt x="6350" y="73660"/>
                                </a:lnTo>
                                <a:lnTo>
                                  <a:pt x="26669" y="40005"/>
                                </a:lnTo>
                                <a:lnTo>
                                  <a:pt x="33019" y="33020"/>
                                </a:lnTo>
                                <a:close/>
                              </a:path>
                            </a:pathLst>
                          </a:custGeom>
                          <a:ln w="304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1523" y="1523"/>
                            <a:ext cx="6520180" cy="1167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0180" h="1167130">
                                <a:moveTo>
                                  <a:pt x="6412230" y="0"/>
                                </a:moveTo>
                                <a:lnTo>
                                  <a:pt x="113029" y="0"/>
                                </a:lnTo>
                                <a:lnTo>
                                  <a:pt x="94614" y="1270"/>
                                </a:lnTo>
                                <a:lnTo>
                                  <a:pt x="57785" y="13970"/>
                                </a:lnTo>
                                <a:lnTo>
                                  <a:pt x="26670" y="40004"/>
                                </a:lnTo>
                                <a:lnTo>
                                  <a:pt x="6350" y="73659"/>
                                </a:lnTo>
                                <a:lnTo>
                                  <a:pt x="0" y="113029"/>
                                </a:lnTo>
                                <a:lnTo>
                                  <a:pt x="0" y="1054100"/>
                                </a:lnTo>
                                <a:lnTo>
                                  <a:pt x="13970" y="1109345"/>
                                </a:lnTo>
                                <a:lnTo>
                                  <a:pt x="40004" y="1140459"/>
                                </a:lnTo>
                                <a:lnTo>
                                  <a:pt x="73660" y="1160779"/>
                                </a:lnTo>
                                <a:lnTo>
                                  <a:pt x="113029" y="1167129"/>
                                </a:lnTo>
                                <a:lnTo>
                                  <a:pt x="6407785" y="1167129"/>
                                </a:lnTo>
                                <a:lnTo>
                                  <a:pt x="6462395" y="1153159"/>
                                </a:lnTo>
                                <a:lnTo>
                                  <a:pt x="6493510" y="1127125"/>
                                </a:lnTo>
                                <a:lnTo>
                                  <a:pt x="6513830" y="1093470"/>
                                </a:lnTo>
                                <a:lnTo>
                                  <a:pt x="6520180" y="1054100"/>
                                </a:lnTo>
                                <a:lnTo>
                                  <a:pt x="6520180" y="113029"/>
                                </a:lnTo>
                                <a:lnTo>
                                  <a:pt x="6508115" y="61595"/>
                                </a:lnTo>
                                <a:lnTo>
                                  <a:pt x="6483985" y="29845"/>
                                </a:lnTo>
                                <a:lnTo>
                                  <a:pt x="6450965" y="8254"/>
                                </a:lnTo>
                                <a:lnTo>
                                  <a:pt x="64122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1523" y="1523"/>
                            <a:ext cx="6520180" cy="1167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0180" h="1167130">
                                <a:moveTo>
                                  <a:pt x="33020" y="33020"/>
                                </a:moveTo>
                                <a:lnTo>
                                  <a:pt x="65404" y="10159"/>
                                </a:lnTo>
                                <a:lnTo>
                                  <a:pt x="103504" y="0"/>
                                </a:lnTo>
                                <a:lnTo>
                                  <a:pt x="113029" y="0"/>
                                </a:lnTo>
                                <a:lnTo>
                                  <a:pt x="6407785" y="0"/>
                                </a:lnTo>
                                <a:lnTo>
                                  <a:pt x="6446520" y="6350"/>
                                </a:lnTo>
                                <a:lnTo>
                                  <a:pt x="6480175" y="26670"/>
                                </a:lnTo>
                                <a:lnTo>
                                  <a:pt x="6506210" y="57784"/>
                                </a:lnTo>
                                <a:lnTo>
                                  <a:pt x="6518910" y="94615"/>
                                </a:lnTo>
                                <a:lnTo>
                                  <a:pt x="6520180" y="113029"/>
                                </a:lnTo>
                                <a:lnTo>
                                  <a:pt x="6520180" y="1054100"/>
                                </a:lnTo>
                                <a:lnTo>
                                  <a:pt x="6513830" y="1093470"/>
                                </a:lnTo>
                                <a:lnTo>
                                  <a:pt x="6493510" y="1127125"/>
                                </a:lnTo>
                                <a:lnTo>
                                  <a:pt x="6462395" y="1153159"/>
                                </a:lnTo>
                                <a:lnTo>
                                  <a:pt x="6425565" y="1165859"/>
                                </a:lnTo>
                                <a:lnTo>
                                  <a:pt x="6407785" y="1167129"/>
                                </a:lnTo>
                                <a:lnTo>
                                  <a:pt x="113029" y="1167129"/>
                                </a:lnTo>
                                <a:lnTo>
                                  <a:pt x="73660" y="1160779"/>
                                </a:lnTo>
                                <a:lnTo>
                                  <a:pt x="40004" y="1140459"/>
                                </a:lnTo>
                                <a:lnTo>
                                  <a:pt x="13970" y="1109345"/>
                                </a:lnTo>
                                <a:lnTo>
                                  <a:pt x="1270" y="1072515"/>
                                </a:lnTo>
                                <a:lnTo>
                                  <a:pt x="0" y="1054100"/>
                                </a:lnTo>
                                <a:lnTo>
                                  <a:pt x="0" y="113029"/>
                                </a:lnTo>
                                <a:lnTo>
                                  <a:pt x="6350" y="73659"/>
                                </a:lnTo>
                                <a:lnTo>
                                  <a:pt x="26670" y="40004"/>
                                </a:lnTo>
                                <a:lnTo>
                                  <a:pt x="33020" y="33020"/>
                                </a:lnTo>
                                <a:close/>
                              </a:path>
                            </a:pathLst>
                          </a:custGeom>
                          <a:ln w="304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494" y="68834"/>
                            <a:ext cx="841375" cy="10775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4858003" y="339979"/>
                            <a:ext cx="1551940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51940" h="252095">
                                <a:moveTo>
                                  <a:pt x="15519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2095"/>
                                </a:lnTo>
                                <a:lnTo>
                                  <a:pt x="1551939" y="252095"/>
                                </a:lnTo>
                                <a:lnTo>
                                  <a:pt x="15519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4858003" y="339979"/>
                            <a:ext cx="1551940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51940" h="252095">
                                <a:moveTo>
                                  <a:pt x="0" y="252095"/>
                                </a:moveTo>
                                <a:lnTo>
                                  <a:pt x="1551939" y="252095"/>
                                </a:lnTo>
                                <a:lnTo>
                                  <a:pt x="15519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2095"/>
                                </a:lnTo>
                                <a:close/>
                              </a:path>
                            </a:pathLst>
                          </a:custGeom>
                          <a:ln w="304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180539" id="Group 1" o:spid="_x0000_s1026" style="position:absolute;margin-left:58.05pt;margin-top:-.1pt;width:517.2pt;height:95.7pt;z-index:-17888768;mso-wrap-distance-left:0;mso-wrap-distance-right:0;mso-position-horizontal-relative:page" coordsize="65684,121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">
                <v:shape id="Graphic 2" o:spid="_x0000_s1027" style="position:absolute;left:466;top:466;width:65201;height:11671;visibility:visible;mso-wrap-style:square;v-text-anchor:top" coordsize="6520180,1167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" path="m6412230,l113029,,94615,1270,57784,13970,26669,40005,6350,73660,,112395r,942340l13969,1109345r26035,31115l73659,1160780r39370,6350l6407785,1167130r54610,-13970l6493510,1127125r20320,-33655l6520180,1054735r,-942340l6508114,61595,6483985,29845,6450965,8255,6412230,xe" fillcolor="black" stroked="f">
                  <v:path arrowok="t"/>
                </v:shape>
                <v:shape id="Graphic 3" o:spid="_x0000_s1028" style="position:absolute;left:466;top:466;width:65201;height:11671;visibility:visible;mso-wrap-style:square;v-text-anchor:top" coordsize="6520180,1167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" path="m33019,33020l65404,10160,103504,r9525,l6407785,r38735,6350l6480175,26670r26034,31115l6518909,94615r1271,17780l6520180,1054735r-6350,38735l6493510,1127125r-31115,26035l6425565,1165860r-17780,1270l113029,1167130r-39370,-6350l40004,1140460,13969,1109345,1269,1072515,,1054735,,112395,6350,73660,26669,40005r6350,-6985xe" filled="f" strokeweight=".08461mm">
                  <v:path arrowok="t"/>
                </v:shape>
                <v:shape id="Graphic 4" o:spid="_x0000_s1029" style="position:absolute;left:15;top:15;width:65202;height:11671;visibility:visible;mso-wrap-style:square;v-text-anchor:top" coordsize="6520180,1167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" path="m6412230,l113029,,94614,1270,57785,13970,26670,40004,6350,73659,,113029r,941071l13970,1109345r26034,31114l73660,1160779r39369,6350l6407785,1167129r54610,-13970l6493510,1127125r20320,-33655l6520180,1054100r,-941071l6508115,61595,6483985,29845,6450965,8254,6412230,xe" stroked="f">
                  <v:path arrowok="t"/>
                </v:shape>
                <v:shape id="Graphic 5" o:spid="_x0000_s1030" style="position:absolute;left:15;top:15;width:65202;height:11671;visibility:visible;mso-wrap-style:square;v-text-anchor:top" coordsize="6520180,1167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" path="m33020,33020l65404,10159,103504,r9525,l6407785,r38735,6350l6480175,26670r26035,31114l6518910,94615r1270,18414l6520180,1054100r-6350,39370l6493510,1127125r-31115,26034l6425565,1165859r-17780,1270l113029,1167129r-39369,-6350l40004,1140459,13970,1109345,1270,1072515,,1054100,,113029,6350,73659,26670,40004r6350,-6984xe" filled="f" strokeweight=".24pt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6" o:spid="_x0000_s1031" type="#_x0000_t75" style="position:absolute;left:5234;top:688;width:8414;height:10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">
                  <v:imagedata r:id="rId8" o:title=""/>
                </v:shape>
                <v:shape id="Graphic 7" o:spid="_x0000_s1032" style="position:absolute;left:48580;top:3399;width:15519;height:2521;visibility:visible;mso-wrap-style:square;v-text-anchor:top" coordsize="1551940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" path="m1551939,l,,,252095r1551939,l1551939,xe" stroked="f">
                  <v:path arrowok="t"/>
                </v:shape>
                <v:shape id="Graphic 8" o:spid="_x0000_s1033" style="position:absolute;left:48580;top:3399;width:15519;height:2521;visibility:visible;mso-wrap-style:square;v-text-anchor:top" coordsize="1551940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" path="m,252095r1551939,l1551939,,,,,252095xe" filled="f" strokeweight=".24pt">
                  <v:path arrowok="t"/>
                </v:shape>
                <w10:wrap anchorx="page"/>
              </v:group>
            </w:pict>
          </mc:Fallback>
        </mc:AlternateContent>
      </w:r>
      <w:r>
        <w:rPr>
          <w:spacing w:val="-2"/>
          <w:sz w:val="24"/>
        </w:rPr>
        <w:t>FORMATO</w:t>
      </w:r>
      <w:r>
        <w:rPr>
          <w:spacing w:val="-10"/>
          <w:sz w:val="24"/>
        </w:rPr>
        <w:t xml:space="preserve"> </w:t>
      </w:r>
      <w:r>
        <w:rPr>
          <w:spacing w:val="-4"/>
          <w:sz w:val="24"/>
        </w:rPr>
        <w:t>ÚNICO</w:t>
      </w:r>
    </w:p>
    <w:p w14:paraId="1E266723" w14:textId="77777777" w:rsidR="00404AE8" w:rsidRDefault="00000000">
      <w:pPr>
        <w:pStyle w:val="Ttulo2"/>
        <w:ind w:right="159"/>
        <w:rPr>
          <w:rFonts w:ascii="Arial Black"/>
        </w:rPr>
      </w:pPr>
      <w:r>
        <w:rPr>
          <w:rFonts w:ascii="Arial Black"/>
          <w:w w:val="85"/>
        </w:rPr>
        <w:t>HOJA</w:t>
      </w:r>
      <w:r>
        <w:rPr>
          <w:rFonts w:ascii="Arial Black"/>
          <w:spacing w:val="12"/>
        </w:rPr>
        <w:t xml:space="preserve"> </w:t>
      </w:r>
      <w:r>
        <w:rPr>
          <w:rFonts w:ascii="Arial Black"/>
          <w:w w:val="85"/>
        </w:rPr>
        <w:t>DE</w:t>
      </w:r>
      <w:r>
        <w:rPr>
          <w:rFonts w:ascii="Arial Black"/>
          <w:spacing w:val="10"/>
        </w:rPr>
        <w:t xml:space="preserve"> </w:t>
      </w:r>
      <w:r>
        <w:rPr>
          <w:rFonts w:ascii="Arial Black"/>
          <w:spacing w:val="-4"/>
          <w:w w:val="85"/>
        </w:rPr>
        <w:t>VIDA</w:t>
      </w:r>
    </w:p>
    <w:p w14:paraId="424F7565" w14:textId="77777777" w:rsidR="00404AE8" w:rsidRDefault="00000000">
      <w:pPr>
        <w:spacing w:before="9"/>
        <w:ind w:left="15" w:right="159"/>
        <w:jc w:val="center"/>
        <w:rPr>
          <w:sz w:val="24"/>
        </w:rPr>
      </w:pPr>
      <w:r>
        <w:rPr>
          <w:sz w:val="24"/>
        </w:rPr>
        <w:t>Persona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Natural</w:t>
      </w:r>
    </w:p>
    <w:p w14:paraId="7D5768B2" w14:textId="77777777" w:rsidR="00404AE8" w:rsidRDefault="00000000">
      <w:pPr>
        <w:spacing w:before="22"/>
        <w:ind w:left="13" w:right="159"/>
        <w:jc w:val="center"/>
        <w:rPr>
          <w:sz w:val="16"/>
        </w:rPr>
      </w:pPr>
      <w:r>
        <w:rPr>
          <w:sz w:val="16"/>
        </w:rPr>
        <w:t>(Leyes</w:t>
      </w:r>
      <w:r>
        <w:rPr>
          <w:spacing w:val="-3"/>
          <w:sz w:val="16"/>
        </w:rPr>
        <w:t xml:space="preserve"> </w:t>
      </w:r>
      <w:r>
        <w:rPr>
          <w:sz w:val="16"/>
        </w:rPr>
        <w:t>190</w:t>
      </w:r>
      <w:r>
        <w:rPr>
          <w:spacing w:val="-2"/>
          <w:sz w:val="16"/>
        </w:rPr>
        <w:t xml:space="preserve"> </w:t>
      </w:r>
      <w:r>
        <w:rPr>
          <w:sz w:val="16"/>
        </w:rPr>
        <w:t>de</w:t>
      </w:r>
      <w:r>
        <w:rPr>
          <w:spacing w:val="-3"/>
          <w:sz w:val="16"/>
        </w:rPr>
        <w:t xml:space="preserve"> </w:t>
      </w:r>
      <w:r>
        <w:rPr>
          <w:sz w:val="16"/>
        </w:rPr>
        <w:t>1995, 489</w:t>
      </w:r>
      <w:r>
        <w:rPr>
          <w:spacing w:val="-4"/>
          <w:sz w:val="16"/>
        </w:rPr>
        <w:t xml:space="preserve"> </w:t>
      </w:r>
      <w:r>
        <w:rPr>
          <w:sz w:val="16"/>
        </w:rPr>
        <w:t>y</w:t>
      </w:r>
      <w:r>
        <w:rPr>
          <w:spacing w:val="-4"/>
          <w:sz w:val="16"/>
        </w:rPr>
        <w:t xml:space="preserve"> </w:t>
      </w:r>
      <w:r>
        <w:rPr>
          <w:sz w:val="16"/>
        </w:rPr>
        <w:t>443</w:t>
      </w:r>
      <w:r>
        <w:rPr>
          <w:spacing w:val="-2"/>
          <w:sz w:val="16"/>
        </w:rPr>
        <w:t xml:space="preserve"> </w:t>
      </w:r>
      <w:r>
        <w:rPr>
          <w:sz w:val="16"/>
        </w:rPr>
        <w:t>de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1998)</w:t>
      </w:r>
    </w:p>
    <w:p w14:paraId="1D588008" w14:textId="77777777" w:rsidR="00404AE8" w:rsidRDefault="00000000">
      <w:pPr>
        <w:spacing w:before="72"/>
        <w:ind w:right="1175"/>
        <w:jc w:val="right"/>
        <w:rPr>
          <w:rFonts w:ascii="Arial"/>
          <w:i/>
          <w:sz w:val="12"/>
        </w:rPr>
      </w:pPr>
      <w:r>
        <w:rPr>
          <w:rFonts w:ascii="Arial"/>
          <w:i/>
          <w:sz w:val="12"/>
        </w:rPr>
        <w:t>ENTIDAD</w:t>
      </w:r>
      <w:r>
        <w:rPr>
          <w:rFonts w:ascii="Arial"/>
          <w:i/>
          <w:spacing w:val="-1"/>
          <w:sz w:val="12"/>
        </w:rPr>
        <w:t xml:space="preserve"> </w:t>
      </w:r>
      <w:r>
        <w:rPr>
          <w:rFonts w:ascii="Arial"/>
          <w:i/>
          <w:spacing w:val="-2"/>
          <w:sz w:val="12"/>
        </w:rPr>
        <w:t>RECEPTORA</w:t>
      </w:r>
    </w:p>
    <w:p w14:paraId="6734870C" w14:textId="77777777" w:rsidR="00404AE8" w:rsidRDefault="00404AE8">
      <w:pPr>
        <w:pStyle w:val="Textoindependiente"/>
        <w:rPr>
          <w:rFonts w:ascii="Arial"/>
          <w:i/>
          <w:sz w:val="20"/>
        </w:rPr>
      </w:pPr>
    </w:p>
    <w:p w14:paraId="652DD6E3" w14:textId="3DBF8AD6" w:rsidR="00404AE8" w:rsidRDefault="00000000">
      <w:pPr>
        <w:pStyle w:val="Textoindependiente"/>
        <w:spacing w:before="83"/>
        <w:rPr>
          <w:rFonts w:ascii="Arial"/>
          <w:i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7840" behindDoc="1" locked="0" layoutInCell="1" allowOverlap="1" wp14:anchorId="0F194F56" wp14:editId="59054BF7">
                <wp:simplePos x="0" y="0"/>
                <wp:positionH relativeFrom="page">
                  <wp:posOffset>728980</wp:posOffset>
                </wp:positionH>
                <wp:positionV relativeFrom="paragraph">
                  <wp:posOffset>214365</wp:posOffset>
                </wp:positionV>
                <wp:extent cx="2111375" cy="217170"/>
                <wp:effectExtent l="0" t="0" r="0" b="0"/>
                <wp:wrapTopAndBottom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11375" cy="217170"/>
                          <a:chOff x="0" y="0"/>
                          <a:chExt cx="2111375" cy="217170"/>
                        </a:xfrm>
                      </wpg:grpSpPr>
                      <wps:wsp>
                        <wps:cNvPr id="10" name="Graphic 10"/>
                        <wps:cNvSpPr/>
                        <wps:spPr>
                          <a:xfrm>
                            <a:off x="2540" y="117564"/>
                            <a:ext cx="16700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0">
                                <a:moveTo>
                                  <a:pt x="0" y="0"/>
                                </a:moveTo>
                                <a:lnTo>
                                  <a:pt x="1670050" y="0"/>
                                </a:lnTo>
                              </a:path>
                            </a:pathLst>
                          </a:custGeom>
                          <a:ln w="25146">
                            <a:solidFill>
                              <a:srgbClr val="019F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266700" y="22314"/>
                            <a:ext cx="1841500" cy="191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00" h="191135">
                                <a:moveTo>
                                  <a:pt x="1734820" y="0"/>
                                </a:moveTo>
                                <a:lnTo>
                                  <a:pt x="111759" y="0"/>
                                </a:lnTo>
                                <a:lnTo>
                                  <a:pt x="76834" y="3810"/>
                                </a:lnTo>
                                <a:lnTo>
                                  <a:pt x="39369" y="21590"/>
                                </a:lnTo>
                                <a:lnTo>
                                  <a:pt x="12064" y="51435"/>
                                </a:lnTo>
                                <a:lnTo>
                                  <a:pt x="0" y="90805"/>
                                </a:lnTo>
                                <a:lnTo>
                                  <a:pt x="0" y="95250"/>
                                </a:lnTo>
                                <a:lnTo>
                                  <a:pt x="10159" y="135255"/>
                                </a:lnTo>
                                <a:lnTo>
                                  <a:pt x="36194" y="165735"/>
                                </a:lnTo>
                                <a:lnTo>
                                  <a:pt x="72389" y="185420"/>
                                </a:lnTo>
                                <a:lnTo>
                                  <a:pt x="111759" y="191135"/>
                                </a:lnTo>
                                <a:lnTo>
                                  <a:pt x="1730375" y="191135"/>
                                </a:lnTo>
                                <a:lnTo>
                                  <a:pt x="1764664" y="186690"/>
                                </a:lnTo>
                                <a:lnTo>
                                  <a:pt x="1802130" y="168275"/>
                                </a:lnTo>
                                <a:lnTo>
                                  <a:pt x="1829434" y="138430"/>
                                </a:lnTo>
                                <a:lnTo>
                                  <a:pt x="1841500" y="99060"/>
                                </a:lnTo>
                                <a:lnTo>
                                  <a:pt x="1841500" y="95250"/>
                                </a:lnTo>
                                <a:lnTo>
                                  <a:pt x="1833245" y="58420"/>
                                </a:lnTo>
                                <a:lnTo>
                                  <a:pt x="1808480" y="27305"/>
                                </a:lnTo>
                                <a:lnTo>
                                  <a:pt x="1772920" y="6350"/>
                                </a:lnTo>
                                <a:lnTo>
                                  <a:pt x="17348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266700" y="22314"/>
                            <a:ext cx="1841500" cy="191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00" h="191135">
                                <a:moveTo>
                                  <a:pt x="33019" y="27305"/>
                                </a:moveTo>
                                <a:lnTo>
                                  <a:pt x="68579" y="6350"/>
                                </a:lnTo>
                                <a:lnTo>
                                  <a:pt x="106679" y="0"/>
                                </a:lnTo>
                                <a:lnTo>
                                  <a:pt x="111759" y="0"/>
                                </a:lnTo>
                                <a:lnTo>
                                  <a:pt x="1730375" y="0"/>
                                </a:lnTo>
                                <a:lnTo>
                                  <a:pt x="1769109" y="4445"/>
                                </a:lnTo>
                                <a:lnTo>
                                  <a:pt x="1805305" y="24130"/>
                                </a:lnTo>
                                <a:lnTo>
                                  <a:pt x="1831339" y="54610"/>
                                </a:lnTo>
                                <a:lnTo>
                                  <a:pt x="1841500" y="95250"/>
                                </a:lnTo>
                                <a:lnTo>
                                  <a:pt x="1841500" y="99060"/>
                                </a:lnTo>
                                <a:lnTo>
                                  <a:pt x="1829434" y="138430"/>
                                </a:lnTo>
                                <a:lnTo>
                                  <a:pt x="1802130" y="168275"/>
                                </a:lnTo>
                                <a:lnTo>
                                  <a:pt x="1764664" y="186690"/>
                                </a:lnTo>
                                <a:lnTo>
                                  <a:pt x="1730375" y="191135"/>
                                </a:lnTo>
                                <a:lnTo>
                                  <a:pt x="111759" y="191135"/>
                                </a:lnTo>
                                <a:lnTo>
                                  <a:pt x="72389" y="185420"/>
                                </a:lnTo>
                                <a:lnTo>
                                  <a:pt x="36194" y="165735"/>
                                </a:lnTo>
                                <a:lnTo>
                                  <a:pt x="10159" y="135255"/>
                                </a:lnTo>
                                <a:lnTo>
                                  <a:pt x="0" y="95250"/>
                                </a:lnTo>
                                <a:lnTo>
                                  <a:pt x="0" y="90805"/>
                                </a:lnTo>
                                <a:lnTo>
                                  <a:pt x="12064" y="51435"/>
                                </a:lnTo>
                                <a:lnTo>
                                  <a:pt x="33019" y="27305"/>
                                </a:lnTo>
                                <a:close/>
                              </a:path>
                            </a:pathLst>
                          </a:cu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234"/>
                            <a:ext cx="200025" cy="1993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Textbox 14"/>
                        <wps:cNvSpPr txBox="1"/>
                        <wps:spPr>
                          <a:xfrm>
                            <a:off x="53136" y="0"/>
                            <a:ext cx="95885" cy="2152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9AAAABF" w14:textId="77777777" w:rsidR="00404AE8" w:rsidRDefault="00000000">
                              <w:pPr>
                                <w:rPr>
                                  <w:rFonts w:ascii="Arial Black"/>
                                  <w:sz w:val="24"/>
                                </w:rPr>
                              </w:pPr>
                              <w:r>
                                <w:rPr>
                                  <w:rFonts w:ascii="Arial Black"/>
                                  <w:color w:val="FFFFFF"/>
                                  <w:spacing w:val="-10"/>
                                  <w:w w:val="90"/>
                                  <w:sz w:val="2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" name="Textbox 15"/>
                        <wps:cNvSpPr txBox="1"/>
                        <wps:spPr>
                          <a:xfrm>
                            <a:off x="502716" y="14797"/>
                            <a:ext cx="1339850" cy="1784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CB98A7" w14:textId="77777777" w:rsidR="00404AE8" w:rsidRDefault="00000000">
                              <w:pPr>
                                <w:spacing w:line="281" w:lineRule="exact"/>
                                <w:rPr>
                                  <w:rFonts w:ascii="Arial Black"/>
                                  <w:sz w:val="20"/>
                                </w:rPr>
                              </w:pPr>
                              <w:r>
                                <w:rPr>
                                  <w:rFonts w:ascii="Arial Black"/>
                                  <w:color w:val="FFFFFF"/>
                                  <w:w w:val="85"/>
                                  <w:sz w:val="20"/>
                                </w:rPr>
                                <w:t>DATOS</w:t>
                              </w:r>
                              <w:r>
                                <w:rPr>
                                  <w:rFonts w:ascii="Arial Black"/>
                                  <w:color w:val="FFFFFF"/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FFFFFF"/>
                                  <w:spacing w:val="-2"/>
                                  <w:w w:val="90"/>
                                  <w:sz w:val="20"/>
                                </w:rPr>
                                <w:t>PERSONALES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194F56" id="Group 9" o:spid="_x0000_s1026" style="position:absolute;margin-left:57.4pt;margin-top:16.9pt;width:166.25pt;height:17.1pt;z-index:-15728640;mso-wrap-distance-left:0;mso-wrap-distance-right:0;mso-position-horizontal-relative:page" coordsize="21113,21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">
                <v:shape id="Graphic 10" o:spid="_x0000_s1027" style="position:absolute;left:25;top:1175;width:16700;height:13;visibility:visible;mso-wrap-style:square;v-text-anchor:top" coordsize="16700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" path="m,l1670050,e" filled="f" strokecolor="#019fc5" strokeweight="1.98pt">
                  <v:path arrowok="t"/>
                </v:shape>
                <v:shape id="Graphic 11" o:spid="_x0000_s1028" style="position:absolute;left:2667;top:223;width:18415;height:1911;visibility:visible;mso-wrap-style:square;v-text-anchor:top" coordsize="1841500,191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" path="m1734820,l111759,,76834,3810,39369,21590,12064,51435,,90805r,4445l10159,135255r26035,30480l72389,185420r39370,5715l1730375,191135r34289,-4445l1802130,168275r27304,-29845l1841500,99060r,-3810l1833245,58420,1808480,27305,1772920,6350,1734820,xe" fillcolor="black" stroked="f">
                  <v:path arrowok="t"/>
                </v:shape>
                <v:shape id="Graphic 12" o:spid="_x0000_s1029" style="position:absolute;left:2667;top:223;width:18415;height:1911;visibility:visible;mso-wrap-style:square;v-text-anchor:top" coordsize="1841500,191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" path="m33019,27305l68579,6350,106679,r5080,l1730375,r38734,4445l1805305,24130r26034,30480l1841500,95250r,3810l1829434,138430r-27304,29845l1764664,186690r-34289,4445l111759,191135,72389,185420,36194,165735,10159,135255,,95250,,90805,12064,51435,33019,27305xe" filled="f" strokeweight=".48pt">
                  <v:path arrowok="t"/>
                </v:shape>
                <v:shape id="Image 13" o:spid="_x0000_s1030" type="#_x0000_t75" style="position:absolute;top:172;width:2000;height:19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">
                  <v:imagedata r:id="rId10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4" o:spid="_x0000_s1031" type="#_x0000_t202" style="position:absolute;left:531;width:959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qS0wQAAANsAAAAPAAAAZHJzL2Rvd25yZXYueG1sRE9Ni8Iw&#10;EL0v+B/CCN7W1EVk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GoCpLTBAAAA2wAAAA8AAAAA&#10;AAAAAAAAAAAABwIAAGRycy9kb3ducmV2LnhtbFBLBQYAAAAAAwADALcAAAD1AgAAAAA=&#10;" filled="f" stroked="f">
                  <v:textbox inset="0,0,0,0">
                    <w:txbxContent>
                      <w:p w14:paraId="59AAAABF" w14:textId="77777777" w:rsidR="00404AE8" w:rsidRDefault="00000000">
                        <w:pPr>
                          <w:rPr>
                            <w:rFonts w:ascii="Arial Black"/>
                            <w:sz w:val="24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spacing w:val="-10"/>
                            <w:w w:val="90"/>
                            <w:sz w:val="24"/>
                          </w:rPr>
                          <w:t>1</w:t>
                        </w:r>
                      </w:p>
                    </w:txbxContent>
                  </v:textbox>
                </v:shape>
                <v:shape id="Textbox 15" o:spid="_x0000_s1032" type="#_x0000_t202" style="position:absolute;left:5027;top:147;width:13398;height:1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gEvwQAAANsAAAAPAAAAZHJzL2Rvd25yZXYueG1sRE9Ni8Iw&#10;EL0v+B/CCN7W1AVl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AVOAS/BAAAA2wAAAA8AAAAA&#10;AAAAAAAAAAAABwIAAGRycy9kb3ducmV2LnhtbFBLBQYAAAAAAwADALcAAAD1AgAAAAA=&#10;" filled="f" stroked="f">
                  <v:textbox inset="0,0,0,0">
                    <w:txbxContent>
                      <w:p w14:paraId="5FCB98A7" w14:textId="77777777" w:rsidR="00404AE8" w:rsidRDefault="00000000">
                        <w:pPr>
                          <w:spacing w:line="281" w:lineRule="exact"/>
                          <w:rPr>
                            <w:rFonts w:ascii="Arial Black"/>
                            <w:sz w:val="20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w w:val="85"/>
                            <w:sz w:val="20"/>
                          </w:rPr>
                          <w:t>DATOS</w:t>
                        </w:r>
                        <w:r>
                          <w:rPr>
                            <w:rFonts w:ascii="Arial Black"/>
                            <w:color w:val="FFFFFF"/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FFFFFF"/>
                            <w:spacing w:val="-2"/>
                            <w:w w:val="90"/>
                            <w:sz w:val="20"/>
                          </w:rPr>
                          <w:t>PERSONALES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88864" behindDoc="1" locked="0" layoutInCell="1" allowOverlap="1" wp14:anchorId="7A78D246" wp14:editId="7D265B1F">
                <wp:simplePos x="0" y="0"/>
                <wp:positionH relativeFrom="page">
                  <wp:posOffset>728980</wp:posOffset>
                </wp:positionH>
                <wp:positionV relativeFrom="paragraph">
                  <wp:posOffset>3052434</wp:posOffset>
                </wp:positionV>
                <wp:extent cx="2111375" cy="217170"/>
                <wp:effectExtent l="0" t="0" r="0" b="0"/>
                <wp:wrapTopAndBottom/>
                <wp:docPr id="62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11375" cy="217170"/>
                          <a:chOff x="0" y="0"/>
                          <a:chExt cx="2111375" cy="217170"/>
                        </a:xfrm>
                      </wpg:grpSpPr>
                      <wps:wsp>
                        <wps:cNvPr id="63" name="Graphic 63"/>
                        <wps:cNvSpPr/>
                        <wps:spPr>
                          <a:xfrm>
                            <a:off x="8889" y="110960"/>
                            <a:ext cx="16706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685">
                                <a:moveTo>
                                  <a:pt x="0" y="0"/>
                                </a:moveTo>
                                <a:lnTo>
                                  <a:pt x="1670685" y="0"/>
                                </a:lnTo>
                              </a:path>
                            </a:pathLst>
                          </a:custGeom>
                          <a:ln w="25146">
                            <a:solidFill>
                              <a:srgbClr val="019F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266700" y="22695"/>
                            <a:ext cx="1841500" cy="191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00" h="191135">
                                <a:moveTo>
                                  <a:pt x="1734820" y="0"/>
                                </a:moveTo>
                                <a:lnTo>
                                  <a:pt x="111759" y="0"/>
                                </a:lnTo>
                                <a:lnTo>
                                  <a:pt x="76834" y="3810"/>
                                </a:lnTo>
                                <a:lnTo>
                                  <a:pt x="39369" y="22225"/>
                                </a:lnTo>
                                <a:lnTo>
                                  <a:pt x="12064" y="52069"/>
                                </a:lnTo>
                                <a:lnTo>
                                  <a:pt x="0" y="91439"/>
                                </a:lnTo>
                                <a:lnTo>
                                  <a:pt x="0" y="95250"/>
                                </a:lnTo>
                                <a:lnTo>
                                  <a:pt x="10159" y="135254"/>
                                </a:lnTo>
                                <a:lnTo>
                                  <a:pt x="36194" y="165735"/>
                                </a:lnTo>
                                <a:lnTo>
                                  <a:pt x="72389" y="185419"/>
                                </a:lnTo>
                                <a:lnTo>
                                  <a:pt x="111759" y="191135"/>
                                </a:lnTo>
                                <a:lnTo>
                                  <a:pt x="1730375" y="191135"/>
                                </a:lnTo>
                                <a:lnTo>
                                  <a:pt x="1764664" y="186689"/>
                                </a:lnTo>
                                <a:lnTo>
                                  <a:pt x="1802130" y="168275"/>
                                </a:lnTo>
                                <a:lnTo>
                                  <a:pt x="1829434" y="139064"/>
                                </a:lnTo>
                                <a:lnTo>
                                  <a:pt x="1841500" y="99060"/>
                                </a:lnTo>
                                <a:lnTo>
                                  <a:pt x="1841500" y="95250"/>
                                </a:lnTo>
                                <a:lnTo>
                                  <a:pt x="1833245" y="58419"/>
                                </a:lnTo>
                                <a:lnTo>
                                  <a:pt x="1808480" y="27304"/>
                                </a:lnTo>
                                <a:lnTo>
                                  <a:pt x="1772920" y="6350"/>
                                </a:lnTo>
                                <a:lnTo>
                                  <a:pt x="17348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266700" y="22695"/>
                            <a:ext cx="1841500" cy="191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00" h="191135">
                                <a:moveTo>
                                  <a:pt x="33019" y="27304"/>
                                </a:moveTo>
                                <a:lnTo>
                                  <a:pt x="68579" y="6350"/>
                                </a:lnTo>
                                <a:lnTo>
                                  <a:pt x="106679" y="0"/>
                                </a:lnTo>
                                <a:lnTo>
                                  <a:pt x="111759" y="0"/>
                                </a:lnTo>
                                <a:lnTo>
                                  <a:pt x="1730375" y="0"/>
                                </a:lnTo>
                                <a:lnTo>
                                  <a:pt x="1769109" y="5079"/>
                                </a:lnTo>
                                <a:lnTo>
                                  <a:pt x="1805305" y="24764"/>
                                </a:lnTo>
                                <a:lnTo>
                                  <a:pt x="1831339" y="55244"/>
                                </a:lnTo>
                                <a:lnTo>
                                  <a:pt x="1841500" y="95250"/>
                                </a:lnTo>
                                <a:lnTo>
                                  <a:pt x="1841500" y="99060"/>
                                </a:lnTo>
                                <a:lnTo>
                                  <a:pt x="1829434" y="139064"/>
                                </a:lnTo>
                                <a:lnTo>
                                  <a:pt x="1802130" y="168275"/>
                                </a:lnTo>
                                <a:lnTo>
                                  <a:pt x="1764664" y="186689"/>
                                </a:lnTo>
                                <a:lnTo>
                                  <a:pt x="1730375" y="191135"/>
                                </a:lnTo>
                                <a:lnTo>
                                  <a:pt x="111759" y="191135"/>
                                </a:lnTo>
                                <a:lnTo>
                                  <a:pt x="72389" y="185419"/>
                                </a:lnTo>
                                <a:lnTo>
                                  <a:pt x="36194" y="165735"/>
                                </a:lnTo>
                                <a:lnTo>
                                  <a:pt x="10159" y="135254"/>
                                </a:lnTo>
                                <a:lnTo>
                                  <a:pt x="0" y="95250"/>
                                </a:lnTo>
                                <a:lnTo>
                                  <a:pt x="0" y="91439"/>
                                </a:lnTo>
                                <a:lnTo>
                                  <a:pt x="12064" y="52069"/>
                                </a:lnTo>
                                <a:lnTo>
                                  <a:pt x="33019" y="27304"/>
                                </a:lnTo>
                                <a:close/>
                              </a:path>
                            </a:pathLst>
                          </a:cu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615"/>
                            <a:ext cx="200025" cy="1993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" name="Textbox 67"/>
                        <wps:cNvSpPr txBox="1"/>
                        <wps:spPr>
                          <a:xfrm>
                            <a:off x="0" y="0"/>
                            <a:ext cx="2111375" cy="2171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D2F4EE7" w14:textId="77777777" w:rsidR="00404AE8" w:rsidRDefault="00000000">
                              <w:pPr>
                                <w:tabs>
                                  <w:tab w:val="left" w:pos="611"/>
                                </w:tabs>
                                <w:spacing w:line="337" w:lineRule="exact"/>
                                <w:ind w:left="83"/>
                                <w:rPr>
                                  <w:rFonts w:ascii="Arial Black" w:hAnsi="Arial Black"/>
                                  <w:sz w:val="20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0"/>
                                  <w:w w:val="95"/>
                                  <w:position w:val="-1"/>
                                  <w:sz w:val="24"/>
                                </w:rPr>
                                <w:t>2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position w:val="-1"/>
                                  <w:sz w:val="24"/>
                                </w:rPr>
                                <w:tab/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w w:val="85"/>
                                  <w:sz w:val="20"/>
                                </w:rPr>
                                <w:t>FORMACIÓN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2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w w:val="95"/>
                                  <w:sz w:val="20"/>
                                </w:rPr>
                                <w:t>ACADÉMICA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78D246" id="Group 62" o:spid="_x0000_s1033" style="position:absolute;margin-left:57.4pt;margin-top:240.35pt;width:166.25pt;height:17.1pt;z-index:-15727616;mso-wrap-distance-left:0;mso-wrap-distance-right:0;mso-position-horizontal-relative:page" coordsize="21113,21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">
                <v:shape id="Graphic 63" o:spid="_x0000_s1034" style="position:absolute;left:88;top:1109;width:16707;height:13;visibility:visible;mso-wrap-style:square;v-text-anchor:top" coordsize="16706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" path="m,l1670685,e" filled="f" strokecolor="#019fc5" strokeweight="1.98pt">
                  <v:path arrowok="t"/>
                </v:shape>
                <v:shape id="Graphic 64" o:spid="_x0000_s1035" style="position:absolute;left:2667;top:226;width:18415;height:1912;visibility:visible;mso-wrap-style:square;v-text-anchor:top" coordsize="1841500,191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" path="m1734820,l111759,,76834,3810,39369,22225,12064,52069,,91439r,3811l10159,135254r26035,30481l72389,185419r39370,5716l1730375,191135r34289,-4446l1802130,168275r27304,-29211l1841500,99060r,-3810l1833245,58419,1808480,27304,1772920,6350,1734820,xe" fillcolor="black" stroked="f">
                  <v:path arrowok="t"/>
                </v:shape>
                <v:shape id="Graphic 65" o:spid="_x0000_s1036" style="position:absolute;left:2667;top:226;width:18415;height:1912;visibility:visible;mso-wrap-style:square;v-text-anchor:top" coordsize="1841500,191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" path="m33019,27304l68579,6350,106679,r5080,l1730375,r38734,5079l1805305,24764r26034,30480l1841500,95250r,3810l1829434,139064r-27304,29211l1764664,186689r-34289,4446l111759,191135,72389,185419,36194,165735,10159,135254,,95250,,91439,12064,52069,33019,27304xe" filled="f" strokeweight=".48pt">
                  <v:path arrowok="t"/>
                </v:shape>
                <v:shape id="Image 66" o:spid="_x0000_s1037" type="#_x0000_t75" style="position:absolute;top:176;width:2000;height:19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">
                  <v:imagedata r:id="rId12" o:title=""/>
                </v:shape>
                <v:shape id="Textbox 67" o:spid="_x0000_s1038" type="#_x0000_t202" style="position:absolute;width:21113;height:2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km+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" filled="f" stroked="f">
                  <v:textbox inset="0,0,0,0">
                    <w:txbxContent>
                      <w:p w14:paraId="2D2F4EE7" w14:textId="77777777" w:rsidR="00404AE8" w:rsidRDefault="00000000">
                        <w:pPr>
                          <w:tabs>
                            <w:tab w:val="left" w:pos="611"/>
                          </w:tabs>
                          <w:spacing w:line="337" w:lineRule="exact"/>
                          <w:ind w:left="83"/>
                          <w:rPr>
                            <w:rFonts w:ascii="Arial Black" w:hAnsi="Arial Black"/>
                            <w:sz w:val="20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pacing w:val="-10"/>
                            <w:w w:val="95"/>
                            <w:position w:val="-1"/>
                            <w:sz w:val="24"/>
                          </w:rPr>
                          <w:t>2</w:t>
                        </w:r>
                        <w:r>
                          <w:rPr>
                            <w:rFonts w:ascii="Arial Black" w:hAnsi="Arial Black"/>
                            <w:color w:val="FFFFFF"/>
                            <w:position w:val="-1"/>
                            <w:sz w:val="24"/>
                          </w:rPr>
                          <w:tab/>
                        </w:r>
                        <w:r>
                          <w:rPr>
                            <w:rFonts w:ascii="Arial Black" w:hAnsi="Arial Black"/>
                            <w:color w:val="FFFFFF"/>
                            <w:w w:val="85"/>
                            <w:sz w:val="20"/>
                          </w:rPr>
                          <w:t>FORMACIÓN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2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w w:val="95"/>
                            <w:sz w:val="20"/>
                          </w:rPr>
                          <w:t>ACADÉMICA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A99A226" w14:textId="783DFD2B" w:rsidR="00404AE8" w:rsidRDefault="001B4CC5">
      <w:pPr>
        <w:pStyle w:val="Textoindependiente"/>
        <w:spacing w:before="3"/>
        <w:rPr>
          <w:rFonts w:ascii="Arial"/>
          <w:i/>
          <w:sz w:val="1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8352" behindDoc="1" locked="0" layoutInCell="1" allowOverlap="1" wp14:anchorId="3B4025A3" wp14:editId="1CB3A025">
                <wp:simplePos x="0" y="0"/>
                <wp:positionH relativeFrom="page">
                  <wp:posOffset>713105</wp:posOffset>
                </wp:positionH>
                <wp:positionV relativeFrom="paragraph">
                  <wp:posOffset>377825</wp:posOffset>
                </wp:positionV>
                <wp:extent cx="6543675" cy="2362200"/>
                <wp:effectExtent l="0" t="0" r="9525" b="0"/>
                <wp:wrapTopAndBottom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43675" cy="2362200"/>
                          <a:chOff x="0" y="0"/>
                          <a:chExt cx="6544309" cy="2362707"/>
                        </a:xfrm>
                      </wpg:grpSpPr>
                      <wps:wsp>
                        <wps:cNvPr id="17" name="Graphic 17"/>
                        <wps:cNvSpPr/>
                        <wps:spPr>
                          <a:xfrm>
                            <a:off x="0" y="0"/>
                            <a:ext cx="6539230" cy="2298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39230" h="2298700">
                                <a:moveTo>
                                  <a:pt x="2102218" y="0"/>
                                </a:moveTo>
                                <a:lnTo>
                                  <a:pt x="2090039" y="0"/>
                                </a:lnTo>
                                <a:lnTo>
                                  <a:pt x="121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0" y="368808"/>
                                </a:lnTo>
                                <a:lnTo>
                                  <a:pt x="12192" y="368808"/>
                                </a:lnTo>
                                <a:lnTo>
                                  <a:pt x="12192" y="12192"/>
                                </a:lnTo>
                                <a:lnTo>
                                  <a:pt x="2090039" y="12192"/>
                                </a:lnTo>
                                <a:lnTo>
                                  <a:pt x="2090039" y="368808"/>
                                </a:lnTo>
                                <a:lnTo>
                                  <a:pt x="2093074" y="368808"/>
                                </a:lnTo>
                                <a:lnTo>
                                  <a:pt x="2093074" y="12192"/>
                                </a:lnTo>
                                <a:lnTo>
                                  <a:pt x="2102218" y="12192"/>
                                </a:lnTo>
                                <a:lnTo>
                                  <a:pt x="2102218" y="0"/>
                                </a:lnTo>
                                <a:close/>
                              </a:path>
                              <a:path w="6539230" h="2298700">
                                <a:moveTo>
                                  <a:pt x="4265028" y="0"/>
                                </a:moveTo>
                                <a:lnTo>
                                  <a:pt x="4252849" y="0"/>
                                </a:lnTo>
                                <a:lnTo>
                                  <a:pt x="2102231" y="0"/>
                                </a:lnTo>
                                <a:lnTo>
                                  <a:pt x="2102231" y="12192"/>
                                </a:lnTo>
                                <a:lnTo>
                                  <a:pt x="4252849" y="12192"/>
                                </a:lnTo>
                                <a:lnTo>
                                  <a:pt x="4252849" y="368808"/>
                                </a:lnTo>
                                <a:lnTo>
                                  <a:pt x="4255884" y="368808"/>
                                </a:lnTo>
                                <a:lnTo>
                                  <a:pt x="4255884" y="12192"/>
                                </a:lnTo>
                                <a:lnTo>
                                  <a:pt x="4265028" y="12192"/>
                                </a:lnTo>
                                <a:lnTo>
                                  <a:pt x="4265028" y="0"/>
                                </a:lnTo>
                                <a:close/>
                              </a:path>
                              <a:path w="6539230" h="2298700">
                                <a:moveTo>
                                  <a:pt x="6490335" y="0"/>
                                </a:moveTo>
                                <a:lnTo>
                                  <a:pt x="4265041" y="0"/>
                                </a:lnTo>
                                <a:lnTo>
                                  <a:pt x="4265041" y="12192"/>
                                </a:lnTo>
                                <a:lnTo>
                                  <a:pt x="6490335" y="12192"/>
                                </a:lnTo>
                                <a:lnTo>
                                  <a:pt x="6490335" y="0"/>
                                </a:lnTo>
                                <a:close/>
                              </a:path>
                              <a:path w="6539230" h="2298700">
                                <a:moveTo>
                                  <a:pt x="6539230" y="0"/>
                                </a:moveTo>
                                <a:lnTo>
                                  <a:pt x="6502654" y="0"/>
                                </a:lnTo>
                                <a:lnTo>
                                  <a:pt x="6490462" y="0"/>
                                </a:lnTo>
                                <a:lnTo>
                                  <a:pt x="6490462" y="12192"/>
                                </a:lnTo>
                                <a:lnTo>
                                  <a:pt x="6490462" y="368808"/>
                                </a:lnTo>
                                <a:lnTo>
                                  <a:pt x="6502654" y="368808"/>
                                </a:lnTo>
                                <a:lnTo>
                                  <a:pt x="6502654" y="2298573"/>
                                </a:lnTo>
                                <a:lnTo>
                                  <a:pt x="6539230" y="2298573"/>
                                </a:lnTo>
                                <a:lnTo>
                                  <a:pt x="6539230" y="187452"/>
                                </a:lnTo>
                                <a:lnTo>
                                  <a:pt x="6539230" y="12319"/>
                                </a:lnTo>
                                <a:lnTo>
                                  <a:pt x="6539230" y="12192"/>
                                </a:lnTo>
                                <a:lnTo>
                                  <a:pt x="65392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12192" y="374903"/>
                            <a:ext cx="6478270" cy="370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8270" h="370840">
                                <a:moveTo>
                                  <a:pt x="30364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0332"/>
                                </a:lnTo>
                                <a:lnTo>
                                  <a:pt x="3036443" y="370332"/>
                                </a:lnTo>
                                <a:lnTo>
                                  <a:pt x="3036443" y="0"/>
                                </a:lnTo>
                                <a:close/>
                              </a:path>
                              <a:path w="6478270" h="370840">
                                <a:moveTo>
                                  <a:pt x="6478257" y="0"/>
                                </a:moveTo>
                                <a:lnTo>
                                  <a:pt x="3039491" y="0"/>
                                </a:lnTo>
                                <a:lnTo>
                                  <a:pt x="3039491" y="370332"/>
                                </a:lnTo>
                                <a:lnTo>
                                  <a:pt x="6478257" y="370332"/>
                                </a:lnTo>
                                <a:lnTo>
                                  <a:pt x="64782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F8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0" y="368807"/>
                            <a:ext cx="6503034" cy="376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03034" h="376555">
                                <a:moveTo>
                                  <a:pt x="2096122" y="0"/>
                                </a:moveTo>
                                <a:lnTo>
                                  <a:pt x="2090039" y="0"/>
                                </a:lnTo>
                                <a:lnTo>
                                  <a:pt x="121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376428"/>
                                </a:lnTo>
                                <a:lnTo>
                                  <a:pt x="12192" y="376428"/>
                                </a:lnTo>
                                <a:lnTo>
                                  <a:pt x="12192" y="6096"/>
                                </a:lnTo>
                                <a:lnTo>
                                  <a:pt x="2090039" y="6096"/>
                                </a:lnTo>
                                <a:lnTo>
                                  <a:pt x="2096122" y="6096"/>
                                </a:lnTo>
                                <a:lnTo>
                                  <a:pt x="2096122" y="0"/>
                                </a:lnTo>
                                <a:close/>
                              </a:path>
                              <a:path w="6503034" h="376555">
                                <a:moveTo>
                                  <a:pt x="4258932" y="0"/>
                                </a:moveTo>
                                <a:lnTo>
                                  <a:pt x="4258932" y="0"/>
                                </a:lnTo>
                                <a:lnTo>
                                  <a:pt x="2096135" y="0"/>
                                </a:lnTo>
                                <a:lnTo>
                                  <a:pt x="2096135" y="6096"/>
                                </a:lnTo>
                                <a:lnTo>
                                  <a:pt x="3048635" y="6096"/>
                                </a:lnTo>
                                <a:lnTo>
                                  <a:pt x="3048635" y="376428"/>
                                </a:lnTo>
                                <a:lnTo>
                                  <a:pt x="3051670" y="376428"/>
                                </a:lnTo>
                                <a:lnTo>
                                  <a:pt x="3051670" y="6096"/>
                                </a:lnTo>
                                <a:lnTo>
                                  <a:pt x="3054731" y="6096"/>
                                </a:lnTo>
                                <a:lnTo>
                                  <a:pt x="4252849" y="6096"/>
                                </a:lnTo>
                                <a:lnTo>
                                  <a:pt x="4258932" y="6096"/>
                                </a:lnTo>
                                <a:lnTo>
                                  <a:pt x="4258932" y="0"/>
                                </a:lnTo>
                                <a:close/>
                              </a:path>
                              <a:path w="6503034" h="376555">
                                <a:moveTo>
                                  <a:pt x="6490322" y="0"/>
                                </a:moveTo>
                                <a:lnTo>
                                  <a:pt x="4258945" y="0"/>
                                </a:lnTo>
                                <a:lnTo>
                                  <a:pt x="4258945" y="6096"/>
                                </a:lnTo>
                                <a:lnTo>
                                  <a:pt x="6490322" y="6096"/>
                                </a:lnTo>
                                <a:lnTo>
                                  <a:pt x="6490322" y="0"/>
                                </a:lnTo>
                                <a:close/>
                              </a:path>
                              <a:path w="6503034" h="376555">
                                <a:moveTo>
                                  <a:pt x="6502654" y="0"/>
                                </a:moveTo>
                                <a:lnTo>
                                  <a:pt x="6490462" y="0"/>
                                </a:lnTo>
                                <a:lnTo>
                                  <a:pt x="6490462" y="6096"/>
                                </a:lnTo>
                                <a:lnTo>
                                  <a:pt x="6490462" y="376428"/>
                                </a:lnTo>
                                <a:lnTo>
                                  <a:pt x="6502654" y="376428"/>
                                </a:lnTo>
                                <a:lnTo>
                                  <a:pt x="6502654" y="6096"/>
                                </a:lnTo>
                                <a:lnTo>
                                  <a:pt x="65026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12191" y="751408"/>
                            <a:ext cx="6478270" cy="389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8270" h="389255">
                                <a:moveTo>
                                  <a:pt x="647827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8924"/>
                                </a:lnTo>
                                <a:lnTo>
                                  <a:pt x="6478270" y="388924"/>
                                </a:lnTo>
                                <a:lnTo>
                                  <a:pt x="64782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F8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0" y="745235"/>
                            <a:ext cx="6503034" cy="395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03034" h="395605">
                                <a:moveTo>
                                  <a:pt x="12192" y="6172"/>
                                </a:moveTo>
                                <a:lnTo>
                                  <a:pt x="0" y="6172"/>
                                </a:lnTo>
                                <a:lnTo>
                                  <a:pt x="0" y="395097"/>
                                </a:lnTo>
                                <a:lnTo>
                                  <a:pt x="12192" y="395097"/>
                                </a:lnTo>
                                <a:lnTo>
                                  <a:pt x="12192" y="6172"/>
                                </a:lnTo>
                                <a:close/>
                              </a:path>
                              <a:path w="6503034" h="395605">
                                <a:moveTo>
                                  <a:pt x="6490449" y="0"/>
                                </a:moveTo>
                                <a:lnTo>
                                  <a:pt x="3054731" y="0"/>
                                </a:lnTo>
                                <a:lnTo>
                                  <a:pt x="3048635" y="0"/>
                                </a:lnTo>
                                <a:lnTo>
                                  <a:pt x="121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12192" y="6096"/>
                                </a:lnTo>
                                <a:lnTo>
                                  <a:pt x="3048635" y="6096"/>
                                </a:lnTo>
                                <a:lnTo>
                                  <a:pt x="3054731" y="6096"/>
                                </a:lnTo>
                                <a:lnTo>
                                  <a:pt x="6490449" y="6096"/>
                                </a:lnTo>
                                <a:lnTo>
                                  <a:pt x="6490449" y="0"/>
                                </a:lnTo>
                                <a:close/>
                              </a:path>
                              <a:path w="6503034" h="395605">
                                <a:moveTo>
                                  <a:pt x="6502654" y="6172"/>
                                </a:moveTo>
                                <a:lnTo>
                                  <a:pt x="6490462" y="6172"/>
                                </a:lnTo>
                                <a:lnTo>
                                  <a:pt x="6490462" y="395097"/>
                                </a:lnTo>
                                <a:lnTo>
                                  <a:pt x="6502654" y="395097"/>
                                </a:lnTo>
                                <a:lnTo>
                                  <a:pt x="6502654" y="6172"/>
                                </a:lnTo>
                                <a:close/>
                              </a:path>
                              <a:path w="6503034" h="395605">
                                <a:moveTo>
                                  <a:pt x="6502654" y="0"/>
                                </a:moveTo>
                                <a:lnTo>
                                  <a:pt x="6490462" y="0"/>
                                </a:lnTo>
                                <a:lnTo>
                                  <a:pt x="6490462" y="6096"/>
                                </a:lnTo>
                                <a:lnTo>
                                  <a:pt x="6502654" y="6096"/>
                                </a:lnTo>
                                <a:lnTo>
                                  <a:pt x="65026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12192" y="1143380"/>
                            <a:ext cx="6478270" cy="1155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8270" h="1155700">
                                <a:moveTo>
                                  <a:pt x="28413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55192"/>
                                </a:lnTo>
                                <a:lnTo>
                                  <a:pt x="2841358" y="1155192"/>
                                </a:lnTo>
                                <a:lnTo>
                                  <a:pt x="2841358" y="0"/>
                                </a:lnTo>
                                <a:close/>
                              </a:path>
                              <a:path w="6478270" h="1155700">
                                <a:moveTo>
                                  <a:pt x="6478257" y="0"/>
                                </a:moveTo>
                                <a:lnTo>
                                  <a:pt x="2844419" y="0"/>
                                </a:lnTo>
                                <a:lnTo>
                                  <a:pt x="2844419" y="1155192"/>
                                </a:lnTo>
                                <a:lnTo>
                                  <a:pt x="6478257" y="1155192"/>
                                </a:lnTo>
                                <a:lnTo>
                                  <a:pt x="64782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F8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0" y="1140332"/>
                            <a:ext cx="6503034" cy="1213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03034" h="1213485">
                                <a:moveTo>
                                  <a:pt x="2850515" y="1170432"/>
                                </a:moveTo>
                                <a:lnTo>
                                  <a:pt x="4572" y="1170432"/>
                                </a:lnTo>
                                <a:lnTo>
                                  <a:pt x="4572" y="1213104"/>
                                </a:lnTo>
                                <a:lnTo>
                                  <a:pt x="2850515" y="1213104"/>
                                </a:lnTo>
                                <a:lnTo>
                                  <a:pt x="2850515" y="1170432"/>
                                </a:lnTo>
                                <a:close/>
                              </a:path>
                              <a:path w="6503034" h="1213485">
                                <a:moveTo>
                                  <a:pt x="2853550" y="0"/>
                                </a:moveTo>
                                <a:lnTo>
                                  <a:pt x="121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48"/>
                                </a:lnTo>
                                <a:lnTo>
                                  <a:pt x="0" y="1158240"/>
                                </a:lnTo>
                                <a:lnTo>
                                  <a:pt x="12192" y="1158240"/>
                                </a:lnTo>
                                <a:lnTo>
                                  <a:pt x="12192" y="3048"/>
                                </a:lnTo>
                                <a:lnTo>
                                  <a:pt x="2853550" y="3048"/>
                                </a:lnTo>
                                <a:lnTo>
                                  <a:pt x="2853550" y="0"/>
                                </a:lnTo>
                                <a:close/>
                              </a:path>
                              <a:path w="6503034" h="1213485">
                                <a:moveTo>
                                  <a:pt x="2856598" y="0"/>
                                </a:moveTo>
                                <a:lnTo>
                                  <a:pt x="2853563" y="0"/>
                                </a:lnTo>
                                <a:lnTo>
                                  <a:pt x="2853563" y="3048"/>
                                </a:lnTo>
                                <a:lnTo>
                                  <a:pt x="2853563" y="1158240"/>
                                </a:lnTo>
                                <a:lnTo>
                                  <a:pt x="2856598" y="1158240"/>
                                </a:lnTo>
                                <a:lnTo>
                                  <a:pt x="2856598" y="3048"/>
                                </a:lnTo>
                                <a:lnTo>
                                  <a:pt x="2856598" y="0"/>
                                </a:lnTo>
                                <a:close/>
                              </a:path>
                              <a:path w="6503034" h="1213485">
                                <a:moveTo>
                                  <a:pt x="4444873" y="1149096"/>
                                </a:moveTo>
                                <a:lnTo>
                                  <a:pt x="3641725" y="1149096"/>
                                </a:lnTo>
                                <a:lnTo>
                                  <a:pt x="3641725" y="1158240"/>
                                </a:lnTo>
                                <a:lnTo>
                                  <a:pt x="4444873" y="1158240"/>
                                </a:lnTo>
                                <a:lnTo>
                                  <a:pt x="4444873" y="1149096"/>
                                </a:lnTo>
                                <a:close/>
                              </a:path>
                              <a:path w="6503034" h="1213485">
                                <a:moveTo>
                                  <a:pt x="4642993" y="640080"/>
                                </a:moveTo>
                                <a:lnTo>
                                  <a:pt x="3300095" y="640080"/>
                                </a:lnTo>
                                <a:lnTo>
                                  <a:pt x="3300095" y="646176"/>
                                </a:lnTo>
                                <a:lnTo>
                                  <a:pt x="4642993" y="646176"/>
                                </a:lnTo>
                                <a:lnTo>
                                  <a:pt x="4642993" y="640080"/>
                                </a:lnTo>
                                <a:close/>
                              </a:path>
                              <a:path w="6503034" h="1213485">
                                <a:moveTo>
                                  <a:pt x="6374638" y="640080"/>
                                </a:moveTo>
                                <a:lnTo>
                                  <a:pt x="5076190" y="640080"/>
                                </a:lnTo>
                                <a:lnTo>
                                  <a:pt x="5076190" y="646176"/>
                                </a:lnTo>
                                <a:lnTo>
                                  <a:pt x="6374638" y="646176"/>
                                </a:lnTo>
                                <a:lnTo>
                                  <a:pt x="6374638" y="640080"/>
                                </a:lnTo>
                                <a:close/>
                              </a:path>
                              <a:path w="6503034" h="1213485">
                                <a:moveTo>
                                  <a:pt x="6424803" y="1149096"/>
                                </a:moveTo>
                                <a:lnTo>
                                  <a:pt x="4807585" y="1149096"/>
                                </a:lnTo>
                                <a:lnTo>
                                  <a:pt x="4807585" y="1158240"/>
                                </a:lnTo>
                                <a:lnTo>
                                  <a:pt x="6424803" y="1158240"/>
                                </a:lnTo>
                                <a:lnTo>
                                  <a:pt x="6424803" y="1149096"/>
                                </a:lnTo>
                                <a:close/>
                              </a:path>
                              <a:path w="6503034" h="1213485">
                                <a:moveTo>
                                  <a:pt x="6490449" y="0"/>
                                </a:moveTo>
                                <a:lnTo>
                                  <a:pt x="2856611" y="0"/>
                                </a:lnTo>
                                <a:lnTo>
                                  <a:pt x="2856611" y="3048"/>
                                </a:lnTo>
                                <a:lnTo>
                                  <a:pt x="6490449" y="3048"/>
                                </a:lnTo>
                                <a:lnTo>
                                  <a:pt x="6490449" y="0"/>
                                </a:lnTo>
                                <a:close/>
                              </a:path>
                              <a:path w="6503034" h="1213485">
                                <a:moveTo>
                                  <a:pt x="6502654" y="0"/>
                                </a:moveTo>
                                <a:lnTo>
                                  <a:pt x="6490462" y="0"/>
                                </a:lnTo>
                                <a:lnTo>
                                  <a:pt x="6490462" y="3048"/>
                                </a:lnTo>
                                <a:lnTo>
                                  <a:pt x="6490462" y="1158240"/>
                                </a:lnTo>
                                <a:lnTo>
                                  <a:pt x="6502654" y="1158240"/>
                                </a:lnTo>
                                <a:lnTo>
                                  <a:pt x="6502654" y="3048"/>
                                </a:lnTo>
                                <a:lnTo>
                                  <a:pt x="65026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2859659" y="2310764"/>
                            <a:ext cx="3632200" cy="43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2200" h="43180">
                                <a:moveTo>
                                  <a:pt x="1859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2672"/>
                                </a:lnTo>
                                <a:lnTo>
                                  <a:pt x="185928" y="42672"/>
                                </a:lnTo>
                                <a:lnTo>
                                  <a:pt x="185928" y="0"/>
                                </a:lnTo>
                                <a:close/>
                              </a:path>
                              <a:path w="3632200" h="43180">
                                <a:moveTo>
                                  <a:pt x="1390192" y="0"/>
                                </a:moveTo>
                                <a:lnTo>
                                  <a:pt x="195072" y="0"/>
                                </a:lnTo>
                                <a:lnTo>
                                  <a:pt x="195072" y="42672"/>
                                </a:lnTo>
                                <a:lnTo>
                                  <a:pt x="1390192" y="42672"/>
                                </a:lnTo>
                                <a:lnTo>
                                  <a:pt x="1390192" y="0"/>
                                </a:lnTo>
                                <a:close/>
                              </a:path>
                              <a:path w="3632200" h="43180">
                                <a:moveTo>
                                  <a:pt x="3632200" y="0"/>
                                </a:moveTo>
                                <a:lnTo>
                                  <a:pt x="1399286" y="0"/>
                                </a:lnTo>
                                <a:lnTo>
                                  <a:pt x="1399286" y="42672"/>
                                </a:lnTo>
                                <a:lnTo>
                                  <a:pt x="3632200" y="42672"/>
                                </a:lnTo>
                                <a:lnTo>
                                  <a:pt x="3632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0" y="2298572"/>
                            <a:ext cx="6544309" cy="64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44309" h="64135">
                                <a:moveTo>
                                  <a:pt x="4261980" y="12"/>
                                </a:moveTo>
                                <a:lnTo>
                                  <a:pt x="4249852" y="12"/>
                                </a:lnTo>
                                <a:lnTo>
                                  <a:pt x="3057779" y="12"/>
                                </a:lnTo>
                                <a:lnTo>
                                  <a:pt x="3057779" y="12192"/>
                                </a:lnTo>
                                <a:lnTo>
                                  <a:pt x="4249801" y="12192"/>
                                </a:lnTo>
                                <a:lnTo>
                                  <a:pt x="4249801" y="54864"/>
                                </a:lnTo>
                                <a:lnTo>
                                  <a:pt x="3054731" y="54864"/>
                                </a:lnTo>
                                <a:lnTo>
                                  <a:pt x="3054731" y="12192"/>
                                </a:lnTo>
                                <a:lnTo>
                                  <a:pt x="3057766" y="12192"/>
                                </a:lnTo>
                                <a:lnTo>
                                  <a:pt x="3057766" y="12"/>
                                </a:lnTo>
                                <a:lnTo>
                                  <a:pt x="3045587" y="12"/>
                                </a:lnTo>
                                <a:lnTo>
                                  <a:pt x="2871851" y="12"/>
                                </a:lnTo>
                                <a:lnTo>
                                  <a:pt x="2871851" y="12192"/>
                                </a:lnTo>
                                <a:lnTo>
                                  <a:pt x="3045587" y="12192"/>
                                </a:lnTo>
                                <a:lnTo>
                                  <a:pt x="3045587" y="54864"/>
                                </a:lnTo>
                                <a:lnTo>
                                  <a:pt x="2859659" y="54864"/>
                                </a:lnTo>
                                <a:lnTo>
                                  <a:pt x="2859659" y="12192"/>
                                </a:lnTo>
                                <a:lnTo>
                                  <a:pt x="2862694" y="12192"/>
                                </a:lnTo>
                                <a:lnTo>
                                  <a:pt x="2871838" y="12192"/>
                                </a:lnTo>
                                <a:lnTo>
                                  <a:pt x="2871838" y="12"/>
                                </a:lnTo>
                                <a:lnTo>
                                  <a:pt x="2862694" y="12"/>
                                </a:lnTo>
                                <a:lnTo>
                                  <a:pt x="2859659" y="12"/>
                                </a:lnTo>
                                <a:lnTo>
                                  <a:pt x="2850515" y="12"/>
                                </a:lnTo>
                                <a:lnTo>
                                  <a:pt x="24384" y="12"/>
                                </a:lnTo>
                                <a:lnTo>
                                  <a:pt x="12192" y="12"/>
                                </a:lnTo>
                                <a:lnTo>
                                  <a:pt x="0" y="12"/>
                                </a:lnTo>
                                <a:lnTo>
                                  <a:pt x="0" y="12192"/>
                                </a:lnTo>
                                <a:lnTo>
                                  <a:pt x="12192" y="12192"/>
                                </a:lnTo>
                                <a:lnTo>
                                  <a:pt x="24384" y="12192"/>
                                </a:lnTo>
                                <a:lnTo>
                                  <a:pt x="2850515" y="12192"/>
                                </a:lnTo>
                                <a:lnTo>
                                  <a:pt x="2850515" y="54864"/>
                                </a:lnTo>
                                <a:lnTo>
                                  <a:pt x="2850515" y="64008"/>
                                </a:lnTo>
                                <a:lnTo>
                                  <a:pt x="2859659" y="64008"/>
                                </a:lnTo>
                                <a:lnTo>
                                  <a:pt x="3045587" y="64008"/>
                                </a:lnTo>
                                <a:lnTo>
                                  <a:pt x="3054731" y="64008"/>
                                </a:lnTo>
                                <a:lnTo>
                                  <a:pt x="4249801" y="64008"/>
                                </a:lnTo>
                                <a:lnTo>
                                  <a:pt x="4258932" y="64008"/>
                                </a:lnTo>
                                <a:lnTo>
                                  <a:pt x="4258932" y="54864"/>
                                </a:lnTo>
                                <a:lnTo>
                                  <a:pt x="4258932" y="12192"/>
                                </a:lnTo>
                                <a:lnTo>
                                  <a:pt x="4261980" y="12192"/>
                                </a:lnTo>
                                <a:lnTo>
                                  <a:pt x="4261980" y="12"/>
                                </a:lnTo>
                                <a:close/>
                              </a:path>
                              <a:path w="6544309" h="64135">
                                <a:moveTo>
                                  <a:pt x="6490335" y="12"/>
                                </a:moveTo>
                                <a:lnTo>
                                  <a:pt x="4261993" y="12"/>
                                </a:lnTo>
                                <a:lnTo>
                                  <a:pt x="4261993" y="12192"/>
                                </a:lnTo>
                                <a:lnTo>
                                  <a:pt x="6490335" y="12192"/>
                                </a:lnTo>
                                <a:lnTo>
                                  <a:pt x="6490335" y="12"/>
                                </a:lnTo>
                                <a:close/>
                              </a:path>
                              <a:path w="6544309" h="64135">
                                <a:moveTo>
                                  <a:pt x="6491859" y="54864"/>
                                </a:moveTo>
                                <a:lnTo>
                                  <a:pt x="4258945" y="54864"/>
                                </a:lnTo>
                                <a:lnTo>
                                  <a:pt x="4258945" y="64008"/>
                                </a:lnTo>
                                <a:lnTo>
                                  <a:pt x="6491859" y="64008"/>
                                </a:lnTo>
                                <a:lnTo>
                                  <a:pt x="6491859" y="54864"/>
                                </a:lnTo>
                                <a:close/>
                              </a:path>
                              <a:path w="6544309" h="64135">
                                <a:moveTo>
                                  <a:pt x="6534645" y="0"/>
                                </a:moveTo>
                                <a:lnTo>
                                  <a:pt x="6502654" y="0"/>
                                </a:lnTo>
                                <a:lnTo>
                                  <a:pt x="6490462" y="12"/>
                                </a:lnTo>
                                <a:lnTo>
                                  <a:pt x="6490462" y="12192"/>
                                </a:lnTo>
                                <a:lnTo>
                                  <a:pt x="6491986" y="12192"/>
                                </a:lnTo>
                                <a:lnTo>
                                  <a:pt x="6491986" y="54864"/>
                                </a:lnTo>
                                <a:lnTo>
                                  <a:pt x="6491986" y="64008"/>
                                </a:lnTo>
                                <a:lnTo>
                                  <a:pt x="6501130" y="64008"/>
                                </a:lnTo>
                                <a:lnTo>
                                  <a:pt x="6534645" y="64008"/>
                                </a:lnTo>
                                <a:lnTo>
                                  <a:pt x="6534645" y="54864"/>
                                </a:lnTo>
                                <a:lnTo>
                                  <a:pt x="6501130" y="54864"/>
                                </a:lnTo>
                                <a:lnTo>
                                  <a:pt x="6501130" y="12192"/>
                                </a:lnTo>
                                <a:lnTo>
                                  <a:pt x="6502654" y="12192"/>
                                </a:lnTo>
                                <a:lnTo>
                                  <a:pt x="6502654" y="9144"/>
                                </a:lnTo>
                                <a:lnTo>
                                  <a:pt x="6534645" y="9144"/>
                                </a:lnTo>
                                <a:lnTo>
                                  <a:pt x="6534645" y="0"/>
                                </a:lnTo>
                                <a:close/>
                              </a:path>
                              <a:path w="6544309" h="64135">
                                <a:moveTo>
                                  <a:pt x="6543802" y="0"/>
                                </a:moveTo>
                                <a:lnTo>
                                  <a:pt x="6534658" y="0"/>
                                </a:lnTo>
                                <a:lnTo>
                                  <a:pt x="6534658" y="9144"/>
                                </a:lnTo>
                                <a:lnTo>
                                  <a:pt x="6534658" y="12192"/>
                                </a:lnTo>
                                <a:lnTo>
                                  <a:pt x="6534658" y="54864"/>
                                </a:lnTo>
                                <a:lnTo>
                                  <a:pt x="6534658" y="64008"/>
                                </a:lnTo>
                                <a:lnTo>
                                  <a:pt x="6543802" y="64008"/>
                                </a:lnTo>
                                <a:lnTo>
                                  <a:pt x="6543802" y="54864"/>
                                </a:lnTo>
                                <a:lnTo>
                                  <a:pt x="6543802" y="12192"/>
                                </a:lnTo>
                                <a:lnTo>
                                  <a:pt x="6543802" y="9144"/>
                                </a:lnTo>
                                <a:lnTo>
                                  <a:pt x="6543802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3822319" y="367665"/>
                            <a:ext cx="3810" cy="372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 h="372745">
                                <a:moveTo>
                                  <a:pt x="0" y="0"/>
                                </a:moveTo>
                                <a:lnTo>
                                  <a:pt x="3810" y="372744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4944" y="601345"/>
                            <a:ext cx="186054" cy="1987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6800" y="615696"/>
                            <a:ext cx="138303" cy="1383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7659" y="615696"/>
                            <a:ext cx="138303" cy="1383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58409" y="615696"/>
                            <a:ext cx="138303" cy="1383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0719" y="573151"/>
                            <a:ext cx="138303" cy="1383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809" y="555625"/>
                            <a:ext cx="173354" cy="1733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8710" y="961771"/>
                            <a:ext cx="138303" cy="1383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7464" y="961771"/>
                            <a:ext cx="138302" cy="1383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6489" y="575056"/>
                            <a:ext cx="138303" cy="1383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Graphic 36"/>
                        <wps:cNvSpPr/>
                        <wps:spPr>
                          <a:xfrm>
                            <a:off x="742569" y="574040"/>
                            <a:ext cx="5659120" cy="1206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9120" h="1206500">
                                <a:moveTo>
                                  <a:pt x="382905" y="937259"/>
                                </a:moveTo>
                                <a:lnTo>
                                  <a:pt x="382905" y="988059"/>
                                </a:lnTo>
                              </a:path>
                              <a:path w="5659120" h="1206500">
                                <a:moveTo>
                                  <a:pt x="1636395" y="937259"/>
                                </a:moveTo>
                                <a:lnTo>
                                  <a:pt x="1636395" y="988059"/>
                                </a:lnTo>
                              </a:path>
                              <a:path w="5659120" h="1206500">
                                <a:moveTo>
                                  <a:pt x="1762125" y="937259"/>
                                </a:moveTo>
                                <a:lnTo>
                                  <a:pt x="1762125" y="988059"/>
                                </a:lnTo>
                              </a:path>
                              <a:path w="5659120" h="1206500">
                                <a:moveTo>
                                  <a:pt x="1887854" y="937259"/>
                                </a:moveTo>
                                <a:lnTo>
                                  <a:pt x="1887854" y="988059"/>
                                </a:lnTo>
                              </a:path>
                              <a:path w="5659120" h="1206500">
                                <a:moveTo>
                                  <a:pt x="1008380" y="937259"/>
                                </a:moveTo>
                                <a:lnTo>
                                  <a:pt x="1008380" y="988059"/>
                                </a:lnTo>
                              </a:path>
                              <a:path w="5659120" h="1206500">
                                <a:moveTo>
                                  <a:pt x="0" y="1206499"/>
                                </a:moveTo>
                                <a:lnTo>
                                  <a:pt x="1508760" y="1206499"/>
                                </a:lnTo>
                              </a:path>
                              <a:path w="5659120" h="1206500">
                                <a:moveTo>
                                  <a:pt x="4908550" y="0"/>
                                </a:moveTo>
                                <a:lnTo>
                                  <a:pt x="5659120" y="0"/>
                                </a:lnTo>
                              </a:path>
                              <a:path w="5659120" h="1206500">
                                <a:moveTo>
                                  <a:pt x="2245995" y="968374"/>
                                </a:moveTo>
                                <a:lnTo>
                                  <a:pt x="4904105" y="968374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Textbox 37"/>
                        <wps:cNvSpPr txBox="1"/>
                        <wps:spPr>
                          <a:xfrm>
                            <a:off x="53136" y="1201538"/>
                            <a:ext cx="1480820" cy="1244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60F7B13" w14:textId="77777777" w:rsidR="00404AE8" w:rsidRDefault="00000000">
                              <w:pPr>
                                <w:spacing w:before="14"/>
                                <w:ind w:left="20"/>
                                <w:rPr>
                                  <w:rFonts w:ascii="Arial"/>
                                  <w:i/>
                                  <w:sz w:val="14"/>
                                </w:rPr>
                              </w:pPr>
                              <w:r>
                                <w:rPr>
                                  <w:rFonts w:ascii="Arial"/>
                                  <w:i/>
                                  <w:sz w:val="14"/>
                                </w:rPr>
                                <w:t>FECHA</w:t>
                              </w:r>
                              <w:r>
                                <w:rPr>
                                  <w:rFonts w:ascii="Arial"/>
                                  <w:i/>
                                  <w:spacing w:val="-9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sz w:val="14"/>
                                </w:rPr>
                                <w:t>Y</w:t>
                              </w:r>
                              <w:r>
                                <w:rPr>
                                  <w:rFonts w:ascii="Arial"/>
                                  <w:i/>
                                  <w:spacing w:val="-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sz w:val="14"/>
                                </w:rPr>
                                <w:t>LUGAR</w:t>
                              </w:r>
                              <w:r>
                                <w:rPr>
                                  <w:rFonts w:ascii="Arial"/>
                                  <w:i/>
                                  <w:spacing w:val="-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sz w:val="14"/>
                                </w:rPr>
                                <w:t>DE</w:t>
                              </w:r>
                              <w:r>
                                <w:rPr>
                                  <w:rFonts w:ascii="Arial"/>
                                  <w:i/>
                                  <w:spacing w:val="-2"/>
                                  <w:sz w:val="14"/>
                                </w:rPr>
                                <w:t xml:space="preserve"> NACIMIENTO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" name="Textbox 38"/>
                        <wps:cNvSpPr txBox="1"/>
                        <wps:spPr>
                          <a:xfrm>
                            <a:off x="53136" y="1408577"/>
                            <a:ext cx="383540" cy="139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27D158D" w14:textId="77777777" w:rsidR="00404AE8" w:rsidRDefault="00000000">
                              <w:pPr>
                                <w:spacing w:before="15"/>
                                <w:ind w:left="20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2"/>
                                  <w:sz w:val="16"/>
                                </w:rPr>
                                <w:t>FECHA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" name="Textbox 39"/>
                        <wps:cNvSpPr txBox="1"/>
                        <wps:spPr>
                          <a:xfrm>
                            <a:off x="697737" y="1428389"/>
                            <a:ext cx="570865" cy="3460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65FA3F" w14:textId="77777777" w:rsidR="00404AE8" w:rsidRDefault="00000000">
                              <w:pPr>
                                <w:spacing w:before="15"/>
                                <w:ind w:left="20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</w:rPr>
                                <w:t>DÍA</w:t>
                              </w:r>
                            </w:p>
                            <w:p w14:paraId="0E3E18AF" w14:textId="77777777" w:rsidR="00404AE8" w:rsidRDefault="00000000">
                              <w:pPr>
                                <w:spacing w:before="141"/>
                                <w:ind w:left="84"/>
                                <w:rPr>
                                  <w:rFonts w:ascii="Times New Roman"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/>
                                  <w:spacing w:val="-8"/>
                                  <w:sz w:val="16"/>
                                </w:rPr>
                                <w:t>COLOMBIA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" name="Textbox 40"/>
                        <wps:cNvSpPr txBox="1"/>
                        <wps:spPr>
                          <a:xfrm>
                            <a:off x="1282953" y="1428389"/>
                            <a:ext cx="259079" cy="139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DBA16D2" w14:textId="77777777" w:rsidR="00404AE8" w:rsidRDefault="00000000">
                              <w:pPr>
                                <w:spacing w:before="15"/>
                                <w:ind w:left="20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</w:rPr>
                                <w:t>MES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" name="Textbox 41"/>
                        <wps:cNvSpPr txBox="1"/>
                        <wps:spPr>
                          <a:xfrm>
                            <a:off x="1931035" y="1428389"/>
                            <a:ext cx="259715" cy="139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CEE0A7F" w14:textId="77777777" w:rsidR="00404AE8" w:rsidRDefault="00000000">
                              <w:pPr>
                                <w:spacing w:before="15"/>
                                <w:ind w:left="20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</w:rPr>
                                <w:t>AÑO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2" name="Textbox 42"/>
                        <wps:cNvSpPr txBox="1"/>
                        <wps:spPr>
                          <a:xfrm>
                            <a:off x="53136" y="1634129"/>
                            <a:ext cx="264795" cy="139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8C8BE46" w14:textId="77777777" w:rsidR="00404AE8" w:rsidRDefault="00000000">
                              <w:pPr>
                                <w:spacing w:before="15"/>
                                <w:ind w:left="20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4"/>
                                  <w:sz w:val="16"/>
                                </w:rPr>
                                <w:t>PAÍS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3" name="Textbox 43"/>
                        <wps:cNvSpPr txBox="1"/>
                        <wps:spPr>
                          <a:xfrm>
                            <a:off x="53136" y="1859681"/>
                            <a:ext cx="2223770" cy="3613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2CF8F39" w14:textId="77777777" w:rsidR="00404AE8" w:rsidRDefault="00000000">
                              <w:pPr>
                                <w:tabs>
                                  <w:tab w:val="left" w:pos="1085"/>
                                  <w:tab w:val="left" w:pos="3461"/>
                                </w:tabs>
                                <w:spacing w:before="15"/>
                                <w:ind w:left="20"/>
                                <w:rPr>
                                  <w:rFonts w:ascii="Times New Roman"/>
                                  <w:sz w:val="16"/>
                                </w:rPr>
                              </w:pPr>
                              <w:r>
                                <w:rPr>
                                  <w:spacing w:val="-2"/>
                                  <w:sz w:val="16"/>
                                </w:rPr>
                                <w:t>DEPTO</w:t>
                              </w:r>
                              <w:r>
                                <w:rPr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spacing w:val="-22"/>
                                  <w:sz w:val="16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sz w:val="16"/>
                                  <w:u w:val="single"/>
                                </w:rPr>
                                <w:t>HUILA</w:t>
                              </w:r>
                              <w:r>
                                <w:rPr>
                                  <w:rFonts w:ascii="Times New Roman"/>
                                  <w:sz w:val="16"/>
                                  <w:u w:val="single"/>
                                </w:rPr>
                                <w:tab/>
                              </w:r>
                            </w:p>
                            <w:p w14:paraId="1FB669FB" w14:textId="77777777" w:rsidR="00404AE8" w:rsidRDefault="00000000">
                              <w:pPr>
                                <w:tabs>
                                  <w:tab w:val="left" w:pos="3416"/>
                                </w:tabs>
                                <w:spacing w:before="164"/>
                                <w:ind w:left="20"/>
                                <w:rPr>
                                  <w:rFonts w:ascii="Times New Roman"/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MUNICIPIO</w:t>
                              </w:r>
                              <w:r>
                                <w:rPr>
                                  <w:spacing w:val="46"/>
                                  <w:sz w:val="16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spacing w:val="5"/>
                                  <w:sz w:val="16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spacing w:val="-2"/>
                                  <w:sz w:val="16"/>
                                  <w:u w:val="single"/>
                                </w:rPr>
                                <w:t>PITAL</w:t>
                              </w:r>
                              <w:r>
                                <w:rPr>
                                  <w:rFonts w:ascii="Times New Roman"/>
                                  <w:sz w:val="16"/>
                                  <w:u w:val="single"/>
                                </w:rPr>
                                <w:tab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" name="Textbox 44"/>
                        <wps:cNvSpPr txBox="1"/>
                        <wps:spPr>
                          <a:xfrm>
                            <a:off x="2967863" y="1934865"/>
                            <a:ext cx="3467100" cy="3676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C246C5" w14:textId="77777777" w:rsidR="00404AE8" w:rsidRDefault="00000000">
                              <w:pPr>
                                <w:tabs>
                                  <w:tab w:val="left" w:pos="2885"/>
                                </w:tabs>
                                <w:spacing w:line="180" w:lineRule="exact"/>
                                <w:rPr>
                                  <w:rFonts w:ascii="Times New Roman"/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MUNICIPIO</w:t>
                              </w:r>
                              <w:r>
                                <w:rPr>
                                  <w:spacing w:val="51"/>
                                  <w:sz w:val="16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spacing w:val="5"/>
                                  <w:sz w:val="16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spacing w:val="-4"/>
                                  <w:sz w:val="16"/>
                                  <w:u w:val="single"/>
                                </w:rPr>
                                <w:t>PITAL</w:t>
                              </w:r>
                              <w:r>
                                <w:rPr>
                                  <w:rFonts w:ascii="Times New Roman"/>
                                  <w:sz w:val="16"/>
                                  <w:u w:val="single"/>
                                </w:rPr>
                                <w:tab/>
                              </w:r>
                            </w:p>
                            <w:p w14:paraId="3B21CD1B" w14:textId="77777777" w:rsidR="00404AE8" w:rsidRDefault="00000000">
                              <w:pPr>
                                <w:tabs>
                                  <w:tab w:val="left" w:pos="1161"/>
                                </w:tabs>
                                <w:spacing w:before="16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16"/>
                                </w:rPr>
                                <w:t>TELÉFONO</w:t>
                              </w:r>
                              <w:r>
                                <w:rPr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sz w:val="20"/>
                                </w:rPr>
                                <w:t>3212582422</w:t>
                              </w:r>
                              <w:r>
                                <w:rPr>
                                  <w:spacing w:val="3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EMAIL</w:t>
                              </w:r>
                              <w:r>
                                <w:rPr>
                                  <w:spacing w:val="46"/>
                                  <w:sz w:val="16"/>
                                </w:rPr>
                                <w:t xml:space="preserve"> </w:t>
                              </w:r>
                              <w:hyperlink r:id="rId17">
                                <w:r>
                                  <w:rPr>
                                    <w:spacing w:val="-2"/>
                                    <w:sz w:val="20"/>
                                  </w:rPr>
                                  <w:t>vianethrocio@yahoo.com.ar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" name="Textbox 45"/>
                        <wps:cNvSpPr txBox="1"/>
                        <wps:spPr>
                          <a:xfrm>
                            <a:off x="4694809" y="1655502"/>
                            <a:ext cx="902969" cy="140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782F3F8" w14:textId="77777777" w:rsidR="00404AE8" w:rsidRDefault="00000000">
                              <w:pPr>
                                <w:tabs>
                                  <w:tab w:val="left" w:pos="780"/>
                                </w:tabs>
                                <w:spacing w:line="221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16"/>
                                </w:rPr>
                                <w:t>DEPTO</w:t>
                              </w:r>
                              <w:r>
                                <w:rPr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spacing w:val="-2"/>
                                  <w:sz w:val="20"/>
                                </w:rPr>
                                <w:t>HUILA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" name="Textbox 46"/>
                        <wps:cNvSpPr txBox="1"/>
                        <wps:spPr>
                          <a:xfrm>
                            <a:off x="2967863" y="1655502"/>
                            <a:ext cx="1049020" cy="140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70E7B22" w14:textId="77777777" w:rsidR="00404AE8" w:rsidRDefault="00000000">
                              <w:pPr>
                                <w:tabs>
                                  <w:tab w:val="left" w:pos="568"/>
                                </w:tabs>
                                <w:spacing w:line="221" w:lineRule="exact"/>
                                <w:rPr>
                                  <w:rFonts w:ascii="Times New Roman" w:hAnsi="Times New Roman"/>
                                  <w:sz w:val="20"/>
                                </w:rPr>
                              </w:pPr>
                              <w:r>
                                <w:rPr>
                                  <w:spacing w:val="-4"/>
                                  <w:sz w:val="16"/>
                                </w:rPr>
                                <w:t>PAÍS</w:t>
                              </w:r>
                              <w:r>
                                <w:rPr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rFonts w:ascii="Times New Roman" w:hAnsi="Times New Roman"/>
                                  <w:spacing w:val="-2"/>
                                  <w:sz w:val="20"/>
                                </w:rPr>
                                <w:t>COLOMBIA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" name="Textbox 47"/>
                        <wps:cNvSpPr txBox="1"/>
                        <wps:spPr>
                          <a:xfrm>
                            <a:off x="2967863" y="1218810"/>
                            <a:ext cx="3122028" cy="306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3B996C9" w14:textId="77777777" w:rsidR="00404AE8" w:rsidRDefault="00000000">
                              <w:pPr>
                                <w:spacing w:line="156" w:lineRule="exact"/>
                                <w:rPr>
                                  <w:rFonts w:ascii="Arial" w:hAnsi="Arial"/>
                                  <w:i/>
                                  <w:sz w:val="14"/>
                                </w:rPr>
                              </w:pPr>
                              <w:r>
                                <w:rPr>
                                  <w:rFonts w:ascii="Arial" w:hAnsi="Arial"/>
                                  <w:i/>
                                  <w:sz w:val="14"/>
                                </w:rPr>
                                <w:t>DIRECCIÓN</w:t>
                              </w:r>
                              <w:r>
                                <w:rPr>
                                  <w:rFonts w:ascii="Arial" w:hAnsi="Arial"/>
                                  <w:i/>
                                  <w:spacing w:val="-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sz w:val="14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i/>
                                  <w:spacing w:val="-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spacing w:val="-2"/>
                                  <w:sz w:val="14"/>
                                </w:rPr>
                                <w:t>CORRESPONDENCIA</w:t>
                              </w:r>
                            </w:p>
                            <w:p w14:paraId="51DA6B3E" w14:textId="274D7ED3" w:rsidR="00404AE8" w:rsidRDefault="001B4CC5">
                              <w:pPr>
                                <w:spacing w:before="95"/>
                                <w:ind w:left="182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sz w:val="20"/>
                                </w:rPr>
                                <w:t>VEREDA CHIMBAYACO MUNICIPIO PITAL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8" name="Textbox 48"/>
                        <wps:cNvSpPr txBox="1"/>
                        <wps:spPr>
                          <a:xfrm>
                            <a:off x="2946526" y="991509"/>
                            <a:ext cx="3441700" cy="114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99E2E8F" w14:textId="77777777" w:rsidR="00404AE8" w:rsidRDefault="00000000">
                              <w:pPr>
                                <w:tabs>
                                  <w:tab w:val="left" w:pos="3339"/>
                                  <w:tab w:val="left" w:pos="3620"/>
                                  <w:tab w:val="left" w:pos="5399"/>
                                </w:tabs>
                                <w:spacing w:line="179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NÚMERO</w:t>
                              </w:r>
                              <w:r>
                                <w:rPr>
                                  <w:spacing w:val="15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u w:val="single"/>
                                </w:rPr>
                                <w:tab/>
                              </w:r>
                              <w:r>
                                <w:rPr>
                                  <w:sz w:val="16"/>
                                </w:rPr>
                                <w:tab/>
                                <w:t>D.M</w:t>
                              </w:r>
                              <w:r>
                                <w:rPr>
                                  <w:spacing w:val="13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u w:val="single"/>
                                </w:rPr>
                                <w:tab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9" name="Textbox 49"/>
                        <wps:cNvSpPr txBox="1"/>
                        <wps:spPr>
                          <a:xfrm>
                            <a:off x="1460246" y="991509"/>
                            <a:ext cx="872490" cy="114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F9F761D" w14:textId="77777777" w:rsidR="00404AE8" w:rsidRDefault="00000000">
                              <w:pPr>
                                <w:spacing w:line="179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SEGUNDA</w:t>
                              </w:r>
                              <w:r>
                                <w:rPr>
                                  <w:spacing w:val="-1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>CLASE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0" name="Textbox 50"/>
                        <wps:cNvSpPr txBox="1"/>
                        <wps:spPr>
                          <a:xfrm>
                            <a:off x="59740" y="797805"/>
                            <a:ext cx="838200" cy="3079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770BCA" w14:textId="77777777" w:rsidR="00404AE8" w:rsidRDefault="00000000">
                              <w:pPr>
                                <w:spacing w:line="156" w:lineRule="exact"/>
                                <w:rPr>
                                  <w:rFonts w:ascii="Arial"/>
                                  <w:i/>
                                  <w:sz w:val="14"/>
                                </w:rPr>
                              </w:pPr>
                              <w:r>
                                <w:rPr>
                                  <w:rFonts w:ascii="Arial"/>
                                  <w:i/>
                                  <w:spacing w:val="-2"/>
                                  <w:sz w:val="14"/>
                                </w:rPr>
                                <w:t>LIBRETA</w:t>
                              </w:r>
                              <w:r>
                                <w:rPr>
                                  <w:rFonts w:ascii="Arial"/>
                                  <w:i/>
                                  <w:spacing w:val="-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spacing w:val="-2"/>
                                  <w:sz w:val="14"/>
                                </w:rPr>
                                <w:t>MILITAR</w:t>
                              </w:r>
                            </w:p>
                            <w:p w14:paraId="330C1E5F" w14:textId="77777777" w:rsidR="00404AE8" w:rsidRDefault="00000000">
                              <w:pPr>
                                <w:spacing w:before="145"/>
                                <w:ind w:left="9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2"/>
                                  <w:sz w:val="16"/>
                                </w:rPr>
                                <w:t>PRIMERA</w:t>
                              </w:r>
                              <w:r>
                                <w:rPr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>CLASE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" name="Textbox 51"/>
                        <wps:cNvSpPr txBox="1"/>
                        <wps:spPr>
                          <a:xfrm>
                            <a:off x="3839845" y="634512"/>
                            <a:ext cx="1166495" cy="114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2BC3068" w14:textId="77777777" w:rsidR="00404AE8" w:rsidRDefault="00000000">
                              <w:pPr>
                                <w:tabs>
                                  <w:tab w:val="left" w:pos="739"/>
                                </w:tabs>
                                <w:spacing w:line="179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4"/>
                                  <w:sz w:val="16"/>
                                </w:rPr>
                                <w:t>COL.</w:t>
                              </w:r>
                              <w:r>
                                <w:rPr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>EXTRANJERO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2" name="Textbox 52"/>
                        <wps:cNvSpPr txBox="1"/>
                        <wps:spPr>
                          <a:xfrm>
                            <a:off x="5418069" y="425839"/>
                            <a:ext cx="983615" cy="140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64678D7" w14:textId="77777777" w:rsidR="00404AE8" w:rsidRDefault="00000000">
                              <w:pPr>
                                <w:spacing w:line="221" w:lineRule="exact"/>
                                <w:rPr>
                                  <w:rFonts w:ascii="Times New Roman" w:hAnsi="Times New Roman"/>
                                  <w:sz w:val="20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 w:hAnsi="Arial"/>
                                  <w:i/>
                                  <w:sz w:val="14"/>
                                </w:rPr>
                                <w:t>PAÍS</w:t>
                              </w:r>
                              <w:r>
                                <w:rPr>
                                  <w:rFonts w:ascii="Arial" w:hAnsi="Arial"/>
                                  <w:i/>
                                  <w:spacing w:val="31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 w:hAnsi="Times New Roman"/>
                                  <w:spacing w:val="-2"/>
                                  <w:sz w:val="20"/>
                                </w:rPr>
                                <w:t>COLOMBIA</w:t>
                              </w:r>
                              <w:proofErr w:type="gram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" name="Textbox 53"/>
                        <wps:cNvSpPr txBox="1"/>
                        <wps:spPr>
                          <a:xfrm>
                            <a:off x="3852036" y="450333"/>
                            <a:ext cx="678815" cy="99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9A31C67" w14:textId="77777777" w:rsidR="00404AE8" w:rsidRDefault="00000000">
                              <w:pPr>
                                <w:spacing w:line="156" w:lineRule="exact"/>
                                <w:rPr>
                                  <w:rFonts w:ascii="Arial"/>
                                  <w:i/>
                                  <w:sz w:val="14"/>
                                </w:rPr>
                              </w:pPr>
                              <w:r>
                                <w:rPr>
                                  <w:rFonts w:ascii="Arial"/>
                                  <w:i/>
                                  <w:spacing w:val="-2"/>
                                  <w:sz w:val="14"/>
                                </w:rPr>
                                <w:t>NACIONALIDAD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" name="Textbox 54"/>
                        <wps:cNvSpPr txBox="1"/>
                        <wps:spPr>
                          <a:xfrm>
                            <a:off x="3051682" y="374904"/>
                            <a:ext cx="769620" cy="3708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26156AB" w14:textId="77777777" w:rsidR="00404AE8" w:rsidRDefault="00000000">
                              <w:pPr>
                                <w:spacing w:before="113"/>
                                <w:ind w:left="79"/>
                                <w:rPr>
                                  <w:rFonts w:ascii="Arial"/>
                                  <w:i/>
                                  <w:sz w:val="14"/>
                                </w:rPr>
                              </w:pPr>
                              <w:r>
                                <w:rPr>
                                  <w:rFonts w:ascii="Arial"/>
                                  <w:i/>
                                  <w:spacing w:val="-4"/>
                                  <w:sz w:val="14"/>
                                </w:rPr>
                                <w:t>SEXO</w:t>
                              </w:r>
                            </w:p>
                            <w:p w14:paraId="3B4697D1" w14:textId="77777777" w:rsidR="00404AE8" w:rsidRDefault="00000000">
                              <w:pPr>
                                <w:tabs>
                                  <w:tab w:val="left" w:pos="621"/>
                                </w:tabs>
                                <w:spacing w:before="130" w:line="179" w:lineRule="exact"/>
                                <w:ind w:left="163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10"/>
                                  <w:sz w:val="16"/>
                                </w:rPr>
                                <w:t>F</w:t>
                              </w:r>
                              <w:r>
                                <w:rPr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spacing w:val="-10"/>
                                  <w:sz w:val="16"/>
                                </w:rPr>
                                <w:t>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5" name="Textbox 55"/>
                        <wps:cNvSpPr txBox="1"/>
                        <wps:spPr>
                          <a:xfrm>
                            <a:off x="12191" y="374904"/>
                            <a:ext cx="3036570" cy="3708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8B627ED" w14:textId="77777777" w:rsidR="00404AE8" w:rsidRDefault="00000000">
                              <w:pPr>
                                <w:spacing w:before="60"/>
                                <w:ind w:left="74"/>
                                <w:rPr>
                                  <w:rFonts w:ascii="Arial" w:hAnsi="Arial"/>
                                  <w:i/>
                                  <w:sz w:val="14"/>
                                </w:rPr>
                              </w:pPr>
                              <w:r>
                                <w:rPr>
                                  <w:rFonts w:ascii="Arial" w:hAnsi="Arial"/>
                                  <w:i/>
                                  <w:sz w:val="14"/>
                                </w:rPr>
                                <w:t>DOCUMENTO</w:t>
                              </w:r>
                              <w:r>
                                <w:rPr>
                                  <w:rFonts w:ascii="Arial" w:hAnsi="Arial"/>
                                  <w:i/>
                                  <w:spacing w:val="-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sz w:val="14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i/>
                                  <w:spacing w:val="-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spacing w:val="-2"/>
                                  <w:sz w:val="14"/>
                                </w:rPr>
                                <w:t>IDENTIFICACIÓN</w:t>
                              </w:r>
                            </w:p>
                            <w:p w14:paraId="5F269C6B" w14:textId="77777777" w:rsidR="00404AE8" w:rsidRDefault="00000000">
                              <w:pPr>
                                <w:tabs>
                                  <w:tab w:val="left" w:pos="701"/>
                                  <w:tab w:val="left" w:pos="1361"/>
                                  <w:tab w:val="left" w:pos="2141"/>
                                </w:tabs>
                                <w:spacing w:before="112"/>
                                <w:ind w:left="84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16"/>
                                </w:rPr>
                                <w:t>C.C</w:t>
                              </w:r>
                              <w:r>
                                <w:rPr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spacing w:val="-5"/>
                                  <w:sz w:val="16"/>
                                </w:rPr>
                                <w:t>CE</w:t>
                              </w:r>
                              <w:r>
                                <w:rPr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spacing w:val="-4"/>
                                  <w:sz w:val="16"/>
                                </w:rPr>
                                <w:t>PAIS</w:t>
                              </w:r>
                              <w:r>
                                <w:rPr>
                                  <w:sz w:val="16"/>
                                </w:rPr>
                                <w:tab/>
                                <w:t>No.</w:t>
                              </w:r>
                              <w:r>
                                <w:rPr>
                                  <w:spacing w:val="4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26542182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6" name="Textbox 56"/>
                        <wps:cNvSpPr txBox="1"/>
                        <wps:spPr>
                          <a:xfrm>
                            <a:off x="4255896" y="12192"/>
                            <a:ext cx="2234565" cy="356870"/>
                          </a:xfrm>
                          <a:prstGeom prst="rect">
                            <a:avLst/>
                          </a:prstGeom>
                          <a:solidFill>
                            <a:srgbClr val="F0F8FA"/>
                          </a:solidFill>
                        </wps:spPr>
                        <wps:txbx>
                          <w:txbxContent>
                            <w:p w14:paraId="58C2CCE2" w14:textId="77777777" w:rsidR="00404AE8" w:rsidRDefault="00000000">
                              <w:pPr>
                                <w:spacing w:before="41"/>
                                <w:ind w:left="79"/>
                                <w:rPr>
                                  <w:rFonts w:ascii="Arial"/>
                                  <w:i/>
                                  <w:color w:val="000000"/>
                                  <w:sz w:val="14"/>
                                </w:rPr>
                              </w:pPr>
                              <w:r>
                                <w:rPr>
                                  <w:rFonts w:ascii="Arial"/>
                                  <w:i/>
                                  <w:color w:val="000000"/>
                                  <w:spacing w:val="-2"/>
                                  <w:sz w:val="14"/>
                                </w:rPr>
                                <w:t>NOMBRES</w:t>
                              </w:r>
                            </w:p>
                            <w:p w14:paraId="443ADD02" w14:textId="77777777" w:rsidR="00404AE8" w:rsidRDefault="00000000">
                              <w:pPr>
                                <w:spacing w:before="41"/>
                                <w:ind w:left="79"/>
                                <w:rPr>
                                  <w:rFonts w:ascii="Times New Roman"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000000"/>
                                  <w:sz w:val="20"/>
                                </w:rPr>
                                <w:t>VIANETH</w:t>
                              </w:r>
                              <w:r>
                                <w:rPr>
                                  <w:rFonts w:ascii="Times New Roman"/>
                                  <w:color w:val="000000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000000"/>
                                  <w:spacing w:val="-2"/>
                                  <w:sz w:val="20"/>
                                </w:rPr>
                                <w:t>ROCIO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7" name="Textbox 57"/>
                        <wps:cNvSpPr txBox="1"/>
                        <wps:spPr>
                          <a:xfrm>
                            <a:off x="2093086" y="12192"/>
                            <a:ext cx="2160270" cy="356870"/>
                          </a:xfrm>
                          <a:prstGeom prst="rect">
                            <a:avLst/>
                          </a:prstGeom>
                          <a:solidFill>
                            <a:srgbClr val="F0F8FA"/>
                          </a:solidFill>
                        </wps:spPr>
                        <wps:txbx>
                          <w:txbxContent>
                            <w:p w14:paraId="4B94EEDE" w14:textId="77777777" w:rsidR="00404AE8" w:rsidRDefault="00000000">
                              <w:pPr>
                                <w:spacing w:before="41"/>
                                <w:ind w:left="84"/>
                                <w:rPr>
                                  <w:rFonts w:ascii="Arial"/>
                                  <w:i/>
                                  <w:color w:val="000000"/>
                                  <w:sz w:val="14"/>
                                </w:rPr>
                              </w:pPr>
                              <w:r>
                                <w:rPr>
                                  <w:rFonts w:ascii="Arial"/>
                                  <w:i/>
                                  <w:color w:val="000000"/>
                                  <w:sz w:val="14"/>
                                </w:rPr>
                                <w:t>SEGUNDO</w:t>
                              </w:r>
                              <w:r>
                                <w:rPr>
                                  <w:rFonts w:ascii="Arial"/>
                                  <w:i/>
                                  <w:color w:val="000000"/>
                                  <w:spacing w:val="-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color w:val="000000"/>
                                  <w:sz w:val="14"/>
                                </w:rPr>
                                <w:t>APELLIDO</w:t>
                              </w:r>
                              <w:r>
                                <w:rPr>
                                  <w:rFonts w:ascii="Arial"/>
                                  <w:i/>
                                  <w:color w:val="000000"/>
                                  <w:spacing w:val="-3"/>
                                  <w:sz w:val="14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Arial"/>
                                  <w:i/>
                                  <w:color w:val="000000"/>
                                  <w:sz w:val="14"/>
                                </w:rPr>
                                <w:t>(</w:t>
                              </w:r>
                              <w:r>
                                <w:rPr>
                                  <w:rFonts w:ascii="Arial"/>
                                  <w:i/>
                                  <w:color w:val="000000"/>
                                  <w:spacing w:val="-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color w:val="000000"/>
                                  <w:sz w:val="14"/>
                                </w:rPr>
                                <w:t>O</w:t>
                              </w:r>
                              <w:proofErr w:type="gramEnd"/>
                              <w:r>
                                <w:rPr>
                                  <w:rFonts w:ascii="Arial"/>
                                  <w:i/>
                                  <w:color w:val="000000"/>
                                  <w:spacing w:val="-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color w:val="000000"/>
                                  <w:sz w:val="14"/>
                                </w:rPr>
                                <w:t>DE</w:t>
                              </w:r>
                              <w:r>
                                <w:rPr>
                                  <w:rFonts w:ascii="Arial"/>
                                  <w:i/>
                                  <w:color w:val="000000"/>
                                  <w:spacing w:val="-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color w:val="000000"/>
                                  <w:sz w:val="14"/>
                                </w:rPr>
                                <w:t>CASADA</w:t>
                              </w:r>
                              <w:r>
                                <w:rPr>
                                  <w:rFonts w:ascii="Arial"/>
                                  <w:i/>
                                  <w:color w:val="000000"/>
                                  <w:spacing w:val="-9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color w:val="000000"/>
                                  <w:spacing w:val="-12"/>
                                  <w:sz w:val="14"/>
                                </w:rPr>
                                <w:t>)</w:t>
                              </w:r>
                            </w:p>
                            <w:p w14:paraId="2B9C8FD8" w14:textId="77777777" w:rsidR="00404AE8" w:rsidRDefault="00000000">
                              <w:pPr>
                                <w:spacing w:before="41"/>
                                <w:ind w:left="84"/>
                                <w:rPr>
                                  <w:rFonts w:ascii="Times New Roman"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000000"/>
                                  <w:spacing w:val="-2"/>
                                  <w:sz w:val="20"/>
                                </w:rPr>
                                <w:t>DELGADO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8" name="Textbox 58"/>
                        <wps:cNvSpPr txBox="1"/>
                        <wps:spPr>
                          <a:xfrm>
                            <a:off x="12191" y="12192"/>
                            <a:ext cx="2078355" cy="356870"/>
                          </a:xfrm>
                          <a:prstGeom prst="rect">
                            <a:avLst/>
                          </a:prstGeom>
                          <a:solidFill>
                            <a:srgbClr val="F0F8FA"/>
                          </a:solidFill>
                        </wps:spPr>
                        <wps:txbx>
                          <w:txbxContent>
                            <w:p w14:paraId="329AC6CC" w14:textId="77777777" w:rsidR="00404AE8" w:rsidRDefault="00000000">
                              <w:pPr>
                                <w:spacing w:before="41"/>
                                <w:ind w:left="74"/>
                                <w:rPr>
                                  <w:rFonts w:ascii="Arial"/>
                                  <w:i/>
                                  <w:color w:val="000000"/>
                                  <w:sz w:val="14"/>
                                </w:rPr>
                              </w:pPr>
                              <w:r>
                                <w:rPr>
                                  <w:rFonts w:ascii="Arial"/>
                                  <w:i/>
                                  <w:color w:val="000000"/>
                                  <w:sz w:val="14"/>
                                </w:rPr>
                                <w:t>PRIMER</w:t>
                              </w:r>
                              <w:r>
                                <w:rPr>
                                  <w:rFonts w:ascii="Arial"/>
                                  <w:i/>
                                  <w:color w:val="000000"/>
                                  <w:spacing w:val="-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color w:val="000000"/>
                                  <w:spacing w:val="-2"/>
                                  <w:sz w:val="14"/>
                                </w:rPr>
                                <w:t>APELLIDO</w:t>
                              </w:r>
                            </w:p>
                            <w:p w14:paraId="76C95D78" w14:textId="77777777" w:rsidR="00404AE8" w:rsidRDefault="00000000">
                              <w:pPr>
                                <w:spacing w:before="41"/>
                                <w:ind w:left="74"/>
                                <w:rPr>
                                  <w:rFonts w:ascii="Times New Roman"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000000"/>
                                  <w:spacing w:val="-2"/>
                                  <w:sz w:val="20"/>
                                </w:rPr>
                                <w:t>BONILLA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9" name="Textbox 59"/>
                        <wps:cNvSpPr txBox="1"/>
                        <wps:spPr>
                          <a:xfrm>
                            <a:off x="2253869" y="1403985"/>
                            <a:ext cx="503555" cy="158750"/>
                          </a:xfrm>
                          <a:prstGeom prst="rect">
                            <a:avLst/>
                          </a:prstGeom>
                          <a:ln w="304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B8F049A" w14:textId="77777777" w:rsidR="00404AE8" w:rsidRDefault="00000000">
                              <w:pPr>
                                <w:spacing w:before="51"/>
                                <w:ind w:left="125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1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9</w:t>
                              </w:r>
                              <w:r>
                                <w:rPr>
                                  <w:spacing w:val="4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7</w:t>
                              </w:r>
                              <w:r>
                                <w:rPr>
                                  <w:spacing w:val="66"/>
                                  <w:w w:val="15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16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0" name="Textbox 60"/>
                        <wps:cNvSpPr txBox="1"/>
                        <wps:spPr>
                          <a:xfrm>
                            <a:off x="1623949" y="1403985"/>
                            <a:ext cx="251460" cy="158750"/>
                          </a:xfrm>
                          <a:prstGeom prst="rect">
                            <a:avLst/>
                          </a:prstGeom>
                          <a:ln w="304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3957751" w14:textId="77777777" w:rsidR="00404AE8" w:rsidRDefault="00000000">
                              <w:pPr>
                                <w:spacing w:before="51"/>
                                <w:ind w:left="97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0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16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1" name="Textbox 61"/>
                        <wps:cNvSpPr txBox="1"/>
                        <wps:spPr>
                          <a:xfrm>
                            <a:off x="997838" y="1403985"/>
                            <a:ext cx="251460" cy="158750"/>
                          </a:xfrm>
                          <a:prstGeom prst="rect">
                            <a:avLst/>
                          </a:prstGeom>
                          <a:ln w="304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D415F9A" w14:textId="77777777" w:rsidR="00404AE8" w:rsidRDefault="00000000">
                              <w:pPr>
                                <w:spacing w:before="51"/>
                                <w:ind w:left="80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 xml:space="preserve">2 </w:t>
                              </w:r>
                              <w:r>
                                <w:rPr>
                                  <w:spacing w:val="-10"/>
                                  <w:sz w:val="16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4025A3" id="Group 16" o:spid="_x0000_s1039" style="position:absolute;margin-left:56.15pt;margin-top:29.75pt;width:515.25pt;height:186pt;z-index:-15728128;mso-wrap-distance-left:0;mso-wrap-distance-right:0;mso-position-horizontal-relative:page" coordsize="65443,236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">
                <v:shape id="Graphic 17" o:spid="_x0000_s1040" style="position:absolute;width:65392;height:22987;visibility:visible;mso-wrap-style:square;v-text-anchor:top" coordsize="6539230,2298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" path="m2102218,r-12179,l12192,,,,,12192,,368808r12192,l12192,12192r2077847,l2090039,368808r3035,l2093074,12192r9144,l2102218,xem4265028,r-12179,l2102231,r,12192l4252849,12192r,356616l4255884,368808r,-356616l4265028,12192r,-12192xem6490335,l4265041,r,12192l6490335,12192r,-12192xem6539230,r-36576,l6490462,r,12192l6490462,368808r12192,l6502654,2298573r36576,l6539230,187452r,-175133l6539230,12192r,-12192xe" fillcolor="black" stroked="f">
                  <v:path arrowok="t"/>
                </v:shape>
                <v:shape id="Graphic 18" o:spid="_x0000_s1041" style="position:absolute;left:121;top:3749;width:64783;height:3708;visibility:visible;mso-wrap-style:square;v-text-anchor:top" coordsize="6478270,370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" path="m3036443,l,,,370332r3036443,l3036443,xem6478257,l3039491,r,370332l6478257,370332,6478257,xe" fillcolor="#f0f8fa" stroked="f">
                  <v:path arrowok="t"/>
                </v:shape>
                <v:shape id="Graphic 19" o:spid="_x0000_s1042" style="position:absolute;top:3688;width:65030;height:3765;visibility:visible;mso-wrap-style:square;v-text-anchor:top" coordsize="6503034,376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" path="m2096122,r-6083,l12192,,,,,6096,,376428r12192,l12192,6096r2077847,l2096122,6096r,-6096xem4258932,r,l2096135,r,6096l3048635,6096r,370332l3051670,376428r,-370332l3054731,6096r1198118,l4258932,6096r,-6096xem6490322,l4258945,r,6096l6490322,6096r,-6096xem6502654,r-12192,l6490462,6096r,370332l6502654,376428r,-370332l6502654,xe" fillcolor="black" stroked="f">
                  <v:path arrowok="t"/>
                </v:shape>
                <v:shape id="Graphic 20" o:spid="_x0000_s1043" style="position:absolute;left:121;top:7514;width:64783;height:3892;visibility:visible;mso-wrap-style:square;v-text-anchor:top" coordsize="6478270,389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" path="m6478270,l,,,388924r6478270,l6478270,xe" fillcolor="#f0f8fa" stroked="f">
                  <v:path arrowok="t"/>
                </v:shape>
                <v:shape id="Graphic 21" o:spid="_x0000_s1044" style="position:absolute;top:7452;width:65030;height:3956;visibility:visible;mso-wrap-style:square;v-text-anchor:top" coordsize="6503034,395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" path="m12192,6172l,6172,,395097r12192,l12192,6172xem6490449,l3054731,r-6096,l12192,,,,,6096r12192,l3048635,6096r6096,l6490449,6096r,-6096xem6502654,6172r-12192,l6490462,395097r12192,l6502654,6172xem6502654,r-12192,l6490462,6096r12192,l6502654,xe" fillcolor="black" stroked="f">
                  <v:path arrowok="t"/>
                </v:shape>
                <v:shape id="Graphic 22" o:spid="_x0000_s1045" style="position:absolute;left:121;top:11433;width:64783;height:11557;visibility:visible;mso-wrap-style:square;v-text-anchor:top" coordsize="6478270,1155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" path="m2841358,l,,,1155192r2841358,l2841358,xem6478257,l2844419,r,1155192l6478257,1155192,6478257,xe" fillcolor="#f0f8fa" stroked="f">
                  <v:path arrowok="t"/>
                </v:shape>
                <v:shape id="Graphic 23" o:spid="_x0000_s1046" style="position:absolute;top:11403;width:65030;height:12135;visibility:visible;mso-wrap-style:square;v-text-anchor:top" coordsize="6503034,1213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" path="m2850515,1170432r-2845943,l4572,1213104r2845943,l2850515,1170432xem2853550,l12192,,,,,3048,,1158240r12192,l12192,3048r2841358,l2853550,xem2856598,r-3035,l2853563,3048r,1155192l2856598,1158240r,-1155192l2856598,xem4444873,1149096r-803148,l3641725,1158240r803148,l4444873,1149096xem4642993,640080r-1342898,l3300095,646176r1342898,l4642993,640080xem6374638,640080r-1298448,l5076190,646176r1298448,l6374638,640080xem6424803,1149096r-1617218,l4807585,1158240r1617218,l6424803,1149096xem6490449,l2856611,r,3048l6490449,3048r,-3048xem6502654,r-12192,l6490462,3048r,1155192l6502654,1158240r,-1155192l6502654,xe" fillcolor="black" stroked="f">
                  <v:path arrowok="t"/>
                </v:shape>
                <v:shape id="Graphic 24" o:spid="_x0000_s1047" style="position:absolute;left:28596;top:23107;width:36322;height:432;visibility:visible;mso-wrap-style:square;v-text-anchor:top" coordsize="3632200,43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" path="m185928,l,,,42672r185928,l185928,xem1390192,l195072,r,42672l1390192,42672r,-42672xem3632200,l1399286,r,42672l3632200,42672r,-42672xe" fillcolor="#333" stroked="f">
                  <v:path arrowok="t"/>
                </v:shape>
                <v:shape id="Graphic 25" o:spid="_x0000_s1048" style="position:absolute;top:22985;width:65443;height:642;visibility:visible;mso-wrap-style:square;v-text-anchor:top" coordsize="6544309,64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" path="m4261980,12r-12128,l3057779,12r,12180l4249801,12192r,42672l3054731,54864r,-42672l3057766,12192r,-12180l3045587,12r-173736,l2871851,12192r173736,l3045587,54864r-185928,l2859659,12192r3035,l2871838,12192r,-12180l2862694,12r-3035,l2850515,12,24384,12r-12192,l,12,,12192r12192,l24384,12192r2826131,l2850515,54864r,9144l2859659,64008r185928,l3054731,64008r1195070,l4258932,64008r,-9144l4258932,12192r3048,l4261980,12xem6490335,12r-2228342,l4261993,12192r2228342,l6490335,12xem6491859,54864r-2232914,l4258945,64008r2232914,l6491859,54864xem6534645,r-31991,l6490462,12r,12180l6491986,12192r,42672l6491986,64008r9144,l6534645,64008r,-9144l6501130,54864r,-42672l6502654,12192r,-3048l6534645,9144r,-9144xem6543802,r-9144,l6534658,9144r,3048l6534658,54864r,9144l6543802,64008r,-9144l6543802,12192r,-3048l6543802,12r,-12xe" fillcolor="black" stroked="f">
                  <v:path arrowok="t"/>
                </v:shape>
                <v:shape id="Graphic 26" o:spid="_x0000_s1049" style="position:absolute;left:38223;top:3676;width:38;height:3728;visibility:visible;mso-wrap-style:square;v-text-anchor:top" coordsize="3810,372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" path="m,l3810,372744e" filled="f" strokeweight=".24pt">
                  <v:path arrowok="t"/>
                </v:shape>
                <v:shape id="Image 27" o:spid="_x0000_s1050" type="#_x0000_t75" style="position:absolute;left:32349;top:6013;width:1860;height:1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">
                  <v:imagedata r:id="rId18" o:title=""/>
                </v:shape>
                <v:shape id="Image 28" o:spid="_x0000_s1051" type="#_x0000_t75" style="position:absolute;left:36068;top:6156;width:1383;height:1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">
                  <v:imagedata r:id="rId19" o:title=""/>
                </v:shape>
                <v:shape id="Image 29" o:spid="_x0000_s1052" type="#_x0000_t75" style="position:absolute;left:41376;top:6156;width:1383;height:1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">
                  <v:imagedata r:id="rId20" o:title=""/>
                </v:shape>
                <v:shape id="Image 30" o:spid="_x0000_s1053" type="#_x0000_t75" style="position:absolute;left:50584;top:6156;width:1383;height:1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">
                  <v:imagedata r:id="rId19" o:title=""/>
                </v:shape>
                <v:shape id="Image 31" o:spid="_x0000_s1054" type="#_x0000_t75" style="position:absolute;left:6807;top:5731;width:1383;height:1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">
                  <v:imagedata r:id="rId19" o:title=""/>
                </v:shape>
                <v:shape id="Image 32" o:spid="_x0000_s1055" type="#_x0000_t75" style="position:absolute;left:2498;top:5556;width:1733;height:1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">
                  <v:imagedata r:id="rId21" o:title=""/>
                </v:shape>
                <v:shape id="Image 33" o:spid="_x0000_s1056" type="#_x0000_t75" style="position:absolute;left:11087;top:9617;width:1383;height:1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">
                  <v:imagedata r:id="rId19" o:title=""/>
                </v:shape>
                <v:shape id="Image 34" o:spid="_x0000_s1057" type="#_x0000_t75" style="position:absolute;left:25774;top:9617;width:1383;height:1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">
                  <v:imagedata r:id="rId19" o:title=""/>
                </v:shape>
                <v:shape id="Image 35" o:spid="_x0000_s1058" type="#_x0000_t75" style="position:absolute;left:11264;top:5750;width:1383;height:1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">
                  <v:imagedata r:id="rId19" o:title=""/>
                </v:shape>
                <v:shape id="Graphic 36" o:spid="_x0000_s1059" style="position:absolute;left:7425;top:5740;width:56591;height:12065;visibility:visible;mso-wrap-style:square;v-text-anchor:top" coordsize="5659120,1206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" path="m382905,937259r,50800em1636395,937259r,50800em1762125,937259r,50800em1887854,937259r,50800em1008380,937259r,50800em,1206499r1508760,em4908550,r750570,em2245995,968374r2658110,e" filled="f" strokeweight=".24pt">
                  <v:path arrowok="t"/>
                </v:shape>
                <v:shape id="Textbox 37" o:spid="_x0000_s1060" type="#_x0000_t202" style="position:absolute;left:531;top:12015;width:14808;height:1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WajxQAAANsAAAAPAAAAZHJzL2Rvd25yZXYueG1sRI9Ba8JA&#10;FITvQv/D8gredFMF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DRZWajxQAAANsAAAAP&#10;AAAAAAAAAAAAAAAAAAcCAABkcnMvZG93bnJldi54bWxQSwUGAAAAAAMAAwC3AAAA+QIAAAAA&#10;" filled="f" stroked="f">
                  <v:textbox inset="0,0,0,0">
                    <w:txbxContent>
                      <w:p w14:paraId="060F7B13" w14:textId="77777777" w:rsidR="00404AE8" w:rsidRDefault="00000000">
                        <w:pPr>
                          <w:spacing w:before="14"/>
                          <w:ind w:left="20"/>
                          <w:rPr>
                            <w:rFonts w:ascii="Arial"/>
                            <w:i/>
                            <w:sz w:val="14"/>
                          </w:rPr>
                        </w:pPr>
                        <w:r>
                          <w:rPr>
                            <w:rFonts w:ascii="Arial"/>
                            <w:i/>
                            <w:sz w:val="14"/>
                          </w:rPr>
                          <w:t>FECHA</w:t>
                        </w:r>
                        <w:r>
                          <w:rPr>
                            <w:rFonts w:ascii="Arial"/>
                            <w:i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sz w:val="14"/>
                          </w:rPr>
                          <w:t>Y</w:t>
                        </w:r>
                        <w:r>
                          <w:rPr>
                            <w:rFonts w:ascii="Arial"/>
                            <w:i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sz w:val="14"/>
                          </w:rPr>
                          <w:t>LUGAR</w:t>
                        </w:r>
                        <w:r>
                          <w:rPr>
                            <w:rFonts w:ascii="Arial"/>
                            <w:i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sz w:val="14"/>
                          </w:rPr>
                          <w:t>DE</w:t>
                        </w:r>
                        <w:r>
                          <w:rPr>
                            <w:rFonts w:ascii="Arial"/>
                            <w:i/>
                            <w:spacing w:val="-2"/>
                            <w:sz w:val="14"/>
                          </w:rPr>
                          <w:t xml:space="preserve"> NACIMIENTO</w:t>
                        </w:r>
                      </w:p>
                    </w:txbxContent>
                  </v:textbox>
                </v:shape>
                <v:shape id="Textbox 38" o:spid="_x0000_s1061" type="#_x0000_t202" style="position:absolute;left:531;top:14085;width:3835;height:1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vLR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oPry0cAAAADbAAAADwAAAAAA&#10;AAAAAAAAAAAHAgAAZHJzL2Rvd25yZXYueG1sUEsFBgAAAAADAAMAtwAAAPQCAAAAAA==&#10;" filled="f" stroked="f">
                  <v:textbox inset="0,0,0,0">
                    <w:txbxContent>
                      <w:p w14:paraId="327D158D" w14:textId="77777777" w:rsidR="00404AE8" w:rsidRDefault="00000000">
                        <w:pPr>
                          <w:spacing w:before="15"/>
                          <w:ind w:left="20"/>
                          <w:rPr>
                            <w:sz w:val="16"/>
                          </w:rPr>
                        </w:pPr>
                        <w:r>
                          <w:rPr>
                            <w:spacing w:val="-2"/>
                            <w:sz w:val="16"/>
                          </w:rPr>
                          <w:t>FECHA</w:t>
                        </w:r>
                      </w:p>
                    </w:txbxContent>
                  </v:textbox>
                </v:shape>
                <v:shape id="Textbox 39" o:spid="_x0000_s1062" type="#_x0000_t202" style="position:absolute;left:6977;top:14283;width:5709;height:3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ldKwwAAANsAAAAPAAAAZHJzL2Rvd25yZXYueG1sRI9Ba8JA&#10;FITvBf/D8gre6qYK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z7ZXSsMAAADbAAAADwAA&#10;AAAAAAAAAAAAAAAHAgAAZHJzL2Rvd25yZXYueG1sUEsFBgAAAAADAAMAtwAAAPcCAAAAAA==&#10;" filled="f" stroked="f">
                  <v:textbox inset="0,0,0,0">
                    <w:txbxContent>
                      <w:p w14:paraId="2765FA3F" w14:textId="77777777" w:rsidR="00404AE8" w:rsidRDefault="00000000">
                        <w:pPr>
                          <w:spacing w:before="15"/>
                          <w:ind w:left="20"/>
                          <w:rPr>
                            <w:sz w:val="16"/>
                          </w:rPr>
                        </w:pPr>
                        <w:r>
                          <w:rPr>
                            <w:spacing w:val="-5"/>
                            <w:sz w:val="16"/>
                          </w:rPr>
                          <w:t>DÍA</w:t>
                        </w:r>
                      </w:p>
                      <w:p w14:paraId="0E3E18AF" w14:textId="77777777" w:rsidR="00404AE8" w:rsidRDefault="00000000">
                        <w:pPr>
                          <w:spacing w:before="141"/>
                          <w:ind w:left="84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rFonts w:ascii="Times New Roman"/>
                            <w:spacing w:val="-8"/>
                            <w:sz w:val="16"/>
                          </w:rPr>
                          <w:t>COLOMBIA</w:t>
                        </w:r>
                      </w:p>
                    </w:txbxContent>
                  </v:textbox>
                </v:shape>
                <v:shape id="Textbox 40" o:spid="_x0000_s1063" type="#_x0000_t202" style="position:absolute;left:12829;top:14283;width:2591;height:1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o2q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BoqNqsAAAADbAAAADwAAAAAA&#10;AAAAAAAAAAAHAgAAZHJzL2Rvd25yZXYueG1sUEsFBgAAAAADAAMAtwAAAPQCAAAAAA==&#10;" filled="f" stroked="f">
                  <v:textbox inset="0,0,0,0">
                    <w:txbxContent>
                      <w:p w14:paraId="2DBA16D2" w14:textId="77777777" w:rsidR="00404AE8" w:rsidRDefault="00000000">
                        <w:pPr>
                          <w:spacing w:before="15"/>
                          <w:ind w:left="20"/>
                          <w:rPr>
                            <w:sz w:val="16"/>
                          </w:rPr>
                        </w:pPr>
                        <w:r>
                          <w:rPr>
                            <w:spacing w:val="-5"/>
                            <w:sz w:val="16"/>
                          </w:rPr>
                          <w:t>MES</w:t>
                        </w:r>
                      </w:p>
                    </w:txbxContent>
                  </v:textbox>
                </v:shape>
                <v:shape id="Textbox 41" o:spid="_x0000_s1064" type="#_x0000_t202" style="position:absolute;left:19310;top:14283;width:2597;height:1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igxxQAAANsAAAAPAAAAZHJzL2Rvd25yZXYueG1sRI9Ba8JA&#10;FITvhf6H5RW8NRtF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BpxigxxQAAANsAAAAP&#10;AAAAAAAAAAAAAAAAAAcCAABkcnMvZG93bnJldi54bWxQSwUGAAAAAAMAAwC3AAAA+QIAAAAA&#10;" filled="f" stroked="f">
                  <v:textbox inset="0,0,0,0">
                    <w:txbxContent>
                      <w:p w14:paraId="3CEE0A7F" w14:textId="77777777" w:rsidR="00404AE8" w:rsidRDefault="00000000">
                        <w:pPr>
                          <w:spacing w:before="15"/>
                          <w:ind w:left="20"/>
                          <w:rPr>
                            <w:sz w:val="16"/>
                          </w:rPr>
                        </w:pPr>
                        <w:r>
                          <w:rPr>
                            <w:spacing w:val="-5"/>
                            <w:sz w:val="16"/>
                          </w:rPr>
                          <w:t>AÑO</w:t>
                        </w:r>
                      </w:p>
                    </w:txbxContent>
                  </v:textbox>
                </v:shape>
                <v:shape id="Textbox 42" o:spid="_x0000_s1065" type="#_x0000_t202" style="position:absolute;left:531;top:16341;width:2648;height:1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LZG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mRS2RsMAAADbAAAADwAA&#10;AAAAAAAAAAAAAAAHAgAAZHJzL2Rvd25yZXYueG1sUEsFBgAAAAADAAMAtwAAAPcCAAAAAA==&#10;" filled="f" stroked="f">
                  <v:textbox inset="0,0,0,0">
                    <w:txbxContent>
                      <w:p w14:paraId="38C8BE46" w14:textId="77777777" w:rsidR="00404AE8" w:rsidRDefault="00000000">
                        <w:pPr>
                          <w:spacing w:before="15"/>
                          <w:ind w:left="20"/>
                          <w:rPr>
                            <w:sz w:val="16"/>
                          </w:rPr>
                        </w:pPr>
                        <w:r>
                          <w:rPr>
                            <w:spacing w:val="-4"/>
                            <w:sz w:val="16"/>
                          </w:rPr>
                          <w:t>PAÍS</w:t>
                        </w:r>
                      </w:p>
                    </w:txbxContent>
                  </v:textbox>
                </v:shape>
                <v:shape id="Textbox 43" o:spid="_x0000_s1066" type="#_x0000_t202" style="position:absolute;left:531;top:18596;width:22238;height:3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BPdxAAAANsAAAAPAAAAZHJzL2Rvd25yZXYueG1sRI9Ba8JA&#10;FITvBf/D8oTe6sa2iE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PZYE93EAAAA2wAAAA8A&#10;AAAAAAAAAAAAAAAABwIAAGRycy9kb3ducmV2LnhtbFBLBQYAAAAAAwADALcAAAD4AgAAAAA=&#10;" filled="f" stroked="f">
                  <v:textbox inset="0,0,0,0">
                    <w:txbxContent>
                      <w:p w14:paraId="72CF8F39" w14:textId="77777777" w:rsidR="00404AE8" w:rsidRDefault="00000000">
                        <w:pPr>
                          <w:tabs>
                            <w:tab w:val="left" w:pos="1085"/>
                            <w:tab w:val="left" w:pos="3461"/>
                          </w:tabs>
                          <w:spacing w:before="15"/>
                          <w:ind w:left="20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spacing w:val="-2"/>
                            <w:sz w:val="16"/>
                          </w:rPr>
                          <w:t>DEPTO</w:t>
                        </w:r>
                        <w:r>
                          <w:rPr>
                            <w:sz w:val="16"/>
                          </w:rPr>
                          <w:tab/>
                        </w:r>
                        <w:r>
                          <w:rPr>
                            <w:rFonts w:ascii="Times New Roman"/>
                            <w:spacing w:val="-22"/>
                            <w:sz w:val="16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sz w:val="16"/>
                            <w:u w:val="single"/>
                          </w:rPr>
                          <w:t>HUILA</w:t>
                        </w:r>
                        <w:r>
                          <w:rPr>
                            <w:rFonts w:ascii="Times New Roman"/>
                            <w:sz w:val="16"/>
                            <w:u w:val="single"/>
                          </w:rPr>
                          <w:tab/>
                        </w:r>
                      </w:p>
                      <w:p w14:paraId="1FB669FB" w14:textId="77777777" w:rsidR="00404AE8" w:rsidRDefault="00000000">
                        <w:pPr>
                          <w:tabs>
                            <w:tab w:val="left" w:pos="3416"/>
                          </w:tabs>
                          <w:spacing w:before="164"/>
                          <w:ind w:left="20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MUNICIPIO</w:t>
                        </w:r>
                        <w:r>
                          <w:rPr>
                            <w:spacing w:val="46"/>
                            <w:sz w:val="16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spacing w:val="5"/>
                            <w:sz w:val="16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spacing w:val="-2"/>
                            <w:sz w:val="16"/>
                            <w:u w:val="single"/>
                          </w:rPr>
                          <w:t>PITAL</w:t>
                        </w:r>
                        <w:r>
                          <w:rPr>
                            <w:rFonts w:ascii="Times New Roman"/>
                            <w:sz w:val="16"/>
                            <w:u w:val="single"/>
                          </w:rPr>
                          <w:tab/>
                        </w:r>
                      </w:p>
                    </w:txbxContent>
                  </v:textbox>
                </v:shape>
                <v:shape id="Textbox 44" o:spid="_x0000_s1067" type="#_x0000_t202" style="position:absolute;left:29678;top:19348;width:34671;height:36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YupxQAAANsAAAAPAAAAZHJzL2Rvd25yZXYueG1sRI9Ba8JA&#10;FITvBf/D8oTemo1FpE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B5sYupxQAAANsAAAAP&#10;AAAAAAAAAAAAAAAAAAcCAABkcnMvZG93bnJldi54bWxQSwUGAAAAAAMAAwC3AAAA+QIAAAAA&#10;" filled="f" stroked="f">
                  <v:textbox inset="0,0,0,0">
                    <w:txbxContent>
                      <w:p w14:paraId="5FC246C5" w14:textId="77777777" w:rsidR="00404AE8" w:rsidRDefault="00000000">
                        <w:pPr>
                          <w:tabs>
                            <w:tab w:val="left" w:pos="2885"/>
                          </w:tabs>
                          <w:spacing w:line="180" w:lineRule="exact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MUNICIPIO</w:t>
                        </w:r>
                        <w:r>
                          <w:rPr>
                            <w:spacing w:val="51"/>
                            <w:sz w:val="16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spacing w:val="5"/>
                            <w:sz w:val="16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spacing w:val="-4"/>
                            <w:sz w:val="16"/>
                            <w:u w:val="single"/>
                          </w:rPr>
                          <w:t>PITAL</w:t>
                        </w:r>
                        <w:r>
                          <w:rPr>
                            <w:rFonts w:ascii="Times New Roman"/>
                            <w:sz w:val="16"/>
                            <w:u w:val="single"/>
                          </w:rPr>
                          <w:tab/>
                        </w:r>
                      </w:p>
                      <w:p w14:paraId="3B21CD1B" w14:textId="77777777" w:rsidR="00404AE8" w:rsidRDefault="00000000">
                        <w:pPr>
                          <w:tabs>
                            <w:tab w:val="left" w:pos="1161"/>
                          </w:tabs>
                          <w:spacing w:before="169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16"/>
                          </w:rPr>
                          <w:t>TELÉFONO</w:t>
                        </w:r>
                        <w:r>
                          <w:rPr>
                            <w:sz w:val="16"/>
                          </w:rPr>
                          <w:tab/>
                        </w:r>
                        <w:r>
                          <w:rPr>
                            <w:sz w:val="20"/>
                          </w:rPr>
                          <w:t>3212582422</w:t>
                        </w:r>
                        <w:r>
                          <w:rPr>
                            <w:spacing w:val="3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EMAIL</w:t>
                        </w:r>
                        <w:r>
                          <w:rPr>
                            <w:spacing w:val="46"/>
                            <w:sz w:val="16"/>
                          </w:rPr>
                          <w:t xml:space="preserve"> </w:t>
                        </w:r>
                        <w:hyperlink r:id="rId22">
                          <w:r>
                            <w:rPr>
                              <w:spacing w:val="-2"/>
                              <w:sz w:val="20"/>
                            </w:rPr>
                            <w:t>vianethrocio@yahoo.com.ar</w:t>
                          </w:r>
                        </w:hyperlink>
                      </w:p>
                    </w:txbxContent>
                  </v:textbox>
                </v:shape>
                <v:shape id="Textbox 45" o:spid="_x0000_s1068" type="#_x0000_t202" style="position:absolute;left:46948;top:16555;width:9029;height:1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S4yxAAAANsAAAAPAAAAZHJzL2Rvd25yZXYueG1sRI9Ba8JA&#10;FITvBf/D8oTe6sbSik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Bb9LjLEAAAA2wAAAA8A&#10;AAAAAAAAAAAAAAAABwIAAGRycy9kb3ducmV2LnhtbFBLBQYAAAAAAwADALcAAAD4AgAAAAA=&#10;" filled="f" stroked="f">
                  <v:textbox inset="0,0,0,0">
                    <w:txbxContent>
                      <w:p w14:paraId="4782F3F8" w14:textId="77777777" w:rsidR="00404AE8" w:rsidRDefault="00000000">
                        <w:pPr>
                          <w:tabs>
                            <w:tab w:val="left" w:pos="780"/>
                          </w:tabs>
                          <w:spacing w:line="221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spacing w:val="-2"/>
                            <w:sz w:val="16"/>
                          </w:rPr>
                          <w:t>DEPTO</w:t>
                        </w:r>
                        <w:r>
                          <w:rPr>
                            <w:sz w:val="16"/>
                          </w:rPr>
                          <w:tab/>
                        </w:r>
                        <w:r>
                          <w:rPr>
                            <w:rFonts w:ascii="Times New Roman"/>
                            <w:spacing w:val="-2"/>
                            <w:sz w:val="20"/>
                          </w:rPr>
                          <w:t>HUILA</w:t>
                        </w:r>
                      </w:p>
                    </w:txbxContent>
                  </v:textbox>
                </v:shape>
                <v:shape id="Textbox 46" o:spid="_x0000_s1069" type="#_x0000_t202" style="position:absolute;left:29678;top:16555;width:10490;height:1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7BF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OYvsEXEAAAA2wAAAA8A&#10;AAAAAAAAAAAAAAAABwIAAGRycy9kb3ducmV2LnhtbFBLBQYAAAAAAwADALcAAAD4AgAAAAA=&#10;" filled="f" stroked="f">
                  <v:textbox inset="0,0,0,0">
                    <w:txbxContent>
                      <w:p w14:paraId="070E7B22" w14:textId="77777777" w:rsidR="00404AE8" w:rsidRDefault="00000000">
                        <w:pPr>
                          <w:tabs>
                            <w:tab w:val="left" w:pos="568"/>
                          </w:tabs>
                          <w:spacing w:line="221" w:lineRule="exact"/>
                          <w:rPr>
                            <w:rFonts w:ascii="Times New Roman" w:hAnsi="Times New Roman"/>
                            <w:sz w:val="20"/>
                          </w:rPr>
                        </w:pPr>
                        <w:r>
                          <w:rPr>
                            <w:spacing w:val="-4"/>
                            <w:sz w:val="16"/>
                          </w:rPr>
                          <w:t>PAÍS</w:t>
                        </w:r>
                        <w:r>
                          <w:rPr>
                            <w:sz w:val="16"/>
                          </w:rPr>
                          <w:tab/>
                        </w:r>
                        <w:r>
                          <w:rPr>
                            <w:rFonts w:ascii="Times New Roman" w:hAnsi="Times New Roman"/>
                            <w:spacing w:val="-2"/>
                            <w:sz w:val="20"/>
                          </w:rPr>
                          <w:t>COLOMBIA</w:t>
                        </w:r>
                      </w:p>
                    </w:txbxContent>
                  </v:textbox>
                </v:shape>
                <v:shape id="Textbox 47" o:spid="_x0000_s1070" type="#_x0000_t202" style="position:absolute;left:29678;top:12188;width:31220;height:30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xXe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CJYxXexQAAANsAAAAP&#10;AAAAAAAAAAAAAAAAAAcCAABkcnMvZG93bnJldi54bWxQSwUGAAAAAAMAAwC3AAAA+QIAAAAA&#10;" filled="f" stroked="f">
                  <v:textbox inset="0,0,0,0">
                    <w:txbxContent>
                      <w:p w14:paraId="13B996C9" w14:textId="77777777" w:rsidR="00404AE8" w:rsidRDefault="00000000">
                        <w:pPr>
                          <w:spacing w:line="156" w:lineRule="exact"/>
                          <w:rPr>
                            <w:rFonts w:ascii="Arial" w:hAnsi="Arial"/>
                            <w:i/>
                            <w:sz w:val="14"/>
                          </w:rPr>
                        </w:pPr>
                        <w:r>
                          <w:rPr>
                            <w:rFonts w:ascii="Arial" w:hAnsi="Arial"/>
                            <w:i/>
                            <w:sz w:val="14"/>
                          </w:rPr>
                          <w:t>DIRECCIÓN</w:t>
                        </w:r>
                        <w:r>
                          <w:rPr>
                            <w:rFonts w:ascii="Arial" w:hAnsi="Arial"/>
                            <w:i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sz w:val="14"/>
                          </w:rPr>
                          <w:t>DE</w:t>
                        </w:r>
                        <w:r>
                          <w:rPr>
                            <w:rFonts w:ascii="Arial" w:hAnsi="Arial"/>
                            <w:i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spacing w:val="-2"/>
                            <w:sz w:val="14"/>
                          </w:rPr>
                          <w:t>CORRESPONDENCIA</w:t>
                        </w:r>
                      </w:p>
                      <w:p w14:paraId="51DA6B3E" w14:textId="274D7ED3" w:rsidR="00404AE8" w:rsidRDefault="001B4CC5">
                        <w:pPr>
                          <w:spacing w:before="95"/>
                          <w:ind w:left="182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sz w:val="20"/>
                          </w:rPr>
                          <w:t>VEREDA CHIMBAYACO MUNICIPIO PITAL</w:t>
                        </w:r>
                      </w:p>
                    </w:txbxContent>
                  </v:textbox>
                </v:shape>
                <v:shape id="Textbox 48" o:spid="_x0000_s1071" type="#_x0000_t202" style="position:absolute;left:29465;top:9915;width:34417;height:1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IGs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+PyBrMAAAADbAAAADwAAAAAA&#10;AAAAAAAAAAAHAgAAZHJzL2Rvd25yZXYueG1sUEsFBgAAAAADAAMAtwAAAPQCAAAAAA==&#10;" filled="f" stroked="f">
                  <v:textbox inset="0,0,0,0">
                    <w:txbxContent>
                      <w:p w14:paraId="199E2E8F" w14:textId="77777777" w:rsidR="00404AE8" w:rsidRDefault="00000000">
                        <w:pPr>
                          <w:tabs>
                            <w:tab w:val="left" w:pos="3339"/>
                            <w:tab w:val="left" w:pos="3620"/>
                            <w:tab w:val="left" w:pos="5399"/>
                          </w:tabs>
                          <w:spacing w:line="179" w:lineRule="exac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NÚMERO</w:t>
                        </w:r>
                        <w:r>
                          <w:rPr>
                            <w:spacing w:val="152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u w:val="single"/>
                          </w:rPr>
                          <w:tab/>
                        </w:r>
                        <w:r>
                          <w:rPr>
                            <w:sz w:val="16"/>
                          </w:rPr>
                          <w:tab/>
                          <w:t>D.M</w:t>
                        </w:r>
                        <w:r>
                          <w:rPr>
                            <w:spacing w:val="138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  <w:u w:val="single"/>
                          </w:rPr>
                          <w:tab/>
                        </w:r>
                      </w:p>
                    </w:txbxContent>
                  </v:textbox>
                </v:shape>
                <v:shape id="Textbox 49" o:spid="_x0000_s1072" type="#_x0000_t202" style="position:absolute;left:14602;top:9915;width:8725;height:1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CQ3wwAAANsAAAAPAAAAZHJzL2Rvd25yZXYueG1sRI9Ba8JA&#10;FITvBf/D8gre6qYi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l7AkN8MAAADbAAAADwAA&#10;AAAAAAAAAAAAAAAHAgAAZHJzL2Rvd25yZXYueG1sUEsFBgAAAAADAAMAtwAAAPcCAAAAAA==&#10;" filled="f" stroked="f">
                  <v:textbox inset="0,0,0,0">
                    <w:txbxContent>
                      <w:p w14:paraId="3F9F761D" w14:textId="77777777" w:rsidR="00404AE8" w:rsidRDefault="00000000">
                        <w:pPr>
                          <w:spacing w:line="179" w:lineRule="exac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SEGUNDA</w:t>
                        </w:r>
                        <w:r>
                          <w:rPr>
                            <w:spacing w:val="-13"/>
                            <w:sz w:val="16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6"/>
                          </w:rPr>
                          <w:t>CLASE</w:t>
                        </w:r>
                      </w:p>
                    </w:txbxContent>
                  </v:textbox>
                </v:shape>
                <v:shape id="Textbox 50" o:spid="_x0000_s1073" type="#_x0000_t202" style="position:absolute;left:597;top:7978;width:8382;height:3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t3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g1Mbd8AAAADbAAAADwAAAAAA&#10;AAAAAAAAAAAHAgAAZHJzL2Rvd25yZXYueG1sUEsFBgAAAAADAAMAtwAAAPQCAAAAAA==&#10;" filled="f" stroked="f">
                  <v:textbox inset="0,0,0,0">
                    <w:txbxContent>
                      <w:p w14:paraId="35770BCA" w14:textId="77777777" w:rsidR="00404AE8" w:rsidRDefault="00000000">
                        <w:pPr>
                          <w:spacing w:line="156" w:lineRule="exact"/>
                          <w:rPr>
                            <w:rFonts w:ascii="Arial"/>
                            <w:i/>
                            <w:sz w:val="14"/>
                          </w:rPr>
                        </w:pPr>
                        <w:r>
                          <w:rPr>
                            <w:rFonts w:ascii="Arial"/>
                            <w:i/>
                            <w:spacing w:val="-2"/>
                            <w:sz w:val="14"/>
                          </w:rPr>
                          <w:t>LIBRETA</w:t>
                        </w:r>
                        <w:r>
                          <w:rPr>
                            <w:rFonts w:ascii="Arial"/>
                            <w:i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spacing w:val="-2"/>
                            <w:sz w:val="14"/>
                          </w:rPr>
                          <w:t>MILITAR</w:t>
                        </w:r>
                      </w:p>
                      <w:p w14:paraId="330C1E5F" w14:textId="77777777" w:rsidR="00404AE8" w:rsidRDefault="00000000">
                        <w:pPr>
                          <w:spacing w:before="145"/>
                          <w:ind w:left="9"/>
                          <w:rPr>
                            <w:sz w:val="16"/>
                          </w:rPr>
                        </w:pPr>
                        <w:r>
                          <w:rPr>
                            <w:spacing w:val="-2"/>
                            <w:sz w:val="16"/>
                          </w:rPr>
                          <w:t>PRIMERA</w:t>
                        </w:r>
                        <w:r>
                          <w:rPr>
                            <w:sz w:val="16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6"/>
                          </w:rPr>
                          <w:t>CLASE</w:t>
                        </w:r>
                      </w:p>
                    </w:txbxContent>
                  </v:textbox>
                </v:shape>
                <v:shape id="Textbox 51" o:spid="_x0000_s1074" type="#_x0000_t202" style="position:absolute;left:38398;top:6345;width:11665;height:1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77sxQAAANsAAAAPAAAAZHJzL2Rvd25yZXYueG1sRI9Ba8JA&#10;FITvhf6H5RW8NRsFpU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DsH77sxQAAANsAAAAP&#10;AAAAAAAAAAAAAAAAAAcCAABkcnMvZG93bnJldi54bWxQSwUGAAAAAAMAAwC3AAAA+QIAAAAA&#10;" filled="f" stroked="f">
                  <v:textbox inset="0,0,0,0">
                    <w:txbxContent>
                      <w:p w14:paraId="62BC3068" w14:textId="77777777" w:rsidR="00404AE8" w:rsidRDefault="00000000">
                        <w:pPr>
                          <w:tabs>
                            <w:tab w:val="left" w:pos="739"/>
                          </w:tabs>
                          <w:spacing w:line="179" w:lineRule="exact"/>
                          <w:rPr>
                            <w:sz w:val="16"/>
                          </w:rPr>
                        </w:pPr>
                        <w:r>
                          <w:rPr>
                            <w:spacing w:val="-4"/>
                            <w:sz w:val="16"/>
                          </w:rPr>
                          <w:t>COL.</w:t>
                        </w:r>
                        <w:r>
                          <w:rPr>
                            <w:sz w:val="16"/>
                          </w:rPr>
                          <w:tab/>
                        </w:r>
                        <w:r>
                          <w:rPr>
                            <w:spacing w:val="-2"/>
                            <w:sz w:val="16"/>
                          </w:rPr>
                          <w:t>EXTRANJERO</w:t>
                        </w:r>
                      </w:p>
                    </w:txbxContent>
                  </v:textbox>
                </v:shape>
                <v:shape id="Textbox 52" o:spid="_x0000_s1075" type="#_x0000_t202" style="position:absolute;left:54180;top:4258;width:9836;height:1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SCbwwAAANsAAAAPAAAAZHJzL2Rvd25yZXYueG1sRI9Ba8JA&#10;FITvQv/D8gredKOg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HM0gm8MAAADbAAAADwAA&#10;AAAAAAAAAAAAAAAHAgAAZHJzL2Rvd25yZXYueG1sUEsFBgAAAAADAAMAtwAAAPcCAAAAAA==&#10;" filled="f" stroked="f">
                  <v:textbox inset="0,0,0,0">
                    <w:txbxContent>
                      <w:p w14:paraId="764678D7" w14:textId="77777777" w:rsidR="00404AE8" w:rsidRDefault="00000000">
                        <w:pPr>
                          <w:spacing w:line="221" w:lineRule="exact"/>
                          <w:rPr>
                            <w:rFonts w:ascii="Times New Roman" w:hAnsi="Times New Roman"/>
                            <w:sz w:val="20"/>
                          </w:rPr>
                        </w:pPr>
                        <w:proofErr w:type="gramStart"/>
                        <w:r>
                          <w:rPr>
                            <w:rFonts w:ascii="Arial" w:hAnsi="Arial"/>
                            <w:i/>
                            <w:sz w:val="14"/>
                          </w:rPr>
                          <w:t>PAÍS</w:t>
                        </w:r>
                        <w:r>
                          <w:rPr>
                            <w:rFonts w:ascii="Arial" w:hAnsi="Arial"/>
                            <w:i/>
                            <w:spacing w:val="31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Times New Roman" w:hAnsi="Times New Roman"/>
                            <w:spacing w:val="-2"/>
                            <w:sz w:val="20"/>
                          </w:rPr>
                          <w:t>COLOMBIA</w:t>
                        </w:r>
                        <w:proofErr w:type="gramEnd"/>
                      </w:p>
                    </w:txbxContent>
                  </v:textbox>
                </v:shape>
                <v:shape id="Textbox 53" o:spid="_x0000_s1076" type="#_x0000_t202" style="position:absolute;left:38520;top:4503;width:6788;height:9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YUAxAAAANsAAAAPAAAAZHJzL2Rvd25yZXYueG1sRI9Ba8JA&#10;FITvBf/D8oTe6saWik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HOBhQDEAAAA2wAAAA8A&#10;AAAAAAAAAAAAAAAABwIAAGRycy9kb3ducmV2LnhtbFBLBQYAAAAAAwADALcAAAD4AgAAAAA=&#10;" filled="f" stroked="f">
                  <v:textbox inset="0,0,0,0">
                    <w:txbxContent>
                      <w:p w14:paraId="19A31C67" w14:textId="77777777" w:rsidR="00404AE8" w:rsidRDefault="00000000">
                        <w:pPr>
                          <w:spacing w:line="156" w:lineRule="exact"/>
                          <w:rPr>
                            <w:rFonts w:ascii="Arial"/>
                            <w:i/>
                            <w:sz w:val="14"/>
                          </w:rPr>
                        </w:pPr>
                        <w:r>
                          <w:rPr>
                            <w:rFonts w:ascii="Arial"/>
                            <w:i/>
                            <w:spacing w:val="-2"/>
                            <w:sz w:val="14"/>
                          </w:rPr>
                          <w:t>NACIONALIDAD</w:t>
                        </w:r>
                      </w:p>
                    </w:txbxContent>
                  </v:textbox>
                </v:shape>
                <v:shape id="Textbox 54" o:spid="_x0000_s1077" type="#_x0000_t202" style="position:absolute;left:30516;top:3749;width:7697;height:3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B10xAAAANsAAAAPAAAAZHJzL2Rvd25yZXYueG1sRI9Ba8JA&#10;FITvBf/D8oTe6sbSik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PxoHXTEAAAA2wAAAA8A&#10;AAAAAAAAAAAAAAAABwIAAGRycy9kb3ducmV2LnhtbFBLBQYAAAAAAwADALcAAAD4AgAAAAA=&#10;" filled="f" stroked="f">
                  <v:textbox inset="0,0,0,0">
                    <w:txbxContent>
                      <w:p w14:paraId="126156AB" w14:textId="77777777" w:rsidR="00404AE8" w:rsidRDefault="00000000">
                        <w:pPr>
                          <w:spacing w:before="113"/>
                          <w:ind w:left="79"/>
                          <w:rPr>
                            <w:rFonts w:ascii="Arial"/>
                            <w:i/>
                            <w:sz w:val="14"/>
                          </w:rPr>
                        </w:pPr>
                        <w:r>
                          <w:rPr>
                            <w:rFonts w:ascii="Arial"/>
                            <w:i/>
                            <w:spacing w:val="-4"/>
                            <w:sz w:val="14"/>
                          </w:rPr>
                          <w:t>SEXO</w:t>
                        </w:r>
                      </w:p>
                      <w:p w14:paraId="3B4697D1" w14:textId="77777777" w:rsidR="00404AE8" w:rsidRDefault="00000000">
                        <w:pPr>
                          <w:tabs>
                            <w:tab w:val="left" w:pos="621"/>
                          </w:tabs>
                          <w:spacing w:before="130" w:line="179" w:lineRule="exact"/>
                          <w:ind w:left="163"/>
                          <w:rPr>
                            <w:sz w:val="16"/>
                          </w:rPr>
                        </w:pPr>
                        <w:r>
                          <w:rPr>
                            <w:spacing w:val="-10"/>
                            <w:sz w:val="16"/>
                          </w:rPr>
                          <w:t>F</w:t>
                        </w:r>
                        <w:r>
                          <w:rPr>
                            <w:sz w:val="16"/>
                          </w:rPr>
                          <w:tab/>
                        </w:r>
                        <w:r>
                          <w:rPr>
                            <w:spacing w:val="-10"/>
                            <w:sz w:val="16"/>
                          </w:rPr>
                          <w:t>M</w:t>
                        </w:r>
                      </w:p>
                    </w:txbxContent>
                  </v:textbox>
                </v:shape>
                <v:shape id="Textbox 55" o:spid="_x0000_s1078" type="#_x0000_t202" style="position:absolute;left:121;top:3749;width:30366;height:3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LjvxQAAANsAAAAPAAAAZHJzL2Rvd25yZXYueG1sRI9Ba8JA&#10;FITvBf/D8oTemo0FpU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CTJLjvxQAAANsAAAAP&#10;AAAAAAAAAAAAAAAAAAcCAABkcnMvZG93bnJldi54bWxQSwUGAAAAAAMAAwC3AAAA+QIAAAAA&#10;" filled="f" stroked="f">
                  <v:textbox inset="0,0,0,0">
                    <w:txbxContent>
                      <w:p w14:paraId="58B627ED" w14:textId="77777777" w:rsidR="00404AE8" w:rsidRDefault="00000000">
                        <w:pPr>
                          <w:spacing w:before="60"/>
                          <w:ind w:left="74"/>
                          <w:rPr>
                            <w:rFonts w:ascii="Arial" w:hAnsi="Arial"/>
                            <w:i/>
                            <w:sz w:val="14"/>
                          </w:rPr>
                        </w:pPr>
                        <w:r>
                          <w:rPr>
                            <w:rFonts w:ascii="Arial" w:hAnsi="Arial"/>
                            <w:i/>
                            <w:sz w:val="14"/>
                          </w:rPr>
                          <w:t>DOCUMENTO</w:t>
                        </w:r>
                        <w:r>
                          <w:rPr>
                            <w:rFonts w:ascii="Arial" w:hAnsi="Arial"/>
                            <w:i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sz w:val="14"/>
                          </w:rPr>
                          <w:t>DE</w:t>
                        </w:r>
                        <w:r>
                          <w:rPr>
                            <w:rFonts w:ascii="Arial" w:hAnsi="Arial"/>
                            <w:i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spacing w:val="-2"/>
                            <w:sz w:val="14"/>
                          </w:rPr>
                          <w:t>IDENTIFICACIÓN</w:t>
                        </w:r>
                      </w:p>
                      <w:p w14:paraId="5F269C6B" w14:textId="77777777" w:rsidR="00404AE8" w:rsidRDefault="00000000">
                        <w:pPr>
                          <w:tabs>
                            <w:tab w:val="left" w:pos="701"/>
                            <w:tab w:val="left" w:pos="1361"/>
                            <w:tab w:val="left" w:pos="2141"/>
                          </w:tabs>
                          <w:spacing w:before="112"/>
                          <w:ind w:left="84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16"/>
                          </w:rPr>
                          <w:t>C.C</w:t>
                        </w:r>
                        <w:r>
                          <w:rPr>
                            <w:sz w:val="16"/>
                          </w:rPr>
                          <w:tab/>
                        </w:r>
                        <w:r>
                          <w:rPr>
                            <w:spacing w:val="-5"/>
                            <w:sz w:val="16"/>
                          </w:rPr>
                          <w:t>CE</w:t>
                        </w:r>
                        <w:r>
                          <w:rPr>
                            <w:sz w:val="16"/>
                          </w:rPr>
                          <w:tab/>
                        </w:r>
                        <w:r>
                          <w:rPr>
                            <w:spacing w:val="-4"/>
                            <w:sz w:val="16"/>
                          </w:rPr>
                          <w:t>PAIS</w:t>
                        </w:r>
                        <w:r>
                          <w:rPr>
                            <w:sz w:val="16"/>
                          </w:rPr>
                          <w:tab/>
                          <w:t>No.</w:t>
                        </w:r>
                        <w:r>
                          <w:rPr>
                            <w:spacing w:val="45"/>
                            <w:sz w:val="16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26542182</w:t>
                        </w:r>
                      </w:p>
                    </w:txbxContent>
                  </v:textbox>
                </v:shape>
                <v:shape id="Textbox 56" o:spid="_x0000_s1079" type="#_x0000_t202" style="position:absolute;left:42558;top:121;width:22346;height:3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" fillcolor="#f0f8fa" stroked="f">
                  <v:textbox inset="0,0,0,0">
                    <w:txbxContent>
                      <w:p w14:paraId="58C2CCE2" w14:textId="77777777" w:rsidR="00404AE8" w:rsidRDefault="00000000">
                        <w:pPr>
                          <w:spacing w:before="41"/>
                          <w:ind w:left="79"/>
                          <w:rPr>
                            <w:rFonts w:ascii="Arial"/>
                            <w:i/>
                            <w:color w:val="000000"/>
                            <w:sz w:val="14"/>
                          </w:rPr>
                        </w:pPr>
                        <w:r>
                          <w:rPr>
                            <w:rFonts w:ascii="Arial"/>
                            <w:i/>
                            <w:color w:val="000000"/>
                            <w:spacing w:val="-2"/>
                            <w:sz w:val="14"/>
                          </w:rPr>
                          <w:t>NOMBRES</w:t>
                        </w:r>
                      </w:p>
                      <w:p w14:paraId="443ADD02" w14:textId="77777777" w:rsidR="00404AE8" w:rsidRDefault="00000000">
                        <w:pPr>
                          <w:spacing w:before="41"/>
                          <w:ind w:left="79"/>
                          <w:rPr>
                            <w:rFonts w:ascii="Times New Roman"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000000"/>
                            <w:sz w:val="20"/>
                          </w:rPr>
                          <w:t>VIANETH</w:t>
                        </w:r>
                        <w:r>
                          <w:rPr>
                            <w:rFonts w:ascii="Times New Roman"/>
                            <w:color w:val="00000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00000"/>
                            <w:spacing w:val="-2"/>
                            <w:sz w:val="20"/>
                          </w:rPr>
                          <w:t>ROCIO</w:t>
                        </w:r>
                      </w:p>
                    </w:txbxContent>
                  </v:textbox>
                </v:shape>
                <v:shape id="Textbox 57" o:spid="_x0000_s1080" type="#_x0000_t202" style="position:absolute;left:20930;top:121;width:21603;height:3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" fillcolor="#f0f8fa" stroked="f">
                  <v:textbox inset="0,0,0,0">
                    <w:txbxContent>
                      <w:p w14:paraId="4B94EEDE" w14:textId="77777777" w:rsidR="00404AE8" w:rsidRDefault="00000000">
                        <w:pPr>
                          <w:spacing w:before="41"/>
                          <w:ind w:left="84"/>
                          <w:rPr>
                            <w:rFonts w:ascii="Arial"/>
                            <w:i/>
                            <w:color w:val="000000"/>
                            <w:sz w:val="14"/>
                          </w:rPr>
                        </w:pPr>
                        <w:r>
                          <w:rPr>
                            <w:rFonts w:ascii="Arial"/>
                            <w:i/>
                            <w:color w:val="000000"/>
                            <w:sz w:val="14"/>
                          </w:rPr>
                          <w:t>SEGUNDO</w:t>
                        </w:r>
                        <w:r>
                          <w:rPr>
                            <w:rFonts w:ascii="Arial"/>
                            <w:i/>
                            <w:color w:val="00000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color w:val="000000"/>
                            <w:sz w:val="14"/>
                          </w:rPr>
                          <w:t>APELLIDO</w:t>
                        </w:r>
                        <w:r>
                          <w:rPr>
                            <w:rFonts w:ascii="Arial"/>
                            <w:i/>
                            <w:color w:val="000000"/>
                            <w:spacing w:val="-3"/>
                            <w:sz w:val="14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Arial"/>
                            <w:i/>
                            <w:color w:val="000000"/>
                            <w:sz w:val="14"/>
                          </w:rPr>
                          <w:t>(</w:t>
                        </w:r>
                        <w:r>
                          <w:rPr>
                            <w:rFonts w:ascii="Arial"/>
                            <w:i/>
                            <w:color w:val="00000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color w:val="000000"/>
                            <w:sz w:val="14"/>
                          </w:rPr>
                          <w:t>O</w:t>
                        </w:r>
                        <w:proofErr w:type="gramEnd"/>
                        <w:r>
                          <w:rPr>
                            <w:rFonts w:ascii="Arial"/>
                            <w:i/>
                            <w:color w:val="00000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color w:val="000000"/>
                            <w:sz w:val="14"/>
                          </w:rPr>
                          <w:t>DE</w:t>
                        </w:r>
                        <w:r>
                          <w:rPr>
                            <w:rFonts w:ascii="Arial"/>
                            <w:i/>
                            <w:color w:val="00000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color w:val="000000"/>
                            <w:sz w:val="14"/>
                          </w:rPr>
                          <w:t>CASADA</w:t>
                        </w:r>
                        <w:r>
                          <w:rPr>
                            <w:rFonts w:ascii="Arial"/>
                            <w:i/>
                            <w:color w:val="000000"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color w:val="000000"/>
                            <w:spacing w:val="-12"/>
                            <w:sz w:val="14"/>
                          </w:rPr>
                          <w:t>)</w:t>
                        </w:r>
                      </w:p>
                      <w:p w14:paraId="2B9C8FD8" w14:textId="77777777" w:rsidR="00404AE8" w:rsidRDefault="00000000">
                        <w:pPr>
                          <w:spacing w:before="41"/>
                          <w:ind w:left="84"/>
                          <w:rPr>
                            <w:rFonts w:ascii="Times New Roman"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000000"/>
                            <w:spacing w:val="-2"/>
                            <w:sz w:val="20"/>
                          </w:rPr>
                          <w:t>DELGADO</w:t>
                        </w:r>
                      </w:p>
                    </w:txbxContent>
                  </v:textbox>
                </v:shape>
                <v:shape id="Textbox 58" o:spid="_x0000_s1081" type="#_x0000_t202" style="position:absolute;left:121;top:121;width:20784;height:3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" fillcolor="#f0f8fa" stroked="f">
                  <v:textbox inset="0,0,0,0">
                    <w:txbxContent>
                      <w:p w14:paraId="329AC6CC" w14:textId="77777777" w:rsidR="00404AE8" w:rsidRDefault="00000000">
                        <w:pPr>
                          <w:spacing w:before="41"/>
                          <w:ind w:left="74"/>
                          <w:rPr>
                            <w:rFonts w:ascii="Arial"/>
                            <w:i/>
                            <w:color w:val="000000"/>
                            <w:sz w:val="14"/>
                          </w:rPr>
                        </w:pPr>
                        <w:r>
                          <w:rPr>
                            <w:rFonts w:ascii="Arial"/>
                            <w:i/>
                            <w:color w:val="000000"/>
                            <w:sz w:val="14"/>
                          </w:rPr>
                          <w:t>PRIMER</w:t>
                        </w:r>
                        <w:r>
                          <w:rPr>
                            <w:rFonts w:ascii="Arial"/>
                            <w:i/>
                            <w:color w:val="000000"/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color w:val="000000"/>
                            <w:spacing w:val="-2"/>
                            <w:sz w:val="14"/>
                          </w:rPr>
                          <w:t>APELLIDO</w:t>
                        </w:r>
                      </w:p>
                      <w:p w14:paraId="76C95D78" w14:textId="77777777" w:rsidR="00404AE8" w:rsidRDefault="00000000">
                        <w:pPr>
                          <w:spacing w:before="41"/>
                          <w:ind w:left="74"/>
                          <w:rPr>
                            <w:rFonts w:ascii="Times New Roman"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000000"/>
                            <w:spacing w:val="-2"/>
                            <w:sz w:val="20"/>
                          </w:rPr>
                          <w:t>BONILLA</w:t>
                        </w:r>
                      </w:p>
                    </w:txbxContent>
                  </v:textbox>
                </v:shape>
                <v:shape id="Textbox 59" o:spid="_x0000_s1082" type="#_x0000_t202" style="position:absolute;left:22538;top:14039;width:5036;height:1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" filled="f" strokeweight=".24pt">
                  <v:textbox inset="0,0,0,0">
                    <w:txbxContent>
                      <w:p w14:paraId="5B8F049A" w14:textId="77777777" w:rsidR="00404AE8" w:rsidRDefault="00000000">
                        <w:pPr>
                          <w:spacing w:before="51"/>
                          <w:ind w:left="125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</w:t>
                        </w:r>
                        <w:r>
                          <w:rPr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9</w:t>
                        </w:r>
                        <w:r>
                          <w:rPr>
                            <w:spacing w:val="43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7</w:t>
                        </w:r>
                        <w:r>
                          <w:rPr>
                            <w:spacing w:val="66"/>
                            <w:w w:val="150"/>
                            <w:sz w:val="16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16"/>
                          </w:rPr>
                          <w:t>0</w:t>
                        </w:r>
                      </w:p>
                    </w:txbxContent>
                  </v:textbox>
                </v:shape>
                <v:shape id="Textbox 60" o:spid="_x0000_s1083" type="#_x0000_t202" style="position:absolute;left:16239;top:14039;width:2515;height:1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" filled="f" strokeweight=".24pt">
                  <v:textbox inset="0,0,0,0">
                    <w:txbxContent>
                      <w:p w14:paraId="43957751" w14:textId="77777777" w:rsidR="00404AE8" w:rsidRDefault="00000000">
                        <w:pPr>
                          <w:spacing w:before="51"/>
                          <w:ind w:left="97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0</w:t>
                        </w:r>
                        <w:r>
                          <w:rPr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16"/>
                          </w:rPr>
                          <w:t>7</w:t>
                        </w:r>
                      </w:p>
                    </w:txbxContent>
                  </v:textbox>
                </v:shape>
                <v:shape id="Textbox 61" o:spid="_x0000_s1084" type="#_x0000_t202" style="position:absolute;left:9978;top:14039;width:2514;height:1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" filled="f" strokeweight=".24pt">
                  <v:textbox inset="0,0,0,0">
                    <w:txbxContent>
                      <w:p w14:paraId="5D415F9A" w14:textId="77777777" w:rsidR="00404AE8" w:rsidRDefault="00000000">
                        <w:pPr>
                          <w:spacing w:before="51"/>
                          <w:ind w:left="8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 xml:space="preserve">2 </w:t>
                        </w:r>
                        <w:r>
                          <w:rPr>
                            <w:spacing w:val="-10"/>
                            <w:sz w:val="16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2EE63EB" w14:textId="77777777" w:rsidR="00404AE8" w:rsidRDefault="00404AE8">
      <w:pPr>
        <w:pStyle w:val="Textoindependiente"/>
        <w:spacing w:before="11"/>
        <w:rPr>
          <w:rFonts w:ascii="Arial"/>
          <w:i/>
          <w:sz w:val="13"/>
        </w:rPr>
      </w:pPr>
    </w:p>
    <w:p w14:paraId="6E7C1F96" w14:textId="77777777" w:rsidR="00404AE8" w:rsidRDefault="00404AE8">
      <w:pPr>
        <w:pStyle w:val="Textoindependiente"/>
        <w:rPr>
          <w:rFonts w:ascii="Arial"/>
          <w:i/>
          <w:sz w:val="20"/>
        </w:rPr>
      </w:pPr>
    </w:p>
    <w:p w14:paraId="2AD4A8F1" w14:textId="77777777" w:rsidR="00404AE8" w:rsidRDefault="00404AE8">
      <w:pPr>
        <w:pStyle w:val="Textoindependiente"/>
        <w:rPr>
          <w:rFonts w:ascii="Arial"/>
          <w:i/>
          <w:sz w:val="20"/>
        </w:rPr>
      </w:pPr>
    </w:p>
    <w:p w14:paraId="3B61EB4F" w14:textId="77777777" w:rsidR="00404AE8" w:rsidRDefault="00404AE8">
      <w:pPr>
        <w:pStyle w:val="Textoindependiente"/>
        <w:rPr>
          <w:rFonts w:ascii="Arial"/>
          <w:i/>
          <w:sz w:val="20"/>
        </w:rPr>
      </w:pPr>
    </w:p>
    <w:p w14:paraId="368D13A9" w14:textId="77777777" w:rsidR="00404AE8" w:rsidRDefault="00404AE8">
      <w:pPr>
        <w:pStyle w:val="Textoindependiente"/>
        <w:spacing w:before="188"/>
        <w:rPr>
          <w:rFonts w:ascii="Arial"/>
          <w:i/>
          <w:sz w:val="20"/>
        </w:rPr>
      </w:pPr>
    </w:p>
    <w:tbl>
      <w:tblPr>
        <w:tblStyle w:val="TableNormal"/>
        <w:tblW w:w="0" w:type="auto"/>
        <w:tblInd w:w="9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5"/>
        <w:gridCol w:w="338"/>
        <w:gridCol w:w="340"/>
        <w:gridCol w:w="340"/>
        <w:gridCol w:w="338"/>
        <w:gridCol w:w="341"/>
        <w:gridCol w:w="340"/>
        <w:gridCol w:w="338"/>
        <w:gridCol w:w="340"/>
        <w:gridCol w:w="340"/>
        <w:gridCol w:w="338"/>
        <w:gridCol w:w="1284"/>
        <w:gridCol w:w="396"/>
        <w:gridCol w:w="683"/>
        <w:gridCol w:w="793"/>
        <w:gridCol w:w="1609"/>
      </w:tblGrid>
      <w:tr w:rsidR="00404AE8" w14:paraId="17359473" w14:textId="77777777">
        <w:trPr>
          <w:trHeight w:val="258"/>
        </w:trPr>
        <w:tc>
          <w:tcPr>
            <w:tcW w:w="3748" w:type="dxa"/>
            <w:gridSpan w:val="11"/>
            <w:shd w:val="clear" w:color="auto" w:fill="D9EFF6"/>
          </w:tcPr>
          <w:p w14:paraId="5D380BB1" w14:textId="77777777" w:rsidR="00404AE8" w:rsidRDefault="00000000">
            <w:pPr>
              <w:pStyle w:val="TableParagraph"/>
              <w:spacing w:before="39"/>
              <w:ind w:left="1101"/>
              <w:rPr>
                <w:i/>
                <w:sz w:val="14"/>
              </w:rPr>
            </w:pPr>
            <w:r>
              <w:rPr>
                <w:i/>
                <w:sz w:val="14"/>
              </w:rPr>
              <w:t>EDUCACIÓN</w:t>
            </w:r>
            <w:r>
              <w:rPr>
                <w:i/>
                <w:spacing w:val="-9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BÁSICA</w:t>
            </w:r>
          </w:p>
        </w:tc>
        <w:tc>
          <w:tcPr>
            <w:tcW w:w="4765" w:type="dxa"/>
            <w:gridSpan w:val="5"/>
            <w:shd w:val="clear" w:color="auto" w:fill="F0F8FA"/>
          </w:tcPr>
          <w:p w14:paraId="4A256236" w14:textId="77777777" w:rsidR="00404AE8" w:rsidRDefault="00000000">
            <w:pPr>
              <w:pStyle w:val="TableParagraph"/>
              <w:spacing w:before="39"/>
              <w:ind w:left="183"/>
              <w:rPr>
                <w:rFonts w:ascii="Arial MT" w:hAnsi="Arial MT"/>
                <w:sz w:val="14"/>
              </w:rPr>
            </w:pPr>
            <w:r>
              <w:rPr>
                <w:i/>
                <w:sz w:val="14"/>
              </w:rPr>
              <w:t>TÍTULO</w:t>
            </w:r>
            <w:r>
              <w:rPr>
                <w:i/>
                <w:spacing w:val="-5"/>
                <w:sz w:val="14"/>
              </w:rPr>
              <w:t xml:space="preserve"> </w:t>
            </w:r>
            <w:r>
              <w:rPr>
                <w:i/>
                <w:sz w:val="14"/>
              </w:rPr>
              <w:t>OBTENIDO:</w:t>
            </w:r>
            <w:r>
              <w:rPr>
                <w:i/>
                <w:spacing w:val="26"/>
                <w:sz w:val="14"/>
              </w:rPr>
              <w:t xml:space="preserve"> </w:t>
            </w:r>
            <w:r>
              <w:rPr>
                <w:rFonts w:ascii="Arial MT" w:hAnsi="Arial MT"/>
                <w:sz w:val="14"/>
              </w:rPr>
              <w:t>BACHILLER</w:t>
            </w:r>
            <w:r>
              <w:rPr>
                <w:rFonts w:ascii="Arial MT" w:hAnsi="Arial MT"/>
                <w:spacing w:val="-6"/>
                <w:sz w:val="14"/>
              </w:rPr>
              <w:t xml:space="preserve"> </w:t>
            </w:r>
            <w:r>
              <w:rPr>
                <w:rFonts w:ascii="Arial MT" w:hAnsi="Arial MT"/>
                <w:spacing w:val="-2"/>
                <w:sz w:val="14"/>
              </w:rPr>
              <w:t>ACADEMICO</w:t>
            </w:r>
          </w:p>
        </w:tc>
      </w:tr>
      <w:tr w:rsidR="00404AE8" w14:paraId="0913C2FD" w14:textId="77777777">
        <w:trPr>
          <w:trHeight w:val="251"/>
        </w:trPr>
        <w:tc>
          <w:tcPr>
            <w:tcW w:w="1711" w:type="dxa"/>
            <w:gridSpan w:val="5"/>
            <w:shd w:val="clear" w:color="auto" w:fill="D9EFF6"/>
          </w:tcPr>
          <w:p w14:paraId="7D8CC9A7" w14:textId="77777777" w:rsidR="00404AE8" w:rsidRDefault="00000000">
            <w:pPr>
              <w:pStyle w:val="TableParagraph"/>
              <w:spacing w:before="48"/>
              <w:ind w:left="561"/>
              <w:rPr>
                <w:i/>
                <w:sz w:val="12"/>
              </w:rPr>
            </w:pPr>
            <w:r>
              <w:rPr>
                <w:i/>
                <w:spacing w:val="-2"/>
                <w:sz w:val="12"/>
              </w:rPr>
              <w:t>PRIMARIA</w:t>
            </w:r>
          </w:p>
        </w:tc>
        <w:tc>
          <w:tcPr>
            <w:tcW w:w="1359" w:type="dxa"/>
            <w:gridSpan w:val="4"/>
            <w:shd w:val="clear" w:color="auto" w:fill="D9EFF6"/>
          </w:tcPr>
          <w:p w14:paraId="1D210F9F" w14:textId="77777777" w:rsidR="00404AE8" w:rsidRDefault="00000000">
            <w:pPr>
              <w:pStyle w:val="TableParagraph"/>
              <w:spacing w:before="48"/>
              <w:ind w:left="269"/>
              <w:rPr>
                <w:i/>
                <w:sz w:val="12"/>
              </w:rPr>
            </w:pPr>
            <w:r>
              <w:rPr>
                <w:i/>
                <w:spacing w:val="-2"/>
                <w:sz w:val="12"/>
              </w:rPr>
              <w:t>SECUNDARIA</w:t>
            </w:r>
          </w:p>
        </w:tc>
        <w:tc>
          <w:tcPr>
            <w:tcW w:w="678" w:type="dxa"/>
            <w:gridSpan w:val="2"/>
            <w:shd w:val="clear" w:color="auto" w:fill="D9EFF6"/>
          </w:tcPr>
          <w:p w14:paraId="1860F54C" w14:textId="77777777" w:rsidR="00404AE8" w:rsidRDefault="00000000">
            <w:pPr>
              <w:pStyle w:val="TableParagraph"/>
              <w:spacing w:before="48"/>
              <w:ind w:left="155"/>
              <w:rPr>
                <w:i/>
                <w:sz w:val="12"/>
              </w:rPr>
            </w:pPr>
            <w:r>
              <w:rPr>
                <w:i/>
                <w:spacing w:val="-2"/>
                <w:sz w:val="12"/>
              </w:rPr>
              <w:t>MEDIA</w:t>
            </w:r>
          </w:p>
        </w:tc>
        <w:tc>
          <w:tcPr>
            <w:tcW w:w="4765" w:type="dxa"/>
            <w:gridSpan w:val="5"/>
            <w:shd w:val="clear" w:color="auto" w:fill="D9EFF6"/>
          </w:tcPr>
          <w:p w14:paraId="5AAF105E" w14:textId="77777777" w:rsidR="00404AE8" w:rsidRDefault="00000000">
            <w:pPr>
              <w:pStyle w:val="TableParagraph"/>
              <w:spacing w:before="31"/>
              <w:ind w:left="188"/>
              <w:rPr>
                <w:i/>
                <w:sz w:val="14"/>
              </w:rPr>
            </w:pPr>
            <w:r>
              <w:rPr>
                <w:i/>
                <w:sz w:val="14"/>
              </w:rPr>
              <w:t>FECHA</w:t>
            </w:r>
            <w:r>
              <w:rPr>
                <w:i/>
                <w:spacing w:val="-7"/>
                <w:sz w:val="14"/>
              </w:rPr>
              <w:t xml:space="preserve"> </w:t>
            </w:r>
            <w:r>
              <w:rPr>
                <w:i/>
                <w:sz w:val="14"/>
              </w:rPr>
              <w:t>DE</w:t>
            </w:r>
            <w:r>
              <w:rPr>
                <w:i/>
                <w:spacing w:val="-6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GRADO</w:t>
            </w:r>
          </w:p>
        </w:tc>
      </w:tr>
      <w:tr w:rsidR="00404AE8" w14:paraId="6E0CF537" w14:textId="77777777">
        <w:trPr>
          <w:trHeight w:val="111"/>
        </w:trPr>
        <w:tc>
          <w:tcPr>
            <w:tcW w:w="355" w:type="dxa"/>
            <w:vMerge w:val="restart"/>
            <w:shd w:val="clear" w:color="auto" w:fill="F0F8FA"/>
          </w:tcPr>
          <w:p w14:paraId="562C1968" w14:textId="77777777" w:rsidR="00404AE8" w:rsidRDefault="00000000">
            <w:pPr>
              <w:pStyle w:val="TableParagraph"/>
              <w:spacing w:before="125"/>
              <w:ind w:left="114"/>
              <w:rPr>
                <w:rFonts w:ascii="Arial MT"/>
                <w:sz w:val="12"/>
              </w:rPr>
            </w:pPr>
            <w:r>
              <w:rPr>
                <w:rFonts w:ascii="Arial MT"/>
                <w:spacing w:val="-5"/>
                <w:sz w:val="12"/>
              </w:rPr>
              <w:t>1o.</w:t>
            </w:r>
          </w:p>
        </w:tc>
        <w:tc>
          <w:tcPr>
            <w:tcW w:w="338" w:type="dxa"/>
            <w:vMerge w:val="restart"/>
            <w:shd w:val="clear" w:color="auto" w:fill="F0F8FA"/>
          </w:tcPr>
          <w:p w14:paraId="74D79F24" w14:textId="77777777" w:rsidR="00404AE8" w:rsidRDefault="00000000">
            <w:pPr>
              <w:pStyle w:val="TableParagraph"/>
              <w:spacing w:before="125"/>
              <w:ind w:left="88"/>
              <w:rPr>
                <w:rFonts w:ascii="Arial MT"/>
                <w:sz w:val="12"/>
              </w:rPr>
            </w:pPr>
            <w:r>
              <w:rPr>
                <w:rFonts w:ascii="Arial MT"/>
                <w:spacing w:val="-5"/>
                <w:sz w:val="12"/>
              </w:rPr>
              <w:t>2o.</w:t>
            </w:r>
          </w:p>
        </w:tc>
        <w:tc>
          <w:tcPr>
            <w:tcW w:w="340" w:type="dxa"/>
            <w:vMerge w:val="restart"/>
            <w:shd w:val="clear" w:color="auto" w:fill="F0F8FA"/>
          </w:tcPr>
          <w:p w14:paraId="0F012BA8" w14:textId="77777777" w:rsidR="00404AE8" w:rsidRDefault="00000000">
            <w:pPr>
              <w:pStyle w:val="TableParagraph"/>
              <w:spacing w:before="125"/>
              <w:ind w:left="101"/>
              <w:rPr>
                <w:rFonts w:ascii="Arial MT"/>
                <w:sz w:val="12"/>
              </w:rPr>
            </w:pPr>
            <w:r>
              <w:rPr>
                <w:rFonts w:ascii="Arial MT"/>
                <w:spacing w:val="-5"/>
                <w:sz w:val="12"/>
              </w:rPr>
              <w:t>3o.</w:t>
            </w:r>
          </w:p>
        </w:tc>
        <w:tc>
          <w:tcPr>
            <w:tcW w:w="340" w:type="dxa"/>
            <w:vMerge w:val="restart"/>
            <w:shd w:val="clear" w:color="auto" w:fill="F0F8FA"/>
          </w:tcPr>
          <w:p w14:paraId="3AF47E02" w14:textId="77777777" w:rsidR="00404AE8" w:rsidRDefault="00000000">
            <w:pPr>
              <w:pStyle w:val="TableParagraph"/>
              <w:spacing w:before="125"/>
              <w:ind w:left="101"/>
              <w:rPr>
                <w:rFonts w:ascii="Arial MT"/>
                <w:sz w:val="12"/>
              </w:rPr>
            </w:pPr>
            <w:r>
              <w:rPr>
                <w:rFonts w:ascii="Arial MT"/>
                <w:spacing w:val="-5"/>
                <w:sz w:val="12"/>
              </w:rPr>
              <w:t>4o.</w:t>
            </w:r>
          </w:p>
        </w:tc>
        <w:tc>
          <w:tcPr>
            <w:tcW w:w="338" w:type="dxa"/>
            <w:vMerge w:val="restart"/>
            <w:shd w:val="clear" w:color="auto" w:fill="F0F8FA"/>
          </w:tcPr>
          <w:p w14:paraId="5092F27C" w14:textId="77777777" w:rsidR="00404AE8" w:rsidRDefault="00000000">
            <w:pPr>
              <w:pStyle w:val="TableParagraph"/>
              <w:spacing w:before="125"/>
              <w:ind w:left="90"/>
              <w:rPr>
                <w:rFonts w:ascii="Arial MT"/>
                <w:sz w:val="12"/>
              </w:rPr>
            </w:pPr>
            <w:r>
              <w:rPr>
                <w:rFonts w:ascii="Arial MT"/>
                <w:spacing w:val="-5"/>
                <w:sz w:val="12"/>
              </w:rPr>
              <w:t>5o.</w:t>
            </w:r>
          </w:p>
        </w:tc>
        <w:tc>
          <w:tcPr>
            <w:tcW w:w="341" w:type="dxa"/>
            <w:vMerge w:val="restart"/>
            <w:shd w:val="clear" w:color="auto" w:fill="F0F8FA"/>
          </w:tcPr>
          <w:p w14:paraId="306D5E22" w14:textId="77777777" w:rsidR="00404AE8" w:rsidRDefault="00000000">
            <w:pPr>
              <w:pStyle w:val="TableParagraph"/>
              <w:spacing w:before="125"/>
              <w:ind w:left="95"/>
              <w:rPr>
                <w:rFonts w:ascii="Arial MT"/>
                <w:sz w:val="12"/>
              </w:rPr>
            </w:pPr>
            <w:r>
              <w:rPr>
                <w:rFonts w:ascii="Arial MT"/>
                <w:spacing w:val="-5"/>
                <w:sz w:val="12"/>
              </w:rPr>
              <w:t>6o.</w:t>
            </w:r>
          </w:p>
        </w:tc>
        <w:tc>
          <w:tcPr>
            <w:tcW w:w="340" w:type="dxa"/>
            <w:vMerge w:val="restart"/>
            <w:shd w:val="clear" w:color="auto" w:fill="F0F8FA"/>
          </w:tcPr>
          <w:p w14:paraId="6EC10515" w14:textId="77777777" w:rsidR="00404AE8" w:rsidRDefault="00000000">
            <w:pPr>
              <w:pStyle w:val="TableParagraph"/>
              <w:spacing w:before="125"/>
              <w:ind w:left="98"/>
              <w:rPr>
                <w:rFonts w:ascii="Arial MT"/>
                <w:sz w:val="12"/>
              </w:rPr>
            </w:pPr>
            <w:r>
              <w:rPr>
                <w:rFonts w:ascii="Arial MT"/>
                <w:spacing w:val="-5"/>
                <w:sz w:val="12"/>
              </w:rPr>
              <w:t>7o.</w:t>
            </w:r>
          </w:p>
        </w:tc>
        <w:tc>
          <w:tcPr>
            <w:tcW w:w="338" w:type="dxa"/>
            <w:vMerge w:val="restart"/>
            <w:shd w:val="clear" w:color="auto" w:fill="F0F8FA"/>
          </w:tcPr>
          <w:p w14:paraId="7DECE273" w14:textId="77777777" w:rsidR="00404AE8" w:rsidRDefault="00000000">
            <w:pPr>
              <w:pStyle w:val="TableParagraph"/>
              <w:spacing w:before="125"/>
              <w:ind w:left="97"/>
              <w:rPr>
                <w:rFonts w:ascii="Arial MT"/>
                <w:sz w:val="12"/>
              </w:rPr>
            </w:pPr>
            <w:r>
              <w:rPr>
                <w:rFonts w:ascii="Arial MT"/>
                <w:spacing w:val="-5"/>
                <w:sz w:val="12"/>
              </w:rPr>
              <w:t>8o.</w:t>
            </w:r>
          </w:p>
        </w:tc>
        <w:tc>
          <w:tcPr>
            <w:tcW w:w="340" w:type="dxa"/>
            <w:vMerge w:val="restart"/>
            <w:shd w:val="clear" w:color="auto" w:fill="F0F8FA"/>
          </w:tcPr>
          <w:p w14:paraId="03B83E4E" w14:textId="77777777" w:rsidR="00404AE8" w:rsidRDefault="00000000">
            <w:pPr>
              <w:pStyle w:val="TableParagraph"/>
              <w:spacing w:before="125"/>
              <w:ind w:left="99"/>
              <w:rPr>
                <w:rFonts w:ascii="Arial MT"/>
                <w:sz w:val="12"/>
              </w:rPr>
            </w:pPr>
            <w:r>
              <w:rPr>
                <w:rFonts w:ascii="Arial MT"/>
                <w:spacing w:val="-5"/>
                <w:sz w:val="12"/>
              </w:rPr>
              <w:t>9o.</w:t>
            </w:r>
          </w:p>
        </w:tc>
        <w:tc>
          <w:tcPr>
            <w:tcW w:w="340" w:type="dxa"/>
            <w:vMerge w:val="restart"/>
            <w:shd w:val="clear" w:color="auto" w:fill="F0F8FA"/>
          </w:tcPr>
          <w:p w14:paraId="4E3AF8CC" w14:textId="77777777" w:rsidR="00404AE8" w:rsidRDefault="00000000">
            <w:pPr>
              <w:pStyle w:val="TableParagraph"/>
              <w:spacing w:before="125"/>
              <w:ind w:left="115"/>
              <w:rPr>
                <w:rFonts w:ascii="Arial MT"/>
                <w:sz w:val="12"/>
              </w:rPr>
            </w:pPr>
            <w:r>
              <w:rPr>
                <w:rFonts w:ascii="Arial MT"/>
                <w:spacing w:val="-5"/>
                <w:sz w:val="12"/>
              </w:rPr>
              <w:t>10</w:t>
            </w:r>
          </w:p>
        </w:tc>
        <w:tc>
          <w:tcPr>
            <w:tcW w:w="338" w:type="dxa"/>
            <w:vMerge w:val="restart"/>
            <w:shd w:val="clear" w:color="auto" w:fill="F0F8FA"/>
          </w:tcPr>
          <w:p w14:paraId="4767885E" w14:textId="77777777" w:rsidR="00404AE8" w:rsidRDefault="00000000">
            <w:pPr>
              <w:pStyle w:val="TableParagraph"/>
              <w:spacing w:before="137"/>
              <w:ind w:left="120"/>
              <w:rPr>
                <w:rFonts w:ascii="Arial MT"/>
                <w:sz w:val="12"/>
              </w:rPr>
            </w:pPr>
            <w:r>
              <w:rPr>
                <w:rFonts w:ascii="Arial MT"/>
                <w:spacing w:val="-5"/>
                <w:sz w:val="12"/>
              </w:rPr>
              <w:t>11</w:t>
            </w:r>
          </w:p>
        </w:tc>
        <w:tc>
          <w:tcPr>
            <w:tcW w:w="4765" w:type="dxa"/>
            <w:gridSpan w:val="5"/>
            <w:tcBorders>
              <w:bottom w:val="nil"/>
            </w:tcBorders>
            <w:shd w:val="clear" w:color="auto" w:fill="F0F8FA"/>
          </w:tcPr>
          <w:p w14:paraId="69E76B51" w14:textId="77777777" w:rsidR="00404AE8" w:rsidRDefault="00404AE8">
            <w:pPr>
              <w:pStyle w:val="TableParagraph"/>
              <w:rPr>
                <w:rFonts w:ascii="Times New Roman"/>
                <w:sz w:val="6"/>
              </w:rPr>
            </w:pPr>
          </w:p>
        </w:tc>
      </w:tr>
      <w:tr w:rsidR="00404AE8" w14:paraId="452368EF" w14:textId="77777777">
        <w:trPr>
          <w:trHeight w:val="269"/>
        </w:trPr>
        <w:tc>
          <w:tcPr>
            <w:tcW w:w="355" w:type="dxa"/>
            <w:vMerge/>
            <w:tcBorders>
              <w:top w:val="nil"/>
            </w:tcBorders>
            <w:shd w:val="clear" w:color="auto" w:fill="F0F8FA"/>
          </w:tcPr>
          <w:p w14:paraId="02282350" w14:textId="77777777" w:rsidR="00404AE8" w:rsidRDefault="00404AE8">
            <w:pPr>
              <w:rPr>
                <w:sz w:val="2"/>
                <w:szCs w:val="2"/>
              </w:rPr>
            </w:pPr>
          </w:p>
        </w:tc>
        <w:tc>
          <w:tcPr>
            <w:tcW w:w="338" w:type="dxa"/>
            <w:vMerge/>
            <w:tcBorders>
              <w:top w:val="nil"/>
            </w:tcBorders>
            <w:shd w:val="clear" w:color="auto" w:fill="F0F8FA"/>
          </w:tcPr>
          <w:p w14:paraId="58DF6FEE" w14:textId="77777777" w:rsidR="00404AE8" w:rsidRDefault="00404AE8">
            <w:pPr>
              <w:rPr>
                <w:sz w:val="2"/>
                <w:szCs w:val="2"/>
              </w:rPr>
            </w:pPr>
          </w:p>
        </w:tc>
        <w:tc>
          <w:tcPr>
            <w:tcW w:w="340" w:type="dxa"/>
            <w:vMerge/>
            <w:tcBorders>
              <w:top w:val="nil"/>
            </w:tcBorders>
            <w:shd w:val="clear" w:color="auto" w:fill="F0F8FA"/>
          </w:tcPr>
          <w:p w14:paraId="0ED5DC53" w14:textId="77777777" w:rsidR="00404AE8" w:rsidRDefault="00404AE8">
            <w:pPr>
              <w:rPr>
                <w:sz w:val="2"/>
                <w:szCs w:val="2"/>
              </w:rPr>
            </w:pPr>
          </w:p>
        </w:tc>
        <w:tc>
          <w:tcPr>
            <w:tcW w:w="340" w:type="dxa"/>
            <w:vMerge/>
            <w:tcBorders>
              <w:top w:val="nil"/>
            </w:tcBorders>
            <w:shd w:val="clear" w:color="auto" w:fill="F0F8FA"/>
          </w:tcPr>
          <w:p w14:paraId="3D7224FC" w14:textId="77777777" w:rsidR="00404AE8" w:rsidRDefault="00404AE8">
            <w:pPr>
              <w:rPr>
                <w:sz w:val="2"/>
                <w:szCs w:val="2"/>
              </w:rPr>
            </w:pPr>
          </w:p>
        </w:tc>
        <w:tc>
          <w:tcPr>
            <w:tcW w:w="338" w:type="dxa"/>
            <w:vMerge/>
            <w:tcBorders>
              <w:top w:val="nil"/>
            </w:tcBorders>
            <w:shd w:val="clear" w:color="auto" w:fill="F0F8FA"/>
          </w:tcPr>
          <w:p w14:paraId="5F01A04D" w14:textId="77777777" w:rsidR="00404AE8" w:rsidRDefault="00404AE8">
            <w:pPr>
              <w:rPr>
                <w:sz w:val="2"/>
                <w:szCs w:val="2"/>
              </w:rPr>
            </w:pPr>
          </w:p>
        </w:tc>
        <w:tc>
          <w:tcPr>
            <w:tcW w:w="341" w:type="dxa"/>
            <w:vMerge/>
            <w:tcBorders>
              <w:top w:val="nil"/>
            </w:tcBorders>
            <w:shd w:val="clear" w:color="auto" w:fill="F0F8FA"/>
          </w:tcPr>
          <w:p w14:paraId="5C6F921F" w14:textId="77777777" w:rsidR="00404AE8" w:rsidRDefault="00404AE8">
            <w:pPr>
              <w:rPr>
                <w:sz w:val="2"/>
                <w:szCs w:val="2"/>
              </w:rPr>
            </w:pPr>
          </w:p>
        </w:tc>
        <w:tc>
          <w:tcPr>
            <w:tcW w:w="340" w:type="dxa"/>
            <w:vMerge/>
            <w:tcBorders>
              <w:top w:val="nil"/>
            </w:tcBorders>
            <w:shd w:val="clear" w:color="auto" w:fill="F0F8FA"/>
          </w:tcPr>
          <w:p w14:paraId="3F459B89" w14:textId="77777777" w:rsidR="00404AE8" w:rsidRDefault="00404AE8">
            <w:pPr>
              <w:rPr>
                <w:sz w:val="2"/>
                <w:szCs w:val="2"/>
              </w:rPr>
            </w:pPr>
          </w:p>
        </w:tc>
        <w:tc>
          <w:tcPr>
            <w:tcW w:w="338" w:type="dxa"/>
            <w:vMerge/>
            <w:tcBorders>
              <w:top w:val="nil"/>
            </w:tcBorders>
            <w:shd w:val="clear" w:color="auto" w:fill="F0F8FA"/>
          </w:tcPr>
          <w:p w14:paraId="6C6C9C4D" w14:textId="77777777" w:rsidR="00404AE8" w:rsidRDefault="00404AE8">
            <w:pPr>
              <w:rPr>
                <w:sz w:val="2"/>
                <w:szCs w:val="2"/>
              </w:rPr>
            </w:pPr>
          </w:p>
        </w:tc>
        <w:tc>
          <w:tcPr>
            <w:tcW w:w="340" w:type="dxa"/>
            <w:vMerge/>
            <w:tcBorders>
              <w:top w:val="nil"/>
            </w:tcBorders>
            <w:shd w:val="clear" w:color="auto" w:fill="F0F8FA"/>
          </w:tcPr>
          <w:p w14:paraId="1DB52565" w14:textId="77777777" w:rsidR="00404AE8" w:rsidRDefault="00404AE8">
            <w:pPr>
              <w:rPr>
                <w:sz w:val="2"/>
                <w:szCs w:val="2"/>
              </w:rPr>
            </w:pPr>
          </w:p>
        </w:tc>
        <w:tc>
          <w:tcPr>
            <w:tcW w:w="340" w:type="dxa"/>
            <w:vMerge/>
            <w:tcBorders>
              <w:top w:val="nil"/>
            </w:tcBorders>
            <w:shd w:val="clear" w:color="auto" w:fill="F0F8FA"/>
          </w:tcPr>
          <w:p w14:paraId="49684B10" w14:textId="77777777" w:rsidR="00404AE8" w:rsidRDefault="00404AE8">
            <w:pPr>
              <w:rPr>
                <w:sz w:val="2"/>
                <w:szCs w:val="2"/>
              </w:rPr>
            </w:pPr>
          </w:p>
        </w:tc>
        <w:tc>
          <w:tcPr>
            <w:tcW w:w="338" w:type="dxa"/>
            <w:vMerge/>
            <w:tcBorders>
              <w:top w:val="nil"/>
            </w:tcBorders>
            <w:shd w:val="clear" w:color="auto" w:fill="F0F8FA"/>
          </w:tcPr>
          <w:p w14:paraId="41148791" w14:textId="77777777" w:rsidR="00404AE8" w:rsidRDefault="00404AE8">
            <w:pPr>
              <w:rPr>
                <w:sz w:val="2"/>
                <w:szCs w:val="2"/>
              </w:rPr>
            </w:pPr>
          </w:p>
        </w:tc>
        <w:tc>
          <w:tcPr>
            <w:tcW w:w="1284" w:type="dxa"/>
            <w:tcBorders>
              <w:top w:val="nil"/>
              <w:right w:val="single" w:sz="2" w:space="0" w:color="000000"/>
            </w:tcBorders>
            <w:shd w:val="clear" w:color="auto" w:fill="F0F8FA"/>
          </w:tcPr>
          <w:p w14:paraId="4BA1AEF3" w14:textId="77777777" w:rsidR="00404AE8" w:rsidRDefault="00000000">
            <w:pPr>
              <w:pStyle w:val="TableParagraph"/>
              <w:spacing w:before="4"/>
              <w:ind w:left="728"/>
              <w:rPr>
                <w:rFonts w:ascii="Arial MT"/>
                <w:sz w:val="16"/>
              </w:rPr>
            </w:pPr>
            <w:r>
              <w:rPr>
                <w:rFonts w:ascii="Arial MT"/>
                <w:spacing w:val="-5"/>
                <w:sz w:val="16"/>
              </w:rPr>
              <w:t>MES</w:t>
            </w:r>
          </w:p>
        </w:tc>
        <w:tc>
          <w:tcPr>
            <w:tcW w:w="396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F0F8FA"/>
          </w:tcPr>
          <w:p w14:paraId="14C181FD" w14:textId="77777777" w:rsidR="00404AE8" w:rsidRDefault="00000000">
            <w:pPr>
              <w:pStyle w:val="TableParagraph"/>
              <w:spacing w:before="4"/>
              <w:ind w:left="107"/>
              <w:rPr>
                <w:rFonts w:ascii="Arial MT"/>
                <w:sz w:val="16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32736" behindDoc="0" locked="0" layoutInCell="1" allowOverlap="1" wp14:anchorId="78702B9D" wp14:editId="02461FB9">
                      <wp:simplePos x="0" y="0"/>
                      <wp:positionH relativeFrom="column">
                        <wp:posOffset>125476</wp:posOffset>
                      </wp:positionH>
                      <wp:positionV relativeFrom="paragraph">
                        <wp:posOffset>103935</wp:posOffset>
                      </wp:positionV>
                      <wp:extent cx="3175" cy="50800"/>
                      <wp:effectExtent l="0" t="0" r="0" b="0"/>
                      <wp:wrapNone/>
                      <wp:docPr id="68" name="Group 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0800"/>
                                <a:chOff x="0" y="0"/>
                                <a:chExt cx="3175" cy="50800"/>
                              </a:xfrm>
                            </wpg:grpSpPr>
                            <wps:wsp>
                              <wps:cNvPr id="69" name="Graphic 69"/>
                              <wps:cNvSpPr/>
                              <wps:spPr>
                                <a:xfrm>
                                  <a:off x="1523" y="0"/>
                                  <a:ext cx="127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0800">
                                      <a:moveTo>
                                        <a:pt x="0" y="0"/>
                                      </a:moveTo>
                                      <a:lnTo>
                                        <a:pt x="0" y="5080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5D6C1DF" id="Group 68" o:spid="_x0000_s1026" style="position:absolute;margin-left:9.9pt;margin-top:8.2pt;width:.25pt;height:4pt;z-index:15732736;mso-wrap-distance-left:0;mso-wrap-distance-right:0" coordsize="3175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">
                      <v:shape id="Graphic 69" o:spid="_x0000_s1027" style="position:absolute;left:1523;width:1270;height:50800;visibility:visible;mso-wrap-style:square;v-text-anchor:top" coordsize="12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" path="m,l,50800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Arial MT"/>
                <w:sz w:val="16"/>
              </w:rPr>
              <w:t>1</w:t>
            </w:r>
            <w:r>
              <w:rPr>
                <w:rFonts w:ascii="Arial MT"/>
                <w:spacing w:val="43"/>
                <w:sz w:val="16"/>
              </w:rPr>
              <w:t xml:space="preserve"> </w:t>
            </w:r>
            <w:r>
              <w:rPr>
                <w:rFonts w:ascii="Arial MT"/>
                <w:spacing w:val="-10"/>
                <w:sz w:val="16"/>
              </w:rPr>
              <w:t>2</w:t>
            </w:r>
          </w:p>
        </w:tc>
        <w:tc>
          <w:tcPr>
            <w:tcW w:w="683" w:type="dxa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F0F8FA"/>
          </w:tcPr>
          <w:p w14:paraId="5EA474FD" w14:textId="77777777" w:rsidR="00404AE8" w:rsidRDefault="00000000">
            <w:pPr>
              <w:pStyle w:val="TableParagraph"/>
              <w:spacing w:before="4"/>
              <w:ind w:left="256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pacing w:val="-5"/>
                <w:sz w:val="16"/>
              </w:rPr>
              <w:t>AÑO</w:t>
            </w:r>
          </w:p>
        </w:tc>
        <w:tc>
          <w:tcPr>
            <w:tcW w:w="793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F0F8FA"/>
          </w:tcPr>
          <w:p w14:paraId="662902F2" w14:textId="77777777" w:rsidR="00404AE8" w:rsidRDefault="00000000">
            <w:pPr>
              <w:pStyle w:val="TableParagraph"/>
              <w:spacing w:before="4"/>
              <w:ind w:left="101"/>
              <w:rPr>
                <w:rFonts w:ascii="Arial MT"/>
                <w:sz w:val="16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31200" behindDoc="0" locked="0" layoutInCell="1" allowOverlap="1" wp14:anchorId="573BAF15" wp14:editId="27B89F49">
                      <wp:simplePos x="0" y="0"/>
                      <wp:positionH relativeFrom="column">
                        <wp:posOffset>123570</wp:posOffset>
                      </wp:positionH>
                      <wp:positionV relativeFrom="paragraph">
                        <wp:posOffset>103935</wp:posOffset>
                      </wp:positionV>
                      <wp:extent cx="3175" cy="50800"/>
                      <wp:effectExtent l="0" t="0" r="0" b="0"/>
                      <wp:wrapNone/>
                      <wp:docPr id="70" name="Group 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0800"/>
                                <a:chOff x="0" y="0"/>
                                <a:chExt cx="3175" cy="50800"/>
                              </a:xfrm>
                            </wpg:grpSpPr>
                            <wps:wsp>
                              <wps:cNvPr id="71" name="Graphic 71"/>
                              <wps:cNvSpPr/>
                              <wps:spPr>
                                <a:xfrm>
                                  <a:off x="1523" y="0"/>
                                  <a:ext cx="127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0800">
                                      <a:moveTo>
                                        <a:pt x="0" y="0"/>
                                      </a:moveTo>
                                      <a:lnTo>
                                        <a:pt x="0" y="5080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80A0CEA" id="Group 70" o:spid="_x0000_s1026" style="position:absolute;margin-left:9.75pt;margin-top:8.2pt;width:.25pt;height:4pt;z-index:15731200;mso-wrap-distance-left:0;mso-wrap-distance-right:0" coordsize="3175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">
                      <v:shape id="Graphic 71" o:spid="_x0000_s1027" style="position:absolute;left:1523;width:1270;height:50800;visibility:visible;mso-wrap-style:square;v-text-anchor:top" coordsize="12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" path="m,l,50800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31712" behindDoc="0" locked="0" layoutInCell="1" allowOverlap="1" wp14:anchorId="70C37827" wp14:editId="15E558B2">
                      <wp:simplePos x="0" y="0"/>
                      <wp:positionH relativeFrom="column">
                        <wp:posOffset>249300</wp:posOffset>
                      </wp:positionH>
                      <wp:positionV relativeFrom="paragraph">
                        <wp:posOffset>103935</wp:posOffset>
                      </wp:positionV>
                      <wp:extent cx="3175" cy="50800"/>
                      <wp:effectExtent l="0" t="0" r="0" b="0"/>
                      <wp:wrapNone/>
                      <wp:docPr id="72" name="Group 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0800"/>
                                <a:chOff x="0" y="0"/>
                                <a:chExt cx="3175" cy="50800"/>
                              </a:xfrm>
                            </wpg:grpSpPr>
                            <wps:wsp>
                              <wps:cNvPr id="73" name="Graphic 73"/>
                              <wps:cNvSpPr/>
                              <wps:spPr>
                                <a:xfrm>
                                  <a:off x="1523" y="0"/>
                                  <a:ext cx="127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0800">
                                      <a:moveTo>
                                        <a:pt x="0" y="0"/>
                                      </a:moveTo>
                                      <a:lnTo>
                                        <a:pt x="0" y="5080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6B46732" id="Group 72" o:spid="_x0000_s1026" style="position:absolute;margin-left:19.65pt;margin-top:8.2pt;width:.25pt;height:4pt;z-index:15731712;mso-wrap-distance-left:0;mso-wrap-distance-right:0" coordsize="3175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">
                      <v:shape id="Graphic 73" o:spid="_x0000_s1027" style="position:absolute;left:1523;width:1270;height:50800;visibility:visible;mso-wrap-style:square;v-text-anchor:top" coordsize="12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" path="m,l,50800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32224" behindDoc="0" locked="0" layoutInCell="1" allowOverlap="1" wp14:anchorId="1A886721" wp14:editId="7DE914E2">
                      <wp:simplePos x="0" y="0"/>
                      <wp:positionH relativeFrom="column">
                        <wp:posOffset>375031</wp:posOffset>
                      </wp:positionH>
                      <wp:positionV relativeFrom="paragraph">
                        <wp:posOffset>103935</wp:posOffset>
                      </wp:positionV>
                      <wp:extent cx="3175" cy="50800"/>
                      <wp:effectExtent l="0" t="0" r="0" b="0"/>
                      <wp:wrapNone/>
                      <wp:docPr id="74" name="Group 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0800"/>
                                <a:chOff x="0" y="0"/>
                                <a:chExt cx="3175" cy="50800"/>
                              </a:xfrm>
                            </wpg:grpSpPr>
                            <wps:wsp>
                              <wps:cNvPr id="75" name="Graphic 75"/>
                              <wps:cNvSpPr/>
                              <wps:spPr>
                                <a:xfrm>
                                  <a:off x="1523" y="0"/>
                                  <a:ext cx="127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0800">
                                      <a:moveTo>
                                        <a:pt x="0" y="0"/>
                                      </a:moveTo>
                                      <a:lnTo>
                                        <a:pt x="0" y="5080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E6C7D2F" id="Group 74" o:spid="_x0000_s1026" style="position:absolute;margin-left:29.55pt;margin-top:8.2pt;width:.25pt;height:4pt;z-index:15732224;mso-wrap-distance-left:0;mso-wrap-distance-right:0" coordsize="3175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">
                      <v:shape id="Graphic 75" o:spid="_x0000_s1027" style="position:absolute;left:1523;width:1270;height:50800;visibility:visible;mso-wrap-style:square;v-text-anchor:top" coordsize="12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" path="m,l,50800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Arial MT"/>
                <w:sz w:val="16"/>
              </w:rPr>
              <w:t>1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9</w:t>
            </w:r>
            <w:r>
              <w:rPr>
                <w:rFonts w:ascii="Arial MT"/>
                <w:spacing w:val="4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8</w:t>
            </w:r>
            <w:r>
              <w:rPr>
                <w:rFonts w:ascii="Arial MT"/>
                <w:spacing w:val="66"/>
                <w:w w:val="150"/>
                <w:sz w:val="16"/>
              </w:rPr>
              <w:t xml:space="preserve"> </w:t>
            </w:r>
            <w:r>
              <w:rPr>
                <w:rFonts w:ascii="Arial MT"/>
                <w:spacing w:val="-10"/>
                <w:sz w:val="16"/>
              </w:rPr>
              <w:t>7</w:t>
            </w:r>
          </w:p>
        </w:tc>
        <w:tc>
          <w:tcPr>
            <w:tcW w:w="1609" w:type="dxa"/>
            <w:tcBorders>
              <w:top w:val="nil"/>
              <w:left w:val="single" w:sz="2" w:space="0" w:color="000000"/>
            </w:tcBorders>
            <w:shd w:val="clear" w:color="auto" w:fill="F0F8FA"/>
          </w:tcPr>
          <w:p w14:paraId="4E62F37A" w14:textId="77777777" w:rsidR="00404AE8" w:rsidRDefault="00404AE8"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 w14:paraId="7A7D7BF3" w14:textId="77777777" w:rsidR="00404AE8" w:rsidRDefault="00404AE8">
      <w:pPr>
        <w:pStyle w:val="Textoindependiente"/>
        <w:rPr>
          <w:rFonts w:ascii="Arial"/>
          <w:i/>
          <w:sz w:val="20"/>
        </w:rPr>
      </w:pPr>
    </w:p>
    <w:p w14:paraId="3B092565" w14:textId="77777777" w:rsidR="00404AE8" w:rsidRDefault="00404AE8">
      <w:pPr>
        <w:pStyle w:val="Textoindependiente"/>
        <w:rPr>
          <w:rFonts w:ascii="Arial"/>
          <w:i/>
          <w:sz w:val="20"/>
        </w:rPr>
      </w:pPr>
    </w:p>
    <w:p w14:paraId="68EC60F1" w14:textId="77777777" w:rsidR="00404AE8" w:rsidRDefault="00404AE8">
      <w:pPr>
        <w:pStyle w:val="Textoindependiente"/>
        <w:rPr>
          <w:rFonts w:ascii="Arial"/>
          <w:i/>
          <w:sz w:val="20"/>
        </w:rPr>
      </w:pPr>
    </w:p>
    <w:p w14:paraId="4F4FE1CE" w14:textId="77777777" w:rsidR="00404AE8" w:rsidRDefault="00404AE8">
      <w:pPr>
        <w:pStyle w:val="Textoindependiente"/>
        <w:rPr>
          <w:rFonts w:ascii="Arial"/>
          <w:i/>
          <w:sz w:val="20"/>
        </w:rPr>
      </w:pPr>
    </w:p>
    <w:p w14:paraId="46967706" w14:textId="77777777" w:rsidR="00404AE8" w:rsidRDefault="00404AE8">
      <w:pPr>
        <w:pStyle w:val="Textoindependiente"/>
        <w:rPr>
          <w:rFonts w:ascii="Arial"/>
          <w:i/>
          <w:sz w:val="20"/>
        </w:rPr>
      </w:pPr>
    </w:p>
    <w:p w14:paraId="1560FD32" w14:textId="77777777" w:rsidR="00404AE8" w:rsidRDefault="00404AE8">
      <w:pPr>
        <w:pStyle w:val="Textoindependiente"/>
        <w:rPr>
          <w:rFonts w:ascii="Arial"/>
          <w:i/>
          <w:sz w:val="20"/>
        </w:rPr>
      </w:pPr>
    </w:p>
    <w:p w14:paraId="44DE1CBD" w14:textId="77777777" w:rsidR="00404AE8" w:rsidRDefault="00404AE8">
      <w:pPr>
        <w:pStyle w:val="Textoindependiente"/>
        <w:rPr>
          <w:rFonts w:ascii="Arial"/>
          <w:i/>
          <w:sz w:val="20"/>
        </w:rPr>
      </w:pPr>
    </w:p>
    <w:p w14:paraId="180153A2" w14:textId="77777777" w:rsidR="00404AE8" w:rsidRDefault="00404AE8">
      <w:pPr>
        <w:pStyle w:val="Textoindependiente"/>
        <w:rPr>
          <w:rFonts w:ascii="Arial"/>
          <w:i/>
          <w:sz w:val="20"/>
        </w:rPr>
      </w:pPr>
    </w:p>
    <w:p w14:paraId="05F22095" w14:textId="77777777" w:rsidR="00404AE8" w:rsidRDefault="00404AE8">
      <w:pPr>
        <w:pStyle w:val="Textoindependiente"/>
        <w:rPr>
          <w:rFonts w:ascii="Arial"/>
          <w:i/>
          <w:sz w:val="20"/>
        </w:rPr>
      </w:pPr>
    </w:p>
    <w:p w14:paraId="34D8A67B" w14:textId="77777777" w:rsidR="00404AE8" w:rsidRDefault="00404AE8">
      <w:pPr>
        <w:pStyle w:val="Textoindependiente"/>
        <w:rPr>
          <w:rFonts w:ascii="Arial"/>
          <w:i/>
          <w:sz w:val="20"/>
        </w:rPr>
      </w:pPr>
    </w:p>
    <w:p w14:paraId="767798EB" w14:textId="77777777" w:rsidR="00404AE8" w:rsidRDefault="00404AE8">
      <w:pPr>
        <w:pStyle w:val="Textoindependiente"/>
        <w:rPr>
          <w:rFonts w:ascii="Arial"/>
          <w:i/>
          <w:sz w:val="20"/>
        </w:rPr>
      </w:pPr>
    </w:p>
    <w:p w14:paraId="65326036" w14:textId="77777777" w:rsidR="00404AE8" w:rsidRDefault="00404AE8">
      <w:pPr>
        <w:pStyle w:val="Textoindependiente"/>
        <w:rPr>
          <w:rFonts w:ascii="Arial"/>
          <w:i/>
          <w:sz w:val="20"/>
        </w:rPr>
      </w:pPr>
    </w:p>
    <w:p w14:paraId="58A1E6BC" w14:textId="77777777" w:rsidR="00404AE8" w:rsidRDefault="00404AE8">
      <w:pPr>
        <w:pStyle w:val="Textoindependiente"/>
        <w:rPr>
          <w:rFonts w:ascii="Arial"/>
          <w:i/>
          <w:sz w:val="20"/>
        </w:rPr>
      </w:pPr>
    </w:p>
    <w:p w14:paraId="561DA272" w14:textId="77777777" w:rsidR="00404AE8" w:rsidRDefault="00404AE8">
      <w:pPr>
        <w:pStyle w:val="Textoindependiente"/>
        <w:rPr>
          <w:rFonts w:ascii="Arial"/>
          <w:i/>
          <w:sz w:val="20"/>
        </w:rPr>
      </w:pPr>
    </w:p>
    <w:p w14:paraId="49EDDBAF" w14:textId="77777777" w:rsidR="00404AE8" w:rsidRDefault="00404AE8">
      <w:pPr>
        <w:pStyle w:val="Textoindependiente"/>
        <w:rPr>
          <w:rFonts w:ascii="Arial"/>
          <w:i/>
          <w:sz w:val="20"/>
        </w:rPr>
      </w:pPr>
    </w:p>
    <w:p w14:paraId="4511B479" w14:textId="77777777" w:rsidR="00404AE8" w:rsidRDefault="00404AE8">
      <w:pPr>
        <w:pStyle w:val="Textoindependiente"/>
        <w:rPr>
          <w:rFonts w:ascii="Arial"/>
          <w:i/>
          <w:sz w:val="20"/>
        </w:rPr>
      </w:pPr>
    </w:p>
    <w:p w14:paraId="53454F03" w14:textId="77777777" w:rsidR="00404AE8" w:rsidRDefault="00404AE8">
      <w:pPr>
        <w:pStyle w:val="Textoindependiente"/>
        <w:spacing w:before="180" w:after="1"/>
        <w:rPr>
          <w:rFonts w:ascii="Arial"/>
          <w:i/>
          <w:sz w:val="20"/>
        </w:rPr>
      </w:pPr>
    </w:p>
    <w:tbl>
      <w:tblPr>
        <w:tblStyle w:val="TableNormal"/>
        <w:tblW w:w="0" w:type="auto"/>
        <w:tblInd w:w="20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21"/>
        <w:gridCol w:w="338"/>
        <w:gridCol w:w="343"/>
        <w:gridCol w:w="340"/>
        <w:gridCol w:w="340"/>
        <w:gridCol w:w="335"/>
        <w:gridCol w:w="342"/>
        <w:gridCol w:w="340"/>
        <w:gridCol w:w="338"/>
        <w:gridCol w:w="348"/>
      </w:tblGrid>
      <w:tr w:rsidR="00404AE8" w14:paraId="4E430092" w14:textId="77777777">
        <w:trPr>
          <w:trHeight w:val="225"/>
        </w:trPr>
        <w:tc>
          <w:tcPr>
            <w:tcW w:w="2921" w:type="dxa"/>
            <w:vMerge w:val="restart"/>
            <w:shd w:val="clear" w:color="auto" w:fill="D9EFF6"/>
          </w:tcPr>
          <w:p w14:paraId="24F503C1" w14:textId="77777777" w:rsidR="00404AE8" w:rsidRDefault="00404AE8">
            <w:pPr>
              <w:pStyle w:val="TableParagraph"/>
              <w:spacing w:before="35"/>
              <w:rPr>
                <w:i/>
                <w:sz w:val="14"/>
              </w:rPr>
            </w:pPr>
          </w:p>
          <w:p w14:paraId="669DB889" w14:textId="77777777" w:rsidR="00404AE8" w:rsidRDefault="00000000">
            <w:pPr>
              <w:pStyle w:val="TableParagraph"/>
              <w:ind w:left="81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IDIOMA</w:t>
            </w:r>
          </w:p>
        </w:tc>
        <w:tc>
          <w:tcPr>
            <w:tcW w:w="1021" w:type="dxa"/>
            <w:gridSpan w:val="3"/>
            <w:shd w:val="clear" w:color="auto" w:fill="D9EFF6"/>
          </w:tcPr>
          <w:p w14:paraId="4BBD4D2A" w14:textId="77777777" w:rsidR="00404AE8" w:rsidRDefault="00000000">
            <w:pPr>
              <w:pStyle w:val="TableParagraph"/>
              <w:spacing w:before="90" w:line="115" w:lineRule="exact"/>
              <w:ind w:left="199"/>
              <w:rPr>
                <w:i/>
                <w:sz w:val="14"/>
              </w:rPr>
            </w:pPr>
            <w:r>
              <w:rPr>
                <w:i/>
                <w:sz w:val="14"/>
              </w:rPr>
              <w:t>LO</w:t>
            </w:r>
            <w:r>
              <w:rPr>
                <w:i/>
                <w:spacing w:val="-2"/>
                <w:sz w:val="14"/>
              </w:rPr>
              <w:t xml:space="preserve"> HABLA</w:t>
            </w:r>
          </w:p>
        </w:tc>
        <w:tc>
          <w:tcPr>
            <w:tcW w:w="1017" w:type="dxa"/>
            <w:gridSpan w:val="3"/>
            <w:shd w:val="clear" w:color="auto" w:fill="D9EFF6"/>
          </w:tcPr>
          <w:p w14:paraId="38462597" w14:textId="77777777" w:rsidR="00404AE8" w:rsidRDefault="00000000">
            <w:pPr>
              <w:pStyle w:val="TableParagraph"/>
              <w:spacing w:before="90" w:line="115" w:lineRule="exact"/>
              <w:ind w:left="256"/>
              <w:rPr>
                <w:i/>
                <w:sz w:val="14"/>
              </w:rPr>
            </w:pPr>
            <w:r>
              <w:rPr>
                <w:i/>
                <w:sz w:val="14"/>
              </w:rPr>
              <w:t>LO</w:t>
            </w:r>
            <w:r>
              <w:rPr>
                <w:i/>
                <w:spacing w:val="-2"/>
                <w:sz w:val="14"/>
              </w:rPr>
              <w:t xml:space="preserve"> </w:t>
            </w:r>
            <w:r>
              <w:rPr>
                <w:i/>
                <w:spacing w:val="-5"/>
                <w:sz w:val="14"/>
              </w:rPr>
              <w:t>LEE</w:t>
            </w:r>
          </w:p>
        </w:tc>
        <w:tc>
          <w:tcPr>
            <w:tcW w:w="1026" w:type="dxa"/>
            <w:gridSpan w:val="3"/>
            <w:shd w:val="clear" w:color="auto" w:fill="D9EFF6"/>
          </w:tcPr>
          <w:p w14:paraId="761CE9D1" w14:textId="77777777" w:rsidR="00404AE8" w:rsidRDefault="00000000">
            <w:pPr>
              <w:pStyle w:val="TableParagraph"/>
              <w:spacing w:before="90" w:line="115" w:lineRule="exact"/>
              <w:ind w:left="117"/>
              <w:rPr>
                <w:i/>
                <w:sz w:val="14"/>
              </w:rPr>
            </w:pPr>
            <w:r>
              <w:rPr>
                <w:i/>
                <w:spacing w:val="-5"/>
                <w:sz w:val="14"/>
              </w:rPr>
              <w:t>LO</w:t>
            </w:r>
            <w:r>
              <w:rPr>
                <w:i/>
                <w:spacing w:val="-6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ESCRIBE</w:t>
            </w:r>
          </w:p>
        </w:tc>
      </w:tr>
      <w:tr w:rsidR="00404AE8" w14:paraId="5E063C6F" w14:textId="77777777">
        <w:trPr>
          <w:trHeight w:val="246"/>
        </w:trPr>
        <w:tc>
          <w:tcPr>
            <w:tcW w:w="2921" w:type="dxa"/>
            <w:vMerge/>
            <w:tcBorders>
              <w:top w:val="nil"/>
            </w:tcBorders>
            <w:shd w:val="clear" w:color="auto" w:fill="D9EFF6"/>
          </w:tcPr>
          <w:p w14:paraId="7B79AE70" w14:textId="77777777" w:rsidR="00404AE8" w:rsidRDefault="00404AE8">
            <w:pPr>
              <w:rPr>
                <w:sz w:val="2"/>
                <w:szCs w:val="2"/>
              </w:rPr>
            </w:pPr>
          </w:p>
        </w:tc>
        <w:tc>
          <w:tcPr>
            <w:tcW w:w="338" w:type="dxa"/>
            <w:shd w:val="clear" w:color="auto" w:fill="D9EFF6"/>
          </w:tcPr>
          <w:p w14:paraId="0625F0E2" w14:textId="77777777" w:rsidR="00404AE8" w:rsidRDefault="00000000">
            <w:pPr>
              <w:pStyle w:val="TableParagraph"/>
              <w:spacing w:before="61"/>
              <w:ind w:left="27" w:right="28"/>
              <w:jc w:val="center"/>
              <w:rPr>
                <w:rFonts w:ascii="Arial MT"/>
                <w:sz w:val="14"/>
              </w:rPr>
            </w:pPr>
            <w:r>
              <w:rPr>
                <w:rFonts w:ascii="Arial MT"/>
                <w:spacing w:val="-10"/>
                <w:sz w:val="14"/>
              </w:rPr>
              <w:t>R</w:t>
            </w:r>
          </w:p>
        </w:tc>
        <w:tc>
          <w:tcPr>
            <w:tcW w:w="343" w:type="dxa"/>
            <w:shd w:val="clear" w:color="auto" w:fill="D9EFF6"/>
          </w:tcPr>
          <w:p w14:paraId="7896BAAE" w14:textId="77777777" w:rsidR="00404AE8" w:rsidRDefault="00000000">
            <w:pPr>
              <w:pStyle w:val="TableParagraph"/>
              <w:spacing w:before="61"/>
              <w:ind w:right="10"/>
              <w:jc w:val="center"/>
              <w:rPr>
                <w:rFonts w:ascii="Arial MT"/>
                <w:sz w:val="14"/>
              </w:rPr>
            </w:pPr>
            <w:r>
              <w:rPr>
                <w:rFonts w:ascii="Arial MT"/>
                <w:spacing w:val="-10"/>
                <w:sz w:val="14"/>
              </w:rPr>
              <w:t>B</w:t>
            </w:r>
          </w:p>
        </w:tc>
        <w:tc>
          <w:tcPr>
            <w:tcW w:w="340" w:type="dxa"/>
            <w:shd w:val="clear" w:color="auto" w:fill="D9EFF6"/>
          </w:tcPr>
          <w:p w14:paraId="4984A856" w14:textId="77777777" w:rsidR="00404AE8" w:rsidRDefault="00000000">
            <w:pPr>
              <w:pStyle w:val="TableParagraph"/>
              <w:spacing w:before="61"/>
              <w:ind w:left="54"/>
              <w:rPr>
                <w:rFonts w:ascii="Arial MT"/>
                <w:sz w:val="14"/>
              </w:rPr>
            </w:pPr>
            <w:r>
              <w:rPr>
                <w:rFonts w:ascii="Arial MT"/>
                <w:spacing w:val="-5"/>
                <w:sz w:val="14"/>
              </w:rPr>
              <w:t>MB</w:t>
            </w:r>
          </w:p>
        </w:tc>
        <w:tc>
          <w:tcPr>
            <w:tcW w:w="340" w:type="dxa"/>
            <w:shd w:val="clear" w:color="auto" w:fill="D9EFF6"/>
          </w:tcPr>
          <w:p w14:paraId="013AC04A" w14:textId="77777777" w:rsidR="00404AE8" w:rsidRDefault="00000000">
            <w:pPr>
              <w:pStyle w:val="TableParagraph"/>
              <w:spacing w:before="61"/>
              <w:ind w:right="7"/>
              <w:jc w:val="center"/>
              <w:rPr>
                <w:rFonts w:ascii="Arial MT"/>
                <w:sz w:val="14"/>
              </w:rPr>
            </w:pPr>
            <w:r>
              <w:rPr>
                <w:rFonts w:ascii="Arial MT"/>
                <w:spacing w:val="-10"/>
                <w:sz w:val="14"/>
              </w:rPr>
              <w:t>R</w:t>
            </w:r>
          </w:p>
        </w:tc>
        <w:tc>
          <w:tcPr>
            <w:tcW w:w="335" w:type="dxa"/>
            <w:shd w:val="clear" w:color="auto" w:fill="D9EFF6"/>
          </w:tcPr>
          <w:p w14:paraId="45EF9094" w14:textId="77777777" w:rsidR="00404AE8" w:rsidRDefault="00000000">
            <w:pPr>
              <w:pStyle w:val="TableParagraph"/>
              <w:spacing w:before="61"/>
              <w:ind w:right="8"/>
              <w:jc w:val="center"/>
              <w:rPr>
                <w:rFonts w:ascii="Arial MT"/>
                <w:sz w:val="14"/>
              </w:rPr>
            </w:pPr>
            <w:r>
              <w:rPr>
                <w:rFonts w:ascii="Arial MT"/>
                <w:spacing w:val="-10"/>
                <w:sz w:val="14"/>
              </w:rPr>
              <w:t>B</w:t>
            </w:r>
          </w:p>
        </w:tc>
        <w:tc>
          <w:tcPr>
            <w:tcW w:w="342" w:type="dxa"/>
            <w:shd w:val="clear" w:color="auto" w:fill="D9EFF6"/>
          </w:tcPr>
          <w:p w14:paraId="128A525D" w14:textId="77777777" w:rsidR="00404AE8" w:rsidRDefault="00000000">
            <w:pPr>
              <w:pStyle w:val="TableParagraph"/>
              <w:spacing w:before="61"/>
              <w:ind w:left="61"/>
              <w:rPr>
                <w:rFonts w:ascii="Arial MT"/>
                <w:sz w:val="14"/>
              </w:rPr>
            </w:pPr>
            <w:r>
              <w:rPr>
                <w:rFonts w:ascii="Arial MT"/>
                <w:spacing w:val="-5"/>
                <w:sz w:val="14"/>
              </w:rPr>
              <w:t>MB</w:t>
            </w:r>
          </w:p>
        </w:tc>
        <w:tc>
          <w:tcPr>
            <w:tcW w:w="340" w:type="dxa"/>
            <w:shd w:val="clear" w:color="auto" w:fill="D9EFF6"/>
          </w:tcPr>
          <w:p w14:paraId="5F867B7F" w14:textId="77777777" w:rsidR="00404AE8" w:rsidRDefault="00000000">
            <w:pPr>
              <w:pStyle w:val="TableParagraph"/>
              <w:spacing w:before="61"/>
              <w:ind w:right="1"/>
              <w:jc w:val="center"/>
              <w:rPr>
                <w:rFonts w:ascii="Arial MT"/>
                <w:sz w:val="14"/>
              </w:rPr>
            </w:pPr>
            <w:r>
              <w:rPr>
                <w:rFonts w:ascii="Arial MT"/>
                <w:spacing w:val="-10"/>
                <w:sz w:val="14"/>
              </w:rPr>
              <w:t>R</w:t>
            </w:r>
          </w:p>
        </w:tc>
        <w:tc>
          <w:tcPr>
            <w:tcW w:w="338" w:type="dxa"/>
            <w:shd w:val="clear" w:color="auto" w:fill="D9EFF6"/>
          </w:tcPr>
          <w:p w14:paraId="453C9C71" w14:textId="77777777" w:rsidR="00404AE8" w:rsidRDefault="00000000">
            <w:pPr>
              <w:pStyle w:val="TableParagraph"/>
              <w:spacing w:before="61"/>
              <w:ind w:left="27" w:right="32"/>
              <w:jc w:val="center"/>
              <w:rPr>
                <w:rFonts w:ascii="Arial MT"/>
                <w:sz w:val="14"/>
              </w:rPr>
            </w:pPr>
            <w:r>
              <w:rPr>
                <w:rFonts w:ascii="Arial MT"/>
                <w:spacing w:val="-10"/>
                <w:sz w:val="14"/>
              </w:rPr>
              <w:t>B</w:t>
            </w:r>
          </w:p>
        </w:tc>
        <w:tc>
          <w:tcPr>
            <w:tcW w:w="348" w:type="dxa"/>
            <w:shd w:val="clear" w:color="auto" w:fill="D9EFF6"/>
          </w:tcPr>
          <w:p w14:paraId="414A64B5" w14:textId="77777777" w:rsidR="00404AE8" w:rsidRDefault="00000000">
            <w:pPr>
              <w:pStyle w:val="TableParagraph"/>
              <w:spacing w:before="61"/>
              <w:ind w:left="59"/>
              <w:rPr>
                <w:rFonts w:ascii="Arial MT"/>
                <w:sz w:val="14"/>
              </w:rPr>
            </w:pPr>
            <w:r>
              <w:rPr>
                <w:rFonts w:ascii="Arial MT"/>
                <w:spacing w:val="-5"/>
                <w:sz w:val="14"/>
              </w:rPr>
              <w:t>MB</w:t>
            </w:r>
          </w:p>
        </w:tc>
      </w:tr>
      <w:tr w:rsidR="00404AE8" w14:paraId="1C87609F" w14:textId="77777777">
        <w:trPr>
          <w:trHeight w:val="313"/>
        </w:trPr>
        <w:tc>
          <w:tcPr>
            <w:tcW w:w="2921" w:type="dxa"/>
            <w:shd w:val="clear" w:color="auto" w:fill="F0F8FA"/>
          </w:tcPr>
          <w:p w14:paraId="30494F82" w14:textId="77777777" w:rsidR="00404AE8" w:rsidRDefault="00000000">
            <w:pPr>
              <w:pStyle w:val="TableParagraph"/>
              <w:spacing w:before="18"/>
              <w:ind w:left="4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2"/>
                <w:sz w:val="20"/>
              </w:rPr>
              <w:t>INGLES</w:t>
            </w:r>
          </w:p>
        </w:tc>
        <w:tc>
          <w:tcPr>
            <w:tcW w:w="338" w:type="dxa"/>
            <w:shd w:val="clear" w:color="auto" w:fill="F0F8FA"/>
          </w:tcPr>
          <w:p w14:paraId="077BF842" w14:textId="77777777" w:rsidR="00404AE8" w:rsidRDefault="00000000">
            <w:pPr>
              <w:pStyle w:val="TableParagraph"/>
              <w:spacing w:before="18"/>
              <w:ind w:left="32" w:right="5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10"/>
                <w:sz w:val="20"/>
              </w:rPr>
              <w:t>X</w:t>
            </w:r>
          </w:p>
        </w:tc>
        <w:tc>
          <w:tcPr>
            <w:tcW w:w="343" w:type="dxa"/>
            <w:shd w:val="clear" w:color="auto" w:fill="F0F8FA"/>
          </w:tcPr>
          <w:p w14:paraId="39EFC123" w14:textId="77777777" w:rsidR="00404AE8" w:rsidRDefault="00404AE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40" w:type="dxa"/>
            <w:shd w:val="clear" w:color="auto" w:fill="F0F8FA"/>
          </w:tcPr>
          <w:p w14:paraId="3DD1284B" w14:textId="77777777" w:rsidR="00404AE8" w:rsidRDefault="00404AE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40" w:type="dxa"/>
            <w:shd w:val="clear" w:color="auto" w:fill="F0F8FA"/>
          </w:tcPr>
          <w:p w14:paraId="1C039127" w14:textId="77777777" w:rsidR="00404AE8" w:rsidRDefault="00000000">
            <w:pPr>
              <w:pStyle w:val="TableParagraph"/>
              <w:spacing w:before="18"/>
              <w:ind w:right="69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10"/>
                <w:sz w:val="20"/>
              </w:rPr>
              <w:t>X</w:t>
            </w:r>
          </w:p>
        </w:tc>
        <w:tc>
          <w:tcPr>
            <w:tcW w:w="335" w:type="dxa"/>
            <w:shd w:val="clear" w:color="auto" w:fill="F0F8FA"/>
          </w:tcPr>
          <w:p w14:paraId="4FE438B8" w14:textId="77777777" w:rsidR="00404AE8" w:rsidRDefault="00404AE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42" w:type="dxa"/>
            <w:shd w:val="clear" w:color="auto" w:fill="F0F8FA"/>
          </w:tcPr>
          <w:p w14:paraId="0160C37D" w14:textId="77777777" w:rsidR="00404AE8" w:rsidRDefault="00404AE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40" w:type="dxa"/>
            <w:shd w:val="clear" w:color="auto" w:fill="F0F8FA"/>
          </w:tcPr>
          <w:p w14:paraId="78384150" w14:textId="77777777" w:rsidR="00404AE8" w:rsidRDefault="00000000">
            <w:pPr>
              <w:pStyle w:val="TableParagraph"/>
              <w:spacing w:before="18"/>
              <w:ind w:left="35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10"/>
                <w:sz w:val="20"/>
              </w:rPr>
              <w:t>X</w:t>
            </w:r>
          </w:p>
        </w:tc>
        <w:tc>
          <w:tcPr>
            <w:tcW w:w="338" w:type="dxa"/>
            <w:shd w:val="clear" w:color="auto" w:fill="F0F8FA"/>
          </w:tcPr>
          <w:p w14:paraId="212E8F07" w14:textId="77777777" w:rsidR="00404AE8" w:rsidRDefault="00404AE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48" w:type="dxa"/>
            <w:shd w:val="clear" w:color="auto" w:fill="F0F8FA"/>
          </w:tcPr>
          <w:p w14:paraId="1231D364" w14:textId="77777777" w:rsidR="00404AE8" w:rsidRDefault="00404AE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404AE8" w14:paraId="29AC25B0" w14:textId="77777777">
        <w:trPr>
          <w:trHeight w:val="326"/>
        </w:trPr>
        <w:tc>
          <w:tcPr>
            <w:tcW w:w="2921" w:type="dxa"/>
            <w:shd w:val="clear" w:color="auto" w:fill="F0F8FA"/>
          </w:tcPr>
          <w:p w14:paraId="10927D92" w14:textId="77777777" w:rsidR="00404AE8" w:rsidRDefault="00404AE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8" w:type="dxa"/>
            <w:shd w:val="clear" w:color="auto" w:fill="F0F8FA"/>
          </w:tcPr>
          <w:p w14:paraId="5EE7FA4B" w14:textId="77777777" w:rsidR="00404AE8" w:rsidRDefault="00404AE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43" w:type="dxa"/>
            <w:shd w:val="clear" w:color="auto" w:fill="F0F8FA"/>
          </w:tcPr>
          <w:p w14:paraId="0479E831" w14:textId="77777777" w:rsidR="00404AE8" w:rsidRDefault="00404AE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40" w:type="dxa"/>
            <w:shd w:val="clear" w:color="auto" w:fill="F0F8FA"/>
          </w:tcPr>
          <w:p w14:paraId="53CD4437" w14:textId="77777777" w:rsidR="00404AE8" w:rsidRDefault="00404AE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40" w:type="dxa"/>
            <w:shd w:val="clear" w:color="auto" w:fill="F0F8FA"/>
          </w:tcPr>
          <w:p w14:paraId="04BED677" w14:textId="77777777" w:rsidR="00404AE8" w:rsidRDefault="00404AE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5" w:type="dxa"/>
            <w:shd w:val="clear" w:color="auto" w:fill="F0F8FA"/>
          </w:tcPr>
          <w:p w14:paraId="28363699" w14:textId="77777777" w:rsidR="00404AE8" w:rsidRDefault="00404AE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42" w:type="dxa"/>
            <w:shd w:val="clear" w:color="auto" w:fill="F0F8FA"/>
          </w:tcPr>
          <w:p w14:paraId="42D95B3B" w14:textId="77777777" w:rsidR="00404AE8" w:rsidRDefault="00404AE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40" w:type="dxa"/>
            <w:shd w:val="clear" w:color="auto" w:fill="F0F8FA"/>
          </w:tcPr>
          <w:p w14:paraId="278DC37F" w14:textId="77777777" w:rsidR="00404AE8" w:rsidRDefault="00404AE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8" w:type="dxa"/>
            <w:shd w:val="clear" w:color="auto" w:fill="F0F8FA"/>
          </w:tcPr>
          <w:p w14:paraId="0491A98B" w14:textId="77777777" w:rsidR="00404AE8" w:rsidRDefault="00404AE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48" w:type="dxa"/>
            <w:shd w:val="clear" w:color="auto" w:fill="F0F8FA"/>
          </w:tcPr>
          <w:p w14:paraId="6321FB22" w14:textId="77777777" w:rsidR="00404AE8" w:rsidRDefault="00404AE8"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 w14:paraId="4C2E9EB6" w14:textId="77777777" w:rsidR="00404AE8" w:rsidRDefault="00000000">
      <w:pPr>
        <w:ind w:right="109"/>
        <w:jc w:val="right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0688" behindDoc="0" locked="0" layoutInCell="1" allowOverlap="1" wp14:anchorId="71D30F45" wp14:editId="48FDBCEE">
                <wp:simplePos x="0" y="0"/>
                <wp:positionH relativeFrom="page">
                  <wp:posOffset>717803</wp:posOffset>
                </wp:positionH>
                <wp:positionV relativeFrom="paragraph">
                  <wp:posOffset>-4441224</wp:posOffset>
                </wp:positionV>
                <wp:extent cx="6597650" cy="4591685"/>
                <wp:effectExtent l="0" t="0" r="0" b="0"/>
                <wp:wrapNone/>
                <wp:docPr id="76" name="Textbox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97650" cy="45916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0" w:type="dxa"/>
                              <w:tblBorders>
                                <w:top w:val="single" w:sz="8" w:space="0" w:color="000000"/>
                                <w:left w:val="single" w:sz="8" w:space="0" w:color="000000"/>
                                <w:bottom w:val="single" w:sz="8" w:space="0" w:color="000000"/>
                                <w:right w:val="single" w:sz="8" w:space="0" w:color="000000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006"/>
                              <w:gridCol w:w="1332"/>
                              <w:gridCol w:w="471"/>
                              <w:gridCol w:w="470"/>
                              <w:gridCol w:w="1836"/>
                              <w:gridCol w:w="289"/>
                              <w:gridCol w:w="397"/>
                              <w:gridCol w:w="315"/>
                              <w:gridCol w:w="410"/>
                              <w:gridCol w:w="296"/>
                              <w:gridCol w:w="460"/>
                              <w:gridCol w:w="161"/>
                              <w:gridCol w:w="335"/>
                              <w:gridCol w:w="269"/>
                              <w:gridCol w:w="278"/>
                              <w:gridCol w:w="264"/>
                              <w:gridCol w:w="257"/>
                              <w:gridCol w:w="1402"/>
                            </w:tblGrid>
                            <w:tr w:rsidR="00404AE8" w14:paraId="7D399A10" w14:textId="77777777">
                              <w:trPr>
                                <w:trHeight w:val="1923"/>
                              </w:trPr>
                              <w:tc>
                                <w:tcPr>
                                  <w:tcW w:w="10248" w:type="dxa"/>
                                  <w:gridSpan w:val="18"/>
                                  <w:tcBorders>
                                    <w:bottom w:val="single" w:sz="18" w:space="0" w:color="4D4D4D"/>
                                  </w:tcBorders>
                                  <w:shd w:val="clear" w:color="auto" w:fill="F0F8FA"/>
                                </w:tcPr>
                                <w:p w14:paraId="1DAD1598" w14:textId="77777777" w:rsidR="00404AE8" w:rsidRDefault="00000000">
                                  <w:pPr>
                                    <w:pStyle w:val="TableParagraph"/>
                                    <w:spacing w:before="81"/>
                                    <w:ind w:left="86"/>
                                    <w:rPr>
                                      <w:rFonts w:ascii="Arial Black" w:hAnsi="Arial Black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 Black" w:hAnsi="Arial Black"/>
                                      <w:w w:val="85"/>
                                      <w:sz w:val="14"/>
                                    </w:rPr>
                                    <w:t>EDUCACIÓN</w:t>
                                  </w:r>
                                  <w:r>
                                    <w:rPr>
                                      <w:rFonts w:ascii="Arial Black" w:hAnsi="Arial Black"/>
                                      <w:spacing w:val="1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 w:hAnsi="Arial Black"/>
                                      <w:w w:val="85"/>
                                      <w:sz w:val="14"/>
                                    </w:rPr>
                                    <w:t>BÁSICA</w:t>
                                  </w:r>
                                  <w:r>
                                    <w:rPr>
                                      <w:rFonts w:ascii="Arial Black" w:hAnsi="Arial Black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 w:hAnsi="Arial Black"/>
                                      <w:w w:val="85"/>
                                      <w:sz w:val="14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Arial Black" w:hAnsi="Arial Black"/>
                                      <w:spacing w:val="1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 w:hAnsi="Arial Black"/>
                                      <w:spacing w:val="-2"/>
                                      <w:w w:val="85"/>
                                      <w:sz w:val="14"/>
                                    </w:rPr>
                                    <w:t>MEDIA</w:t>
                                  </w:r>
                                </w:p>
                                <w:p w14:paraId="142226DD" w14:textId="77777777" w:rsidR="00404AE8" w:rsidRDefault="00000000">
                                  <w:pPr>
                                    <w:pStyle w:val="TableParagraph"/>
                                    <w:spacing w:before="75" w:line="328" w:lineRule="auto"/>
                                    <w:ind w:left="76"/>
                                    <w:rPr>
                                      <w:rFonts w:ascii="Arial MT" w:hAnsi="Arial MT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MARQUE</w:t>
                                  </w:r>
                                  <w:r>
                                    <w:rPr>
                                      <w:rFonts w:ascii="Arial MT" w:hAnsi="Arial MT"/>
                                      <w:spacing w:val="-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CON</w:t>
                                  </w:r>
                                  <w:r>
                                    <w:rPr>
                                      <w:rFonts w:ascii="Arial MT" w:hAnsi="Arial MT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UNA</w:t>
                                  </w:r>
                                  <w:r>
                                    <w:rPr>
                                      <w:rFonts w:ascii="Arial MT" w:hAnsi="Arial MT"/>
                                      <w:spacing w:val="-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X</w:t>
                                  </w:r>
                                  <w:r>
                                    <w:rPr>
                                      <w:rFonts w:ascii="Arial MT" w:hAnsi="Arial MT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EL</w:t>
                                  </w:r>
                                  <w:r>
                                    <w:rPr>
                                      <w:rFonts w:ascii="Arial MT" w:hAnsi="Arial MT"/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ÚLTIMO</w:t>
                                  </w:r>
                                  <w:r>
                                    <w:rPr>
                                      <w:rFonts w:ascii="Arial MT" w:hAnsi="Arial MT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GRADO</w:t>
                                  </w:r>
                                  <w:r>
                                    <w:rPr>
                                      <w:rFonts w:ascii="Arial MT" w:hAnsi="Arial MT"/>
                                      <w:spacing w:val="-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APROBADO</w:t>
                                  </w:r>
                                  <w:r>
                                    <w:rPr>
                                      <w:rFonts w:ascii="Arial MT" w:hAnsi="Arial MT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proofErr w:type="gramStart"/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Arial MT" w:hAnsi="Arial MT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LOS</w:t>
                                  </w:r>
                                  <w:proofErr w:type="gramEnd"/>
                                  <w:r>
                                    <w:rPr>
                                      <w:rFonts w:ascii="Arial MT" w:hAnsi="Arial MT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GRADOS</w:t>
                                  </w:r>
                                  <w:r>
                                    <w:rPr>
                                      <w:rFonts w:ascii="Arial MT" w:hAnsi="Arial MT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Arial MT" w:hAnsi="Arial MT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1o.</w:t>
                                  </w:r>
                                  <w:r>
                                    <w:rPr>
                                      <w:rFonts w:ascii="Arial MT" w:hAnsi="Arial MT"/>
                                      <w:spacing w:val="-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 MT" w:hAnsi="Arial MT"/>
                                      <w:spacing w:val="-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6o.</w:t>
                                  </w:r>
                                  <w:r>
                                    <w:rPr>
                                      <w:rFonts w:ascii="Arial MT" w:hAnsi="Arial MT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Arial MT" w:hAnsi="Arial MT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BACHILLERATO</w:t>
                                  </w:r>
                                  <w:r>
                                    <w:rPr>
                                      <w:rFonts w:ascii="Arial MT" w:hAnsi="Arial MT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EQUIVALEN</w:t>
                                  </w:r>
                                  <w:r>
                                    <w:rPr>
                                      <w:rFonts w:ascii="Arial MT" w:hAnsi="Arial MT"/>
                                      <w:spacing w:val="-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 MT" w:hAnsi="Arial MT"/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LOS</w:t>
                                  </w:r>
                                  <w:r>
                                    <w:rPr>
                                      <w:rFonts w:ascii="Arial MT" w:hAnsi="Arial MT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GRADOS</w:t>
                                  </w:r>
                                  <w:r>
                                    <w:rPr>
                                      <w:rFonts w:ascii="Arial MT" w:hAnsi="Arial MT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6o.</w:t>
                                  </w:r>
                                  <w:r>
                                    <w:rPr>
                                      <w:rFonts w:ascii="Arial MT" w:hAnsi="Arial MT"/>
                                      <w:spacing w:val="-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 MT" w:hAnsi="Arial MT"/>
                                      <w:spacing w:val="-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11o.</w:t>
                                  </w:r>
                                  <w:r>
                                    <w:rPr>
                                      <w:rFonts w:ascii="Arial MT" w:hAnsi="Arial MT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Arial MT" w:hAnsi="Arial MT"/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 xml:space="preserve">EDUCACIÓN BÁSICA SECUNDARIA Y </w:t>
                                  </w:r>
                                  <w:proofErr w:type="gramStart"/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MEDIA )</w:t>
                                  </w:r>
                                  <w:proofErr w:type="gramEnd"/>
                                </w:p>
                              </w:tc>
                            </w:tr>
                            <w:tr w:rsidR="00404AE8" w14:paraId="7C368911" w14:textId="77777777">
                              <w:trPr>
                                <w:trHeight w:val="1258"/>
                              </w:trPr>
                              <w:tc>
                                <w:tcPr>
                                  <w:tcW w:w="10248" w:type="dxa"/>
                                  <w:gridSpan w:val="18"/>
                                  <w:tcBorders>
                                    <w:top w:val="single" w:sz="18" w:space="0" w:color="4D4D4D"/>
                                    <w:bottom w:val="single" w:sz="4" w:space="0" w:color="000000"/>
                                  </w:tcBorders>
                                  <w:shd w:val="clear" w:color="auto" w:fill="F0F8FA"/>
                                </w:tcPr>
                                <w:p w14:paraId="25D85758" w14:textId="77777777" w:rsidR="00404AE8" w:rsidRDefault="00000000">
                                  <w:pPr>
                                    <w:pStyle w:val="TableParagraph"/>
                                    <w:spacing w:before="111"/>
                                    <w:ind w:left="86"/>
                                    <w:rPr>
                                      <w:rFonts w:ascii="Arial Black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w w:val="85"/>
                                      <w:sz w:val="14"/>
                                    </w:rPr>
                                    <w:t>EDUCACION</w:t>
                                  </w:r>
                                  <w:r>
                                    <w:rPr>
                                      <w:rFonts w:ascii="Arial Black"/>
                                      <w:spacing w:val="3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/>
                                      <w:w w:val="85"/>
                                      <w:sz w:val="14"/>
                                    </w:rPr>
                                    <w:t>SUPERIOR</w:t>
                                  </w:r>
                                  <w:r>
                                    <w:rPr>
                                      <w:rFonts w:ascii="Arial Black"/>
                                      <w:spacing w:val="2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/>
                                      <w:w w:val="85"/>
                                      <w:sz w:val="14"/>
                                    </w:rPr>
                                    <w:t>(PREGRADO</w:t>
                                  </w:r>
                                  <w:r>
                                    <w:rPr>
                                      <w:rFonts w:ascii="Arial Black"/>
                                      <w:spacing w:val="2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/>
                                      <w:w w:val="85"/>
                                      <w:sz w:val="14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Arial Black"/>
                                      <w:spacing w:val="2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/>
                                      <w:spacing w:val="-2"/>
                                      <w:w w:val="85"/>
                                      <w:sz w:val="14"/>
                                    </w:rPr>
                                    <w:t>POSTGRADO)</w:t>
                                  </w:r>
                                </w:p>
                                <w:p w14:paraId="779B8470" w14:textId="77777777" w:rsidR="00404AE8" w:rsidRDefault="00000000">
                                  <w:pPr>
                                    <w:pStyle w:val="TableParagraph"/>
                                    <w:spacing w:before="73"/>
                                    <w:ind w:left="81"/>
                                    <w:rPr>
                                      <w:rFonts w:ascii="Arial MT" w:hAnsi="Arial MT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DILIGENCIE</w:t>
                                  </w:r>
                                  <w:r>
                                    <w:rPr>
                                      <w:rFonts w:ascii="Arial MT" w:hAnsi="Arial MT"/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ESTE</w:t>
                                  </w:r>
                                  <w:r>
                                    <w:rPr>
                                      <w:rFonts w:ascii="Arial MT" w:hAnsi="Arial MT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PUNTO</w:t>
                                  </w:r>
                                  <w:r>
                                    <w:rPr>
                                      <w:rFonts w:ascii="Arial MT" w:hAnsi="Arial MT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Arial MT" w:hAnsi="Arial MT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ESTRICTO</w:t>
                                  </w:r>
                                  <w:r>
                                    <w:rPr>
                                      <w:rFonts w:ascii="Arial MT" w:hAnsi="Arial MT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ORDEN</w:t>
                                  </w:r>
                                  <w:r>
                                    <w:rPr>
                                      <w:rFonts w:ascii="Arial MT" w:hAnsi="Arial MT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CRONOLÓGICO,</w:t>
                                  </w:r>
                                  <w:r>
                                    <w:rPr>
                                      <w:rFonts w:ascii="Arial MT" w:hAnsi="Arial MT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Arial MT" w:hAnsi="Arial MT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MODALIDAD</w:t>
                                  </w:r>
                                  <w:r>
                                    <w:rPr>
                                      <w:rFonts w:ascii="Arial MT" w:hAnsi="Arial MT"/>
                                      <w:spacing w:val="-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ACADÉMICA</w:t>
                                  </w:r>
                                  <w:r>
                                    <w:rPr>
                                      <w:rFonts w:ascii="Arial MT" w:hAnsi="Arial MT"/>
                                      <w:spacing w:val="-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2"/>
                                      <w:sz w:val="14"/>
                                    </w:rPr>
                                    <w:t>ESCRIBA:</w:t>
                                  </w:r>
                                </w:p>
                                <w:p w14:paraId="2434A2BE" w14:textId="77777777" w:rsidR="00404AE8" w:rsidRDefault="00000000">
                                  <w:pPr>
                                    <w:pStyle w:val="TableParagraph"/>
                                    <w:tabs>
                                      <w:tab w:val="left" w:pos="2109"/>
                                      <w:tab w:val="left" w:pos="4570"/>
                                      <w:tab w:val="left" w:pos="7611"/>
                                    </w:tabs>
                                    <w:spacing w:before="34"/>
                                    <w:ind w:left="81"/>
                                    <w:rPr>
                                      <w:rFonts w:ascii="Arial MT" w:hAnsi="Arial MT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 Black" w:hAnsi="Arial Black"/>
                                      <w:w w:val="85"/>
                                      <w:sz w:val="14"/>
                                    </w:rPr>
                                    <w:t>TC</w:t>
                                  </w:r>
                                  <w:r>
                                    <w:rPr>
                                      <w:rFonts w:ascii="Arial Black" w:hAnsi="Arial Black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2"/>
                                      <w:sz w:val="14"/>
                                    </w:rPr>
                                    <w:t>(TÉCNICA),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 Black" w:hAnsi="Arial Black"/>
                                      <w:w w:val="85"/>
                                      <w:sz w:val="14"/>
                                    </w:rPr>
                                    <w:t>TL</w:t>
                                  </w:r>
                                  <w:r>
                                    <w:rPr>
                                      <w:rFonts w:ascii="Arial Black" w:hAnsi="Arial Black"/>
                                      <w:spacing w:val="-2"/>
                                      <w:w w:val="8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2"/>
                                      <w:sz w:val="14"/>
                                    </w:rPr>
                                    <w:t>(TECNOLÓGICA),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 Black" w:hAnsi="Arial Black"/>
                                      <w:w w:val="95"/>
                                      <w:sz w:val="14"/>
                                    </w:rPr>
                                    <w:t>TE</w:t>
                                  </w:r>
                                  <w:r>
                                    <w:rPr>
                                      <w:rFonts w:ascii="Arial Black" w:hAnsi="Arial Black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w w:val="95"/>
                                      <w:sz w:val="14"/>
                                    </w:rPr>
                                    <w:t>(TECNOLÓGICA</w:t>
                                  </w:r>
                                  <w:r>
                                    <w:rPr>
                                      <w:rFonts w:ascii="Arial MT" w:hAnsi="Arial MT"/>
                                      <w:spacing w:val="1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2"/>
                                      <w:w w:val="95"/>
                                      <w:sz w:val="14"/>
                                    </w:rPr>
                                    <w:t>ESPECIALIZADA),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 Black" w:hAnsi="Arial Black"/>
                                      <w:w w:val="80"/>
                                      <w:sz w:val="14"/>
                                    </w:rPr>
                                    <w:t>UN</w:t>
                                  </w:r>
                                  <w:r>
                                    <w:rPr>
                                      <w:rFonts w:ascii="Arial Black" w:hAnsi="Arial Black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2"/>
                                      <w:sz w:val="14"/>
                                    </w:rPr>
                                    <w:t>(UNIVERSITARIA),</w:t>
                                  </w:r>
                                </w:p>
                                <w:p w14:paraId="125415CA" w14:textId="77777777" w:rsidR="00404AE8" w:rsidRDefault="00000000">
                                  <w:pPr>
                                    <w:pStyle w:val="TableParagraph"/>
                                    <w:tabs>
                                      <w:tab w:val="left" w:pos="2109"/>
                                      <w:tab w:val="left" w:pos="4570"/>
                                    </w:tabs>
                                    <w:spacing w:before="24"/>
                                    <w:ind w:left="81"/>
                                    <w:rPr>
                                      <w:rFonts w:ascii="Arial MT" w:hAnsi="Arial MT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 Black" w:hAnsi="Arial Black"/>
                                      <w:w w:val="90"/>
                                      <w:sz w:val="14"/>
                                    </w:rPr>
                                    <w:t>ES</w:t>
                                  </w:r>
                                  <w:r>
                                    <w:rPr>
                                      <w:rFonts w:ascii="Arial Black" w:hAnsi="Arial Black"/>
                                      <w:spacing w:val="-2"/>
                                      <w:w w:val="9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2"/>
                                      <w:w w:val="95"/>
                                      <w:sz w:val="14"/>
                                    </w:rPr>
                                    <w:t>(ESPECIALIZACIÓN),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 Black" w:hAnsi="Arial Black"/>
                                      <w:w w:val="95"/>
                                      <w:sz w:val="14"/>
                                    </w:rPr>
                                    <w:t>MG</w:t>
                                  </w:r>
                                  <w:r>
                                    <w:rPr>
                                      <w:rFonts w:ascii="Arial Black" w:hAnsi="Arial Black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w w:val="95"/>
                                      <w:sz w:val="14"/>
                                    </w:rPr>
                                    <w:t>(MAESTRÍA</w:t>
                                  </w:r>
                                  <w:r>
                                    <w:rPr>
                                      <w:rFonts w:ascii="Arial MT" w:hAnsi="Arial MT"/>
                                      <w:spacing w:val="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w w:val="95"/>
                                      <w:sz w:val="14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Arial MT" w:hAnsi="Arial MT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2"/>
                                      <w:w w:val="95"/>
                                      <w:sz w:val="14"/>
                                    </w:rPr>
                                    <w:t>MAGISTER),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 Black" w:hAnsi="Arial Black"/>
                                      <w:w w:val="95"/>
                                      <w:sz w:val="14"/>
                                    </w:rPr>
                                    <w:t>DOC</w:t>
                                  </w:r>
                                  <w:r>
                                    <w:rPr>
                                      <w:rFonts w:ascii="Arial Black" w:hAnsi="Arial Black"/>
                                      <w:spacing w:val="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w w:val="95"/>
                                      <w:sz w:val="14"/>
                                    </w:rPr>
                                    <w:t>(DOCTORADO</w:t>
                                  </w:r>
                                  <w:r>
                                    <w:rPr>
                                      <w:rFonts w:ascii="Arial MT" w:hAnsi="Arial MT"/>
                                      <w:spacing w:val="1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w w:val="95"/>
                                      <w:sz w:val="14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Arial MT" w:hAnsi="Arial MT"/>
                                      <w:spacing w:val="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2"/>
                                      <w:w w:val="95"/>
                                      <w:sz w:val="14"/>
                                    </w:rPr>
                                    <w:t>PHD),</w:t>
                                  </w:r>
                                </w:p>
                                <w:p w14:paraId="3ED493CA" w14:textId="77777777" w:rsidR="00404AE8" w:rsidRDefault="00000000">
                                  <w:pPr>
                                    <w:pStyle w:val="TableParagraph"/>
                                    <w:spacing w:before="43"/>
                                    <w:ind w:left="81"/>
                                    <w:rPr>
                                      <w:rFonts w:ascii="Arial MT" w:hAnsi="Arial MT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 MT" w:hAnsi="Arial MT"/>
                                      <w:spacing w:val="-2"/>
                                      <w:sz w:val="14"/>
                                    </w:rPr>
                                    <w:t>RELACIONE</w:t>
                                  </w:r>
                                  <w:r>
                                    <w:rPr>
                                      <w:rFonts w:ascii="Arial MT" w:hAnsi="Arial MT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2"/>
                                      <w:sz w:val="14"/>
                                    </w:rPr>
                                    <w:t>AL FRENTE</w:t>
                                  </w:r>
                                  <w:r>
                                    <w:rPr>
                                      <w:rFonts w:ascii="Arial MT" w:hAnsi="Arial MT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2"/>
                                      <w:sz w:val="14"/>
                                    </w:rPr>
                                    <w:t>EL NÚMERO</w:t>
                                  </w:r>
                                  <w:r>
                                    <w:rPr>
                                      <w:rFonts w:ascii="Arial MT" w:hAnsi="Arial MT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2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Arial MT" w:hAnsi="Arial MT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2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Arial MT" w:hAnsi="Arial MT"/>
                                      <w:spacing w:val="-1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2"/>
                                      <w:sz w:val="14"/>
                                    </w:rPr>
                                    <w:t>TARJETA</w:t>
                                  </w:r>
                                  <w:r>
                                    <w:rPr>
                                      <w:rFonts w:ascii="Arial MT" w:hAnsi="Arial MT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2"/>
                                      <w:sz w:val="14"/>
                                    </w:rPr>
                                    <w:t>PROFESIONAL</w:t>
                                  </w:r>
                                  <w:r>
                                    <w:rPr>
                                      <w:rFonts w:ascii="Arial MT" w:hAnsi="Arial MT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2"/>
                                      <w:sz w:val="14"/>
                                    </w:rPr>
                                    <w:t>(SI</w:t>
                                  </w:r>
                                  <w:r>
                                    <w:rPr>
                                      <w:rFonts w:ascii="Arial MT" w:hAnsi="Arial MT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2"/>
                                      <w:sz w:val="14"/>
                                    </w:rPr>
                                    <w:t>ÉSTA</w:t>
                                  </w:r>
                                  <w:r>
                                    <w:rPr>
                                      <w:rFonts w:ascii="Arial MT" w:hAnsi="Arial MT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2"/>
                                      <w:sz w:val="14"/>
                                    </w:rPr>
                                    <w:t>HA</w:t>
                                  </w:r>
                                  <w:r>
                                    <w:rPr>
                                      <w:rFonts w:ascii="Arial MT" w:hAnsi="Arial MT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2"/>
                                      <w:sz w:val="14"/>
                                    </w:rPr>
                                    <w:t>SIDO</w:t>
                                  </w:r>
                                  <w:r>
                                    <w:rPr>
                                      <w:rFonts w:ascii="Arial MT" w:hAnsi="Arial MT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2"/>
                                      <w:sz w:val="14"/>
                                    </w:rPr>
                                    <w:t>PREVISTA</w:t>
                                  </w:r>
                                  <w:r>
                                    <w:rPr>
                                      <w:rFonts w:ascii="Arial MT" w:hAnsi="Arial MT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2"/>
                                      <w:sz w:val="14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Arial MT" w:hAnsi="Arial MT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2"/>
                                      <w:sz w:val="14"/>
                                    </w:rPr>
                                    <w:t>UNA</w:t>
                                  </w:r>
                                  <w:r>
                                    <w:rPr>
                                      <w:rFonts w:ascii="Arial MT" w:hAnsi="Arial MT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pacing w:val="-2"/>
                                      <w:sz w:val="14"/>
                                    </w:rPr>
                                    <w:t>LEY).</w:t>
                                  </w:r>
                                </w:p>
                              </w:tc>
                            </w:tr>
                            <w:tr w:rsidR="00404AE8" w14:paraId="697476A5" w14:textId="77777777">
                              <w:trPr>
                                <w:trHeight w:val="231"/>
                              </w:trPr>
                              <w:tc>
                                <w:tcPr>
                                  <w:tcW w:w="1006" w:type="dxa"/>
                                  <w:vMerge w:val="restart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D9EFF6"/>
                                </w:tcPr>
                                <w:p w14:paraId="53354577" w14:textId="77777777" w:rsidR="00404AE8" w:rsidRDefault="00000000">
                                  <w:pPr>
                                    <w:pStyle w:val="TableParagraph"/>
                                    <w:spacing w:before="48"/>
                                    <w:ind w:left="86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MODALIDAD</w:t>
                                  </w:r>
                                </w:p>
                                <w:p w14:paraId="3DB6BC79" w14:textId="77777777" w:rsidR="00404AE8" w:rsidRDefault="00000000">
                                  <w:pPr>
                                    <w:pStyle w:val="TableParagraph"/>
                                    <w:spacing w:before="99"/>
                                    <w:ind w:left="86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ACADÉMICA</w:t>
                                  </w:r>
                                </w:p>
                              </w:tc>
                              <w:tc>
                                <w:tcPr>
                                  <w:tcW w:w="1332" w:type="dxa"/>
                                  <w:vMerge w:val="restart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D9EFF6"/>
                                </w:tcPr>
                                <w:p w14:paraId="26694A6C" w14:textId="77777777" w:rsidR="00404AE8" w:rsidRDefault="00000000">
                                  <w:pPr>
                                    <w:pStyle w:val="TableParagraph"/>
                                    <w:spacing w:before="48"/>
                                    <w:ind w:left="141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z w:val="14"/>
                                    </w:rPr>
                                    <w:t>No.</w:t>
                                  </w:r>
                                  <w:r>
                                    <w:rPr>
                                      <w:i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SEMESTRES</w:t>
                                  </w:r>
                                </w:p>
                                <w:p w14:paraId="3058CA42" w14:textId="77777777" w:rsidR="00404AE8" w:rsidRDefault="00000000">
                                  <w:pPr>
                                    <w:pStyle w:val="TableParagraph"/>
                                    <w:spacing w:before="99"/>
                                    <w:ind w:left="141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APROBADOS</w:t>
                                  </w:r>
                                </w:p>
                              </w:tc>
                              <w:tc>
                                <w:tcPr>
                                  <w:tcW w:w="941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D9EFF6"/>
                                </w:tcPr>
                                <w:p w14:paraId="59540238" w14:textId="77777777" w:rsidR="00404AE8" w:rsidRDefault="00000000">
                                  <w:pPr>
                                    <w:pStyle w:val="TableParagraph"/>
                                    <w:spacing w:before="48"/>
                                    <w:ind w:left="83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GRADUADO</w:t>
                                  </w:r>
                                </w:p>
                              </w:tc>
                              <w:tc>
                                <w:tcPr>
                                  <w:tcW w:w="4003" w:type="dxa"/>
                                  <w:gridSpan w:val="7"/>
                                  <w:vMerge w:val="restart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D9EFF6"/>
                                </w:tcPr>
                                <w:p w14:paraId="06E5F9AF" w14:textId="77777777" w:rsidR="00404AE8" w:rsidRDefault="00000000">
                                  <w:pPr>
                                    <w:pStyle w:val="TableParagraph"/>
                                    <w:spacing w:before="48"/>
                                    <w:ind w:left="62"/>
                                    <w:jc w:val="center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z w:val="14"/>
                                    </w:rPr>
                                    <w:t>NOMBRE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i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sz w:val="14"/>
                                    </w:rPr>
                                    <w:t>LOS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 xml:space="preserve"> ESTUDIOS</w:t>
                                  </w:r>
                                </w:p>
                                <w:p w14:paraId="3FA87229" w14:textId="77777777" w:rsidR="00404AE8" w:rsidRDefault="00000000">
                                  <w:pPr>
                                    <w:pStyle w:val="TableParagraph"/>
                                    <w:spacing w:before="99"/>
                                    <w:ind w:left="62" w:right="55"/>
                                    <w:jc w:val="center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z w:val="14"/>
                                    </w:rPr>
                                    <w:t>O</w:t>
                                  </w:r>
                                  <w:r>
                                    <w:rPr>
                                      <w:i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sz w:val="14"/>
                                    </w:rPr>
                                    <w:t>TÍTULO</w:t>
                                  </w:r>
                                  <w:r>
                                    <w:rPr>
                                      <w:i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OBTENIDO</w:t>
                                  </w:r>
                                </w:p>
                              </w:tc>
                              <w:tc>
                                <w:tcPr>
                                  <w:tcW w:w="1564" w:type="dxa"/>
                                  <w:gridSpan w:val="6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D9EFF6"/>
                                </w:tcPr>
                                <w:p w14:paraId="3C306297" w14:textId="77777777" w:rsidR="00404AE8" w:rsidRDefault="00000000">
                                  <w:pPr>
                                    <w:pStyle w:val="TableParagraph"/>
                                    <w:spacing w:before="48"/>
                                    <w:ind w:left="356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TERMINACIÓN</w:t>
                                  </w:r>
                                </w:p>
                              </w:tc>
                              <w:tc>
                                <w:tcPr>
                                  <w:tcW w:w="1402" w:type="dxa"/>
                                  <w:vMerge w:val="restart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</w:tcBorders>
                                  <w:shd w:val="clear" w:color="auto" w:fill="D9EFF6"/>
                                </w:tcPr>
                                <w:p w14:paraId="27431093" w14:textId="77777777" w:rsidR="00404AE8" w:rsidRDefault="00000000">
                                  <w:pPr>
                                    <w:pStyle w:val="TableParagraph"/>
                                    <w:spacing w:before="48"/>
                                    <w:ind w:left="153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z w:val="14"/>
                                    </w:rPr>
                                    <w:t>No.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sz w:val="14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TARJETA</w:t>
                                  </w:r>
                                </w:p>
                                <w:p w14:paraId="52DFA973" w14:textId="77777777" w:rsidR="00404AE8" w:rsidRDefault="00000000">
                                  <w:pPr>
                                    <w:pStyle w:val="TableParagraph"/>
                                    <w:spacing w:before="99"/>
                                    <w:ind w:left="208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2"/>
                                      <w:sz w:val="14"/>
                                    </w:rPr>
                                    <w:t>PROFESIONAL</w:t>
                                  </w:r>
                                </w:p>
                              </w:tc>
                            </w:tr>
                            <w:tr w:rsidR="00404AE8" w14:paraId="534C7AD7" w14:textId="77777777">
                              <w:trPr>
                                <w:trHeight w:val="308"/>
                              </w:trPr>
                              <w:tc>
                                <w:tcPr>
                                  <w:tcW w:w="1006" w:type="dxa"/>
                                  <w:vMerge/>
                                  <w:tcBorders>
                                    <w:top w:val="nil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D9EFF6"/>
                                </w:tcPr>
                                <w:p w14:paraId="33F877ED" w14:textId="77777777" w:rsidR="00404AE8" w:rsidRDefault="00404AE8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32" w:type="dxa"/>
                                  <w:vMerge/>
                                  <w:tcBorders>
                                    <w:top w:val="nil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D9EFF6"/>
                                </w:tcPr>
                                <w:p w14:paraId="5E1D8CB9" w14:textId="77777777" w:rsidR="00404AE8" w:rsidRDefault="00404AE8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71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D9EFF6"/>
                                </w:tcPr>
                                <w:p w14:paraId="2EAC75F1" w14:textId="77777777" w:rsidR="00404AE8" w:rsidRDefault="00000000">
                                  <w:pPr>
                                    <w:pStyle w:val="TableParagraph"/>
                                    <w:spacing w:before="67"/>
                                    <w:ind w:left="100" w:right="78"/>
                                    <w:jc w:val="center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5"/>
                                      <w:sz w:val="14"/>
                                    </w:rPr>
                                    <w:t>SI</w:t>
                                  </w:r>
                                </w:p>
                              </w:tc>
                              <w:tc>
                                <w:tcPr>
                                  <w:tcW w:w="470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D9EFF6"/>
                                </w:tcPr>
                                <w:p w14:paraId="29356523" w14:textId="77777777" w:rsidR="00404AE8" w:rsidRDefault="00000000">
                                  <w:pPr>
                                    <w:pStyle w:val="TableParagraph"/>
                                    <w:spacing w:before="67"/>
                                    <w:ind w:left="148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5"/>
                                      <w:sz w:val="14"/>
                                    </w:rPr>
                                    <w:t>NO</w:t>
                                  </w:r>
                                </w:p>
                              </w:tc>
                              <w:tc>
                                <w:tcPr>
                                  <w:tcW w:w="4003" w:type="dxa"/>
                                  <w:gridSpan w:val="7"/>
                                  <w:vMerge/>
                                  <w:tcBorders>
                                    <w:top w:val="nil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D9EFF6"/>
                                </w:tcPr>
                                <w:p w14:paraId="0075A73E" w14:textId="77777777" w:rsidR="00404AE8" w:rsidRDefault="00404AE8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96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D9EFF6"/>
                                </w:tcPr>
                                <w:p w14:paraId="3C9D997D" w14:textId="77777777" w:rsidR="00404AE8" w:rsidRDefault="00000000">
                                  <w:pPr>
                                    <w:pStyle w:val="TableParagraph"/>
                                    <w:spacing w:before="69"/>
                                    <w:ind w:left="101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5"/>
                                      <w:sz w:val="14"/>
                                    </w:rPr>
                                    <w:t>MES</w:t>
                                  </w:r>
                                </w:p>
                              </w:tc>
                              <w:tc>
                                <w:tcPr>
                                  <w:tcW w:w="1068" w:type="dxa"/>
                                  <w:gridSpan w:val="4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D9EFF6"/>
                                </w:tcPr>
                                <w:p w14:paraId="05163173" w14:textId="77777777" w:rsidR="00404AE8" w:rsidRDefault="00000000">
                                  <w:pPr>
                                    <w:pStyle w:val="TableParagraph"/>
                                    <w:spacing w:before="69"/>
                                    <w:jc w:val="center"/>
                                    <w:rPr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i/>
                                      <w:spacing w:val="-5"/>
                                      <w:sz w:val="14"/>
                                    </w:rPr>
                                    <w:t>AÑO</w:t>
                                  </w:r>
                                </w:p>
                              </w:tc>
                              <w:tc>
                                <w:tcPr>
                                  <w:tcW w:w="1402" w:type="dxa"/>
                                  <w:vMerge/>
                                  <w:tcBorders>
                                    <w:top w:val="nil"/>
                                    <w:left w:val="single" w:sz="2" w:space="0" w:color="000000"/>
                                    <w:bottom w:val="single" w:sz="4" w:space="0" w:color="000000"/>
                                  </w:tcBorders>
                                  <w:shd w:val="clear" w:color="auto" w:fill="D9EFF6"/>
                                </w:tcPr>
                                <w:p w14:paraId="3F73A9F9" w14:textId="77777777" w:rsidR="00404AE8" w:rsidRDefault="00404AE8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404AE8" w14:paraId="3D1BC56D" w14:textId="77777777">
                              <w:trPr>
                                <w:trHeight w:val="328"/>
                              </w:trPr>
                              <w:tc>
                                <w:tcPr>
                                  <w:tcW w:w="1006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38116B97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32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0F593F66" w14:textId="77777777" w:rsidR="00404AE8" w:rsidRDefault="00000000">
                                  <w:pPr>
                                    <w:pStyle w:val="TableParagraph"/>
                                    <w:ind w:left="362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5"/>
                                      <w:sz w:val="20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471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6DE1E0BA" w14:textId="77777777" w:rsidR="00404AE8" w:rsidRDefault="00000000">
                                  <w:pPr>
                                    <w:pStyle w:val="TableParagraph"/>
                                    <w:ind w:left="100"/>
                                    <w:jc w:val="center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10"/>
                                      <w:sz w:val="20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70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0D773403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003" w:type="dxa"/>
                                  <w:gridSpan w:val="7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3113150F" w14:textId="77777777" w:rsidR="00404AE8" w:rsidRDefault="00000000">
                                  <w:pPr>
                                    <w:pStyle w:val="TableParagraph"/>
                                    <w:ind w:left="161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2"/>
                                      <w:sz w:val="20"/>
                                    </w:rPr>
                                    <w:t>PSICOLOGA</w:t>
                                  </w:r>
                                </w:p>
                              </w:tc>
                              <w:tc>
                                <w:tcPr>
                                  <w:tcW w:w="496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441B9C3E" w14:textId="77777777" w:rsidR="00404AE8" w:rsidRDefault="00000000">
                                  <w:pPr>
                                    <w:pStyle w:val="TableParagraph"/>
                                    <w:ind w:left="60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5"/>
                                      <w:sz w:val="20"/>
                                    </w:rPr>
                                    <w:t>12</w:t>
                                  </w:r>
                                </w:p>
                              </w:tc>
                              <w:tc>
                                <w:tcPr>
                                  <w:tcW w:w="269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7245CE69" w14:textId="77777777" w:rsidR="00404AE8" w:rsidRDefault="00000000">
                                  <w:pPr>
                                    <w:pStyle w:val="TableParagraph"/>
                                    <w:ind w:left="112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10"/>
                                      <w:sz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78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7B0C94D1" w14:textId="77777777" w:rsidR="00404AE8" w:rsidRDefault="00000000">
                                  <w:pPr>
                                    <w:pStyle w:val="TableParagraph"/>
                                    <w:ind w:left="62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10"/>
                                      <w:sz w:val="2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264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2CB60DBD" w14:textId="77777777" w:rsidR="00404AE8" w:rsidRDefault="00000000">
                                  <w:pPr>
                                    <w:pStyle w:val="TableParagraph"/>
                                    <w:ind w:left="62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257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5F39D038" w14:textId="77777777" w:rsidR="00404AE8" w:rsidRDefault="00000000">
                                  <w:pPr>
                                    <w:pStyle w:val="TableParagraph"/>
                                    <w:ind w:left="112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10"/>
                                      <w:sz w:val="20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402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</w:tcBorders>
                                  <w:shd w:val="clear" w:color="auto" w:fill="F0F8FA"/>
                                </w:tcPr>
                                <w:p w14:paraId="47F5D5E6" w14:textId="77777777" w:rsidR="00404AE8" w:rsidRDefault="00000000">
                                  <w:pPr>
                                    <w:pStyle w:val="TableParagraph"/>
                                    <w:ind w:left="412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2"/>
                                      <w:sz w:val="20"/>
                                    </w:rPr>
                                    <w:t>199830</w:t>
                                  </w:r>
                                </w:p>
                              </w:tc>
                            </w:tr>
                            <w:tr w:rsidR="00404AE8" w14:paraId="755827BC" w14:textId="77777777">
                              <w:trPr>
                                <w:trHeight w:val="330"/>
                              </w:trPr>
                              <w:tc>
                                <w:tcPr>
                                  <w:tcW w:w="1006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6D71BD83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32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3F803F67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71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360D3327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70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337025C0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003" w:type="dxa"/>
                                  <w:gridSpan w:val="7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706514A2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96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70D57B8B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9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48F16487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78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6FAA7192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4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78D3E8C5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7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7495BBC8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2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</w:tcBorders>
                                  <w:shd w:val="clear" w:color="auto" w:fill="F0F8FA"/>
                                </w:tcPr>
                                <w:p w14:paraId="2F51EF5A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 w:rsidR="00404AE8" w14:paraId="6F5EFBF4" w14:textId="77777777">
                              <w:trPr>
                                <w:trHeight w:val="330"/>
                              </w:trPr>
                              <w:tc>
                                <w:tcPr>
                                  <w:tcW w:w="1006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51F9418B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32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62546136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71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5A224E26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70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711CF978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003" w:type="dxa"/>
                                  <w:gridSpan w:val="7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7F9B5F7C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96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06AB11A9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9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6BD12C60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78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52A0509E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4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6B418D0B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7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4CCCE26B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2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</w:tcBorders>
                                  <w:shd w:val="clear" w:color="auto" w:fill="F0F8FA"/>
                                </w:tcPr>
                                <w:p w14:paraId="6B1713C9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 w:rsidR="00404AE8" w14:paraId="1FF22F59" w14:textId="77777777">
                              <w:trPr>
                                <w:trHeight w:val="330"/>
                              </w:trPr>
                              <w:tc>
                                <w:tcPr>
                                  <w:tcW w:w="1006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29F4BC40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32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2CE6996D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71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2598AA97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70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6CD51AF9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003" w:type="dxa"/>
                                  <w:gridSpan w:val="7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4678C488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96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22187BD6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9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20537FD6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78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3E5BE5F8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4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669241E5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7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13F6D020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2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4" w:space="0" w:color="000000"/>
                                  </w:tcBorders>
                                  <w:shd w:val="clear" w:color="auto" w:fill="F0F8FA"/>
                                </w:tcPr>
                                <w:p w14:paraId="7E9B1E9B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 w:rsidR="00404AE8" w14:paraId="2A9C2724" w14:textId="77777777">
                              <w:trPr>
                                <w:trHeight w:val="344"/>
                              </w:trPr>
                              <w:tc>
                                <w:tcPr>
                                  <w:tcW w:w="1006" w:type="dxa"/>
                                  <w:tcBorders>
                                    <w:top w:val="single" w:sz="4" w:space="0" w:color="000000"/>
                                    <w:bottom w:val="single" w:sz="18" w:space="0" w:color="4D4D4D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290F39BB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32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18" w:space="0" w:color="4D4D4D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482690F3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71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18" w:space="0" w:color="4D4D4D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0A93A833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70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18" w:space="0" w:color="4D4D4D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5DA871E9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003" w:type="dxa"/>
                                  <w:gridSpan w:val="7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18" w:space="0" w:color="4D4D4D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2226D921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96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18" w:space="0" w:color="4D4D4D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47648687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9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18" w:space="0" w:color="4D4D4D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7689C414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78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18" w:space="0" w:color="4D4D4D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1E3427B5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4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18" w:space="0" w:color="4D4D4D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51E408B8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7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18" w:space="0" w:color="4D4D4D"/>
                                    <w:right w:val="single" w:sz="2" w:space="0" w:color="000000"/>
                                  </w:tcBorders>
                                  <w:shd w:val="clear" w:color="auto" w:fill="F0F8FA"/>
                                </w:tcPr>
                                <w:p w14:paraId="342F5D00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2" w:type="dxa"/>
                                  <w:tcBorders>
                                    <w:top w:val="single" w:sz="4" w:space="0" w:color="000000"/>
                                    <w:left w:val="single" w:sz="2" w:space="0" w:color="000000"/>
                                    <w:bottom w:val="single" w:sz="18" w:space="0" w:color="4D4D4D"/>
                                  </w:tcBorders>
                                  <w:shd w:val="clear" w:color="auto" w:fill="F0F8FA"/>
                                </w:tcPr>
                                <w:p w14:paraId="180FA0E5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 w:rsidR="00404AE8" w14:paraId="7B283C86" w14:textId="77777777">
                              <w:trPr>
                                <w:trHeight w:val="328"/>
                              </w:trPr>
                              <w:tc>
                                <w:tcPr>
                                  <w:tcW w:w="10248" w:type="dxa"/>
                                  <w:gridSpan w:val="18"/>
                                  <w:tcBorders>
                                    <w:top w:val="single" w:sz="18" w:space="0" w:color="4D4D4D"/>
                                    <w:bottom w:val="nil"/>
                                  </w:tcBorders>
                                  <w:shd w:val="clear" w:color="auto" w:fill="F0F8FA"/>
                                </w:tcPr>
                                <w:p w14:paraId="43966186" w14:textId="77777777" w:rsidR="00404AE8" w:rsidRDefault="00000000">
                                  <w:pPr>
                                    <w:pStyle w:val="TableParagraph"/>
                                    <w:spacing w:before="87"/>
                                    <w:ind w:left="76"/>
                                    <w:rPr>
                                      <w:rFonts w:ascii="Arial MT" w:hAnsi="Arial MT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ESPECÍFIQUE</w:t>
                                  </w:r>
                                  <w:r>
                                    <w:rPr>
                                      <w:rFonts w:ascii="Arial MT" w:hAnsi="Arial MT"/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LOS</w:t>
                                  </w:r>
                                  <w:r>
                                    <w:rPr>
                                      <w:rFonts w:ascii="Arial MT" w:hAnsi="Arial MT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IDIOMAS</w:t>
                                  </w:r>
                                  <w:r>
                                    <w:rPr>
                                      <w:rFonts w:ascii="Arial MT" w:hAnsi="Arial MT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DIFERENTES</w:t>
                                  </w:r>
                                  <w:r>
                                    <w:rPr>
                                      <w:rFonts w:ascii="Arial MT" w:hAnsi="Arial MT"/>
                                      <w:spacing w:val="-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AL</w:t>
                                  </w:r>
                                  <w:r>
                                    <w:rPr>
                                      <w:rFonts w:ascii="Arial MT" w:hAnsi="Arial MT"/>
                                      <w:spacing w:val="-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ESPAÑOL</w:t>
                                  </w:r>
                                  <w:r>
                                    <w:rPr>
                                      <w:rFonts w:ascii="Arial MT" w:hAnsi="Arial MT"/>
                                      <w:spacing w:val="-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QUE:</w:t>
                                  </w:r>
                                  <w:r>
                                    <w:rPr>
                                      <w:rFonts w:ascii="Arial MT" w:hAnsi="Arial MT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HABLA,</w:t>
                                  </w:r>
                                  <w:r>
                                    <w:rPr>
                                      <w:rFonts w:ascii="Arial MT" w:hAnsi="Arial MT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LEE,</w:t>
                                  </w:r>
                                  <w:r>
                                    <w:rPr>
                                      <w:rFonts w:ascii="Arial MT" w:hAnsi="Arial MT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ESCRIBE</w:t>
                                  </w:r>
                                  <w:r>
                                    <w:rPr>
                                      <w:rFonts w:ascii="Arial MT" w:hAnsi="Arial MT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Arial MT" w:hAnsi="Arial MT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FORMA,</w:t>
                                  </w:r>
                                  <w:r>
                                    <w:rPr>
                                      <w:rFonts w:ascii="Arial MT" w:hAnsi="Arial MT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REGULAR</w:t>
                                  </w:r>
                                  <w:r>
                                    <w:rPr>
                                      <w:rFonts w:ascii="Arial MT" w:hAnsi="Arial MT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Arial Black" w:hAnsi="Arial Black"/>
                                      <w:sz w:val="14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),</w:t>
                                  </w:r>
                                  <w:r>
                                    <w:rPr>
                                      <w:rFonts w:ascii="Arial MT" w:hAnsi="Arial MT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BIEN</w:t>
                                  </w:r>
                                  <w:r>
                                    <w:rPr>
                                      <w:rFonts w:ascii="Arial MT" w:hAnsi="Arial MT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Arial Black" w:hAnsi="Arial Black"/>
                                      <w:sz w:val="14"/>
                                    </w:rPr>
                                    <w:t>B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)</w:t>
                                  </w:r>
                                  <w:r>
                                    <w:rPr>
                                      <w:rFonts w:ascii="Arial MT" w:hAnsi="Arial MT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Arial MT" w:hAnsi="Arial MT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MUY</w:t>
                                  </w:r>
                                  <w:r>
                                    <w:rPr>
                                      <w:rFonts w:ascii="Arial MT" w:hAnsi="Arial MT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 w:hAnsi="Arial MT"/>
                                      <w:sz w:val="14"/>
                                    </w:rPr>
                                    <w:t>BIEN</w:t>
                                  </w:r>
                                  <w:r>
                                    <w:rPr>
                                      <w:rFonts w:ascii="Arial MT" w:hAnsi="Arial MT"/>
                                      <w:spacing w:val="-4"/>
                                      <w:sz w:val="14"/>
                                    </w:rPr>
                                    <w:t xml:space="preserve"> (</w:t>
                                  </w:r>
                                  <w:r>
                                    <w:rPr>
                                      <w:rFonts w:ascii="Arial Black" w:hAnsi="Arial Black"/>
                                      <w:spacing w:val="-4"/>
                                      <w:sz w:val="14"/>
                                    </w:rPr>
                                    <w:t>MB</w:t>
                                  </w:r>
                                  <w:r>
                                    <w:rPr>
                                      <w:rFonts w:ascii="Arial MT" w:hAnsi="Arial MT"/>
                                      <w:spacing w:val="-4"/>
                                      <w:sz w:val="14"/>
                                    </w:rPr>
                                    <w:t>)</w:t>
                                  </w:r>
                                </w:p>
                              </w:tc>
                            </w:tr>
                            <w:tr w:rsidR="00404AE8" w14:paraId="579806FF" w14:textId="77777777">
                              <w:trPr>
                                <w:trHeight w:val="174"/>
                              </w:trPr>
                              <w:tc>
                                <w:tcPr>
                                  <w:tcW w:w="1006" w:type="dxa"/>
                                  <w:tcBorders>
                                    <w:top w:val="nil"/>
                                    <w:bottom w:val="nil"/>
                                    <w:right w:val="nil"/>
                                  </w:tcBorders>
                                  <w:shd w:val="clear" w:color="auto" w:fill="F0F8FA"/>
                                </w:tcPr>
                                <w:p w14:paraId="51A6E1A1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03" w:type="dxa"/>
                                  <w:gridSpan w:val="2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0F8FA"/>
                                </w:tcPr>
                                <w:p w14:paraId="0A2ACE8F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D9EFF6"/>
                                </w:tcPr>
                                <w:p w14:paraId="2742FB19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22" w:type="dxa"/>
                                  <w:gridSpan w:val="3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0F8FA"/>
                                </w:tcPr>
                                <w:p w14:paraId="4FA7BBEF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25" w:type="dxa"/>
                                  <w:gridSpan w:val="2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D9EFF6"/>
                                </w:tcPr>
                                <w:p w14:paraId="70E18F18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D9EFF6"/>
                                </w:tcPr>
                                <w:p w14:paraId="183B92AB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6" w:type="dxa"/>
                                  <w:gridSpan w:val="3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D9EFF6"/>
                                </w:tcPr>
                                <w:p w14:paraId="407662D8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0F8FA"/>
                                </w:tcPr>
                                <w:p w14:paraId="18BABF34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7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0F8FA"/>
                                </w:tcPr>
                                <w:p w14:paraId="4F45F359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0F8FA"/>
                                </w:tcPr>
                                <w:p w14:paraId="499585C8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0F8FA"/>
                                </w:tcPr>
                                <w:p w14:paraId="083A2B71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2" w:type="dxa"/>
                                  <w:tcBorders>
                                    <w:top w:val="nil"/>
                                    <w:left w:val="nil"/>
                                    <w:bottom w:val="nil"/>
                                  </w:tcBorders>
                                  <w:shd w:val="clear" w:color="auto" w:fill="F0F8FA"/>
                                </w:tcPr>
                                <w:p w14:paraId="3AA1431A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</w:tr>
                            <w:tr w:rsidR="00404AE8" w14:paraId="7A2E1012" w14:textId="77777777">
                              <w:trPr>
                                <w:trHeight w:val="262"/>
                              </w:trPr>
                              <w:tc>
                                <w:tcPr>
                                  <w:tcW w:w="1006" w:type="dxa"/>
                                  <w:tcBorders>
                                    <w:top w:val="nil"/>
                                    <w:bottom w:val="nil"/>
                                    <w:right w:val="nil"/>
                                  </w:tcBorders>
                                  <w:shd w:val="clear" w:color="auto" w:fill="F0F8FA"/>
                                </w:tcPr>
                                <w:p w14:paraId="7E515A92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03" w:type="dxa"/>
                                  <w:gridSpan w:val="2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0F8FA"/>
                                </w:tcPr>
                                <w:p w14:paraId="120C8F80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7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D9EFF6"/>
                                </w:tcPr>
                                <w:p w14:paraId="06E9C9BE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3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D9EFF6"/>
                                </w:tcPr>
                                <w:p w14:paraId="51ED1FE4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0F8FA"/>
                                </w:tcPr>
                                <w:p w14:paraId="10ED4B91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0F8FA"/>
                                </w:tcPr>
                                <w:p w14:paraId="7A78B611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1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0F8FA"/>
                                </w:tcPr>
                                <w:p w14:paraId="03ED9374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1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0F8FA"/>
                                </w:tcPr>
                                <w:p w14:paraId="4C3E848F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D9EFF6"/>
                                </w:tcPr>
                                <w:p w14:paraId="15703D5D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0F8FA"/>
                                </w:tcPr>
                                <w:p w14:paraId="0DEEE358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1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D9EFF6"/>
                                </w:tcPr>
                                <w:p w14:paraId="2094502E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D9EFF6"/>
                                </w:tcPr>
                                <w:p w14:paraId="74D4CACD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0F8FA"/>
                                </w:tcPr>
                                <w:p w14:paraId="22750F5D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7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0F8FA"/>
                                </w:tcPr>
                                <w:p w14:paraId="7FDB240B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0F8FA"/>
                                </w:tcPr>
                                <w:p w14:paraId="1502C238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0F8FA"/>
                                </w:tcPr>
                                <w:p w14:paraId="25E19A83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2" w:type="dxa"/>
                                  <w:tcBorders>
                                    <w:top w:val="nil"/>
                                    <w:left w:val="nil"/>
                                    <w:bottom w:val="nil"/>
                                  </w:tcBorders>
                                  <w:shd w:val="clear" w:color="auto" w:fill="F0F8FA"/>
                                </w:tcPr>
                                <w:p w14:paraId="5AF167F5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 w:rsidR="00404AE8" w14:paraId="4CE63DCF" w14:textId="77777777">
                              <w:trPr>
                                <w:trHeight w:val="885"/>
                              </w:trPr>
                              <w:tc>
                                <w:tcPr>
                                  <w:tcW w:w="1006" w:type="dxa"/>
                                  <w:tcBorders>
                                    <w:top w:val="nil"/>
                                    <w:right w:val="nil"/>
                                  </w:tcBorders>
                                  <w:shd w:val="clear" w:color="auto" w:fill="F0F8FA"/>
                                </w:tcPr>
                                <w:p w14:paraId="542B7C39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03" w:type="dxa"/>
                                  <w:gridSpan w:val="2"/>
                                  <w:tcBorders>
                                    <w:top w:val="nil"/>
                                    <w:left w:val="nil"/>
                                    <w:right w:val="nil"/>
                                  </w:tcBorders>
                                  <w:shd w:val="clear" w:color="auto" w:fill="F0F8FA"/>
                                </w:tcPr>
                                <w:p w14:paraId="23496FF3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70" w:type="dxa"/>
                                  <w:tcBorders>
                                    <w:top w:val="nil"/>
                                    <w:left w:val="nil"/>
                                    <w:right w:val="nil"/>
                                  </w:tcBorders>
                                  <w:shd w:val="clear" w:color="auto" w:fill="F0F8FA"/>
                                </w:tcPr>
                                <w:p w14:paraId="53587D91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36" w:type="dxa"/>
                                  <w:tcBorders>
                                    <w:top w:val="nil"/>
                                    <w:left w:val="nil"/>
                                    <w:right w:val="nil"/>
                                  </w:tcBorders>
                                  <w:shd w:val="clear" w:color="auto" w:fill="F0F8FA"/>
                                </w:tcPr>
                                <w:p w14:paraId="04D5F7AD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9" w:type="dxa"/>
                                  <w:tcBorders>
                                    <w:top w:val="nil"/>
                                    <w:left w:val="nil"/>
                                    <w:right w:val="nil"/>
                                  </w:tcBorders>
                                  <w:shd w:val="clear" w:color="auto" w:fill="F0F8FA"/>
                                </w:tcPr>
                                <w:p w14:paraId="1F8B4CB7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7" w:type="dxa"/>
                                  <w:tcBorders>
                                    <w:top w:val="nil"/>
                                    <w:left w:val="nil"/>
                                    <w:right w:val="nil"/>
                                  </w:tcBorders>
                                  <w:shd w:val="clear" w:color="auto" w:fill="F0F8FA"/>
                                </w:tcPr>
                                <w:p w14:paraId="3E0ACA0B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15" w:type="dxa"/>
                                  <w:tcBorders>
                                    <w:top w:val="nil"/>
                                    <w:left w:val="nil"/>
                                    <w:right w:val="nil"/>
                                  </w:tcBorders>
                                  <w:shd w:val="clear" w:color="auto" w:fill="F0F8FA"/>
                                </w:tcPr>
                                <w:p w14:paraId="3EF5DF5D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10" w:type="dxa"/>
                                  <w:tcBorders>
                                    <w:top w:val="nil"/>
                                    <w:left w:val="nil"/>
                                    <w:right w:val="nil"/>
                                  </w:tcBorders>
                                  <w:shd w:val="clear" w:color="auto" w:fill="F0F8FA"/>
                                </w:tcPr>
                                <w:p w14:paraId="7986C4AE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6" w:type="dxa"/>
                                  <w:tcBorders>
                                    <w:top w:val="nil"/>
                                    <w:left w:val="nil"/>
                                    <w:right w:val="nil"/>
                                  </w:tcBorders>
                                  <w:shd w:val="clear" w:color="auto" w:fill="F0F8FA"/>
                                </w:tcPr>
                                <w:p w14:paraId="42343581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0" w:type="dxa"/>
                                  <w:tcBorders>
                                    <w:top w:val="nil"/>
                                    <w:left w:val="nil"/>
                                    <w:right w:val="nil"/>
                                  </w:tcBorders>
                                  <w:shd w:val="clear" w:color="auto" w:fill="F0F8FA"/>
                                </w:tcPr>
                                <w:p w14:paraId="67F57E16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1" w:type="dxa"/>
                                  <w:tcBorders>
                                    <w:top w:val="nil"/>
                                    <w:left w:val="nil"/>
                                    <w:right w:val="nil"/>
                                  </w:tcBorders>
                                  <w:shd w:val="clear" w:color="auto" w:fill="F0F8FA"/>
                                </w:tcPr>
                                <w:p w14:paraId="4FF3053B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5" w:type="dxa"/>
                                  <w:tcBorders>
                                    <w:top w:val="nil"/>
                                    <w:left w:val="nil"/>
                                    <w:right w:val="nil"/>
                                  </w:tcBorders>
                                  <w:shd w:val="clear" w:color="auto" w:fill="F0F8FA"/>
                                </w:tcPr>
                                <w:p w14:paraId="391C9036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9" w:type="dxa"/>
                                  <w:tcBorders>
                                    <w:top w:val="nil"/>
                                    <w:left w:val="nil"/>
                                    <w:right w:val="nil"/>
                                  </w:tcBorders>
                                  <w:shd w:val="clear" w:color="auto" w:fill="F0F8FA"/>
                                </w:tcPr>
                                <w:p w14:paraId="17D5310D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78" w:type="dxa"/>
                                  <w:tcBorders>
                                    <w:top w:val="nil"/>
                                    <w:left w:val="nil"/>
                                    <w:right w:val="nil"/>
                                  </w:tcBorders>
                                  <w:shd w:val="clear" w:color="auto" w:fill="F0F8FA"/>
                                </w:tcPr>
                                <w:p w14:paraId="68C7737F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4" w:type="dxa"/>
                                  <w:tcBorders>
                                    <w:top w:val="nil"/>
                                    <w:left w:val="nil"/>
                                    <w:right w:val="nil"/>
                                  </w:tcBorders>
                                  <w:shd w:val="clear" w:color="auto" w:fill="F0F8FA"/>
                                </w:tcPr>
                                <w:p w14:paraId="46A6BCAF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7" w:type="dxa"/>
                                  <w:tcBorders>
                                    <w:top w:val="nil"/>
                                    <w:left w:val="nil"/>
                                    <w:right w:val="nil"/>
                                  </w:tcBorders>
                                  <w:shd w:val="clear" w:color="auto" w:fill="F0F8FA"/>
                                </w:tcPr>
                                <w:p w14:paraId="05A14E7C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2" w:type="dxa"/>
                                  <w:tcBorders>
                                    <w:top w:val="nil"/>
                                    <w:left w:val="nil"/>
                                  </w:tcBorders>
                                  <w:shd w:val="clear" w:color="auto" w:fill="F0F8FA"/>
                                </w:tcPr>
                                <w:p w14:paraId="184C9469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7DE1AD9" w14:textId="77777777" w:rsidR="00404AE8" w:rsidRDefault="00404AE8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D30F45" id="Textbox 76" o:spid="_x0000_s1085" type="#_x0000_t202" style="position:absolute;left:0;text-align:left;margin-left:56.5pt;margin-top:-349.7pt;width:519.5pt;height:361.55pt;z-index:15730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0" w:type="dxa"/>
                        <w:tbl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  <w:insideH w:val="single" w:sz="8" w:space="0" w:color="000000"/>
                          <w:insideV w:val="single" w:sz="8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006"/>
                        <w:gridCol w:w="1332"/>
                        <w:gridCol w:w="471"/>
                        <w:gridCol w:w="470"/>
                        <w:gridCol w:w="1836"/>
                        <w:gridCol w:w="289"/>
                        <w:gridCol w:w="397"/>
                        <w:gridCol w:w="315"/>
                        <w:gridCol w:w="410"/>
                        <w:gridCol w:w="296"/>
                        <w:gridCol w:w="460"/>
                        <w:gridCol w:w="161"/>
                        <w:gridCol w:w="335"/>
                        <w:gridCol w:w="269"/>
                        <w:gridCol w:w="278"/>
                        <w:gridCol w:w="264"/>
                        <w:gridCol w:w="257"/>
                        <w:gridCol w:w="1402"/>
                      </w:tblGrid>
                      <w:tr w:rsidR="00404AE8" w14:paraId="7D399A10" w14:textId="77777777">
                        <w:trPr>
                          <w:trHeight w:val="1923"/>
                        </w:trPr>
                        <w:tc>
                          <w:tcPr>
                            <w:tcW w:w="10248" w:type="dxa"/>
                            <w:gridSpan w:val="18"/>
                            <w:tcBorders>
                              <w:bottom w:val="single" w:sz="18" w:space="0" w:color="4D4D4D"/>
                            </w:tcBorders>
                            <w:shd w:val="clear" w:color="auto" w:fill="F0F8FA"/>
                          </w:tcPr>
                          <w:p w14:paraId="1DAD1598" w14:textId="77777777" w:rsidR="00404AE8" w:rsidRDefault="00000000">
                            <w:pPr>
                              <w:pStyle w:val="TableParagraph"/>
                              <w:spacing w:before="81"/>
                              <w:ind w:left="86"/>
                              <w:rPr>
                                <w:rFonts w:ascii="Arial Black" w:hAnsi="Arial Black"/>
                                <w:sz w:val="14"/>
                              </w:rPr>
                            </w:pPr>
                            <w:r>
                              <w:rPr>
                                <w:rFonts w:ascii="Arial Black" w:hAnsi="Arial Black"/>
                                <w:w w:val="85"/>
                                <w:sz w:val="14"/>
                              </w:rPr>
                              <w:t>EDUCACIÓN</w:t>
                            </w:r>
                            <w:r>
                              <w:rPr>
                                <w:rFonts w:ascii="Arial Black" w:hAnsi="Arial Black"/>
                                <w:spacing w:val="1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w w:val="85"/>
                                <w:sz w:val="14"/>
                              </w:rPr>
                              <w:t>BÁSICA</w:t>
                            </w:r>
                            <w:r>
                              <w:rPr>
                                <w:rFonts w:ascii="Arial Black" w:hAnsi="Arial Black"/>
                                <w:spacing w:val="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w w:val="85"/>
                                <w:sz w:val="14"/>
                              </w:rPr>
                              <w:t>Y</w:t>
                            </w:r>
                            <w:r>
                              <w:rPr>
                                <w:rFonts w:ascii="Arial Black" w:hAnsi="Arial Black"/>
                                <w:spacing w:val="1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spacing w:val="-2"/>
                                <w:w w:val="85"/>
                                <w:sz w:val="14"/>
                              </w:rPr>
                              <w:t>MEDIA</w:t>
                            </w:r>
                          </w:p>
                          <w:p w14:paraId="142226DD" w14:textId="77777777" w:rsidR="00404AE8" w:rsidRDefault="00000000">
                            <w:pPr>
                              <w:pStyle w:val="TableParagraph"/>
                              <w:spacing w:before="75" w:line="328" w:lineRule="auto"/>
                              <w:ind w:left="76"/>
                              <w:rPr>
                                <w:rFonts w:ascii="Arial MT" w:hAnsi="Arial MT"/>
                                <w:sz w:val="14"/>
                              </w:rPr>
                            </w:pP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MARQUE</w:t>
                            </w:r>
                            <w:r>
                              <w:rPr>
                                <w:rFonts w:ascii="Arial MT" w:hAnsi="Arial MT"/>
                                <w:spacing w:val="-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CON</w:t>
                            </w:r>
                            <w:r>
                              <w:rPr>
                                <w:rFonts w:ascii="Arial MT" w:hAnsi="Arial MT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UNA</w:t>
                            </w:r>
                            <w:r>
                              <w:rPr>
                                <w:rFonts w:ascii="Arial MT" w:hAnsi="Arial MT"/>
                                <w:spacing w:val="-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X</w:t>
                            </w:r>
                            <w:r>
                              <w:rPr>
                                <w:rFonts w:ascii="Arial MT" w:hAnsi="Arial MT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EL</w:t>
                            </w:r>
                            <w:r>
                              <w:rPr>
                                <w:rFonts w:ascii="Arial MT" w:hAnsi="Arial MT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ÚLTIMO</w:t>
                            </w:r>
                            <w:r>
                              <w:rPr>
                                <w:rFonts w:ascii="Arial MT" w:hAnsi="Arial MT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GRADO</w:t>
                            </w:r>
                            <w:r>
                              <w:rPr>
                                <w:rFonts w:ascii="Arial MT" w:hAnsi="Arial MT"/>
                                <w:spacing w:val="-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APROBADO</w:t>
                            </w:r>
                            <w:r>
                              <w:rPr>
                                <w:rFonts w:ascii="Arial MT" w:hAnsi="Arial MT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(</w:t>
                            </w:r>
                            <w:r>
                              <w:rPr>
                                <w:rFonts w:ascii="Arial MT" w:hAnsi="Arial MT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LOS</w:t>
                            </w:r>
                            <w:proofErr w:type="gramEnd"/>
                            <w:r>
                              <w:rPr>
                                <w:rFonts w:ascii="Arial MT" w:hAnsi="Arial MT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GRADOS</w:t>
                            </w:r>
                            <w:r>
                              <w:rPr>
                                <w:rFonts w:ascii="Arial MT" w:hAnsi="Arial MT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rFonts w:ascii="Arial MT" w:hAnsi="Arial MT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1o.</w:t>
                            </w:r>
                            <w:r>
                              <w:rPr>
                                <w:rFonts w:ascii="Arial MT" w:hAnsi="Arial MT"/>
                                <w:spacing w:val="-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A</w:t>
                            </w:r>
                            <w:r>
                              <w:rPr>
                                <w:rFonts w:ascii="Arial MT" w:hAnsi="Arial MT"/>
                                <w:spacing w:val="-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6o.</w:t>
                            </w:r>
                            <w:r>
                              <w:rPr>
                                <w:rFonts w:ascii="Arial MT" w:hAnsi="Arial MT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rFonts w:ascii="Arial MT" w:hAnsi="Arial MT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BACHILLERATO</w:t>
                            </w:r>
                            <w:r>
                              <w:rPr>
                                <w:rFonts w:ascii="Arial MT" w:hAnsi="Arial MT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EQUIVALEN</w:t>
                            </w:r>
                            <w:r>
                              <w:rPr>
                                <w:rFonts w:ascii="Arial MT" w:hAnsi="Arial MT"/>
                                <w:spacing w:val="-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A</w:t>
                            </w:r>
                            <w:r>
                              <w:rPr>
                                <w:rFonts w:ascii="Arial MT" w:hAnsi="Arial MT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LOS</w:t>
                            </w:r>
                            <w:r>
                              <w:rPr>
                                <w:rFonts w:ascii="Arial MT" w:hAnsi="Arial MT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GRADOS</w:t>
                            </w:r>
                            <w:r>
                              <w:rPr>
                                <w:rFonts w:ascii="Arial MT" w:hAnsi="Arial MT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6o.</w:t>
                            </w:r>
                            <w:r>
                              <w:rPr>
                                <w:rFonts w:ascii="Arial MT" w:hAnsi="Arial MT"/>
                                <w:spacing w:val="-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A</w:t>
                            </w:r>
                            <w:r>
                              <w:rPr>
                                <w:rFonts w:ascii="Arial MT" w:hAnsi="Arial MT"/>
                                <w:spacing w:val="-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11o.</w:t>
                            </w:r>
                            <w:r>
                              <w:rPr>
                                <w:rFonts w:ascii="Arial MT" w:hAnsi="Arial MT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rFonts w:ascii="Arial MT" w:hAnsi="Arial MT"/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 xml:space="preserve">EDUCACIÓN BÁSICA SECUNDARIA Y </w:t>
                            </w:r>
                            <w:proofErr w:type="gramStart"/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MEDIA )</w:t>
                            </w:r>
                            <w:proofErr w:type="gramEnd"/>
                          </w:p>
                        </w:tc>
                      </w:tr>
                      <w:tr w:rsidR="00404AE8" w14:paraId="7C368911" w14:textId="77777777">
                        <w:trPr>
                          <w:trHeight w:val="1258"/>
                        </w:trPr>
                        <w:tc>
                          <w:tcPr>
                            <w:tcW w:w="10248" w:type="dxa"/>
                            <w:gridSpan w:val="18"/>
                            <w:tcBorders>
                              <w:top w:val="single" w:sz="18" w:space="0" w:color="4D4D4D"/>
                              <w:bottom w:val="single" w:sz="4" w:space="0" w:color="000000"/>
                            </w:tcBorders>
                            <w:shd w:val="clear" w:color="auto" w:fill="F0F8FA"/>
                          </w:tcPr>
                          <w:p w14:paraId="25D85758" w14:textId="77777777" w:rsidR="00404AE8" w:rsidRDefault="00000000">
                            <w:pPr>
                              <w:pStyle w:val="TableParagraph"/>
                              <w:spacing w:before="111"/>
                              <w:ind w:left="86"/>
                              <w:rPr>
                                <w:rFonts w:ascii="Arial Black"/>
                                <w:sz w:val="14"/>
                              </w:rPr>
                            </w:pPr>
                            <w:r>
                              <w:rPr>
                                <w:rFonts w:ascii="Arial Black"/>
                                <w:w w:val="85"/>
                                <w:sz w:val="14"/>
                              </w:rPr>
                              <w:t>EDUCACION</w:t>
                            </w:r>
                            <w:r>
                              <w:rPr>
                                <w:rFonts w:ascii="Arial Black"/>
                                <w:spacing w:val="3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w w:val="85"/>
                                <w:sz w:val="14"/>
                              </w:rPr>
                              <w:t>SUPERIOR</w:t>
                            </w:r>
                            <w:r>
                              <w:rPr>
                                <w:rFonts w:ascii="Arial Black"/>
                                <w:spacing w:val="2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w w:val="85"/>
                                <w:sz w:val="14"/>
                              </w:rPr>
                              <w:t>(PREGRADO</w:t>
                            </w:r>
                            <w:r>
                              <w:rPr>
                                <w:rFonts w:ascii="Arial Black"/>
                                <w:spacing w:val="2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w w:val="85"/>
                                <w:sz w:val="14"/>
                              </w:rPr>
                              <w:t>Y</w:t>
                            </w:r>
                            <w:r>
                              <w:rPr>
                                <w:rFonts w:ascii="Arial Black"/>
                                <w:spacing w:val="2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spacing w:val="-2"/>
                                <w:w w:val="85"/>
                                <w:sz w:val="14"/>
                              </w:rPr>
                              <w:t>POSTGRADO)</w:t>
                            </w:r>
                          </w:p>
                          <w:p w14:paraId="779B8470" w14:textId="77777777" w:rsidR="00404AE8" w:rsidRDefault="00000000">
                            <w:pPr>
                              <w:pStyle w:val="TableParagraph"/>
                              <w:spacing w:before="73"/>
                              <w:ind w:left="81"/>
                              <w:rPr>
                                <w:rFonts w:ascii="Arial MT" w:hAnsi="Arial MT"/>
                                <w:sz w:val="14"/>
                              </w:rPr>
                            </w:pP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DILIGENCIE</w:t>
                            </w:r>
                            <w:r>
                              <w:rPr>
                                <w:rFonts w:ascii="Arial MT" w:hAnsi="Arial MT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ESTE</w:t>
                            </w:r>
                            <w:r>
                              <w:rPr>
                                <w:rFonts w:ascii="Arial MT" w:hAnsi="Arial MT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PUNTO</w:t>
                            </w:r>
                            <w:r>
                              <w:rPr>
                                <w:rFonts w:ascii="Arial MT" w:hAnsi="Arial MT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EN</w:t>
                            </w:r>
                            <w:r>
                              <w:rPr>
                                <w:rFonts w:ascii="Arial MT" w:hAnsi="Arial MT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ESTRICTO</w:t>
                            </w:r>
                            <w:r>
                              <w:rPr>
                                <w:rFonts w:ascii="Arial MT" w:hAnsi="Arial MT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ORDEN</w:t>
                            </w:r>
                            <w:r>
                              <w:rPr>
                                <w:rFonts w:ascii="Arial MT" w:hAnsi="Arial MT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CRONOLÓGICO,</w:t>
                            </w:r>
                            <w:r>
                              <w:rPr>
                                <w:rFonts w:ascii="Arial MT" w:hAnsi="Arial MT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EN</w:t>
                            </w:r>
                            <w:r>
                              <w:rPr>
                                <w:rFonts w:ascii="Arial MT" w:hAnsi="Arial MT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MODALIDAD</w:t>
                            </w:r>
                            <w:r>
                              <w:rPr>
                                <w:rFonts w:ascii="Arial MT" w:hAnsi="Arial MT"/>
                                <w:spacing w:val="-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ACADÉMICA</w:t>
                            </w:r>
                            <w:r>
                              <w:rPr>
                                <w:rFonts w:ascii="Arial MT" w:hAnsi="Arial MT"/>
                                <w:spacing w:val="-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2"/>
                                <w:sz w:val="14"/>
                              </w:rPr>
                              <w:t>ESCRIBA:</w:t>
                            </w:r>
                          </w:p>
                          <w:p w14:paraId="2434A2BE" w14:textId="77777777" w:rsidR="00404AE8" w:rsidRDefault="00000000">
                            <w:pPr>
                              <w:pStyle w:val="TableParagraph"/>
                              <w:tabs>
                                <w:tab w:val="left" w:pos="2109"/>
                                <w:tab w:val="left" w:pos="4570"/>
                                <w:tab w:val="left" w:pos="7611"/>
                              </w:tabs>
                              <w:spacing w:before="34"/>
                              <w:ind w:left="81"/>
                              <w:rPr>
                                <w:rFonts w:ascii="Arial MT" w:hAnsi="Arial MT"/>
                                <w:sz w:val="14"/>
                              </w:rPr>
                            </w:pPr>
                            <w:r>
                              <w:rPr>
                                <w:rFonts w:ascii="Arial Black" w:hAnsi="Arial Black"/>
                                <w:w w:val="85"/>
                                <w:sz w:val="14"/>
                              </w:rPr>
                              <w:t>TC</w:t>
                            </w:r>
                            <w:r>
                              <w:rPr>
                                <w:rFonts w:ascii="Arial Black" w:hAnsi="Arial Black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2"/>
                                <w:sz w:val="14"/>
                              </w:rPr>
                              <w:t>(TÉCNICA),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w w:val="85"/>
                                <w:sz w:val="14"/>
                              </w:rPr>
                              <w:t>TL</w:t>
                            </w:r>
                            <w:r>
                              <w:rPr>
                                <w:rFonts w:ascii="Arial Black" w:hAnsi="Arial Black"/>
                                <w:spacing w:val="-2"/>
                                <w:w w:val="8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2"/>
                                <w:sz w:val="14"/>
                              </w:rPr>
                              <w:t>(TECNOLÓGICA),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w w:val="95"/>
                                <w:sz w:val="14"/>
                              </w:rPr>
                              <w:t>TE</w:t>
                            </w:r>
                            <w:r>
                              <w:rPr>
                                <w:rFonts w:ascii="Arial Black" w:hAnsi="Arial Black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w w:val="95"/>
                                <w:sz w:val="14"/>
                              </w:rPr>
                              <w:t>(TECNOLÓGICA</w:t>
                            </w:r>
                            <w:r>
                              <w:rPr>
                                <w:rFonts w:ascii="Arial MT" w:hAnsi="Arial MT"/>
                                <w:spacing w:val="1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2"/>
                                <w:w w:val="95"/>
                                <w:sz w:val="14"/>
                              </w:rPr>
                              <w:t>ESPECIALIZADA),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w w:val="80"/>
                                <w:sz w:val="14"/>
                              </w:rPr>
                              <w:t>UN</w:t>
                            </w:r>
                            <w:r>
                              <w:rPr>
                                <w:rFonts w:ascii="Arial Black" w:hAnsi="Arial Black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2"/>
                                <w:sz w:val="14"/>
                              </w:rPr>
                              <w:t>(UNIVERSITARIA),</w:t>
                            </w:r>
                          </w:p>
                          <w:p w14:paraId="125415CA" w14:textId="77777777" w:rsidR="00404AE8" w:rsidRDefault="00000000">
                            <w:pPr>
                              <w:pStyle w:val="TableParagraph"/>
                              <w:tabs>
                                <w:tab w:val="left" w:pos="2109"/>
                                <w:tab w:val="left" w:pos="4570"/>
                              </w:tabs>
                              <w:spacing w:before="24"/>
                              <w:ind w:left="81"/>
                              <w:rPr>
                                <w:rFonts w:ascii="Arial MT" w:hAnsi="Arial MT"/>
                                <w:sz w:val="14"/>
                              </w:rPr>
                            </w:pPr>
                            <w:r>
                              <w:rPr>
                                <w:rFonts w:ascii="Arial Black" w:hAnsi="Arial Black"/>
                                <w:w w:val="90"/>
                                <w:sz w:val="14"/>
                              </w:rPr>
                              <w:t>ES</w:t>
                            </w:r>
                            <w:r>
                              <w:rPr>
                                <w:rFonts w:ascii="Arial Black" w:hAnsi="Arial Black"/>
                                <w:spacing w:val="-2"/>
                                <w:w w:val="9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2"/>
                                <w:w w:val="95"/>
                                <w:sz w:val="14"/>
                              </w:rPr>
                              <w:t>(ESPECIALIZACIÓN),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w w:val="95"/>
                                <w:sz w:val="14"/>
                              </w:rPr>
                              <w:t>MG</w:t>
                            </w:r>
                            <w:r>
                              <w:rPr>
                                <w:rFonts w:ascii="Arial Black" w:hAnsi="Arial Black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w w:val="95"/>
                                <w:sz w:val="14"/>
                              </w:rPr>
                              <w:t>(MAESTRÍA</w:t>
                            </w:r>
                            <w:r>
                              <w:rPr>
                                <w:rFonts w:ascii="Arial MT" w:hAnsi="Arial MT"/>
                                <w:spacing w:val="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w w:val="95"/>
                                <w:sz w:val="14"/>
                              </w:rPr>
                              <w:t>O</w:t>
                            </w:r>
                            <w:r>
                              <w:rPr>
                                <w:rFonts w:ascii="Arial MT" w:hAnsi="Arial MT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2"/>
                                <w:w w:val="95"/>
                                <w:sz w:val="14"/>
                              </w:rPr>
                              <w:t>MAGISTER),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w w:val="95"/>
                                <w:sz w:val="14"/>
                              </w:rPr>
                              <w:t>DOC</w:t>
                            </w:r>
                            <w:r>
                              <w:rPr>
                                <w:rFonts w:ascii="Arial Black" w:hAnsi="Arial Black"/>
                                <w:spacing w:val="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w w:val="95"/>
                                <w:sz w:val="14"/>
                              </w:rPr>
                              <w:t>(DOCTORADO</w:t>
                            </w:r>
                            <w:r>
                              <w:rPr>
                                <w:rFonts w:ascii="Arial MT" w:hAnsi="Arial MT"/>
                                <w:spacing w:val="1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w w:val="95"/>
                                <w:sz w:val="14"/>
                              </w:rPr>
                              <w:t>O</w:t>
                            </w:r>
                            <w:r>
                              <w:rPr>
                                <w:rFonts w:ascii="Arial MT" w:hAnsi="Arial MT"/>
                                <w:spacing w:val="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2"/>
                                <w:w w:val="95"/>
                                <w:sz w:val="14"/>
                              </w:rPr>
                              <w:t>PHD),</w:t>
                            </w:r>
                          </w:p>
                          <w:p w14:paraId="3ED493CA" w14:textId="77777777" w:rsidR="00404AE8" w:rsidRDefault="00000000">
                            <w:pPr>
                              <w:pStyle w:val="TableParagraph"/>
                              <w:spacing w:before="43"/>
                              <w:ind w:left="81"/>
                              <w:rPr>
                                <w:rFonts w:ascii="Arial MT" w:hAnsi="Arial MT"/>
                                <w:sz w:val="14"/>
                              </w:rPr>
                            </w:pPr>
                            <w:r>
                              <w:rPr>
                                <w:rFonts w:ascii="Arial MT" w:hAnsi="Arial MT"/>
                                <w:spacing w:val="-2"/>
                                <w:sz w:val="14"/>
                              </w:rPr>
                              <w:t>RELACIONE</w:t>
                            </w:r>
                            <w:r>
                              <w:rPr>
                                <w:rFonts w:ascii="Arial MT" w:hAnsi="Arial MT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2"/>
                                <w:sz w:val="14"/>
                              </w:rPr>
                              <w:t>AL FRENTE</w:t>
                            </w:r>
                            <w:r>
                              <w:rPr>
                                <w:rFonts w:ascii="Arial MT" w:hAnsi="Arial MT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2"/>
                                <w:sz w:val="14"/>
                              </w:rPr>
                              <w:t>EL NÚMERO</w:t>
                            </w:r>
                            <w:r>
                              <w:rPr>
                                <w:rFonts w:ascii="Arial MT" w:hAnsi="Arial MT"/>
                                <w:spacing w:val="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2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rFonts w:ascii="Arial MT" w:hAnsi="Arial MT"/>
                                <w:spacing w:val="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2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rFonts w:ascii="Arial MT" w:hAnsi="Arial MT"/>
                                <w:spacing w:val="-1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2"/>
                                <w:sz w:val="14"/>
                              </w:rPr>
                              <w:t>TARJETA</w:t>
                            </w:r>
                            <w:r>
                              <w:rPr>
                                <w:rFonts w:ascii="Arial MT" w:hAnsi="Arial MT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2"/>
                                <w:sz w:val="14"/>
                              </w:rPr>
                              <w:t>PROFESIONAL</w:t>
                            </w:r>
                            <w:r>
                              <w:rPr>
                                <w:rFonts w:ascii="Arial MT" w:hAnsi="Arial MT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2"/>
                                <w:sz w:val="14"/>
                              </w:rPr>
                              <w:t>(SI</w:t>
                            </w:r>
                            <w:r>
                              <w:rPr>
                                <w:rFonts w:ascii="Arial MT" w:hAnsi="Arial MT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2"/>
                                <w:sz w:val="14"/>
                              </w:rPr>
                              <w:t>ÉSTA</w:t>
                            </w:r>
                            <w:r>
                              <w:rPr>
                                <w:rFonts w:ascii="Arial MT" w:hAnsi="Arial MT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2"/>
                                <w:sz w:val="14"/>
                              </w:rPr>
                              <w:t>HA</w:t>
                            </w:r>
                            <w:r>
                              <w:rPr>
                                <w:rFonts w:ascii="Arial MT" w:hAnsi="Arial MT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2"/>
                                <w:sz w:val="14"/>
                              </w:rPr>
                              <w:t>SIDO</w:t>
                            </w:r>
                            <w:r>
                              <w:rPr>
                                <w:rFonts w:ascii="Arial MT" w:hAnsi="Arial MT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2"/>
                                <w:sz w:val="14"/>
                              </w:rPr>
                              <w:t>PREVISTA</w:t>
                            </w:r>
                            <w:r>
                              <w:rPr>
                                <w:rFonts w:ascii="Arial MT" w:hAnsi="Arial MT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2"/>
                                <w:sz w:val="14"/>
                              </w:rPr>
                              <w:t>EN</w:t>
                            </w:r>
                            <w:r>
                              <w:rPr>
                                <w:rFonts w:ascii="Arial MT" w:hAnsi="Arial MT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2"/>
                                <w:sz w:val="14"/>
                              </w:rPr>
                              <w:t>UNA</w:t>
                            </w:r>
                            <w:r>
                              <w:rPr>
                                <w:rFonts w:ascii="Arial MT" w:hAnsi="Arial MT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pacing w:val="-2"/>
                                <w:sz w:val="14"/>
                              </w:rPr>
                              <w:t>LEY).</w:t>
                            </w:r>
                          </w:p>
                        </w:tc>
                      </w:tr>
                      <w:tr w:rsidR="00404AE8" w14:paraId="697476A5" w14:textId="77777777">
                        <w:trPr>
                          <w:trHeight w:val="231"/>
                        </w:trPr>
                        <w:tc>
                          <w:tcPr>
                            <w:tcW w:w="1006" w:type="dxa"/>
                            <w:vMerge w:val="restart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D9EFF6"/>
                          </w:tcPr>
                          <w:p w14:paraId="53354577" w14:textId="77777777" w:rsidR="00404AE8" w:rsidRDefault="00000000">
                            <w:pPr>
                              <w:pStyle w:val="TableParagraph"/>
                              <w:spacing w:before="48"/>
                              <w:ind w:left="86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MODALIDAD</w:t>
                            </w:r>
                          </w:p>
                          <w:p w14:paraId="3DB6BC79" w14:textId="77777777" w:rsidR="00404AE8" w:rsidRDefault="00000000">
                            <w:pPr>
                              <w:pStyle w:val="TableParagraph"/>
                              <w:spacing w:before="99"/>
                              <w:ind w:left="86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ACADÉMICA</w:t>
                            </w:r>
                          </w:p>
                        </w:tc>
                        <w:tc>
                          <w:tcPr>
                            <w:tcW w:w="1332" w:type="dxa"/>
                            <w:vMerge w:val="restart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D9EFF6"/>
                          </w:tcPr>
                          <w:p w14:paraId="26694A6C" w14:textId="77777777" w:rsidR="00404AE8" w:rsidRDefault="00000000">
                            <w:pPr>
                              <w:pStyle w:val="TableParagraph"/>
                              <w:spacing w:before="48"/>
                              <w:ind w:left="141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z w:val="14"/>
                              </w:rPr>
                              <w:t>No.</w:t>
                            </w:r>
                            <w:r>
                              <w:rPr>
                                <w:i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SEMESTRES</w:t>
                            </w:r>
                          </w:p>
                          <w:p w14:paraId="3058CA42" w14:textId="77777777" w:rsidR="00404AE8" w:rsidRDefault="00000000">
                            <w:pPr>
                              <w:pStyle w:val="TableParagraph"/>
                              <w:spacing w:before="99"/>
                              <w:ind w:left="141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APROBADOS</w:t>
                            </w:r>
                          </w:p>
                        </w:tc>
                        <w:tc>
                          <w:tcPr>
                            <w:tcW w:w="941" w:type="dxa"/>
                            <w:gridSpan w:val="2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D9EFF6"/>
                          </w:tcPr>
                          <w:p w14:paraId="59540238" w14:textId="77777777" w:rsidR="00404AE8" w:rsidRDefault="00000000">
                            <w:pPr>
                              <w:pStyle w:val="TableParagraph"/>
                              <w:spacing w:before="48"/>
                              <w:ind w:left="83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GRADUADO</w:t>
                            </w:r>
                          </w:p>
                        </w:tc>
                        <w:tc>
                          <w:tcPr>
                            <w:tcW w:w="4003" w:type="dxa"/>
                            <w:gridSpan w:val="7"/>
                            <w:vMerge w:val="restart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D9EFF6"/>
                          </w:tcPr>
                          <w:p w14:paraId="06E5F9AF" w14:textId="77777777" w:rsidR="00404AE8" w:rsidRDefault="00000000">
                            <w:pPr>
                              <w:pStyle w:val="TableParagraph"/>
                              <w:spacing w:before="48"/>
                              <w:ind w:left="62"/>
                              <w:jc w:val="center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z w:val="14"/>
                              </w:rPr>
                              <w:t>NOMBRE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4"/>
                              </w:rPr>
                              <w:t>DE</w:t>
                            </w:r>
                            <w:r>
                              <w:rPr>
                                <w:i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4"/>
                              </w:rPr>
                              <w:t>LOS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 xml:space="preserve"> ESTUDIOS</w:t>
                            </w:r>
                          </w:p>
                          <w:p w14:paraId="3FA87229" w14:textId="77777777" w:rsidR="00404AE8" w:rsidRDefault="00000000">
                            <w:pPr>
                              <w:pStyle w:val="TableParagraph"/>
                              <w:spacing w:before="99"/>
                              <w:ind w:left="62" w:right="55"/>
                              <w:jc w:val="center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z w:val="14"/>
                              </w:rPr>
                              <w:t>O</w:t>
                            </w:r>
                            <w:r>
                              <w:rPr>
                                <w:i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4"/>
                              </w:rPr>
                              <w:t>TÍTULO</w:t>
                            </w:r>
                            <w:r>
                              <w:rPr>
                                <w:i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OBTENIDO</w:t>
                            </w:r>
                          </w:p>
                        </w:tc>
                        <w:tc>
                          <w:tcPr>
                            <w:tcW w:w="1564" w:type="dxa"/>
                            <w:gridSpan w:val="6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D9EFF6"/>
                          </w:tcPr>
                          <w:p w14:paraId="3C306297" w14:textId="77777777" w:rsidR="00404AE8" w:rsidRDefault="00000000">
                            <w:pPr>
                              <w:pStyle w:val="TableParagraph"/>
                              <w:spacing w:before="48"/>
                              <w:ind w:left="356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TERMINACIÓN</w:t>
                            </w:r>
                          </w:p>
                        </w:tc>
                        <w:tc>
                          <w:tcPr>
                            <w:tcW w:w="1402" w:type="dxa"/>
                            <w:vMerge w:val="restart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</w:tcBorders>
                            <w:shd w:val="clear" w:color="auto" w:fill="D9EFF6"/>
                          </w:tcPr>
                          <w:p w14:paraId="27431093" w14:textId="77777777" w:rsidR="00404AE8" w:rsidRDefault="00000000">
                            <w:pPr>
                              <w:pStyle w:val="TableParagraph"/>
                              <w:spacing w:before="48"/>
                              <w:ind w:left="153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z w:val="14"/>
                              </w:rPr>
                              <w:t>No.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4"/>
                              </w:rPr>
                              <w:t xml:space="preserve">DE </w:t>
                            </w: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TARJETA</w:t>
                            </w:r>
                          </w:p>
                          <w:p w14:paraId="52DFA973" w14:textId="77777777" w:rsidR="00404AE8" w:rsidRDefault="00000000">
                            <w:pPr>
                              <w:pStyle w:val="TableParagraph"/>
                              <w:spacing w:before="99"/>
                              <w:ind w:left="208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2"/>
                                <w:sz w:val="14"/>
                              </w:rPr>
                              <w:t>PROFESIONAL</w:t>
                            </w:r>
                          </w:p>
                        </w:tc>
                      </w:tr>
                      <w:tr w:rsidR="00404AE8" w14:paraId="534C7AD7" w14:textId="77777777">
                        <w:trPr>
                          <w:trHeight w:val="308"/>
                        </w:trPr>
                        <w:tc>
                          <w:tcPr>
                            <w:tcW w:w="1006" w:type="dxa"/>
                            <w:vMerge/>
                            <w:tcBorders>
                              <w:top w:val="nil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D9EFF6"/>
                          </w:tcPr>
                          <w:p w14:paraId="33F877ED" w14:textId="77777777" w:rsidR="00404AE8" w:rsidRDefault="00404AE8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332" w:type="dxa"/>
                            <w:vMerge/>
                            <w:tcBorders>
                              <w:top w:val="nil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D9EFF6"/>
                          </w:tcPr>
                          <w:p w14:paraId="5E1D8CB9" w14:textId="77777777" w:rsidR="00404AE8" w:rsidRDefault="00404AE8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471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D9EFF6"/>
                          </w:tcPr>
                          <w:p w14:paraId="2EAC75F1" w14:textId="77777777" w:rsidR="00404AE8" w:rsidRDefault="00000000">
                            <w:pPr>
                              <w:pStyle w:val="TableParagraph"/>
                              <w:spacing w:before="67"/>
                              <w:ind w:left="100" w:right="78"/>
                              <w:jc w:val="center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5"/>
                                <w:sz w:val="14"/>
                              </w:rPr>
                              <w:t>SI</w:t>
                            </w:r>
                          </w:p>
                        </w:tc>
                        <w:tc>
                          <w:tcPr>
                            <w:tcW w:w="470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D9EFF6"/>
                          </w:tcPr>
                          <w:p w14:paraId="29356523" w14:textId="77777777" w:rsidR="00404AE8" w:rsidRDefault="00000000">
                            <w:pPr>
                              <w:pStyle w:val="TableParagraph"/>
                              <w:spacing w:before="67"/>
                              <w:ind w:left="148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5"/>
                                <w:sz w:val="14"/>
                              </w:rPr>
                              <w:t>NO</w:t>
                            </w:r>
                          </w:p>
                        </w:tc>
                        <w:tc>
                          <w:tcPr>
                            <w:tcW w:w="4003" w:type="dxa"/>
                            <w:gridSpan w:val="7"/>
                            <w:vMerge/>
                            <w:tcBorders>
                              <w:top w:val="nil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D9EFF6"/>
                          </w:tcPr>
                          <w:p w14:paraId="0075A73E" w14:textId="77777777" w:rsidR="00404AE8" w:rsidRDefault="00404AE8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496" w:type="dxa"/>
                            <w:gridSpan w:val="2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D9EFF6"/>
                          </w:tcPr>
                          <w:p w14:paraId="3C9D997D" w14:textId="77777777" w:rsidR="00404AE8" w:rsidRDefault="00000000">
                            <w:pPr>
                              <w:pStyle w:val="TableParagraph"/>
                              <w:spacing w:before="69"/>
                              <w:ind w:left="101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5"/>
                                <w:sz w:val="14"/>
                              </w:rPr>
                              <w:t>MES</w:t>
                            </w:r>
                          </w:p>
                        </w:tc>
                        <w:tc>
                          <w:tcPr>
                            <w:tcW w:w="1068" w:type="dxa"/>
                            <w:gridSpan w:val="4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D9EFF6"/>
                          </w:tcPr>
                          <w:p w14:paraId="05163173" w14:textId="77777777" w:rsidR="00404AE8" w:rsidRDefault="00000000">
                            <w:pPr>
                              <w:pStyle w:val="TableParagraph"/>
                              <w:spacing w:before="69"/>
                              <w:jc w:val="center"/>
                              <w:rPr>
                                <w:i/>
                                <w:sz w:val="14"/>
                              </w:rPr>
                            </w:pPr>
                            <w:r>
                              <w:rPr>
                                <w:i/>
                                <w:spacing w:val="-5"/>
                                <w:sz w:val="14"/>
                              </w:rPr>
                              <w:t>AÑO</w:t>
                            </w:r>
                          </w:p>
                        </w:tc>
                        <w:tc>
                          <w:tcPr>
                            <w:tcW w:w="1402" w:type="dxa"/>
                            <w:vMerge/>
                            <w:tcBorders>
                              <w:top w:val="nil"/>
                              <w:left w:val="single" w:sz="2" w:space="0" w:color="000000"/>
                              <w:bottom w:val="single" w:sz="4" w:space="0" w:color="000000"/>
                            </w:tcBorders>
                            <w:shd w:val="clear" w:color="auto" w:fill="D9EFF6"/>
                          </w:tcPr>
                          <w:p w14:paraId="3F73A9F9" w14:textId="77777777" w:rsidR="00404AE8" w:rsidRDefault="00404AE8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404AE8" w14:paraId="3D1BC56D" w14:textId="77777777">
                        <w:trPr>
                          <w:trHeight w:val="328"/>
                        </w:trPr>
                        <w:tc>
                          <w:tcPr>
                            <w:tcW w:w="1006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38116B97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332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0F593F66" w14:textId="77777777" w:rsidR="00404AE8" w:rsidRDefault="00000000">
                            <w:pPr>
                              <w:pStyle w:val="TableParagraph"/>
                              <w:ind w:left="362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spacing w:val="-5"/>
                                <w:sz w:val="20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471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6DE1E0BA" w14:textId="77777777" w:rsidR="00404AE8" w:rsidRDefault="00000000">
                            <w:pPr>
                              <w:pStyle w:val="TableParagraph"/>
                              <w:ind w:left="100"/>
                              <w:jc w:val="center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spacing w:val="-10"/>
                                <w:sz w:val="20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70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0D773403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4003" w:type="dxa"/>
                            <w:gridSpan w:val="7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3113150F" w14:textId="77777777" w:rsidR="00404AE8" w:rsidRDefault="00000000">
                            <w:pPr>
                              <w:pStyle w:val="TableParagraph"/>
                              <w:ind w:left="161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spacing w:val="-2"/>
                                <w:sz w:val="20"/>
                              </w:rPr>
                              <w:t>PSICOLOGA</w:t>
                            </w:r>
                          </w:p>
                        </w:tc>
                        <w:tc>
                          <w:tcPr>
                            <w:tcW w:w="496" w:type="dxa"/>
                            <w:gridSpan w:val="2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441B9C3E" w14:textId="77777777" w:rsidR="00404AE8" w:rsidRDefault="00000000">
                            <w:pPr>
                              <w:pStyle w:val="TableParagraph"/>
                              <w:ind w:left="60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spacing w:val="-5"/>
                                <w:sz w:val="20"/>
                              </w:rPr>
                              <w:t>12</w:t>
                            </w:r>
                          </w:p>
                        </w:tc>
                        <w:tc>
                          <w:tcPr>
                            <w:tcW w:w="269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7245CE69" w14:textId="77777777" w:rsidR="00404AE8" w:rsidRDefault="00000000">
                            <w:pPr>
                              <w:pStyle w:val="TableParagraph"/>
                              <w:ind w:left="112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spacing w:val="-10"/>
                                <w:sz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78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7B0C94D1" w14:textId="77777777" w:rsidR="00404AE8" w:rsidRDefault="00000000">
                            <w:pPr>
                              <w:pStyle w:val="TableParagraph"/>
                              <w:ind w:left="62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spacing w:val="-10"/>
                                <w:sz w:val="2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264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2CB60DBD" w14:textId="77777777" w:rsidR="00404AE8" w:rsidRDefault="00000000">
                            <w:pPr>
                              <w:pStyle w:val="TableParagraph"/>
                              <w:ind w:left="62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257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5F39D038" w14:textId="77777777" w:rsidR="00404AE8" w:rsidRDefault="00000000">
                            <w:pPr>
                              <w:pStyle w:val="TableParagraph"/>
                              <w:ind w:left="112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spacing w:val="-10"/>
                                <w:sz w:val="20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402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</w:tcBorders>
                            <w:shd w:val="clear" w:color="auto" w:fill="F0F8FA"/>
                          </w:tcPr>
                          <w:p w14:paraId="47F5D5E6" w14:textId="77777777" w:rsidR="00404AE8" w:rsidRDefault="00000000">
                            <w:pPr>
                              <w:pStyle w:val="TableParagraph"/>
                              <w:ind w:left="412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spacing w:val="-2"/>
                                <w:sz w:val="20"/>
                              </w:rPr>
                              <w:t>199830</w:t>
                            </w:r>
                          </w:p>
                        </w:tc>
                      </w:tr>
                      <w:tr w:rsidR="00404AE8" w14:paraId="755827BC" w14:textId="77777777">
                        <w:trPr>
                          <w:trHeight w:val="330"/>
                        </w:trPr>
                        <w:tc>
                          <w:tcPr>
                            <w:tcW w:w="1006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6D71BD83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332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3F803F67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471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360D3327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470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337025C0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4003" w:type="dxa"/>
                            <w:gridSpan w:val="7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706514A2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496" w:type="dxa"/>
                            <w:gridSpan w:val="2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70D57B8B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269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48F16487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278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6FAA7192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264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78D3E8C5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257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7495BBC8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402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</w:tcBorders>
                            <w:shd w:val="clear" w:color="auto" w:fill="F0F8FA"/>
                          </w:tcPr>
                          <w:p w14:paraId="2F51EF5A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</w:tr>
                      <w:tr w:rsidR="00404AE8" w14:paraId="6F5EFBF4" w14:textId="77777777">
                        <w:trPr>
                          <w:trHeight w:val="330"/>
                        </w:trPr>
                        <w:tc>
                          <w:tcPr>
                            <w:tcW w:w="1006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51F9418B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332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62546136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471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5A224E26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470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711CF978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4003" w:type="dxa"/>
                            <w:gridSpan w:val="7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7F9B5F7C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496" w:type="dxa"/>
                            <w:gridSpan w:val="2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06AB11A9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269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6BD12C60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278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52A0509E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264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6B418D0B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257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4CCCE26B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402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</w:tcBorders>
                            <w:shd w:val="clear" w:color="auto" w:fill="F0F8FA"/>
                          </w:tcPr>
                          <w:p w14:paraId="6B1713C9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</w:tr>
                      <w:tr w:rsidR="00404AE8" w14:paraId="1FF22F59" w14:textId="77777777">
                        <w:trPr>
                          <w:trHeight w:val="330"/>
                        </w:trPr>
                        <w:tc>
                          <w:tcPr>
                            <w:tcW w:w="1006" w:type="dxa"/>
                            <w:tcBorders>
                              <w:top w:val="single" w:sz="4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29F4BC40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332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2CE6996D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471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2598AA97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470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6CD51AF9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4003" w:type="dxa"/>
                            <w:gridSpan w:val="7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4678C488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496" w:type="dxa"/>
                            <w:gridSpan w:val="2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22187BD6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269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20537FD6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278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3E5BE5F8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264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669241E5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257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13F6D020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402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4" w:space="0" w:color="000000"/>
                            </w:tcBorders>
                            <w:shd w:val="clear" w:color="auto" w:fill="F0F8FA"/>
                          </w:tcPr>
                          <w:p w14:paraId="7E9B1E9B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</w:tr>
                      <w:tr w:rsidR="00404AE8" w14:paraId="2A9C2724" w14:textId="77777777">
                        <w:trPr>
                          <w:trHeight w:val="344"/>
                        </w:trPr>
                        <w:tc>
                          <w:tcPr>
                            <w:tcW w:w="1006" w:type="dxa"/>
                            <w:tcBorders>
                              <w:top w:val="single" w:sz="4" w:space="0" w:color="000000"/>
                              <w:bottom w:val="single" w:sz="18" w:space="0" w:color="4D4D4D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290F39BB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332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18" w:space="0" w:color="4D4D4D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482690F3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471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18" w:space="0" w:color="4D4D4D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0A93A833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470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18" w:space="0" w:color="4D4D4D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5DA871E9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4003" w:type="dxa"/>
                            <w:gridSpan w:val="7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18" w:space="0" w:color="4D4D4D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2226D921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496" w:type="dxa"/>
                            <w:gridSpan w:val="2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18" w:space="0" w:color="4D4D4D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47648687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269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18" w:space="0" w:color="4D4D4D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7689C414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278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18" w:space="0" w:color="4D4D4D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1E3427B5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264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18" w:space="0" w:color="4D4D4D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51E408B8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257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18" w:space="0" w:color="4D4D4D"/>
                              <w:right w:val="single" w:sz="2" w:space="0" w:color="000000"/>
                            </w:tcBorders>
                            <w:shd w:val="clear" w:color="auto" w:fill="F0F8FA"/>
                          </w:tcPr>
                          <w:p w14:paraId="342F5D00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402" w:type="dxa"/>
                            <w:tcBorders>
                              <w:top w:val="single" w:sz="4" w:space="0" w:color="000000"/>
                              <w:left w:val="single" w:sz="2" w:space="0" w:color="000000"/>
                              <w:bottom w:val="single" w:sz="18" w:space="0" w:color="4D4D4D"/>
                            </w:tcBorders>
                            <w:shd w:val="clear" w:color="auto" w:fill="F0F8FA"/>
                          </w:tcPr>
                          <w:p w14:paraId="180FA0E5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</w:tr>
                      <w:tr w:rsidR="00404AE8" w14:paraId="7B283C86" w14:textId="77777777">
                        <w:trPr>
                          <w:trHeight w:val="328"/>
                        </w:trPr>
                        <w:tc>
                          <w:tcPr>
                            <w:tcW w:w="10248" w:type="dxa"/>
                            <w:gridSpan w:val="18"/>
                            <w:tcBorders>
                              <w:top w:val="single" w:sz="18" w:space="0" w:color="4D4D4D"/>
                              <w:bottom w:val="nil"/>
                            </w:tcBorders>
                            <w:shd w:val="clear" w:color="auto" w:fill="F0F8FA"/>
                          </w:tcPr>
                          <w:p w14:paraId="43966186" w14:textId="77777777" w:rsidR="00404AE8" w:rsidRDefault="00000000">
                            <w:pPr>
                              <w:pStyle w:val="TableParagraph"/>
                              <w:spacing w:before="87"/>
                              <w:ind w:left="76"/>
                              <w:rPr>
                                <w:rFonts w:ascii="Arial MT" w:hAnsi="Arial MT"/>
                                <w:sz w:val="14"/>
                              </w:rPr>
                            </w:pP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ESPECÍFIQUE</w:t>
                            </w:r>
                            <w:r>
                              <w:rPr>
                                <w:rFonts w:ascii="Arial MT" w:hAnsi="Arial MT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LOS</w:t>
                            </w:r>
                            <w:r>
                              <w:rPr>
                                <w:rFonts w:ascii="Arial MT" w:hAnsi="Arial MT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IDIOMAS</w:t>
                            </w:r>
                            <w:r>
                              <w:rPr>
                                <w:rFonts w:ascii="Arial MT" w:hAnsi="Arial MT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DIFERENTES</w:t>
                            </w:r>
                            <w:r>
                              <w:rPr>
                                <w:rFonts w:ascii="Arial MT" w:hAnsi="Arial MT"/>
                                <w:spacing w:val="-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AL</w:t>
                            </w:r>
                            <w:r>
                              <w:rPr>
                                <w:rFonts w:ascii="Arial MT" w:hAnsi="Arial MT"/>
                                <w:spacing w:val="-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ESPAÑOL</w:t>
                            </w:r>
                            <w:r>
                              <w:rPr>
                                <w:rFonts w:ascii="Arial MT" w:hAnsi="Arial MT"/>
                                <w:spacing w:val="-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QUE:</w:t>
                            </w:r>
                            <w:r>
                              <w:rPr>
                                <w:rFonts w:ascii="Arial MT" w:hAnsi="Arial MT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HABLA,</w:t>
                            </w:r>
                            <w:r>
                              <w:rPr>
                                <w:rFonts w:ascii="Arial MT" w:hAnsi="Arial MT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LEE,</w:t>
                            </w:r>
                            <w:r>
                              <w:rPr>
                                <w:rFonts w:ascii="Arial MT" w:hAnsi="Arial MT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ESCRIBE</w:t>
                            </w:r>
                            <w:r>
                              <w:rPr>
                                <w:rFonts w:ascii="Arial MT" w:hAnsi="Arial MT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rFonts w:ascii="Arial MT" w:hAnsi="Arial MT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FORMA,</w:t>
                            </w:r>
                            <w:r>
                              <w:rPr>
                                <w:rFonts w:ascii="Arial MT" w:hAnsi="Arial MT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REGULAR</w:t>
                            </w:r>
                            <w:r>
                              <w:rPr>
                                <w:rFonts w:ascii="Arial MT" w:hAnsi="Arial MT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(</w:t>
                            </w:r>
                            <w:r>
                              <w:rPr>
                                <w:rFonts w:ascii="Arial Black" w:hAnsi="Arial Black"/>
                                <w:sz w:val="14"/>
                              </w:rPr>
                              <w:t>R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),</w:t>
                            </w:r>
                            <w:r>
                              <w:rPr>
                                <w:rFonts w:ascii="Arial MT" w:hAnsi="Arial MT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BIEN</w:t>
                            </w:r>
                            <w:r>
                              <w:rPr>
                                <w:rFonts w:ascii="Arial MT" w:hAnsi="Arial MT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(</w:t>
                            </w:r>
                            <w:r>
                              <w:rPr>
                                <w:rFonts w:ascii="Arial Black" w:hAnsi="Arial Black"/>
                                <w:sz w:val="14"/>
                              </w:rPr>
                              <w:t>B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)</w:t>
                            </w:r>
                            <w:r>
                              <w:rPr>
                                <w:rFonts w:ascii="Arial MT" w:hAnsi="Arial MT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O</w:t>
                            </w:r>
                            <w:r>
                              <w:rPr>
                                <w:rFonts w:ascii="Arial MT" w:hAnsi="Arial MT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MUY</w:t>
                            </w:r>
                            <w:r>
                              <w:rPr>
                                <w:rFonts w:ascii="Arial MT" w:hAnsi="Arial MT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sz w:val="14"/>
                              </w:rPr>
                              <w:t>BIEN</w:t>
                            </w:r>
                            <w:r>
                              <w:rPr>
                                <w:rFonts w:ascii="Arial MT" w:hAnsi="Arial MT"/>
                                <w:spacing w:val="-4"/>
                                <w:sz w:val="14"/>
                              </w:rPr>
                              <w:t xml:space="preserve"> (</w:t>
                            </w:r>
                            <w:r>
                              <w:rPr>
                                <w:rFonts w:ascii="Arial Black" w:hAnsi="Arial Black"/>
                                <w:spacing w:val="-4"/>
                                <w:sz w:val="14"/>
                              </w:rPr>
                              <w:t>MB</w:t>
                            </w:r>
                            <w:r>
                              <w:rPr>
                                <w:rFonts w:ascii="Arial MT" w:hAnsi="Arial MT"/>
                                <w:spacing w:val="-4"/>
                                <w:sz w:val="14"/>
                              </w:rPr>
                              <w:t>)</w:t>
                            </w:r>
                          </w:p>
                        </w:tc>
                      </w:tr>
                      <w:tr w:rsidR="00404AE8" w14:paraId="579806FF" w14:textId="77777777">
                        <w:trPr>
                          <w:trHeight w:val="174"/>
                        </w:trPr>
                        <w:tc>
                          <w:tcPr>
                            <w:tcW w:w="1006" w:type="dxa"/>
                            <w:tcBorders>
                              <w:top w:val="nil"/>
                              <w:bottom w:val="nil"/>
                              <w:right w:val="nil"/>
                            </w:tcBorders>
                            <w:shd w:val="clear" w:color="auto" w:fill="F0F8FA"/>
                          </w:tcPr>
                          <w:p w14:paraId="51A6E1A1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803" w:type="dxa"/>
                            <w:gridSpan w:val="2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F0F8FA"/>
                          </w:tcPr>
                          <w:p w14:paraId="0A2ACE8F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D9EFF6"/>
                          </w:tcPr>
                          <w:p w14:paraId="2742FB19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2522" w:type="dxa"/>
                            <w:gridSpan w:val="3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F0F8FA"/>
                          </w:tcPr>
                          <w:p w14:paraId="4FA7BBEF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725" w:type="dxa"/>
                            <w:gridSpan w:val="2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D9EFF6"/>
                          </w:tcPr>
                          <w:p w14:paraId="70E18F18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29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D9EFF6"/>
                          </w:tcPr>
                          <w:p w14:paraId="183B92AB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956" w:type="dxa"/>
                            <w:gridSpan w:val="3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D9EFF6"/>
                          </w:tcPr>
                          <w:p w14:paraId="407662D8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2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F0F8FA"/>
                          </w:tcPr>
                          <w:p w14:paraId="18BABF34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27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F0F8FA"/>
                          </w:tcPr>
                          <w:p w14:paraId="4F45F359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2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F0F8FA"/>
                          </w:tcPr>
                          <w:p w14:paraId="499585C8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25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F0F8FA"/>
                          </w:tcPr>
                          <w:p w14:paraId="083A2B71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402" w:type="dxa"/>
                            <w:tcBorders>
                              <w:top w:val="nil"/>
                              <w:left w:val="nil"/>
                              <w:bottom w:val="nil"/>
                            </w:tcBorders>
                            <w:shd w:val="clear" w:color="auto" w:fill="F0F8FA"/>
                          </w:tcPr>
                          <w:p w14:paraId="3AA1431A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</w:tr>
                      <w:tr w:rsidR="00404AE8" w14:paraId="7A2E1012" w14:textId="77777777">
                        <w:trPr>
                          <w:trHeight w:val="262"/>
                        </w:trPr>
                        <w:tc>
                          <w:tcPr>
                            <w:tcW w:w="1006" w:type="dxa"/>
                            <w:tcBorders>
                              <w:top w:val="nil"/>
                              <w:bottom w:val="nil"/>
                              <w:right w:val="nil"/>
                            </w:tcBorders>
                            <w:shd w:val="clear" w:color="auto" w:fill="F0F8FA"/>
                          </w:tcPr>
                          <w:p w14:paraId="7E515A92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803" w:type="dxa"/>
                            <w:gridSpan w:val="2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F0F8FA"/>
                          </w:tcPr>
                          <w:p w14:paraId="120C8F80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47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D9EFF6"/>
                          </w:tcPr>
                          <w:p w14:paraId="06E9C9BE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83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D9EFF6"/>
                          </w:tcPr>
                          <w:p w14:paraId="51ED1FE4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28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F0F8FA"/>
                          </w:tcPr>
                          <w:p w14:paraId="10ED4B91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9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F0F8FA"/>
                          </w:tcPr>
                          <w:p w14:paraId="7A78B611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1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F0F8FA"/>
                          </w:tcPr>
                          <w:p w14:paraId="03ED9374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41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F0F8FA"/>
                          </w:tcPr>
                          <w:p w14:paraId="4C3E848F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29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D9EFF6"/>
                          </w:tcPr>
                          <w:p w14:paraId="15703D5D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4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F0F8FA"/>
                          </w:tcPr>
                          <w:p w14:paraId="0DEEE358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61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D9EFF6"/>
                          </w:tcPr>
                          <w:p w14:paraId="2094502E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D9EFF6"/>
                          </w:tcPr>
                          <w:p w14:paraId="74D4CACD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26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F0F8FA"/>
                          </w:tcPr>
                          <w:p w14:paraId="22750F5D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27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F0F8FA"/>
                          </w:tcPr>
                          <w:p w14:paraId="7FDB240B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2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F0F8FA"/>
                          </w:tcPr>
                          <w:p w14:paraId="1502C238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25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F0F8FA"/>
                          </w:tcPr>
                          <w:p w14:paraId="25E19A83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402" w:type="dxa"/>
                            <w:tcBorders>
                              <w:top w:val="nil"/>
                              <w:left w:val="nil"/>
                              <w:bottom w:val="nil"/>
                            </w:tcBorders>
                            <w:shd w:val="clear" w:color="auto" w:fill="F0F8FA"/>
                          </w:tcPr>
                          <w:p w14:paraId="5AF167F5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</w:tr>
                      <w:tr w:rsidR="00404AE8" w14:paraId="4CE63DCF" w14:textId="77777777">
                        <w:trPr>
                          <w:trHeight w:val="885"/>
                        </w:trPr>
                        <w:tc>
                          <w:tcPr>
                            <w:tcW w:w="1006" w:type="dxa"/>
                            <w:tcBorders>
                              <w:top w:val="nil"/>
                              <w:right w:val="nil"/>
                            </w:tcBorders>
                            <w:shd w:val="clear" w:color="auto" w:fill="F0F8FA"/>
                          </w:tcPr>
                          <w:p w14:paraId="542B7C39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803" w:type="dxa"/>
                            <w:gridSpan w:val="2"/>
                            <w:tcBorders>
                              <w:top w:val="nil"/>
                              <w:left w:val="nil"/>
                              <w:right w:val="nil"/>
                            </w:tcBorders>
                            <w:shd w:val="clear" w:color="auto" w:fill="F0F8FA"/>
                          </w:tcPr>
                          <w:p w14:paraId="23496FF3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470" w:type="dxa"/>
                            <w:tcBorders>
                              <w:top w:val="nil"/>
                              <w:left w:val="nil"/>
                              <w:right w:val="nil"/>
                            </w:tcBorders>
                            <w:shd w:val="clear" w:color="auto" w:fill="F0F8FA"/>
                          </w:tcPr>
                          <w:p w14:paraId="53587D91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836" w:type="dxa"/>
                            <w:tcBorders>
                              <w:top w:val="nil"/>
                              <w:left w:val="nil"/>
                              <w:right w:val="nil"/>
                            </w:tcBorders>
                            <w:shd w:val="clear" w:color="auto" w:fill="F0F8FA"/>
                          </w:tcPr>
                          <w:p w14:paraId="04D5F7AD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289" w:type="dxa"/>
                            <w:tcBorders>
                              <w:top w:val="nil"/>
                              <w:left w:val="nil"/>
                              <w:right w:val="nil"/>
                            </w:tcBorders>
                            <w:shd w:val="clear" w:color="auto" w:fill="F0F8FA"/>
                          </w:tcPr>
                          <w:p w14:paraId="1F8B4CB7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97" w:type="dxa"/>
                            <w:tcBorders>
                              <w:top w:val="nil"/>
                              <w:left w:val="nil"/>
                              <w:right w:val="nil"/>
                            </w:tcBorders>
                            <w:shd w:val="clear" w:color="auto" w:fill="F0F8FA"/>
                          </w:tcPr>
                          <w:p w14:paraId="3E0ACA0B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15" w:type="dxa"/>
                            <w:tcBorders>
                              <w:top w:val="nil"/>
                              <w:left w:val="nil"/>
                              <w:right w:val="nil"/>
                            </w:tcBorders>
                            <w:shd w:val="clear" w:color="auto" w:fill="F0F8FA"/>
                          </w:tcPr>
                          <w:p w14:paraId="3EF5DF5D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410" w:type="dxa"/>
                            <w:tcBorders>
                              <w:top w:val="nil"/>
                              <w:left w:val="nil"/>
                              <w:right w:val="nil"/>
                            </w:tcBorders>
                            <w:shd w:val="clear" w:color="auto" w:fill="F0F8FA"/>
                          </w:tcPr>
                          <w:p w14:paraId="7986C4AE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296" w:type="dxa"/>
                            <w:tcBorders>
                              <w:top w:val="nil"/>
                              <w:left w:val="nil"/>
                              <w:right w:val="nil"/>
                            </w:tcBorders>
                            <w:shd w:val="clear" w:color="auto" w:fill="F0F8FA"/>
                          </w:tcPr>
                          <w:p w14:paraId="42343581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460" w:type="dxa"/>
                            <w:tcBorders>
                              <w:top w:val="nil"/>
                              <w:left w:val="nil"/>
                              <w:right w:val="nil"/>
                            </w:tcBorders>
                            <w:shd w:val="clear" w:color="auto" w:fill="F0F8FA"/>
                          </w:tcPr>
                          <w:p w14:paraId="67F57E16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61" w:type="dxa"/>
                            <w:tcBorders>
                              <w:top w:val="nil"/>
                              <w:left w:val="nil"/>
                              <w:right w:val="nil"/>
                            </w:tcBorders>
                            <w:shd w:val="clear" w:color="auto" w:fill="F0F8FA"/>
                          </w:tcPr>
                          <w:p w14:paraId="4FF3053B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5" w:type="dxa"/>
                            <w:tcBorders>
                              <w:top w:val="nil"/>
                              <w:left w:val="nil"/>
                              <w:right w:val="nil"/>
                            </w:tcBorders>
                            <w:shd w:val="clear" w:color="auto" w:fill="F0F8FA"/>
                          </w:tcPr>
                          <w:p w14:paraId="391C9036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269" w:type="dxa"/>
                            <w:tcBorders>
                              <w:top w:val="nil"/>
                              <w:left w:val="nil"/>
                              <w:right w:val="nil"/>
                            </w:tcBorders>
                            <w:shd w:val="clear" w:color="auto" w:fill="F0F8FA"/>
                          </w:tcPr>
                          <w:p w14:paraId="17D5310D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278" w:type="dxa"/>
                            <w:tcBorders>
                              <w:top w:val="nil"/>
                              <w:left w:val="nil"/>
                              <w:right w:val="nil"/>
                            </w:tcBorders>
                            <w:shd w:val="clear" w:color="auto" w:fill="F0F8FA"/>
                          </w:tcPr>
                          <w:p w14:paraId="68C7737F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264" w:type="dxa"/>
                            <w:tcBorders>
                              <w:top w:val="nil"/>
                              <w:left w:val="nil"/>
                              <w:right w:val="nil"/>
                            </w:tcBorders>
                            <w:shd w:val="clear" w:color="auto" w:fill="F0F8FA"/>
                          </w:tcPr>
                          <w:p w14:paraId="46A6BCAF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257" w:type="dxa"/>
                            <w:tcBorders>
                              <w:top w:val="nil"/>
                              <w:left w:val="nil"/>
                              <w:right w:val="nil"/>
                            </w:tcBorders>
                            <w:shd w:val="clear" w:color="auto" w:fill="F0F8FA"/>
                          </w:tcPr>
                          <w:p w14:paraId="05A14E7C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402" w:type="dxa"/>
                            <w:tcBorders>
                              <w:top w:val="nil"/>
                              <w:left w:val="nil"/>
                            </w:tcBorders>
                            <w:shd w:val="clear" w:color="auto" w:fill="F0F8FA"/>
                          </w:tcPr>
                          <w:p w14:paraId="184C9469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</w:tr>
                    </w:tbl>
                    <w:p w14:paraId="37DE1AD9" w14:textId="77777777" w:rsidR="00404AE8" w:rsidRDefault="00404AE8">
                      <w:pPr>
                        <w:pStyle w:val="Textoindependien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10"/>
          <w:sz w:val="24"/>
        </w:rPr>
        <w:t>1</w:t>
      </w:r>
    </w:p>
    <w:p w14:paraId="338B9ACA" w14:textId="77777777" w:rsidR="00404AE8" w:rsidRDefault="00404AE8">
      <w:pPr>
        <w:jc w:val="right"/>
        <w:rPr>
          <w:sz w:val="24"/>
        </w:rPr>
        <w:sectPr w:rsidR="00404AE8" w:rsidSect="00C05881">
          <w:type w:val="continuous"/>
          <w:pgSz w:w="12240" w:h="15840"/>
          <w:pgMar w:top="700" w:right="240" w:bottom="280" w:left="1020" w:header="720" w:footer="720" w:gutter="0"/>
          <w:cols w:space="720"/>
        </w:sectPr>
      </w:pPr>
    </w:p>
    <w:p w14:paraId="0DBDF5BA" w14:textId="77777777" w:rsidR="00404AE8" w:rsidRDefault="00000000">
      <w:pPr>
        <w:spacing w:before="63" w:line="236" w:lineRule="exact"/>
        <w:ind w:left="167" w:right="509"/>
        <w:jc w:val="center"/>
        <w:rPr>
          <w:sz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5435904" behindDoc="1" locked="0" layoutInCell="1" allowOverlap="1" wp14:anchorId="4945E1D5" wp14:editId="18F58D63">
                <wp:simplePos x="0" y="0"/>
                <wp:positionH relativeFrom="page">
                  <wp:posOffset>7466076</wp:posOffset>
                </wp:positionH>
                <wp:positionV relativeFrom="page">
                  <wp:posOffset>9408067</wp:posOffset>
                </wp:positionV>
                <wp:extent cx="85090" cy="170815"/>
                <wp:effectExtent l="0" t="0" r="0" b="0"/>
                <wp:wrapNone/>
                <wp:docPr id="79" name="Text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090" cy="1708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F981147" w14:textId="77777777" w:rsidR="00404AE8" w:rsidRDefault="00000000">
                            <w:pPr>
                              <w:spacing w:line="268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10"/>
                                <w:sz w:val="24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45E1D5" id="Textbox 79" o:spid="_x0000_s1086" type="#_x0000_t202" style="position:absolute;left:0;text-align:left;margin-left:587.9pt;margin-top:740.8pt;width:6.7pt;height:13.45pt;z-index:-17880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" filled="f" stroked="f">
                <v:textbox inset="0,0,0,0">
                  <w:txbxContent>
                    <w:p w14:paraId="6F981147" w14:textId="77777777" w:rsidR="00404AE8" w:rsidRDefault="00000000">
                      <w:pPr>
                        <w:spacing w:line="268" w:lineRule="exact"/>
                        <w:rPr>
                          <w:sz w:val="24"/>
                        </w:rPr>
                      </w:pPr>
                      <w:r>
                        <w:rPr>
                          <w:spacing w:val="-10"/>
                          <w:sz w:val="24"/>
                        </w:rPr>
                        <w:t>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9392" behindDoc="0" locked="0" layoutInCell="1" allowOverlap="1" wp14:anchorId="1F3DBCC0" wp14:editId="1E7EC48E">
                <wp:simplePos x="0" y="0"/>
                <wp:positionH relativeFrom="page">
                  <wp:posOffset>7348219</wp:posOffset>
                </wp:positionH>
                <wp:positionV relativeFrom="page">
                  <wp:posOffset>9349740</wp:posOffset>
                </wp:positionV>
                <wp:extent cx="212725" cy="228600"/>
                <wp:effectExtent l="0" t="0" r="0" b="0"/>
                <wp:wrapNone/>
                <wp:docPr id="80" name="Graphic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2725" cy="2286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2725" h="228600">
                              <a:moveTo>
                                <a:pt x="0" y="228600"/>
                              </a:moveTo>
                              <a:lnTo>
                                <a:pt x="212344" y="228600"/>
                              </a:lnTo>
                              <a:lnTo>
                                <a:pt x="212344" y="0"/>
                              </a:lnTo>
                              <a:lnTo>
                                <a:pt x="0" y="0"/>
                              </a:lnTo>
                              <a:lnTo>
                                <a:pt x="0" y="2286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AEEDDB" id="Graphic 80" o:spid="_x0000_s1026" style="position:absolute;margin-left:578.6pt;margin-top:736.2pt;width:16.75pt;height:18pt;z-index:15739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12725,228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" path="m,228600r212344,l212344,,,,,228600xe" stroked="f">
                <v:path arrowok="t"/>
                <w10:wrap anchorx="page" anchory="page"/>
              </v:shape>
            </w:pict>
          </mc:Fallback>
        </mc:AlternateContent>
      </w:r>
      <w:r>
        <w:rPr>
          <w:spacing w:val="-2"/>
          <w:sz w:val="24"/>
        </w:rPr>
        <w:t>FORMATO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ÚNICO</w:t>
      </w:r>
    </w:p>
    <w:p w14:paraId="4B8898D7" w14:textId="77777777" w:rsidR="00404AE8" w:rsidRDefault="00000000">
      <w:pPr>
        <w:pStyle w:val="Ttulo2"/>
        <w:ind w:left="461"/>
        <w:rPr>
          <w:rFonts w:ascii="Arial Black"/>
        </w:rPr>
      </w:pPr>
      <w:r>
        <w:rPr>
          <w:rFonts w:ascii="Arial Black"/>
          <w:w w:val="85"/>
        </w:rPr>
        <w:t>HOJA</w:t>
      </w:r>
      <w:r>
        <w:rPr>
          <w:rFonts w:ascii="Arial Black"/>
          <w:spacing w:val="12"/>
        </w:rPr>
        <w:t xml:space="preserve"> </w:t>
      </w:r>
      <w:r>
        <w:rPr>
          <w:rFonts w:ascii="Arial Black"/>
          <w:w w:val="85"/>
        </w:rPr>
        <w:t>DE</w:t>
      </w:r>
      <w:r>
        <w:rPr>
          <w:rFonts w:ascii="Arial Black"/>
          <w:spacing w:val="10"/>
        </w:rPr>
        <w:t xml:space="preserve"> </w:t>
      </w:r>
      <w:r>
        <w:rPr>
          <w:rFonts w:ascii="Arial Black"/>
          <w:spacing w:val="-4"/>
          <w:w w:val="85"/>
        </w:rPr>
        <w:t>VIDA</w:t>
      </w:r>
    </w:p>
    <w:p w14:paraId="525C59C1" w14:textId="77777777" w:rsidR="00404AE8" w:rsidRDefault="00000000">
      <w:pPr>
        <w:spacing w:before="9"/>
        <w:ind w:left="509" w:right="342"/>
        <w:jc w:val="center"/>
        <w:rPr>
          <w:sz w:val="24"/>
        </w:rPr>
      </w:pPr>
      <w:r>
        <w:rPr>
          <w:sz w:val="24"/>
        </w:rPr>
        <w:t>Persona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Natural</w:t>
      </w:r>
    </w:p>
    <w:p w14:paraId="3BEC1F4C" w14:textId="77777777" w:rsidR="00404AE8" w:rsidRDefault="00000000">
      <w:pPr>
        <w:spacing w:before="22"/>
        <w:ind w:left="293" w:right="342"/>
        <w:jc w:val="center"/>
        <w:rPr>
          <w:sz w:val="16"/>
        </w:rPr>
      </w:pPr>
      <w:r>
        <w:rPr>
          <w:sz w:val="16"/>
        </w:rPr>
        <w:t>(Leyes</w:t>
      </w:r>
      <w:r>
        <w:rPr>
          <w:spacing w:val="-3"/>
          <w:sz w:val="16"/>
        </w:rPr>
        <w:t xml:space="preserve"> </w:t>
      </w:r>
      <w:r>
        <w:rPr>
          <w:sz w:val="16"/>
        </w:rPr>
        <w:t>190</w:t>
      </w:r>
      <w:r>
        <w:rPr>
          <w:spacing w:val="-2"/>
          <w:sz w:val="16"/>
        </w:rPr>
        <w:t xml:space="preserve"> </w:t>
      </w:r>
      <w:r>
        <w:rPr>
          <w:sz w:val="16"/>
        </w:rPr>
        <w:t>de</w:t>
      </w:r>
      <w:r>
        <w:rPr>
          <w:spacing w:val="-3"/>
          <w:sz w:val="16"/>
        </w:rPr>
        <w:t xml:space="preserve"> </w:t>
      </w:r>
      <w:r>
        <w:rPr>
          <w:sz w:val="16"/>
        </w:rPr>
        <w:t>1995, 489</w:t>
      </w:r>
      <w:r>
        <w:rPr>
          <w:spacing w:val="-4"/>
          <w:sz w:val="16"/>
        </w:rPr>
        <w:t xml:space="preserve"> </w:t>
      </w:r>
      <w:r>
        <w:rPr>
          <w:sz w:val="16"/>
        </w:rPr>
        <w:t>y</w:t>
      </w:r>
      <w:r>
        <w:rPr>
          <w:spacing w:val="-4"/>
          <w:sz w:val="16"/>
        </w:rPr>
        <w:t xml:space="preserve"> </w:t>
      </w:r>
      <w:r>
        <w:rPr>
          <w:sz w:val="16"/>
        </w:rPr>
        <w:t>443</w:t>
      </w:r>
      <w:r>
        <w:rPr>
          <w:spacing w:val="-2"/>
          <w:sz w:val="16"/>
        </w:rPr>
        <w:t xml:space="preserve"> </w:t>
      </w:r>
      <w:r>
        <w:rPr>
          <w:sz w:val="16"/>
        </w:rPr>
        <w:t>de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1998)</w:t>
      </w:r>
    </w:p>
    <w:p w14:paraId="6C798CCF" w14:textId="77777777" w:rsidR="00404AE8" w:rsidRDefault="00000000">
      <w:pPr>
        <w:pStyle w:val="Textoindependiente"/>
        <w:spacing w:before="134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2448" behindDoc="1" locked="0" layoutInCell="1" allowOverlap="1" wp14:anchorId="004734E9" wp14:editId="46C58066">
                <wp:simplePos x="0" y="0"/>
                <wp:positionH relativeFrom="page">
                  <wp:posOffset>728980</wp:posOffset>
                </wp:positionH>
                <wp:positionV relativeFrom="paragraph">
                  <wp:posOffset>246730</wp:posOffset>
                </wp:positionV>
                <wp:extent cx="2111375" cy="215265"/>
                <wp:effectExtent l="0" t="0" r="0" b="0"/>
                <wp:wrapTopAndBottom/>
                <wp:docPr id="81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11375" cy="215265"/>
                          <a:chOff x="0" y="0"/>
                          <a:chExt cx="2111375" cy="215265"/>
                        </a:xfrm>
                      </wpg:grpSpPr>
                      <wps:wsp>
                        <wps:cNvPr id="82" name="Graphic 82"/>
                        <wps:cNvSpPr/>
                        <wps:spPr>
                          <a:xfrm>
                            <a:off x="6350" y="116675"/>
                            <a:ext cx="16700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0">
                                <a:moveTo>
                                  <a:pt x="0" y="0"/>
                                </a:moveTo>
                                <a:lnTo>
                                  <a:pt x="1670050" y="0"/>
                                </a:lnTo>
                              </a:path>
                            </a:pathLst>
                          </a:custGeom>
                          <a:ln w="25146">
                            <a:solidFill>
                              <a:srgbClr val="019F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266700" y="18250"/>
                            <a:ext cx="1841500" cy="191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00" h="191135">
                                <a:moveTo>
                                  <a:pt x="1734820" y="0"/>
                                </a:moveTo>
                                <a:lnTo>
                                  <a:pt x="111759" y="0"/>
                                </a:lnTo>
                                <a:lnTo>
                                  <a:pt x="76834" y="3810"/>
                                </a:lnTo>
                                <a:lnTo>
                                  <a:pt x="39369" y="22225"/>
                                </a:lnTo>
                                <a:lnTo>
                                  <a:pt x="12064" y="51435"/>
                                </a:lnTo>
                                <a:lnTo>
                                  <a:pt x="0" y="91440"/>
                                </a:lnTo>
                                <a:lnTo>
                                  <a:pt x="0" y="95250"/>
                                </a:lnTo>
                                <a:lnTo>
                                  <a:pt x="10159" y="135254"/>
                                </a:lnTo>
                                <a:lnTo>
                                  <a:pt x="36194" y="165735"/>
                                </a:lnTo>
                                <a:lnTo>
                                  <a:pt x="72389" y="185420"/>
                                </a:lnTo>
                                <a:lnTo>
                                  <a:pt x="111759" y="191135"/>
                                </a:lnTo>
                                <a:lnTo>
                                  <a:pt x="1730375" y="191135"/>
                                </a:lnTo>
                                <a:lnTo>
                                  <a:pt x="1764664" y="186690"/>
                                </a:lnTo>
                                <a:lnTo>
                                  <a:pt x="1802130" y="168275"/>
                                </a:lnTo>
                                <a:lnTo>
                                  <a:pt x="1829434" y="138429"/>
                                </a:lnTo>
                                <a:lnTo>
                                  <a:pt x="1841500" y="99060"/>
                                </a:lnTo>
                                <a:lnTo>
                                  <a:pt x="1841500" y="95250"/>
                                </a:lnTo>
                                <a:lnTo>
                                  <a:pt x="1833245" y="58420"/>
                                </a:lnTo>
                                <a:lnTo>
                                  <a:pt x="1808480" y="27304"/>
                                </a:lnTo>
                                <a:lnTo>
                                  <a:pt x="1772920" y="6350"/>
                                </a:lnTo>
                                <a:lnTo>
                                  <a:pt x="17348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266700" y="18250"/>
                            <a:ext cx="1841500" cy="191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00" h="191135">
                                <a:moveTo>
                                  <a:pt x="33019" y="27304"/>
                                </a:moveTo>
                                <a:lnTo>
                                  <a:pt x="68579" y="6350"/>
                                </a:lnTo>
                                <a:lnTo>
                                  <a:pt x="106679" y="0"/>
                                </a:lnTo>
                                <a:lnTo>
                                  <a:pt x="111759" y="0"/>
                                </a:lnTo>
                                <a:lnTo>
                                  <a:pt x="1730375" y="0"/>
                                </a:lnTo>
                                <a:lnTo>
                                  <a:pt x="1769109" y="5079"/>
                                </a:lnTo>
                                <a:lnTo>
                                  <a:pt x="1805305" y="24765"/>
                                </a:lnTo>
                                <a:lnTo>
                                  <a:pt x="1831339" y="55245"/>
                                </a:lnTo>
                                <a:lnTo>
                                  <a:pt x="1841500" y="95250"/>
                                </a:lnTo>
                                <a:lnTo>
                                  <a:pt x="1841500" y="99060"/>
                                </a:lnTo>
                                <a:lnTo>
                                  <a:pt x="1829434" y="138429"/>
                                </a:lnTo>
                                <a:lnTo>
                                  <a:pt x="1802130" y="168275"/>
                                </a:lnTo>
                                <a:lnTo>
                                  <a:pt x="1764664" y="186690"/>
                                </a:lnTo>
                                <a:lnTo>
                                  <a:pt x="1730375" y="191135"/>
                                </a:lnTo>
                                <a:lnTo>
                                  <a:pt x="111759" y="191135"/>
                                </a:lnTo>
                                <a:lnTo>
                                  <a:pt x="72389" y="185420"/>
                                </a:lnTo>
                                <a:lnTo>
                                  <a:pt x="36194" y="165735"/>
                                </a:lnTo>
                                <a:lnTo>
                                  <a:pt x="10159" y="135254"/>
                                </a:lnTo>
                                <a:lnTo>
                                  <a:pt x="0" y="95250"/>
                                </a:lnTo>
                                <a:lnTo>
                                  <a:pt x="0" y="91440"/>
                                </a:lnTo>
                                <a:lnTo>
                                  <a:pt x="12064" y="51435"/>
                                </a:lnTo>
                                <a:lnTo>
                                  <a:pt x="33019" y="27304"/>
                                </a:lnTo>
                                <a:close/>
                              </a:path>
                            </a:pathLst>
                          </a:cu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170"/>
                            <a:ext cx="200025" cy="1993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" name="Textbox 86"/>
                        <wps:cNvSpPr txBox="1"/>
                        <wps:spPr>
                          <a:xfrm>
                            <a:off x="72948" y="0"/>
                            <a:ext cx="95885" cy="2152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7C80E8F" w14:textId="77777777" w:rsidR="00404AE8" w:rsidRDefault="00000000">
                              <w:pPr>
                                <w:rPr>
                                  <w:rFonts w:ascii="Arial Black"/>
                                  <w:sz w:val="24"/>
                                </w:rPr>
                              </w:pPr>
                              <w:r>
                                <w:rPr>
                                  <w:rFonts w:ascii="Arial Black"/>
                                  <w:color w:val="FFFFFF"/>
                                  <w:spacing w:val="-10"/>
                                  <w:w w:val="90"/>
                                  <w:sz w:val="24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7" name="Textbox 87"/>
                        <wps:cNvSpPr txBox="1"/>
                        <wps:spPr>
                          <a:xfrm>
                            <a:off x="428040" y="20893"/>
                            <a:ext cx="1518920" cy="1784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7DAC1E2" w14:textId="77777777" w:rsidR="00404AE8" w:rsidRDefault="00000000">
                              <w:pPr>
                                <w:spacing w:line="281" w:lineRule="exact"/>
                                <w:rPr>
                                  <w:rFonts w:ascii="Arial Black"/>
                                  <w:sz w:val="20"/>
                                </w:rPr>
                              </w:pPr>
                              <w:r>
                                <w:rPr>
                                  <w:rFonts w:ascii="Arial Black"/>
                                  <w:color w:val="FFFFFF"/>
                                  <w:w w:val="85"/>
                                  <w:sz w:val="20"/>
                                </w:rPr>
                                <w:t>EXPERIENCIA</w:t>
                              </w:r>
                              <w:r>
                                <w:rPr>
                                  <w:rFonts w:ascii="Arial Black"/>
                                  <w:color w:val="FFFFFF"/>
                                  <w:spacing w:val="2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FFFFFF"/>
                                  <w:spacing w:val="-2"/>
                                  <w:w w:val="90"/>
                                  <w:sz w:val="20"/>
                                </w:rPr>
                                <w:t>LABORAL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4734E9" id="Group 81" o:spid="_x0000_s1087" style="position:absolute;margin-left:57.4pt;margin-top:19.45pt;width:166.25pt;height:16.95pt;z-index:-15724032;mso-wrap-distance-left:0;mso-wrap-distance-right:0;mso-position-horizontal-relative:page" coordsize="21113,21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">
                <v:shape id="Graphic 82" o:spid="_x0000_s1088" style="position:absolute;left:63;top:1166;width:16701;height:13;visibility:visible;mso-wrap-style:square;v-text-anchor:top" coordsize="16700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" path="m,l1670050,e" filled="f" strokecolor="#019fc5" strokeweight="1.98pt">
                  <v:path arrowok="t"/>
                </v:shape>
                <v:shape id="Graphic 83" o:spid="_x0000_s1089" style="position:absolute;left:2667;top:182;width:18415;height:1911;visibility:visible;mso-wrap-style:square;v-text-anchor:top" coordsize="1841500,191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" path="m1734820,l111759,,76834,3810,39369,22225,12064,51435,,91440r,3810l10159,135254r26035,30481l72389,185420r39370,5715l1730375,191135r34289,-4445l1802130,168275r27304,-29846l1841500,99060r,-3810l1833245,58420,1808480,27304,1772920,6350,1734820,xe" fillcolor="black" stroked="f">
                  <v:path arrowok="t"/>
                </v:shape>
                <v:shape id="Graphic 84" o:spid="_x0000_s1090" style="position:absolute;left:2667;top:182;width:18415;height:1911;visibility:visible;mso-wrap-style:square;v-text-anchor:top" coordsize="1841500,191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" path="m33019,27304l68579,6350,106679,r5080,l1730375,r38734,5079l1805305,24765r26034,30480l1841500,95250r,3810l1829434,138429r-27304,29846l1764664,186690r-34289,4445l111759,191135,72389,185420,36194,165735,10159,135254,,95250,,91440,12064,51435,33019,27304xe" filled="f" strokeweight=".48pt">
                  <v:path arrowok="t"/>
                </v:shape>
                <v:shape id="Image 85" o:spid="_x0000_s1091" type="#_x0000_t75" style="position:absolute;top:131;width:2000;height:19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">
                  <v:imagedata r:id="rId24" o:title=""/>
                </v:shape>
                <v:shape id="Textbox 86" o:spid="_x0000_s1092" type="#_x0000_t202" style="position:absolute;left:729;width:959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" filled="f" stroked="f">
                  <v:textbox inset="0,0,0,0">
                    <w:txbxContent>
                      <w:p w14:paraId="07C80E8F" w14:textId="77777777" w:rsidR="00404AE8" w:rsidRDefault="00000000">
                        <w:pPr>
                          <w:rPr>
                            <w:rFonts w:ascii="Arial Black"/>
                            <w:sz w:val="24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spacing w:val="-10"/>
                            <w:w w:val="90"/>
                            <w:sz w:val="24"/>
                          </w:rPr>
                          <w:t>3</w:t>
                        </w:r>
                      </w:p>
                    </w:txbxContent>
                  </v:textbox>
                </v:shape>
                <v:shape id="Textbox 87" o:spid="_x0000_s1093" type="#_x0000_t202" style="position:absolute;left:4280;top:208;width:15189;height:1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" filled="f" stroked="f">
                  <v:textbox inset="0,0,0,0">
                    <w:txbxContent>
                      <w:p w14:paraId="47DAC1E2" w14:textId="77777777" w:rsidR="00404AE8" w:rsidRDefault="00000000">
                        <w:pPr>
                          <w:spacing w:line="281" w:lineRule="exact"/>
                          <w:rPr>
                            <w:rFonts w:ascii="Arial Black"/>
                            <w:sz w:val="20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w w:val="85"/>
                            <w:sz w:val="20"/>
                          </w:rPr>
                          <w:t>EXPERIENCIA</w:t>
                        </w:r>
                        <w:r>
                          <w:rPr>
                            <w:rFonts w:ascii="Arial Black"/>
                            <w:color w:val="FFFFFF"/>
                            <w:spacing w:val="2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FFFFFF"/>
                            <w:spacing w:val="-2"/>
                            <w:w w:val="90"/>
                            <w:sz w:val="20"/>
                          </w:rPr>
                          <w:t>LABORAL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E1BD81D" w14:textId="77777777" w:rsidR="00404AE8" w:rsidRDefault="00404AE8">
      <w:pPr>
        <w:pStyle w:val="Textoindependiente"/>
        <w:rPr>
          <w:sz w:val="20"/>
        </w:rPr>
      </w:pPr>
    </w:p>
    <w:p w14:paraId="5D3E8E33" w14:textId="77777777" w:rsidR="00404AE8" w:rsidRDefault="00404AE8">
      <w:pPr>
        <w:pStyle w:val="Textoindependiente"/>
        <w:spacing w:after="1"/>
        <w:rPr>
          <w:sz w:val="20"/>
        </w:rPr>
      </w:pPr>
    </w:p>
    <w:tbl>
      <w:tblPr>
        <w:tblStyle w:val="TableNormal"/>
        <w:tblW w:w="0" w:type="auto"/>
        <w:tblInd w:w="19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43"/>
        <w:gridCol w:w="501"/>
        <w:gridCol w:w="396"/>
        <w:gridCol w:w="559"/>
        <w:gridCol w:w="363"/>
        <w:gridCol w:w="611"/>
        <w:gridCol w:w="236"/>
        <w:gridCol w:w="559"/>
        <w:gridCol w:w="122"/>
        <w:gridCol w:w="142"/>
        <w:gridCol w:w="219"/>
        <w:gridCol w:w="115"/>
        <w:gridCol w:w="396"/>
        <w:gridCol w:w="559"/>
        <w:gridCol w:w="396"/>
        <w:gridCol w:w="577"/>
        <w:gridCol w:w="793"/>
        <w:gridCol w:w="177"/>
      </w:tblGrid>
      <w:tr w:rsidR="00404AE8" w14:paraId="328BC33C" w14:textId="77777777">
        <w:trPr>
          <w:trHeight w:val="765"/>
        </w:trPr>
        <w:tc>
          <w:tcPr>
            <w:tcW w:w="10264" w:type="dxa"/>
            <w:gridSpan w:val="18"/>
            <w:tcBorders>
              <w:bottom w:val="single" w:sz="2" w:space="0" w:color="000000"/>
              <w:right w:val="single" w:sz="48" w:space="0" w:color="000000"/>
            </w:tcBorders>
            <w:shd w:val="clear" w:color="auto" w:fill="F0F8FA"/>
          </w:tcPr>
          <w:p w14:paraId="43E2272C" w14:textId="77777777" w:rsidR="00404AE8" w:rsidRDefault="00404AE8">
            <w:pPr>
              <w:pStyle w:val="TableParagraph"/>
              <w:spacing w:before="124"/>
              <w:rPr>
                <w:rFonts w:ascii="Arial MT"/>
                <w:sz w:val="14"/>
              </w:rPr>
            </w:pPr>
          </w:p>
          <w:p w14:paraId="5605AB5C" w14:textId="77777777" w:rsidR="00404AE8" w:rsidRDefault="00000000">
            <w:pPr>
              <w:pStyle w:val="TableParagraph"/>
              <w:spacing w:before="1"/>
              <w:ind w:left="114"/>
              <w:rPr>
                <w:rFonts w:ascii="Arial MT" w:hAnsi="Arial MT"/>
                <w:sz w:val="14"/>
              </w:rPr>
            </w:pPr>
            <w:r>
              <w:rPr>
                <w:rFonts w:ascii="Arial MT" w:hAnsi="Arial MT"/>
                <w:sz w:val="14"/>
              </w:rPr>
              <w:t>RELACIONE</w:t>
            </w:r>
            <w:r>
              <w:rPr>
                <w:rFonts w:ascii="Arial MT" w:hAnsi="Arial MT"/>
                <w:spacing w:val="-10"/>
                <w:sz w:val="14"/>
              </w:rPr>
              <w:t xml:space="preserve"> </w:t>
            </w:r>
            <w:r>
              <w:rPr>
                <w:rFonts w:ascii="Arial MT" w:hAnsi="Arial MT"/>
                <w:sz w:val="14"/>
              </w:rPr>
              <w:t>SU</w:t>
            </w:r>
            <w:r>
              <w:rPr>
                <w:rFonts w:ascii="Arial MT" w:hAnsi="Arial MT"/>
                <w:spacing w:val="-7"/>
                <w:sz w:val="14"/>
              </w:rPr>
              <w:t xml:space="preserve"> </w:t>
            </w:r>
            <w:r>
              <w:rPr>
                <w:rFonts w:ascii="Arial MT" w:hAnsi="Arial MT"/>
                <w:sz w:val="14"/>
              </w:rPr>
              <w:t>EXPERIENCIA</w:t>
            </w:r>
            <w:r>
              <w:rPr>
                <w:rFonts w:ascii="Arial MT" w:hAnsi="Arial MT"/>
                <w:spacing w:val="-10"/>
                <w:sz w:val="14"/>
              </w:rPr>
              <w:t xml:space="preserve"> </w:t>
            </w:r>
            <w:r>
              <w:rPr>
                <w:rFonts w:ascii="Arial MT" w:hAnsi="Arial MT"/>
                <w:sz w:val="14"/>
              </w:rPr>
              <w:t>LABORAL</w:t>
            </w:r>
            <w:r>
              <w:rPr>
                <w:rFonts w:ascii="Arial MT" w:hAnsi="Arial MT"/>
                <w:spacing w:val="-9"/>
                <w:sz w:val="14"/>
              </w:rPr>
              <w:t xml:space="preserve"> </w:t>
            </w:r>
            <w:r>
              <w:rPr>
                <w:rFonts w:ascii="Arial MT" w:hAnsi="Arial MT"/>
                <w:sz w:val="14"/>
              </w:rPr>
              <w:t>O</w:t>
            </w:r>
            <w:r>
              <w:rPr>
                <w:rFonts w:ascii="Arial MT" w:hAnsi="Arial MT"/>
                <w:spacing w:val="-5"/>
                <w:sz w:val="14"/>
              </w:rPr>
              <w:t xml:space="preserve"> </w:t>
            </w:r>
            <w:r>
              <w:rPr>
                <w:rFonts w:ascii="Arial MT" w:hAnsi="Arial MT"/>
                <w:sz w:val="14"/>
              </w:rPr>
              <w:t>DE</w:t>
            </w:r>
            <w:r>
              <w:rPr>
                <w:rFonts w:ascii="Arial MT" w:hAnsi="Arial MT"/>
                <w:spacing w:val="-6"/>
                <w:sz w:val="14"/>
              </w:rPr>
              <w:t xml:space="preserve"> </w:t>
            </w:r>
            <w:r>
              <w:rPr>
                <w:rFonts w:ascii="Arial MT" w:hAnsi="Arial MT"/>
                <w:sz w:val="14"/>
              </w:rPr>
              <w:t>PRESTACIÓN</w:t>
            </w:r>
            <w:r>
              <w:rPr>
                <w:rFonts w:ascii="Arial MT" w:hAnsi="Arial MT"/>
                <w:spacing w:val="-5"/>
                <w:sz w:val="14"/>
              </w:rPr>
              <w:t xml:space="preserve"> </w:t>
            </w:r>
            <w:r>
              <w:rPr>
                <w:rFonts w:ascii="Arial MT" w:hAnsi="Arial MT"/>
                <w:sz w:val="14"/>
              </w:rPr>
              <w:t>DE</w:t>
            </w:r>
            <w:r>
              <w:rPr>
                <w:rFonts w:ascii="Arial MT" w:hAnsi="Arial MT"/>
                <w:spacing w:val="-5"/>
                <w:sz w:val="14"/>
              </w:rPr>
              <w:t xml:space="preserve"> </w:t>
            </w:r>
            <w:r>
              <w:rPr>
                <w:rFonts w:ascii="Arial MT" w:hAnsi="Arial MT"/>
                <w:sz w:val="14"/>
              </w:rPr>
              <w:t>SERVICIOS</w:t>
            </w:r>
            <w:r>
              <w:rPr>
                <w:rFonts w:ascii="Arial MT" w:hAnsi="Arial MT"/>
                <w:spacing w:val="-5"/>
                <w:sz w:val="14"/>
              </w:rPr>
              <w:t xml:space="preserve"> </w:t>
            </w:r>
            <w:r>
              <w:rPr>
                <w:rFonts w:ascii="Arial MT" w:hAnsi="Arial MT"/>
                <w:sz w:val="14"/>
              </w:rPr>
              <w:t>EN</w:t>
            </w:r>
            <w:r>
              <w:rPr>
                <w:rFonts w:ascii="Arial MT" w:hAnsi="Arial MT"/>
                <w:spacing w:val="-5"/>
                <w:sz w:val="14"/>
              </w:rPr>
              <w:t xml:space="preserve"> </w:t>
            </w:r>
            <w:r>
              <w:rPr>
                <w:rFonts w:ascii="Arial MT" w:hAnsi="Arial MT"/>
                <w:sz w:val="14"/>
              </w:rPr>
              <w:t>ESTRICTO</w:t>
            </w:r>
            <w:r>
              <w:rPr>
                <w:rFonts w:ascii="Arial MT" w:hAnsi="Arial MT"/>
                <w:spacing w:val="-6"/>
                <w:sz w:val="14"/>
              </w:rPr>
              <w:t xml:space="preserve"> </w:t>
            </w:r>
            <w:r>
              <w:rPr>
                <w:rFonts w:ascii="Arial MT" w:hAnsi="Arial MT"/>
                <w:sz w:val="14"/>
              </w:rPr>
              <w:t>ORDEN</w:t>
            </w:r>
            <w:r>
              <w:rPr>
                <w:rFonts w:ascii="Arial MT" w:hAnsi="Arial MT"/>
                <w:spacing w:val="-5"/>
                <w:sz w:val="14"/>
              </w:rPr>
              <w:t xml:space="preserve"> </w:t>
            </w:r>
            <w:r>
              <w:rPr>
                <w:rFonts w:ascii="Arial MT" w:hAnsi="Arial MT"/>
                <w:sz w:val="14"/>
              </w:rPr>
              <w:t>CRONOLÓGICO</w:t>
            </w:r>
            <w:r>
              <w:rPr>
                <w:rFonts w:ascii="Arial MT" w:hAnsi="Arial MT"/>
                <w:spacing w:val="-6"/>
                <w:sz w:val="14"/>
              </w:rPr>
              <w:t xml:space="preserve"> </w:t>
            </w:r>
            <w:r>
              <w:rPr>
                <w:rFonts w:ascii="Arial MT" w:hAnsi="Arial MT"/>
                <w:sz w:val="14"/>
              </w:rPr>
              <w:t>COMENZANDO</w:t>
            </w:r>
            <w:r>
              <w:rPr>
                <w:rFonts w:ascii="Arial MT" w:hAnsi="Arial MT"/>
                <w:spacing w:val="-5"/>
                <w:sz w:val="14"/>
              </w:rPr>
              <w:t xml:space="preserve"> </w:t>
            </w:r>
            <w:r>
              <w:rPr>
                <w:rFonts w:ascii="Arial MT" w:hAnsi="Arial MT"/>
                <w:sz w:val="14"/>
              </w:rPr>
              <w:t>POR</w:t>
            </w:r>
            <w:r>
              <w:rPr>
                <w:rFonts w:ascii="Arial MT" w:hAnsi="Arial MT"/>
                <w:spacing w:val="-5"/>
                <w:sz w:val="14"/>
              </w:rPr>
              <w:t xml:space="preserve"> </w:t>
            </w:r>
            <w:r>
              <w:rPr>
                <w:rFonts w:ascii="Arial MT" w:hAnsi="Arial MT"/>
                <w:sz w:val="14"/>
              </w:rPr>
              <w:t>EL</w:t>
            </w:r>
            <w:r>
              <w:rPr>
                <w:rFonts w:ascii="Arial MT" w:hAnsi="Arial MT"/>
                <w:spacing w:val="-11"/>
                <w:sz w:val="14"/>
              </w:rPr>
              <w:t xml:space="preserve"> </w:t>
            </w:r>
            <w:r>
              <w:rPr>
                <w:rFonts w:ascii="Arial MT" w:hAnsi="Arial MT"/>
                <w:spacing w:val="-2"/>
                <w:sz w:val="14"/>
              </w:rPr>
              <w:t>ACTUAL.</w:t>
            </w:r>
          </w:p>
        </w:tc>
      </w:tr>
      <w:tr w:rsidR="00404AE8" w14:paraId="0C8BEB10" w14:textId="77777777">
        <w:trPr>
          <w:trHeight w:val="239"/>
        </w:trPr>
        <w:tc>
          <w:tcPr>
            <w:tcW w:w="10264" w:type="dxa"/>
            <w:gridSpan w:val="18"/>
            <w:tcBorders>
              <w:top w:val="single" w:sz="2" w:space="0" w:color="000000"/>
              <w:bottom w:val="single" w:sz="2" w:space="0" w:color="000000"/>
              <w:right w:val="single" w:sz="48" w:space="0" w:color="000000"/>
            </w:tcBorders>
            <w:shd w:val="clear" w:color="auto" w:fill="D9EFF6"/>
          </w:tcPr>
          <w:p w14:paraId="36CDB455" w14:textId="77777777" w:rsidR="00404AE8" w:rsidRDefault="00000000">
            <w:pPr>
              <w:pStyle w:val="TableParagraph"/>
              <w:spacing w:before="41"/>
              <w:ind w:left="88" w:right="3"/>
              <w:jc w:val="center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EMPLEO</w:t>
            </w:r>
            <w:r>
              <w:rPr>
                <w:i/>
                <w:spacing w:val="-5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ACTUAL</w:t>
            </w:r>
            <w:r>
              <w:rPr>
                <w:i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O</w:t>
            </w:r>
            <w:r>
              <w:rPr>
                <w:i/>
                <w:spacing w:val="3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CONTRATO</w:t>
            </w:r>
            <w:r>
              <w:rPr>
                <w:i/>
                <w:spacing w:val="3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VIGENTE</w:t>
            </w:r>
          </w:p>
        </w:tc>
      </w:tr>
      <w:tr w:rsidR="00404AE8" w14:paraId="4CA591E7" w14:textId="77777777">
        <w:trPr>
          <w:trHeight w:val="585"/>
        </w:trPr>
        <w:tc>
          <w:tcPr>
            <w:tcW w:w="5362" w:type="dxa"/>
            <w:gridSpan w:val="5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591838D3" w14:textId="77777777" w:rsidR="00404AE8" w:rsidRDefault="00000000">
            <w:pPr>
              <w:pStyle w:val="TableParagraph"/>
              <w:spacing w:before="58"/>
              <w:ind w:left="114"/>
              <w:rPr>
                <w:i/>
                <w:spacing w:val="-2"/>
                <w:sz w:val="14"/>
              </w:rPr>
            </w:pPr>
            <w:r>
              <w:rPr>
                <w:i/>
                <w:sz w:val="14"/>
              </w:rPr>
              <w:t>EMPRESA</w:t>
            </w:r>
            <w:r>
              <w:rPr>
                <w:i/>
                <w:spacing w:val="-2"/>
                <w:sz w:val="14"/>
              </w:rPr>
              <w:t xml:space="preserve"> </w:t>
            </w:r>
            <w:r>
              <w:rPr>
                <w:i/>
                <w:sz w:val="14"/>
              </w:rPr>
              <w:t>O</w:t>
            </w:r>
            <w:r>
              <w:rPr>
                <w:i/>
                <w:spacing w:val="-3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ENTIDAD</w:t>
            </w:r>
          </w:p>
          <w:p w14:paraId="6EC5718B" w14:textId="53CED11D" w:rsidR="008D3153" w:rsidRPr="008D3153" w:rsidRDefault="008D3153" w:rsidP="008D3153">
            <w:pPr>
              <w:pStyle w:val="TableParagraph"/>
              <w:spacing w:before="58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8D3153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    RENACER MENTHAL (CONSULTORIO PSICOLOGICO)</w:t>
            </w:r>
          </w:p>
        </w:tc>
        <w:tc>
          <w:tcPr>
            <w:tcW w:w="84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27A1CC32" w14:textId="77777777" w:rsidR="00404AE8" w:rsidRDefault="00000000">
            <w:pPr>
              <w:pStyle w:val="TableParagraph"/>
              <w:spacing w:before="58"/>
              <w:ind w:left="202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PÚBLICA</w:t>
            </w:r>
          </w:p>
        </w:tc>
        <w:tc>
          <w:tcPr>
            <w:tcW w:w="1042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5EFD9CA4" w14:textId="77777777" w:rsidR="00404AE8" w:rsidRDefault="00000000">
            <w:pPr>
              <w:pStyle w:val="TableParagraph"/>
              <w:spacing w:before="58"/>
              <w:ind w:left="317"/>
              <w:rPr>
                <w:i/>
                <w:spacing w:val="-2"/>
                <w:sz w:val="14"/>
              </w:rPr>
            </w:pPr>
            <w:r>
              <w:rPr>
                <w:i/>
                <w:spacing w:val="-2"/>
                <w:sz w:val="14"/>
              </w:rPr>
              <w:t>PRIVADA</w:t>
            </w:r>
          </w:p>
          <w:p w14:paraId="052366D2" w14:textId="426F2BA0" w:rsidR="008D3153" w:rsidRDefault="008D3153">
            <w:pPr>
              <w:pStyle w:val="TableParagraph"/>
              <w:spacing w:before="58"/>
              <w:ind w:left="317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X</w:t>
            </w:r>
          </w:p>
        </w:tc>
        <w:tc>
          <w:tcPr>
            <w:tcW w:w="3013" w:type="dxa"/>
            <w:gridSpan w:val="7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8" w:space="0" w:color="000000"/>
            </w:tcBorders>
            <w:shd w:val="clear" w:color="auto" w:fill="F0F8FA"/>
          </w:tcPr>
          <w:p w14:paraId="3F7F0451" w14:textId="77777777" w:rsidR="00404AE8" w:rsidRDefault="00000000">
            <w:pPr>
              <w:pStyle w:val="TableParagraph"/>
              <w:spacing w:before="58"/>
              <w:ind w:left="243"/>
              <w:rPr>
                <w:i/>
                <w:spacing w:val="-4"/>
                <w:sz w:val="14"/>
              </w:rPr>
            </w:pPr>
            <w:r>
              <w:rPr>
                <w:i/>
                <w:spacing w:val="-4"/>
                <w:sz w:val="14"/>
              </w:rPr>
              <w:t>PAÍS</w:t>
            </w:r>
          </w:p>
          <w:p w14:paraId="3A2C32CC" w14:textId="714257C1" w:rsidR="008D3153" w:rsidRPr="008D3153" w:rsidRDefault="008D3153">
            <w:pPr>
              <w:pStyle w:val="TableParagraph"/>
              <w:spacing w:before="58"/>
              <w:ind w:left="243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8D3153">
              <w:rPr>
                <w:rFonts w:ascii="Times New Roman" w:hAnsi="Times New Roman" w:cs="Times New Roman"/>
                <w:iCs/>
                <w:spacing w:val="-4"/>
                <w:sz w:val="20"/>
                <w:szCs w:val="20"/>
              </w:rPr>
              <w:t>COLOMBIA</w:t>
            </w:r>
          </w:p>
        </w:tc>
      </w:tr>
      <w:tr w:rsidR="00404AE8" w14:paraId="6CCB1128" w14:textId="77777777">
        <w:trPr>
          <w:trHeight w:val="595"/>
        </w:trPr>
        <w:tc>
          <w:tcPr>
            <w:tcW w:w="3543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00FAF3A1" w14:textId="77777777" w:rsidR="00404AE8" w:rsidRDefault="00000000">
            <w:pPr>
              <w:pStyle w:val="TableParagraph"/>
              <w:spacing w:before="67"/>
              <w:ind w:left="114"/>
              <w:rPr>
                <w:i/>
                <w:spacing w:val="-2"/>
                <w:sz w:val="14"/>
              </w:rPr>
            </w:pPr>
            <w:r>
              <w:rPr>
                <w:i/>
                <w:spacing w:val="-2"/>
                <w:sz w:val="14"/>
              </w:rPr>
              <w:t>DEPARTAMENTO</w:t>
            </w:r>
          </w:p>
          <w:p w14:paraId="06DB23F0" w14:textId="5D3DE825" w:rsidR="008D3153" w:rsidRPr="008D3153" w:rsidRDefault="008D3153" w:rsidP="008D3153">
            <w:pPr>
              <w:pStyle w:val="TableParagraph"/>
              <w:spacing w:before="67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8D3153">
              <w:rPr>
                <w:i/>
                <w:spacing w:val="-2"/>
                <w:sz w:val="20"/>
                <w:szCs w:val="20"/>
              </w:rPr>
              <w:t xml:space="preserve">  </w:t>
            </w:r>
            <w:r w:rsidRPr="008D3153">
              <w:rPr>
                <w:rFonts w:ascii="Times New Roman" w:hAnsi="Times New Roman" w:cs="Times New Roman"/>
                <w:iCs/>
                <w:spacing w:val="-2"/>
                <w:sz w:val="20"/>
                <w:szCs w:val="20"/>
              </w:rPr>
              <w:t>HUILA</w:t>
            </w:r>
          </w:p>
        </w:tc>
        <w:tc>
          <w:tcPr>
            <w:tcW w:w="3489" w:type="dxa"/>
            <w:gridSpan w:val="9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6226A721" w14:textId="77777777" w:rsidR="00404AE8" w:rsidRDefault="00000000">
            <w:pPr>
              <w:pStyle w:val="TableParagraph"/>
              <w:spacing w:before="67"/>
              <w:ind w:left="151"/>
              <w:rPr>
                <w:i/>
                <w:spacing w:val="-2"/>
                <w:sz w:val="14"/>
              </w:rPr>
            </w:pPr>
            <w:r>
              <w:rPr>
                <w:i/>
                <w:spacing w:val="-2"/>
                <w:sz w:val="14"/>
              </w:rPr>
              <w:t>MUNICIPIO</w:t>
            </w:r>
          </w:p>
          <w:p w14:paraId="1FFE5993" w14:textId="08D2BD31" w:rsidR="008D3153" w:rsidRPr="008D3153" w:rsidRDefault="008D3153">
            <w:pPr>
              <w:pStyle w:val="TableParagraph"/>
              <w:spacing w:before="67"/>
              <w:ind w:left="151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Cs/>
                <w:spacing w:val="-2"/>
                <w:sz w:val="20"/>
                <w:szCs w:val="20"/>
              </w:rPr>
              <w:t>PITAL HUILA</w:t>
            </w:r>
          </w:p>
        </w:tc>
        <w:tc>
          <w:tcPr>
            <w:tcW w:w="3232" w:type="dxa"/>
            <w:gridSpan w:val="8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8" w:space="0" w:color="000000"/>
            </w:tcBorders>
            <w:shd w:val="clear" w:color="auto" w:fill="F0F8FA"/>
          </w:tcPr>
          <w:p w14:paraId="66F49A4A" w14:textId="77777777" w:rsidR="00404AE8" w:rsidRDefault="00000000">
            <w:pPr>
              <w:pStyle w:val="TableParagraph"/>
              <w:spacing w:before="67"/>
              <w:ind w:left="176"/>
              <w:rPr>
                <w:i/>
                <w:spacing w:val="-2"/>
                <w:sz w:val="14"/>
              </w:rPr>
            </w:pPr>
            <w:r>
              <w:rPr>
                <w:i/>
                <w:sz w:val="14"/>
              </w:rPr>
              <w:t>CORREO</w:t>
            </w:r>
            <w:r>
              <w:rPr>
                <w:i/>
                <w:spacing w:val="-7"/>
                <w:sz w:val="14"/>
              </w:rPr>
              <w:t xml:space="preserve"> </w:t>
            </w:r>
            <w:r>
              <w:rPr>
                <w:i/>
                <w:sz w:val="14"/>
              </w:rPr>
              <w:t>ELECTRÓNICO</w:t>
            </w:r>
            <w:r>
              <w:rPr>
                <w:i/>
                <w:spacing w:val="-5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ENTIDAD</w:t>
            </w:r>
          </w:p>
          <w:p w14:paraId="7BBF1665" w14:textId="1ED5C0CC" w:rsidR="008D3153" w:rsidRPr="008D3153" w:rsidRDefault="008D3153">
            <w:pPr>
              <w:pStyle w:val="TableParagraph"/>
              <w:spacing w:before="67"/>
              <w:ind w:left="176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Cs/>
                <w:spacing w:val="-2"/>
                <w:sz w:val="20"/>
                <w:szCs w:val="20"/>
              </w:rPr>
              <w:t>renacermenthal@yahoo.com</w:t>
            </w:r>
          </w:p>
        </w:tc>
      </w:tr>
      <w:tr w:rsidR="00404AE8" w14:paraId="35285B43" w14:textId="77777777">
        <w:trPr>
          <w:trHeight w:val="328"/>
        </w:trPr>
        <w:tc>
          <w:tcPr>
            <w:tcW w:w="3543" w:type="dxa"/>
            <w:vMerge w:val="restart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2C7EC837" w14:textId="77777777" w:rsidR="00404AE8" w:rsidRDefault="00000000">
            <w:pPr>
              <w:pStyle w:val="TableParagraph"/>
              <w:spacing w:before="67"/>
              <w:ind w:left="114"/>
              <w:rPr>
                <w:i/>
                <w:spacing w:val="-2"/>
                <w:sz w:val="14"/>
              </w:rPr>
            </w:pPr>
            <w:r>
              <w:rPr>
                <w:i/>
                <w:spacing w:val="-2"/>
                <w:sz w:val="14"/>
              </w:rPr>
              <w:t>TELÉFONOS</w:t>
            </w:r>
          </w:p>
          <w:p w14:paraId="455E1E19" w14:textId="10F02D5B" w:rsidR="008D3153" w:rsidRPr="008D3153" w:rsidRDefault="008D3153" w:rsidP="008D3153">
            <w:pPr>
              <w:pStyle w:val="TableParagraph"/>
              <w:spacing w:before="67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Cs/>
                <w:spacing w:val="-2"/>
                <w:sz w:val="20"/>
                <w:szCs w:val="20"/>
              </w:rPr>
              <w:t xml:space="preserve">   321282422</w:t>
            </w:r>
          </w:p>
        </w:tc>
        <w:tc>
          <w:tcPr>
            <w:tcW w:w="3347" w:type="dxa"/>
            <w:gridSpan w:val="8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  <w:shd w:val="clear" w:color="auto" w:fill="F0F8FA"/>
          </w:tcPr>
          <w:p w14:paraId="46B57495" w14:textId="77777777" w:rsidR="00404AE8" w:rsidRDefault="00000000">
            <w:pPr>
              <w:pStyle w:val="TableParagraph"/>
              <w:spacing w:before="67"/>
              <w:ind w:left="974"/>
              <w:rPr>
                <w:i/>
                <w:sz w:val="14"/>
              </w:rPr>
            </w:pPr>
            <w:r>
              <w:rPr>
                <w:i/>
                <w:sz w:val="14"/>
              </w:rPr>
              <w:t>FECHA</w:t>
            </w:r>
            <w:r>
              <w:rPr>
                <w:i/>
                <w:spacing w:val="-7"/>
                <w:sz w:val="14"/>
              </w:rPr>
              <w:t xml:space="preserve"> </w:t>
            </w:r>
            <w:r>
              <w:rPr>
                <w:i/>
                <w:sz w:val="14"/>
              </w:rPr>
              <w:t>DE</w:t>
            </w:r>
            <w:r>
              <w:rPr>
                <w:i/>
                <w:spacing w:val="-7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INGRESO</w:t>
            </w:r>
          </w:p>
        </w:tc>
        <w:tc>
          <w:tcPr>
            <w:tcW w:w="3374" w:type="dxa"/>
            <w:gridSpan w:val="9"/>
            <w:tcBorders>
              <w:top w:val="single" w:sz="2" w:space="0" w:color="000000"/>
              <w:left w:val="single" w:sz="2" w:space="0" w:color="000000"/>
              <w:bottom w:val="nil"/>
              <w:right w:val="single" w:sz="48" w:space="0" w:color="000000"/>
            </w:tcBorders>
            <w:shd w:val="clear" w:color="auto" w:fill="F0F8FA"/>
          </w:tcPr>
          <w:p w14:paraId="3A464741" w14:textId="77777777" w:rsidR="00404AE8" w:rsidRDefault="00000000">
            <w:pPr>
              <w:pStyle w:val="TableParagraph"/>
              <w:spacing w:before="67"/>
              <w:ind w:left="858"/>
              <w:rPr>
                <w:i/>
                <w:sz w:val="14"/>
              </w:rPr>
            </w:pPr>
            <w:r>
              <w:rPr>
                <w:i/>
                <w:sz w:val="14"/>
              </w:rPr>
              <w:t>FECHA</w:t>
            </w:r>
            <w:r>
              <w:rPr>
                <w:i/>
                <w:spacing w:val="-7"/>
                <w:sz w:val="14"/>
              </w:rPr>
              <w:t xml:space="preserve"> </w:t>
            </w:r>
            <w:r>
              <w:rPr>
                <w:i/>
                <w:sz w:val="14"/>
              </w:rPr>
              <w:t>DE</w:t>
            </w:r>
            <w:r>
              <w:rPr>
                <w:i/>
                <w:spacing w:val="-7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RETIRO</w:t>
            </w:r>
          </w:p>
        </w:tc>
      </w:tr>
      <w:tr w:rsidR="00404AE8" w14:paraId="52E7770C" w14:textId="77777777">
        <w:trPr>
          <w:trHeight w:val="264"/>
        </w:trPr>
        <w:tc>
          <w:tcPr>
            <w:tcW w:w="3543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6841DA3A" w14:textId="77777777" w:rsidR="00404AE8" w:rsidRDefault="00404AE8">
            <w:pPr>
              <w:rPr>
                <w:sz w:val="2"/>
                <w:szCs w:val="2"/>
              </w:rPr>
            </w:pPr>
          </w:p>
        </w:tc>
        <w:tc>
          <w:tcPr>
            <w:tcW w:w="1456" w:type="dxa"/>
            <w:gridSpan w:val="3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15DC873" w14:textId="5D883BFB" w:rsidR="00404AE8" w:rsidRDefault="00000000">
            <w:pPr>
              <w:pStyle w:val="TableParagraph"/>
              <w:tabs>
                <w:tab w:val="left" w:pos="1070"/>
              </w:tabs>
              <w:spacing w:before="40"/>
              <w:ind w:left="151"/>
              <w:rPr>
                <w:rFonts w:ascii="Arial MT" w:hAnsi="Arial MT"/>
                <w:sz w:val="16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5436416" behindDoc="1" locked="0" layoutInCell="1" allowOverlap="1" wp14:anchorId="21DB93E9" wp14:editId="7FC6251C">
                      <wp:simplePos x="0" y="0"/>
                      <wp:positionH relativeFrom="column">
                        <wp:posOffset>1524</wp:posOffset>
                      </wp:positionH>
                      <wp:positionV relativeFrom="paragraph">
                        <wp:posOffset>-211532</wp:posOffset>
                      </wp:positionV>
                      <wp:extent cx="2118995" cy="379730"/>
                      <wp:effectExtent l="0" t="0" r="0" b="0"/>
                      <wp:wrapNone/>
                      <wp:docPr id="88" name="Group 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18995" cy="379730"/>
                                <a:chOff x="0" y="0"/>
                                <a:chExt cx="2118995" cy="379730"/>
                              </a:xfrm>
                            </wpg:grpSpPr>
                            <wps:wsp>
                              <wps:cNvPr id="89" name="Graphic 89"/>
                              <wps:cNvSpPr/>
                              <wps:spPr>
                                <a:xfrm>
                                  <a:off x="0" y="0"/>
                                  <a:ext cx="2118995" cy="3797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18995" h="379730">
                                      <a:moveTo>
                                        <a:pt x="211861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79476"/>
                                      </a:lnTo>
                                      <a:lnTo>
                                        <a:pt x="2118614" y="379476"/>
                                      </a:lnTo>
                                      <a:lnTo>
                                        <a:pt x="211861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0F8F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0" name="Graphic 90"/>
                              <wps:cNvSpPr/>
                              <wps:spPr>
                                <a:xfrm>
                                  <a:off x="316865" y="189864"/>
                                  <a:ext cx="251460" cy="1587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51460" h="158750">
                                      <a:moveTo>
                                        <a:pt x="0" y="158750"/>
                                      </a:moveTo>
                                      <a:lnTo>
                                        <a:pt x="251459" y="158750"/>
                                      </a:lnTo>
                                      <a:lnTo>
                                        <a:pt x="251459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5875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1" name="Graphic 91"/>
                              <wps:cNvSpPr/>
                              <wps:spPr>
                                <a:xfrm>
                                  <a:off x="443865" y="297179"/>
                                  <a:ext cx="127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0800">
                                      <a:moveTo>
                                        <a:pt x="0" y="0"/>
                                      </a:moveTo>
                                      <a:lnTo>
                                        <a:pt x="0" y="5080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737C729" id="Group 88" o:spid="_x0000_s1026" style="position:absolute;margin-left:.1pt;margin-top:-16.65pt;width:166.85pt;height:29.9pt;z-index:-17880064;mso-wrap-distance-left:0;mso-wrap-distance-right:0" coordsize="21189,37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">
                      <v:shape id="Graphic 89" o:spid="_x0000_s1027" style="position:absolute;width:21189;height:3797;visibility:visible;mso-wrap-style:square;v-text-anchor:top" coordsize="2118995,379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" path="m2118614,l,,,379476r2118614,l2118614,xe" fillcolor="#f0f8fa" stroked="f">
                        <v:path arrowok="t"/>
                      </v:shape>
                      <v:shape id="Graphic 90" o:spid="_x0000_s1028" style="position:absolute;left:3168;top:1898;width:2515;height:1588;visibility:visible;mso-wrap-style:square;v-text-anchor:top" coordsize="25146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" path="m,158750r251459,l251459,,,,,158750xe" filled="f" strokeweight=".24pt">
                        <v:path arrowok="t"/>
                      </v:shape>
                      <v:shape id="Graphic 91" o:spid="_x0000_s1029" style="position:absolute;left:4438;top:2971;width:13;height:508;visibility:visible;mso-wrap-style:square;v-text-anchor:top" coordsize="12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" path="m,l,50800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Arial MT" w:hAnsi="Arial MT"/>
                <w:spacing w:val="-5"/>
                <w:sz w:val="16"/>
              </w:rPr>
              <w:t>DÍA</w:t>
            </w:r>
            <w:r w:rsidR="008D3153">
              <w:rPr>
                <w:rFonts w:ascii="Arial MT" w:hAnsi="Arial MT"/>
                <w:spacing w:val="-5"/>
                <w:sz w:val="16"/>
              </w:rPr>
              <w:t xml:space="preserve">      </w:t>
            </w:r>
            <w:r>
              <w:rPr>
                <w:rFonts w:ascii="Arial MT" w:hAnsi="Arial MT"/>
                <w:sz w:val="16"/>
              </w:rPr>
              <w:tab/>
            </w:r>
            <w:r>
              <w:rPr>
                <w:rFonts w:ascii="Arial MT" w:hAnsi="Arial MT"/>
                <w:spacing w:val="-5"/>
                <w:sz w:val="16"/>
              </w:rPr>
              <w:t>MES</w:t>
            </w:r>
          </w:p>
        </w:tc>
        <w:tc>
          <w:tcPr>
            <w:tcW w:w="36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45DFB466" w14:textId="77777777" w:rsidR="00404AE8" w:rsidRDefault="00404AE8">
            <w:pPr>
              <w:pStyle w:val="TableParagraph"/>
              <w:spacing w:before="8"/>
              <w:rPr>
                <w:rFonts w:ascii="Arial MT"/>
                <w:sz w:val="13"/>
              </w:rPr>
            </w:pPr>
          </w:p>
          <w:p w14:paraId="321897FB" w14:textId="77777777" w:rsidR="00404AE8" w:rsidRDefault="00000000">
            <w:pPr>
              <w:pStyle w:val="TableParagraph"/>
              <w:spacing w:line="80" w:lineRule="exact"/>
              <w:ind w:left="249"/>
              <w:rPr>
                <w:rFonts w:ascii="Arial MT"/>
                <w:sz w:val="8"/>
              </w:rPr>
            </w:pPr>
            <w:r>
              <w:rPr>
                <w:rFonts w:ascii="Arial MT"/>
                <w:noProof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6F8AB0B5" wp14:editId="36AA149A">
                      <wp:extent cx="3175" cy="50800"/>
                      <wp:effectExtent l="9525" t="0" r="0" b="6350"/>
                      <wp:docPr id="92" name="Group 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0800"/>
                                <a:chOff x="0" y="0"/>
                                <a:chExt cx="3175" cy="50800"/>
                              </a:xfrm>
                            </wpg:grpSpPr>
                            <wps:wsp>
                              <wps:cNvPr id="93" name="Graphic 93"/>
                              <wps:cNvSpPr/>
                              <wps:spPr>
                                <a:xfrm>
                                  <a:off x="1523" y="0"/>
                                  <a:ext cx="127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0800">
                                      <a:moveTo>
                                        <a:pt x="0" y="0"/>
                                      </a:moveTo>
                                      <a:lnTo>
                                        <a:pt x="0" y="5080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B9DA7BC" id="Group 92" o:spid="_x0000_s1026" style="width:.25pt;height:4pt;mso-position-horizontal-relative:char;mso-position-vertical-relative:line" coordsize="3175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">
                      <v:shape id="Graphic 93" o:spid="_x0000_s1027" style="position:absolute;left:1523;width:1270;height:50800;visibility:visible;mso-wrap-style:square;v-text-anchor:top" coordsize="12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" path="m,l,50800e" filled="f" strokeweight=".24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11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748B3360" w14:textId="77777777" w:rsidR="00404AE8" w:rsidRDefault="00000000">
            <w:pPr>
              <w:pStyle w:val="TableParagraph"/>
              <w:spacing w:before="40"/>
              <w:ind w:left="127" w:right="28"/>
              <w:jc w:val="center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pacing w:val="-5"/>
                <w:sz w:val="16"/>
              </w:rPr>
              <w:t>AÑO</w:t>
            </w:r>
          </w:p>
        </w:tc>
        <w:tc>
          <w:tcPr>
            <w:tcW w:w="795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1B3ED6C0" w14:textId="77777777" w:rsidR="00404AE8" w:rsidRDefault="00404AE8">
            <w:pPr>
              <w:pStyle w:val="TableParagraph"/>
              <w:spacing w:before="10"/>
              <w:rPr>
                <w:rFonts w:ascii="Arial MT"/>
                <w:sz w:val="14"/>
              </w:rPr>
            </w:pPr>
          </w:p>
          <w:p w14:paraId="54C13461" w14:textId="77777777" w:rsidR="00404AE8" w:rsidRDefault="00000000">
            <w:pPr>
              <w:pStyle w:val="TableParagraph"/>
              <w:spacing w:line="80" w:lineRule="exact"/>
              <w:ind w:left="244"/>
              <w:rPr>
                <w:rFonts w:ascii="Arial MT"/>
                <w:sz w:val="8"/>
              </w:rPr>
            </w:pPr>
            <w:r>
              <w:rPr>
                <w:rFonts w:ascii="Arial MT"/>
                <w:noProof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35E533BC" wp14:editId="34FE7A54">
                      <wp:extent cx="3175" cy="50800"/>
                      <wp:effectExtent l="9525" t="0" r="0" b="6350"/>
                      <wp:docPr id="94" name="Group 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0800"/>
                                <a:chOff x="0" y="0"/>
                                <a:chExt cx="3175" cy="50800"/>
                              </a:xfrm>
                            </wpg:grpSpPr>
                            <wps:wsp>
                              <wps:cNvPr id="95" name="Graphic 95"/>
                              <wps:cNvSpPr/>
                              <wps:spPr>
                                <a:xfrm>
                                  <a:off x="1523" y="0"/>
                                  <a:ext cx="127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0800">
                                      <a:moveTo>
                                        <a:pt x="0" y="0"/>
                                      </a:moveTo>
                                      <a:lnTo>
                                        <a:pt x="0" y="5080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23FED8" id="Group 94" o:spid="_x0000_s1026" style="width:.25pt;height:4pt;mso-position-horizontal-relative:char;mso-position-vertical-relative:line" coordsize="3175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">
                      <v:shape id="Graphic 95" o:spid="_x0000_s1027" style="position:absolute;left:1523;width:1270;height:50800;visibility:visible;mso-wrap-style:square;v-text-anchor:top" coordsize="12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" path="m,l,50800e" filled="f" strokeweight=".24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147"/>
                <w:position w:val="-1"/>
                <w:sz w:val="8"/>
              </w:rPr>
              <w:t xml:space="preserve"> </w:t>
            </w:r>
            <w:r>
              <w:rPr>
                <w:rFonts w:ascii="Arial MT"/>
                <w:noProof/>
                <w:spacing w:val="147"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21A7C9DA" wp14:editId="3CF761CC">
                      <wp:extent cx="3175" cy="50800"/>
                      <wp:effectExtent l="9525" t="0" r="0" b="6350"/>
                      <wp:docPr id="96" name="Group 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0800"/>
                                <a:chOff x="0" y="0"/>
                                <a:chExt cx="3175" cy="50800"/>
                              </a:xfrm>
                            </wpg:grpSpPr>
                            <wps:wsp>
                              <wps:cNvPr id="97" name="Graphic 97"/>
                              <wps:cNvSpPr/>
                              <wps:spPr>
                                <a:xfrm>
                                  <a:off x="1523" y="0"/>
                                  <a:ext cx="127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0800">
                                      <a:moveTo>
                                        <a:pt x="0" y="0"/>
                                      </a:moveTo>
                                      <a:lnTo>
                                        <a:pt x="0" y="5080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D30345" id="Group 96" o:spid="_x0000_s1026" style="width:.25pt;height:4pt;mso-position-horizontal-relative:char;mso-position-vertical-relative:line" coordsize="3175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">
                      <v:shape id="Graphic 97" o:spid="_x0000_s1027" style="position:absolute;left:1523;width:1270;height:50800;visibility:visible;mso-wrap-style:square;v-text-anchor:top" coordsize="12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" path="m,l,50800e" filled="f" strokeweight=".24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147"/>
                <w:position w:val="-1"/>
                <w:sz w:val="8"/>
              </w:rPr>
              <w:t xml:space="preserve"> </w:t>
            </w:r>
            <w:r>
              <w:rPr>
                <w:rFonts w:ascii="Arial MT"/>
                <w:noProof/>
                <w:spacing w:val="147"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796FB263" wp14:editId="4D1B73A7">
                      <wp:extent cx="3175" cy="50800"/>
                      <wp:effectExtent l="9525" t="0" r="0" b="6350"/>
                      <wp:docPr id="98" name="Group 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0800"/>
                                <a:chOff x="0" y="0"/>
                                <a:chExt cx="3175" cy="50800"/>
                              </a:xfrm>
                            </wpg:grpSpPr>
                            <wps:wsp>
                              <wps:cNvPr id="99" name="Graphic 99"/>
                              <wps:cNvSpPr/>
                              <wps:spPr>
                                <a:xfrm>
                                  <a:off x="1523" y="0"/>
                                  <a:ext cx="127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0800">
                                      <a:moveTo>
                                        <a:pt x="0" y="0"/>
                                      </a:moveTo>
                                      <a:lnTo>
                                        <a:pt x="0" y="5080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A9B1C6" id="Group 98" o:spid="_x0000_s1026" style="width:.25pt;height:4pt;mso-position-horizontal-relative:char;mso-position-vertical-relative:line" coordsize="3175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">
                      <v:shape id="Graphic 99" o:spid="_x0000_s1027" style="position:absolute;left:1523;width:1270;height:50800;visibility:visible;mso-wrap-style:square;v-text-anchor:top" coordsize="12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" path="m,l,50800e" filled="f" strokeweight=".24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2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130342A9" w14:textId="77777777" w:rsidR="00404AE8" w:rsidRDefault="00404AE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76" w:type="dxa"/>
            <w:gridSpan w:val="3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7F210390" w14:textId="77777777" w:rsidR="00404AE8" w:rsidRDefault="00000000">
            <w:pPr>
              <w:pStyle w:val="TableParagraph"/>
              <w:spacing w:before="40"/>
              <w:ind w:left="138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pacing w:val="-5"/>
                <w:sz w:val="16"/>
              </w:rPr>
              <w:t>DÍA</w:t>
            </w:r>
          </w:p>
        </w:tc>
        <w:tc>
          <w:tcPr>
            <w:tcW w:w="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3092B807" w14:textId="77777777" w:rsidR="00404AE8" w:rsidRDefault="00404AE8">
            <w:pPr>
              <w:pStyle w:val="TableParagraph"/>
              <w:spacing w:before="9"/>
              <w:rPr>
                <w:rFonts w:ascii="Arial MT"/>
                <w:sz w:val="14"/>
              </w:rPr>
            </w:pPr>
          </w:p>
          <w:p w14:paraId="07AAC32E" w14:textId="77777777" w:rsidR="00404AE8" w:rsidRDefault="00000000">
            <w:pPr>
              <w:pStyle w:val="TableParagraph"/>
              <w:spacing w:line="82" w:lineRule="exact"/>
              <w:ind w:left="243"/>
              <w:rPr>
                <w:rFonts w:ascii="Arial MT"/>
                <w:sz w:val="8"/>
              </w:rPr>
            </w:pPr>
            <w:r>
              <w:rPr>
                <w:rFonts w:ascii="Arial MT"/>
                <w:noProof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3130B8E4" wp14:editId="3531D9E5">
                      <wp:extent cx="3175" cy="52069"/>
                      <wp:effectExtent l="9525" t="0" r="0" b="5080"/>
                      <wp:docPr id="100" name="Group 1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2069"/>
                                <a:chOff x="0" y="0"/>
                                <a:chExt cx="3175" cy="52069"/>
                              </a:xfrm>
                            </wpg:grpSpPr>
                            <wps:wsp>
                              <wps:cNvPr id="101" name="Graphic 101"/>
                              <wps:cNvSpPr/>
                              <wps:spPr>
                                <a:xfrm>
                                  <a:off x="1523" y="0"/>
                                  <a:ext cx="1270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2069">
                                      <a:moveTo>
                                        <a:pt x="0" y="0"/>
                                      </a:moveTo>
                                      <a:lnTo>
                                        <a:pt x="0" y="5207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10479F" id="Group 100" o:spid="_x0000_s1026" style="width:.25pt;height:4.1pt;mso-position-horizontal-relative:char;mso-position-vertical-relative:line" coordsize="317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">
                      <v:shape id="Graphic 101" o:spid="_x0000_s1027" style="position:absolute;left:1523;width:1270;height:52069;visibility:visible;mso-wrap-style:square;v-text-anchor:top" coordsize="127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" path="m,l,52070e" filled="f" strokeweight=".24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59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3D0E7EFF" w14:textId="77777777" w:rsidR="00404AE8" w:rsidRDefault="00000000">
            <w:pPr>
              <w:pStyle w:val="TableParagraph"/>
              <w:spacing w:before="40"/>
              <w:ind w:left="195"/>
              <w:rPr>
                <w:rFonts w:ascii="Arial MT"/>
                <w:sz w:val="16"/>
              </w:rPr>
            </w:pPr>
            <w:r>
              <w:rPr>
                <w:rFonts w:ascii="Arial MT"/>
                <w:spacing w:val="-5"/>
                <w:sz w:val="16"/>
              </w:rPr>
              <w:t>MES</w:t>
            </w:r>
          </w:p>
        </w:tc>
        <w:tc>
          <w:tcPr>
            <w:tcW w:w="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702ADAD2" w14:textId="77777777" w:rsidR="00404AE8" w:rsidRDefault="00404AE8">
            <w:pPr>
              <w:pStyle w:val="TableParagraph"/>
              <w:spacing w:before="9"/>
              <w:rPr>
                <w:rFonts w:ascii="Arial MT"/>
                <w:sz w:val="13"/>
              </w:rPr>
            </w:pPr>
          </w:p>
          <w:p w14:paraId="3719907E" w14:textId="77777777" w:rsidR="00404AE8" w:rsidRDefault="00000000">
            <w:pPr>
              <w:pStyle w:val="TableParagraph"/>
              <w:spacing w:line="82" w:lineRule="exact"/>
              <w:ind w:left="243"/>
              <w:rPr>
                <w:rFonts w:ascii="Arial MT"/>
                <w:sz w:val="8"/>
              </w:rPr>
            </w:pPr>
            <w:r>
              <w:rPr>
                <w:rFonts w:ascii="Arial MT"/>
                <w:noProof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54810294" wp14:editId="744CC02E">
                      <wp:extent cx="3175" cy="52069"/>
                      <wp:effectExtent l="9525" t="0" r="0" b="5080"/>
                      <wp:docPr id="102" name="Group 1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2069"/>
                                <a:chOff x="0" y="0"/>
                                <a:chExt cx="3175" cy="52069"/>
                              </a:xfrm>
                            </wpg:grpSpPr>
                            <wps:wsp>
                              <wps:cNvPr id="103" name="Graphic 103"/>
                              <wps:cNvSpPr/>
                              <wps:spPr>
                                <a:xfrm>
                                  <a:off x="1523" y="0"/>
                                  <a:ext cx="1270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2069">
                                      <a:moveTo>
                                        <a:pt x="0" y="0"/>
                                      </a:moveTo>
                                      <a:lnTo>
                                        <a:pt x="0" y="52069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A72CCE" id="Group 102" o:spid="_x0000_s1026" style="width:.25pt;height:4.1pt;mso-position-horizontal-relative:char;mso-position-vertical-relative:line" coordsize="317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">
                      <v:shape id="Graphic 103" o:spid="_x0000_s1027" style="position:absolute;left:1523;width:1270;height:52069;visibility:visible;mso-wrap-style:square;v-text-anchor:top" coordsize="127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" path="m,l,52069e" filled="f" strokeweight=".24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77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6AC90252" w14:textId="77777777" w:rsidR="00404AE8" w:rsidRDefault="00000000">
            <w:pPr>
              <w:pStyle w:val="TableParagraph"/>
              <w:spacing w:before="40"/>
              <w:ind w:left="139"/>
              <w:jc w:val="center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pacing w:val="-5"/>
                <w:sz w:val="16"/>
              </w:rPr>
              <w:t>AÑO</w:t>
            </w:r>
          </w:p>
        </w:tc>
        <w:tc>
          <w:tcPr>
            <w:tcW w:w="7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3C6AE7BE" w14:textId="77777777" w:rsidR="00404AE8" w:rsidRDefault="00404AE8">
            <w:pPr>
              <w:pStyle w:val="TableParagraph"/>
              <w:spacing w:before="9"/>
              <w:rPr>
                <w:rFonts w:ascii="Arial MT"/>
                <w:sz w:val="14"/>
              </w:rPr>
            </w:pPr>
          </w:p>
          <w:p w14:paraId="6C4949D9" w14:textId="77777777" w:rsidR="00404AE8" w:rsidRDefault="00000000">
            <w:pPr>
              <w:pStyle w:val="TableParagraph"/>
              <w:spacing w:line="82" w:lineRule="exact"/>
              <w:ind w:left="239"/>
              <w:rPr>
                <w:rFonts w:ascii="Arial MT"/>
                <w:sz w:val="8"/>
              </w:rPr>
            </w:pPr>
            <w:r>
              <w:rPr>
                <w:rFonts w:ascii="Arial MT"/>
                <w:noProof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3F758B70" wp14:editId="1B7322BA">
                      <wp:extent cx="3175" cy="52069"/>
                      <wp:effectExtent l="9525" t="0" r="0" b="5080"/>
                      <wp:docPr id="104" name="Group 1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2069"/>
                                <a:chOff x="0" y="0"/>
                                <a:chExt cx="3175" cy="52069"/>
                              </a:xfrm>
                            </wpg:grpSpPr>
                            <wps:wsp>
                              <wps:cNvPr id="105" name="Graphic 105"/>
                              <wps:cNvSpPr/>
                              <wps:spPr>
                                <a:xfrm>
                                  <a:off x="1523" y="0"/>
                                  <a:ext cx="1270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2069">
                                      <a:moveTo>
                                        <a:pt x="0" y="0"/>
                                      </a:moveTo>
                                      <a:lnTo>
                                        <a:pt x="0" y="5207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769D708" id="Group 104" o:spid="_x0000_s1026" style="width:.25pt;height:4.1pt;mso-position-horizontal-relative:char;mso-position-vertical-relative:line" coordsize="317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">
                      <v:shape id="Graphic 105" o:spid="_x0000_s1027" style="position:absolute;left:1523;width:1270;height:52069;visibility:visible;mso-wrap-style:square;v-text-anchor:top" coordsize="127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" path="m,l,52070e" filled="f" strokeweight=".24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147"/>
                <w:position w:val="-1"/>
                <w:sz w:val="8"/>
              </w:rPr>
              <w:t xml:space="preserve"> </w:t>
            </w:r>
            <w:r>
              <w:rPr>
                <w:rFonts w:ascii="Arial MT"/>
                <w:noProof/>
                <w:spacing w:val="147"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2B0807A6" wp14:editId="6E1A291E">
                      <wp:extent cx="3175" cy="52069"/>
                      <wp:effectExtent l="9525" t="0" r="0" b="5080"/>
                      <wp:docPr id="106" name="Group 1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2069"/>
                                <a:chOff x="0" y="0"/>
                                <a:chExt cx="3175" cy="52069"/>
                              </a:xfrm>
                            </wpg:grpSpPr>
                            <wps:wsp>
                              <wps:cNvPr id="107" name="Graphic 107"/>
                              <wps:cNvSpPr/>
                              <wps:spPr>
                                <a:xfrm>
                                  <a:off x="1523" y="0"/>
                                  <a:ext cx="1270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2069">
                                      <a:moveTo>
                                        <a:pt x="0" y="0"/>
                                      </a:moveTo>
                                      <a:lnTo>
                                        <a:pt x="0" y="5207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ED4B08" id="Group 106" o:spid="_x0000_s1026" style="width:.25pt;height:4.1pt;mso-position-horizontal-relative:char;mso-position-vertical-relative:line" coordsize="317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">
                      <v:shape id="Graphic 107" o:spid="_x0000_s1027" style="position:absolute;left:1523;width:1270;height:52069;visibility:visible;mso-wrap-style:square;v-text-anchor:top" coordsize="127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" path="m,l,52070e" filled="f" strokeweight=".24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147"/>
                <w:position w:val="-1"/>
                <w:sz w:val="8"/>
              </w:rPr>
              <w:t xml:space="preserve"> </w:t>
            </w:r>
            <w:r>
              <w:rPr>
                <w:rFonts w:ascii="Arial MT"/>
                <w:noProof/>
                <w:spacing w:val="147"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7CA85E7A" wp14:editId="623D74D1">
                      <wp:extent cx="3175" cy="52069"/>
                      <wp:effectExtent l="9525" t="0" r="0" b="5080"/>
                      <wp:docPr id="108" name="Group 1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2069"/>
                                <a:chOff x="0" y="0"/>
                                <a:chExt cx="3175" cy="52069"/>
                              </a:xfrm>
                            </wpg:grpSpPr>
                            <wps:wsp>
                              <wps:cNvPr id="109" name="Graphic 109"/>
                              <wps:cNvSpPr/>
                              <wps:spPr>
                                <a:xfrm>
                                  <a:off x="1523" y="0"/>
                                  <a:ext cx="1270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2069">
                                      <a:moveTo>
                                        <a:pt x="0" y="0"/>
                                      </a:moveTo>
                                      <a:lnTo>
                                        <a:pt x="0" y="5207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B1351CA" id="Group 108" o:spid="_x0000_s1026" style="width:.25pt;height:4.1pt;mso-position-horizontal-relative:char;mso-position-vertical-relative:line" coordsize="317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">
                      <v:shape id="Graphic 109" o:spid="_x0000_s1027" style="position:absolute;left:1523;width:1270;height:52069;visibility:visible;mso-wrap-style:square;v-text-anchor:top" coordsize="127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" path="m,l,52070e" filled="f" strokeweight=".24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7" w:type="dxa"/>
            <w:tcBorders>
              <w:top w:val="nil"/>
              <w:left w:val="single" w:sz="2" w:space="0" w:color="000000"/>
              <w:bottom w:val="single" w:sz="2" w:space="0" w:color="000000"/>
              <w:right w:val="single" w:sz="48" w:space="0" w:color="000000"/>
            </w:tcBorders>
            <w:shd w:val="clear" w:color="auto" w:fill="F0F8FA"/>
          </w:tcPr>
          <w:p w14:paraId="52A30444" w14:textId="77777777" w:rsidR="00404AE8" w:rsidRDefault="00404AE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404AE8" w14:paraId="7B486A47" w14:textId="77777777">
        <w:trPr>
          <w:trHeight w:val="573"/>
        </w:trPr>
        <w:tc>
          <w:tcPr>
            <w:tcW w:w="3543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3FCADB76" w14:textId="77777777" w:rsidR="00404AE8" w:rsidRDefault="00000000">
            <w:pPr>
              <w:pStyle w:val="TableParagraph"/>
              <w:spacing w:before="65"/>
              <w:ind w:left="114"/>
              <w:rPr>
                <w:i/>
                <w:spacing w:val="-2"/>
                <w:sz w:val="14"/>
              </w:rPr>
            </w:pPr>
            <w:r>
              <w:rPr>
                <w:i/>
                <w:sz w:val="14"/>
              </w:rPr>
              <w:t>CARGO</w:t>
            </w:r>
            <w:r>
              <w:rPr>
                <w:i/>
                <w:spacing w:val="-5"/>
                <w:sz w:val="14"/>
              </w:rPr>
              <w:t xml:space="preserve"> </w:t>
            </w:r>
            <w:r>
              <w:rPr>
                <w:i/>
                <w:sz w:val="14"/>
              </w:rPr>
              <w:t>O</w:t>
            </w:r>
            <w:r>
              <w:rPr>
                <w:i/>
                <w:spacing w:val="-5"/>
                <w:sz w:val="14"/>
              </w:rPr>
              <w:t xml:space="preserve"> </w:t>
            </w:r>
            <w:r>
              <w:rPr>
                <w:i/>
                <w:sz w:val="14"/>
              </w:rPr>
              <w:t>CONTRATO</w:t>
            </w:r>
            <w:r>
              <w:rPr>
                <w:i/>
                <w:spacing w:val="-9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ACTUAL</w:t>
            </w:r>
          </w:p>
          <w:p w14:paraId="14CEF91A" w14:textId="34BAE608" w:rsidR="008D3153" w:rsidRPr="008D3153" w:rsidRDefault="008D3153" w:rsidP="008D3153">
            <w:pPr>
              <w:pStyle w:val="TableParagraph"/>
              <w:spacing w:before="65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Cs/>
                <w:spacing w:val="-2"/>
                <w:sz w:val="20"/>
                <w:szCs w:val="20"/>
              </w:rPr>
              <w:t xml:space="preserve">   PSICOLOGA PROPIETARIA</w:t>
            </w:r>
          </w:p>
        </w:tc>
        <w:tc>
          <w:tcPr>
            <w:tcW w:w="3347" w:type="dxa"/>
            <w:gridSpan w:val="8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633729F1" w14:textId="77777777" w:rsidR="00404AE8" w:rsidRDefault="00000000">
            <w:pPr>
              <w:pStyle w:val="TableParagraph"/>
              <w:spacing w:before="65"/>
              <w:ind w:left="237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DEPENDENCIA</w:t>
            </w:r>
          </w:p>
        </w:tc>
        <w:tc>
          <w:tcPr>
            <w:tcW w:w="3374" w:type="dxa"/>
            <w:gridSpan w:val="9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8" w:space="0" w:color="000000"/>
            </w:tcBorders>
            <w:shd w:val="clear" w:color="auto" w:fill="F0F8FA"/>
          </w:tcPr>
          <w:p w14:paraId="001ECD3E" w14:textId="77777777" w:rsidR="008D3153" w:rsidRDefault="00000000" w:rsidP="008D3153">
            <w:pPr>
              <w:pStyle w:val="TableParagraph"/>
              <w:spacing w:before="65"/>
              <w:ind w:left="263"/>
              <w:rPr>
                <w:i/>
                <w:spacing w:val="-2"/>
                <w:sz w:val="14"/>
              </w:rPr>
            </w:pPr>
            <w:r>
              <w:rPr>
                <w:i/>
                <w:spacing w:val="-2"/>
                <w:sz w:val="14"/>
              </w:rPr>
              <w:t>DIRECCIÓN</w:t>
            </w:r>
          </w:p>
          <w:p w14:paraId="5650F80A" w14:textId="2BD67661" w:rsidR="008D3153" w:rsidRPr="008D3153" w:rsidRDefault="008D3153" w:rsidP="008D3153">
            <w:pPr>
              <w:pStyle w:val="TableParagraph"/>
              <w:spacing w:before="65"/>
              <w:rPr>
                <w:rFonts w:ascii="Times New Roman" w:hAnsi="Times New Roman" w:cs="Times New Roman"/>
                <w:iCs/>
                <w:spacing w:val="-2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Cs/>
                <w:spacing w:val="-2"/>
                <w:sz w:val="20"/>
                <w:szCs w:val="20"/>
              </w:rPr>
              <w:t xml:space="preserve"> PASAJE REAL LOCAL 203 PITAL HUILA COLOMBIA</w:t>
            </w:r>
          </w:p>
        </w:tc>
      </w:tr>
      <w:tr w:rsidR="00404AE8" w14:paraId="495B4486" w14:textId="77777777">
        <w:trPr>
          <w:trHeight w:val="239"/>
        </w:trPr>
        <w:tc>
          <w:tcPr>
            <w:tcW w:w="10264" w:type="dxa"/>
            <w:gridSpan w:val="18"/>
            <w:tcBorders>
              <w:top w:val="single" w:sz="2" w:space="0" w:color="000000"/>
              <w:bottom w:val="single" w:sz="2" w:space="0" w:color="000000"/>
              <w:right w:val="single" w:sz="48" w:space="0" w:color="000000"/>
            </w:tcBorders>
            <w:shd w:val="clear" w:color="auto" w:fill="D9EFF6"/>
          </w:tcPr>
          <w:p w14:paraId="24220D0C" w14:textId="77777777" w:rsidR="00404AE8" w:rsidRDefault="00000000">
            <w:pPr>
              <w:pStyle w:val="TableParagraph"/>
              <w:spacing w:before="41"/>
              <w:ind w:left="88" w:right="2"/>
              <w:jc w:val="center"/>
              <w:rPr>
                <w:i/>
                <w:sz w:val="14"/>
              </w:rPr>
            </w:pPr>
            <w:r>
              <w:rPr>
                <w:i/>
                <w:sz w:val="14"/>
              </w:rPr>
              <w:t>EMPLEO</w:t>
            </w:r>
            <w:r>
              <w:rPr>
                <w:i/>
                <w:spacing w:val="-10"/>
                <w:sz w:val="14"/>
              </w:rPr>
              <w:t xml:space="preserve"> </w:t>
            </w:r>
            <w:r>
              <w:rPr>
                <w:i/>
                <w:sz w:val="14"/>
              </w:rPr>
              <w:t>O</w:t>
            </w:r>
            <w:r>
              <w:rPr>
                <w:i/>
                <w:spacing w:val="-10"/>
                <w:sz w:val="14"/>
              </w:rPr>
              <w:t xml:space="preserve"> </w:t>
            </w:r>
            <w:r>
              <w:rPr>
                <w:i/>
                <w:sz w:val="14"/>
              </w:rPr>
              <w:t>CONTRATO</w:t>
            </w:r>
            <w:r>
              <w:rPr>
                <w:i/>
                <w:spacing w:val="-9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ANTERIOR</w:t>
            </w:r>
          </w:p>
        </w:tc>
      </w:tr>
      <w:tr w:rsidR="00404AE8" w14:paraId="10AC6BAD" w14:textId="77777777">
        <w:trPr>
          <w:trHeight w:val="583"/>
        </w:trPr>
        <w:tc>
          <w:tcPr>
            <w:tcW w:w="5362" w:type="dxa"/>
            <w:gridSpan w:val="5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4D60A73D" w14:textId="77777777" w:rsidR="00404AE8" w:rsidRDefault="00000000">
            <w:pPr>
              <w:pStyle w:val="TableParagraph"/>
              <w:spacing w:before="58"/>
              <w:ind w:left="114"/>
              <w:rPr>
                <w:i/>
                <w:sz w:val="14"/>
              </w:rPr>
            </w:pPr>
            <w:r>
              <w:rPr>
                <w:i/>
                <w:sz w:val="14"/>
              </w:rPr>
              <w:t>EMPRESA</w:t>
            </w:r>
            <w:r>
              <w:rPr>
                <w:i/>
                <w:spacing w:val="-2"/>
                <w:sz w:val="14"/>
              </w:rPr>
              <w:t xml:space="preserve"> </w:t>
            </w:r>
            <w:r>
              <w:rPr>
                <w:i/>
                <w:sz w:val="14"/>
              </w:rPr>
              <w:t>O</w:t>
            </w:r>
            <w:r>
              <w:rPr>
                <w:i/>
                <w:spacing w:val="-3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ENTIDAD</w:t>
            </w:r>
          </w:p>
          <w:p w14:paraId="0FFCB1D8" w14:textId="77777777" w:rsidR="00404AE8" w:rsidRDefault="00000000">
            <w:pPr>
              <w:pStyle w:val="TableParagraph"/>
              <w:spacing w:before="55"/>
              <w:ind w:left="1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GRUPO</w:t>
            </w:r>
            <w:r>
              <w:rPr>
                <w:rFonts w:ascii="Times New Roman"/>
                <w:spacing w:val="-4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ASOCIATIVO</w:t>
            </w:r>
            <w:r>
              <w:rPr>
                <w:rFonts w:ascii="Times New Roman"/>
                <w:spacing w:val="-6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AFECTO</w:t>
            </w:r>
            <w:r>
              <w:rPr>
                <w:rFonts w:ascii="Times New Roman"/>
                <w:spacing w:val="40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Y</w:t>
            </w:r>
            <w:r>
              <w:rPr>
                <w:rFonts w:ascii="Times New Roman"/>
                <w:spacing w:val="-6"/>
                <w:sz w:val="20"/>
              </w:rPr>
              <w:t xml:space="preserve"> </w:t>
            </w:r>
            <w:r>
              <w:rPr>
                <w:rFonts w:ascii="Times New Roman"/>
                <w:spacing w:val="-4"/>
                <w:sz w:val="20"/>
              </w:rPr>
              <w:t>VIDA</w:t>
            </w:r>
          </w:p>
        </w:tc>
        <w:tc>
          <w:tcPr>
            <w:tcW w:w="84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6C3F6769" w14:textId="77777777" w:rsidR="00404AE8" w:rsidRDefault="00000000">
            <w:pPr>
              <w:pStyle w:val="TableParagraph"/>
              <w:spacing w:before="58"/>
              <w:ind w:left="202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PÚBLICA</w:t>
            </w:r>
          </w:p>
        </w:tc>
        <w:tc>
          <w:tcPr>
            <w:tcW w:w="1042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576F0CF9" w14:textId="77777777" w:rsidR="00404AE8" w:rsidRDefault="00000000">
            <w:pPr>
              <w:pStyle w:val="TableParagraph"/>
              <w:spacing w:before="58"/>
              <w:ind w:left="225" w:right="21"/>
              <w:jc w:val="center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PRIVADA</w:t>
            </w:r>
          </w:p>
          <w:p w14:paraId="5A51809A" w14:textId="77777777" w:rsidR="00404AE8" w:rsidRDefault="00000000">
            <w:pPr>
              <w:pStyle w:val="TableParagraph"/>
              <w:spacing w:before="55"/>
              <w:ind w:left="204" w:right="82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pacing w:val="-10"/>
                <w:sz w:val="24"/>
              </w:rPr>
              <w:t>x</w:t>
            </w:r>
          </w:p>
        </w:tc>
        <w:tc>
          <w:tcPr>
            <w:tcW w:w="3013" w:type="dxa"/>
            <w:gridSpan w:val="7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8" w:space="0" w:color="000000"/>
            </w:tcBorders>
            <w:shd w:val="clear" w:color="auto" w:fill="F0F8FA"/>
          </w:tcPr>
          <w:p w14:paraId="03BF6D1D" w14:textId="77777777" w:rsidR="00404AE8" w:rsidRDefault="00000000">
            <w:pPr>
              <w:pStyle w:val="TableParagraph"/>
              <w:spacing w:before="58"/>
              <w:ind w:left="243"/>
              <w:rPr>
                <w:i/>
                <w:sz w:val="14"/>
              </w:rPr>
            </w:pPr>
            <w:r>
              <w:rPr>
                <w:i/>
                <w:spacing w:val="-4"/>
                <w:sz w:val="14"/>
              </w:rPr>
              <w:t>PAÍS</w:t>
            </w:r>
          </w:p>
          <w:p w14:paraId="61C9AADB" w14:textId="77777777" w:rsidR="00404AE8" w:rsidRDefault="00000000">
            <w:pPr>
              <w:pStyle w:val="TableParagraph"/>
              <w:spacing w:before="55"/>
              <w:ind w:left="243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2"/>
                <w:sz w:val="20"/>
              </w:rPr>
              <w:t>COLOMBIA</w:t>
            </w:r>
          </w:p>
        </w:tc>
      </w:tr>
      <w:tr w:rsidR="00404AE8" w14:paraId="3BBB67BF" w14:textId="77777777">
        <w:trPr>
          <w:trHeight w:val="595"/>
        </w:trPr>
        <w:tc>
          <w:tcPr>
            <w:tcW w:w="3543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41AB96B4" w14:textId="77777777" w:rsidR="00404AE8" w:rsidRDefault="00000000">
            <w:pPr>
              <w:pStyle w:val="TableParagraph"/>
              <w:spacing w:before="70"/>
              <w:ind w:left="114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DEPARTAMENTO</w:t>
            </w:r>
          </w:p>
          <w:p w14:paraId="6EC13C79" w14:textId="77777777" w:rsidR="00404AE8" w:rsidRDefault="00000000">
            <w:pPr>
              <w:pStyle w:val="TableParagraph"/>
              <w:spacing w:before="67"/>
              <w:ind w:left="114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2"/>
                <w:sz w:val="20"/>
              </w:rPr>
              <w:t>HUILA</w:t>
            </w:r>
          </w:p>
        </w:tc>
        <w:tc>
          <w:tcPr>
            <w:tcW w:w="3489" w:type="dxa"/>
            <w:gridSpan w:val="9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0639D9EF" w14:textId="77777777" w:rsidR="00404AE8" w:rsidRDefault="00000000">
            <w:pPr>
              <w:pStyle w:val="TableParagraph"/>
              <w:spacing w:before="70"/>
              <w:ind w:left="151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MUNICIPIO</w:t>
            </w:r>
          </w:p>
          <w:p w14:paraId="746A4F8E" w14:textId="77777777" w:rsidR="00404AE8" w:rsidRDefault="00000000">
            <w:pPr>
              <w:pStyle w:val="TableParagraph"/>
              <w:spacing w:before="67"/>
              <w:ind w:left="151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2"/>
                <w:sz w:val="20"/>
              </w:rPr>
              <w:t>PITAL</w:t>
            </w:r>
          </w:p>
        </w:tc>
        <w:tc>
          <w:tcPr>
            <w:tcW w:w="3232" w:type="dxa"/>
            <w:gridSpan w:val="8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8" w:space="0" w:color="000000"/>
            </w:tcBorders>
            <w:shd w:val="clear" w:color="auto" w:fill="F0F8FA"/>
          </w:tcPr>
          <w:p w14:paraId="2D7B0175" w14:textId="77777777" w:rsidR="00404AE8" w:rsidRDefault="00000000">
            <w:pPr>
              <w:pStyle w:val="TableParagraph"/>
              <w:spacing w:before="70"/>
              <w:ind w:left="176"/>
              <w:rPr>
                <w:i/>
                <w:sz w:val="14"/>
              </w:rPr>
            </w:pPr>
            <w:r>
              <w:rPr>
                <w:i/>
                <w:sz w:val="14"/>
              </w:rPr>
              <w:t>CORREO</w:t>
            </w:r>
            <w:r>
              <w:rPr>
                <w:i/>
                <w:spacing w:val="-7"/>
                <w:sz w:val="14"/>
              </w:rPr>
              <w:t xml:space="preserve"> </w:t>
            </w:r>
            <w:r>
              <w:rPr>
                <w:i/>
                <w:sz w:val="14"/>
              </w:rPr>
              <w:t>ELECTRÓNICO</w:t>
            </w:r>
            <w:r>
              <w:rPr>
                <w:i/>
                <w:spacing w:val="-5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ENTIDAD</w:t>
            </w:r>
          </w:p>
          <w:p w14:paraId="62F3BD8B" w14:textId="77777777" w:rsidR="00404AE8" w:rsidRDefault="00000000">
            <w:pPr>
              <w:pStyle w:val="TableParagraph"/>
              <w:spacing w:before="65"/>
              <w:ind w:left="176"/>
              <w:rPr>
                <w:rFonts w:ascii="Times New Roman"/>
                <w:sz w:val="24"/>
              </w:rPr>
            </w:pPr>
            <w:hyperlink r:id="rId25">
              <w:r>
                <w:rPr>
                  <w:rFonts w:ascii="Times New Roman"/>
                  <w:spacing w:val="-2"/>
                  <w:sz w:val="24"/>
                </w:rPr>
                <w:t>afectoyvida@gmail.com</w:t>
              </w:r>
            </w:hyperlink>
          </w:p>
        </w:tc>
      </w:tr>
      <w:tr w:rsidR="00404AE8" w14:paraId="5FDE3421" w14:textId="77777777">
        <w:trPr>
          <w:trHeight w:val="328"/>
        </w:trPr>
        <w:tc>
          <w:tcPr>
            <w:tcW w:w="3543" w:type="dxa"/>
            <w:vMerge w:val="restart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1F87D398" w14:textId="77777777" w:rsidR="00404AE8" w:rsidRDefault="00000000">
            <w:pPr>
              <w:pStyle w:val="TableParagraph"/>
              <w:spacing w:before="70"/>
              <w:ind w:left="114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TELÉFONOS</w:t>
            </w:r>
          </w:p>
          <w:p w14:paraId="38CD3374" w14:textId="77777777" w:rsidR="00404AE8" w:rsidRDefault="00000000">
            <w:pPr>
              <w:pStyle w:val="TableParagraph"/>
              <w:spacing w:before="63"/>
              <w:ind w:left="114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3188343512</w:t>
            </w:r>
          </w:p>
        </w:tc>
        <w:tc>
          <w:tcPr>
            <w:tcW w:w="3347" w:type="dxa"/>
            <w:gridSpan w:val="8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  <w:shd w:val="clear" w:color="auto" w:fill="F0F8FA"/>
          </w:tcPr>
          <w:p w14:paraId="333BBCB0" w14:textId="77777777" w:rsidR="00404AE8" w:rsidRDefault="00000000">
            <w:pPr>
              <w:pStyle w:val="TableParagraph"/>
              <w:spacing w:before="70"/>
              <w:ind w:left="974"/>
              <w:rPr>
                <w:i/>
                <w:sz w:val="14"/>
              </w:rPr>
            </w:pPr>
            <w:r>
              <w:rPr>
                <w:i/>
                <w:sz w:val="14"/>
              </w:rPr>
              <w:t>FECHA</w:t>
            </w:r>
            <w:r>
              <w:rPr>
                <w:i/>
                <w:spacing w:val="-7"/>
                <w:sz w:val="14"/>
              </w:rPr>
              <w:t xml:space="preserve"> </w:t>
            </w:r>
            <w:r>
              <w:rPr>
                <w:i/>
                <w:sz w:val="14"/>
              </w:rPr>
              <w:t>DE</w:t>
            </w:r>
            <w:r>
              <w:rPr>
                <w:i/>
                <w:spacing w:val="-7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INGRESO</w:t>
            </w:r>
          </w:p>
        </w:tc>
        <w:tc>
          <w:tcPr>
            <w:tcW w:w="3374" w:type="dxa"/>
            <w:gridSpan w:val="9"/>
            <w:tcBorders>
              <w:top w:val="single" w:sz="2" w:space="0" w:color="000000"/>
              <w:left w:val="single" w:sz="2" w:space="0" w:color="000000"/>
              <w:bottom w:val="nil"/>
              <w:right w:val="single" w:sz="48" w:space="0" w:color="000000"/>
            </w:tcBorders>
            <w:shd w:val="clear" w:color="auto" w:fill="F0F8FA"/>
          </w:tcPr>
          <w:p w14:paraId="15C273B9" w14:textId="77777777" w:rsidR="00404AE8" w:rsidRDefault="00000000">
            <w:pPr>
              <w:pStyle w:val="TableParagraph"/>
              <w:spacing w:before="70"/>
              <w:ind w:left="858"/>
              <w:rPr>
                <w:i/>
                <w:sz w:val="14"/>
              </w:rPr>
            </w:pPr>
            <w:r>
              <w:rPr>
                <w:i/>
                <w:sz w:val="14"/>
              </w:rPr>
              <w:t>FECHA</w:t>
            </w:r>
            <w:r>
              <w:rPr>
                <w:i/>
                <w:spacing w:val="-7"/>
                <w:sz w:val="14"/>
              </w:rPr>
              <w:t xml:space="preserve"> </w:t>
            </w:r>
            <w:r>
              <w:rPr>
                <w:i/>
                <w:sz w:val="14"/>
              </w:rPr>
              <w:t>DE</w:t>
            </w:r>
            <w:r>
              <w:rPr>
                <w:i/>
                <w:spacing w:val="-7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RETIRO</w:t>
            </w:r>
          </w:p>
        </w:tc>
      </w:tr>
      <w:tr w:rsidR="00404AE8" w14:paraId="3A1822F3" w14:textId="77777777">
        <w:trPr>
          <w:trHeight w:val="264"/>
        </w:trPr>
        <w:tc>
          <w:tcPr>
            <w:tcW w:w="3543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6A82D178" w14:textId="77777777" w:rsidR="00404AE8" w:rsidRDefault="00404AE8">
            <w:pPr>
              <w:rPr>
                <w:sz w:val="2"/>
                <w:szCs w:val="2"/>
              </w:rPr>
            </w:pPr>
          </w:p>
        </w:tc>
        <w:tc>
          <w:tcPr>
            <w:tcW w:w="1456" w:type="dxa"/>
            <w:gridSpan w:val="3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37AACF9F" w14:textId="77777777" w:rsidR="00404AE8" w:rsidRDefault="00000000">
            <w:pPr>
              <w:pStyle w:val="TableParagraph"/>
              <w:tabs>
                <w:tab w:val="left" w:pos="643"/>
              </w:tabs>
              <w:spacing w:before="42"/>
              <w:ind w:left="151"/>
              <w:rPr>
                <w:rFonts w:ascii="Arial MT" w:hAnsi="Arial MT"/>
                <w:sz w:val="16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5437440" behindDoc="1" locked="0" layoutInCell="1" allowOverlap="1" wp14:anchorId="6AB75190" wp14:editId="15C0E0C6">
                      <wp:simplePos x="0" y="0"/>
                      <wp:positionH relativeFrom="column">
                        <wp:posOffset>316865</wp:posOffset>
                      </wp:positionH>
                      <wp:positionV relativeFrom="paragraph">
                        <wp:posOffset>-23445</wp:posOffset>
                      </wp:positionV>
                      <wp:extent cx="254635" cy="161925"/>
                      <wp:effectExtent l="0" t="0" r="0" b="0"/>
                      <wp:wrapNone/>
                      <wp:docPr id="110" name="Group 1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54635" cy="161925"/>
                                <a:chOff x="0" y="0"/>
                                <a:chExt cx="254635" cy="161925"/>
                              </a:xfrm>
                            </wpg:grpSpPr>
                            <wps:wsp>
                              <wps:cNvPr id="111" name="Graphic 111"/>
                              <wps:cNvSpPr/>
                              <wps:spPr>
                                <a:xfrm>
                                  <a:off x="1523" y="1523"/>
                                  <a:ext cx="251460" cy="1587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51460" h="158750">
                                      <a:moveTo>
                                        <a:pt x="0" y="158750"/>
                                      </a:moveTo>
                                      <a:lnTo>
                                        <a:pt x="251459" y="158750"/>
                                      </a:lnTo>
                                      <a:lnTo>
                                        <a:pt x="251459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5875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A3CD469" id="Group 110" o:spid="_x0000_s1026" style="position:absolute;margin-left:24.95pt;margin-top:-1.85pt;width:20.05pt;height:12.75pt;z-index:-17879040;mso-wrap-distance-left:0;mso-wrap-distance-right:0" coordsize="254635,161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">
                      <v:shape id="Graphic 111" o:spid="_x0000_s1027" style="position:absolute;left:1523;top:1523;width:251460;height:158750;visibility:visible;mso-wrap-style:square;v-text-anchor:top" coordsize="25146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" path="m,158750r251459,l251459,,,,,158750x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40928" behindDoc="0" locked="0" layoutInCell="1" allowOverlap="1" wp14:anchorId="237BCF24" wp14:editId="5FC66F4B">
                      <wp:simplePos x="0" y="0"/>
                      <wp:positionH relativeFrom="column">
                        <wp:posOffset>443865</wp:posOffset>
                      </wp:positionH>
                      <wp:positionV relativeFrom="paragraph">
                        <wp:posOffset>85393</wp:posOffset>
                      </wp:positionV>
                      <wp:extent cx="3175" cy="50800"/>
                      <wp:effectExtent l="0" t="0" r="0" b="0"/>
                      <wp:wrapNone/>
                      <wp:docPr id="112" name="Group 1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0800"/>
                                <a:chOff x="0" y="0"/>
                                <a:chExt cx="3175" cy="50800"/>
                              </a:xfrm>
                            </wpg:grpSpPr>
                            <wps:wsp>
                              <wps:cNvPr id="113" name="Graphic 113"/>
                              <wps:cNvSpPr/>
                              <wps:spPr>
                                <a:xfrm>
                                  <a:off x="1523" y="0"/>
                                  <a:ext cx="127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0800">
                                      <a:moveTo>
                                        <a:pt x="0" y="0"/>
                                      </a:moveTo>
                                      <a:lnTo>
                                        <a:pt x="0" y="5080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A569938" id="Group 112" o:spid="_x0000_s1026" style="position:absolute;margin-left:34.95pt;margin-top:6.7pt;width:.25pt;height:4pt;z-index:15740928;mso-wrap-distance-left:0;mso-wrap-distance-right:0" coordsize="3175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">
                      <v:shape id="Graphic 113" o:spid="_x0000_s1027" style="position:absolute;left:1523;width:1270;height:50800;visibility:visible;mso-wrap-style:square;v-text-anchor:top" coordsize="12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" path="m,l,50800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Arial MT" w:hAnsi="Arial MT"/>
                <w:spacing w:val="-5"/>
                <w:sz w:val="16"/>
              </w:rPr>
              <w:t>DÍA</w:t>
            </w:r>
            <w:r>
              <w:rPr>
                <w:rFonts w:ascii="Arial MT" w:hAnsi="Arial MT"/>
                <w:sz w:val="16"/>
              </w:rPr>
              <w:tab/>
              <w:t>0</w:t>
            </w:r>
            <w:r>
              <w:rPr>
                <w:rFonts w:ascii="Arial MT" w:hAnsi="Arial MT"/>
                <w:spacing w:val="43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1</w:t>
            </w:r>
            <w:r>
              <w:rPr>
                <w:rFonts w:ascii="Arial MT" w:hAnsi="Arial MT"/>
                <w:spacing w:val="63"/>
                <w:w w:val="150"/>
                <w:sz w:val="16"/>
              </w:rPr>
              <w:t xml:space="preserve"> </w:t>
            </w:r>
            <w:r>
              <w:rPr>
                <w:rFonts w:ascii="Arial MT" w:hAnsi="Arial MT"/>
                <w:spacing w:val="-5"/>
                <w:sz w:val="16"/>
              </w:rPr>
              <w:t>MES</w:t>
            </w:r>
          </w:p>
        </w:tc>
        <w:tc>
          <w:tcPr>
            <w:tcW w:w="36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2EEBD73C" w14:textId="77777777" w:rsidR="00404AE8" w:rsidRDefault="00000000">
            <w:pPr>
              <w:pStyle w:val="TableParagraph"/>
              <w:spacing w:before="42"/>
              <w:ind w:left="111" w:right="-29"/>
              <w:rPr>
                <w:rFonts w:ascii="Arial MT"/>
                <w:sz w:val="16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42976" behindDoc="0" locked="0" layoutInCell="1" allowOverlap="1" wp14:anchorId="5AA87A91" wp14:editId="0C730337">
                      <wp:simplePos x="0" y="0"/>
                      <wp:positionH relativeFrom="column">
                        <wp:posOffset>126111</wp:posOffset>
                      </wp:positionH>
                      <wp:positionV relativeFrom="paragraph">
                        <wp:posOffset>99998</wp:posOffset>
                      </wp:positionV>
                      <wp:extent cx="3175" cy="50800"/>
                      <wp:effectExtent l="0" t="0" r="0" b="0"/>
                      <wp:wrapNone/>
                      <wp:docPr id="114" name="Group 1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0800"/>
                                <a:chOff x="0" y="0"/>
                                <a:chExt cx="3175" cy="50800"/>
                              </a:xfrm>
                            </wpg:grpSpPr>
                            <wps:wsp>
                              <wps:cNvPr id="115" name="Graphic 115"/>
                              <wps:cNvSpPr/>
                              <wps:spPr>
                                <a:xfrm>
                                  <a:off x="1523" y="0"/>
                                  <a:ext cx="127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0800">
                                      <a:moveTo>
                                        <a:pt x="0" y="0"/>
                                      </a:moveTo>
                                      <a:lnTo>
                                        <a:pt x="0" y="5080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0BC2B60" id="Group 114" o:spid="_x0000_s1026" style="position:absolute;margin-left:9.95pt;margin-top:7.85pt;width:.25pt;height:4pt;z-index:15742976;mso-wrap-distance-left:0;mso-wrap-distance-right:0" coordsize="3175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">
                      <v:shape id="Graphic 115" o:spid="_x0000_s1027" style="position:absolute;left:1523;width:1270;height:50800;visibility:visible;mso-wrap-style:square;v-text-anchor:top" coordsize="12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" path="m,l,50800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Arial MT"/>
                <w:sz w:val="16"/>
              </w:rPr>
              <w:t>0</w:t>
            </w:r>
            <w:r>
              <w:rPr>
                <w:rFonts w:ascii="Arial MT"/>
                <w:spacing w:val="43"/>
                <w:sz w:val="16"/>
              </w:rPr>
              <w:t xml:space="preserve"> </w:t>
            </w:r>
            <w:r>
              <w:rPr>
                <w:rFonts w:ascii="Arial MT"/>
                <w:spacing w:val="-10"/>
                <w:sz w:val="16"/>
              </w:rPr>
              <w:t>6</w:t>
            </w:r>
          </w:p>
        </w:tc>
        <w:tc>
          <w:tcPr>
            <w:tcW w:w="611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28ACF5C9" w14:textId="77777777" w:rsidR="00404AE8" w:rsidRDefault="00000000">
            <w:pPr>
              <w:pStyle w:val="TableParagraph"/>
              <w:spacing w:before="42"/>
              <w:ind w:left="127"/>
              <w:jc w:val="center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pacing w:val="-5"/>
                <w:sz w:val="16"/>
              </w:rPr>
              <w:t>AÑO</w:t>
            </w:r>
          </w:p>
        </w:tc>
        <w:tc>
          <w:tcPr>
            <w:tcW w:w="795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0E5DE375" w14:textId="77777777" w:rsidR="00404AE8" w:rsidRDefault="00000000">
            <w:pPr>
              <w:pStyle w:val="TableParagraph"/>
              <w:spacing w:before="42"/>
              <w:ind w:left="109" w:right="-44"/>
              <w:rPr>
                <w:rFonts w:ascii="Arial MT"/>
                <w:sz w:val="16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41440" behindDoc="0" locked="0" layoutInCell="1" allowOverlap="1" wp14:anchorId="334F1618" wp14:editId="7C0F6AA3">
                      <wp:simplePos x="0" y="0"/>
                      <wp:positionH relativeFrom="column">
                        <wp:posOffset>123570</wp:posOffset>
                      </wp:positionH>
                      <wp:positionV relativeFrom="paragraph">
                        <wp:posOffset>108888</wp:posOffset>
                      </wp:positionV>
                      <wp:extent cx="3175" cy="50800"/>
                      <wp:effectExtent l="0" t="0" r="0" b="0"/>
                      <wp:wrapNone/>
                      <wp:docPr id="116" name="Group 1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0800"/>
                                <a:chOff x="0" y="0"/>
                                <a:chExt cx="3175" cy="50800"/>
                              </a:xfrm>
                            </wpg:grpSpPr>
                            <wps:wsp>
                              <wps:cNvPr id="117" name="Graphic 117"/>
                              <wps:cNvSpPr/>
                              <wps:spPr>
                                <a:xfrm>
                                  <a:off x="1523" y="0"/>
                                  <a:ext cx="127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0800">
                                      <a:moveTo>
                                        <a:pt x="0" y="0"/>
                                      </a:moveTo>
                                      <a:lnTo>
                                        <a:pt x="0" y="5080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9E96973" id="Group 116" o:spid="_x0000_s1026" style="position:absolute;margin-left:9.75pt;margin-top:8.55pt;width:.25pt;height:4pt;z-index:15741440;mso-wrap-distance-left:0;mso-wrap-distance-right:0" coordsize="3175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">
                      <v:shape id="Graphic 117" o:spid="_x0000_s1027" style="position:absolute;left:1523;width:1270;height:50800;visibility:visible;mso-wrap-style:square;v-text-anchor:top" coordsize="12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" path="m,l,50800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41952" behindDoc="0" locked="0" layoutInCell="1" allowOverlap="1" wp14:anchorId="767AD9D6" wp14:editId="6203D2DD">
                      <wp:simplePos x="0" y="0"/>
                      <wp:positionH relativeFrom="column">
                        <wp:posOffset>249300</wp:posOffset>
                      </wp:positionH>
                      <wp:positionV relativeFrom="paragraph">
                        <wp:posOffset>108888</wp:posOffset>
                      </wp:positionV>
                      <wp:extent cx="3175" cy="50800"/>
                      <wp:effectExtent l="0" t="0" r="0" b="0"/>
                      <wp:wrapNone/>
                      <wp:docPr id="118" name="Group 1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0800"/>
                                <a:chOff x="0" y="0"/>
                                <a:chExt cx="3175" cy="50800"/>
                              </a:xfrm>
                            </wpg:grpSpPr>
                            <wps:wsp>
                              <wps:cNvPr id="119" name="Graphic 119"/>
                              <wps:cNvSpPr/>
                              <wps:spPr>
                                <a:xfrm>
                                  <a:off x="1523" y="0"/>
                                  <a:ext cx="127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0800">
                                      <a:moveTo>
                                        <a:pt x="0" y="0"/>
                                      </a:moveTo>
                                      <a:lnTo>
                                        <a:pt x="0" y="5080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C8A27BC" id="Group 118" o:spid="_x0000_s1026" style="position:absolute;margin-left:19.65pt;margin-top:8.55pt;width:.25pt;height:4pt;z-index:15741952;mso-wrap-distance-left:0;mso-wrap-distance-right:0" coordsize="3175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">
                      <v:shape id="Graphic 119" o:spid="_x0000_s1027" style="position:absolute;left:1523;width:1270;height:50800;visibility:visible;mso-wrap-style:square;v-text-anchor:top" coordsize="12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" path="m,l,50800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42464" behindDoc="0" locked="0" layoutInCell="1" allowOverlap="1" wp14:anchorId="47BD4652" wp14:editId="433F900E">
                      <wp:simplePos x="0" y="0"/>
                      <wp:positionH relativeFrom="column">
                        <wp:posOffset>375031</wp:posOffset>
                      </wp:positionH>
                      <wp:positionV relativeFrom="paragraph">
                        <wp:posOffset>108888</wp:posOffset>
                      </wp:positionV>
                      <wp:extent cx="3175" cy="50800"/>
                      <wp:effectExtent l="0" t="0" r="0" b="0"/>
                      <wp:wrapNone/>
                      <wp:docPr id="120" name="Group 1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0800"/>
                                <a:chOff x="0" y="0"/>
                                <a:chExt cx="3175" cy="50800"/>
                              </a:xfrm>
                            </wpg:grpSpPr>
                            <wps:wsp>
                              <wps:cNvPr id="121" name="Graphic 121"/>
                              <wps:cNvSpPr/>
                              <wps:spPr>
                                <a:xfrm>
                                  <a:off x="1523" y="0"/>
                                  <a:ext cx="127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0800">
                                      <a:moveTo>
                                        <a:pt x="0" y="0"/>
                                      </a:moveTo>
                                      <a:lnTo>
                                        <a:pt x="0" y="5080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8D4C936" id="Group 120" o:spid="_x0000_s1026" style="position:absolute;margin-left:29.55pt;margin-top:8.55pt;width:.25pt;height:4pt;z-index:15742464;mso-wrap-distance-left:0;mso-wrap-distance-right:0" coordsize="3175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">
                      <v:shape id="Graphic 121" o:spid="_x0000_s1027" style="position:absolute;left:1523;width:1270;height:50800;visibility:visible;mso-wrap-style:square;v-text-anchor:top" coordsize="12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" path="m,l,50800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Arial MT"/>
                <w:sz w:val="16"/>
              </w:rPr>
              <w:t>2</w:t>
            </w:r>
            <w:r>
              <w:rPr>
                <w:rFonts w:ascii="Arial MT"/>
                <w:spacing w:val="43"/>
                <w:sz w:val="16"/>
              </w:rPr>
              <w:t xml:space="preserve"> </w:t>
            </w:r>
            <w:proofErr w:type="gramStart"/>
            <w:r>
              <w:rPr>
                <w:rFonts w:ascii="Arial MT"/>
                <w:sz w:val="16"/>
              </w:rPr>
              <w:t>0</w:t>
            </w:r>
            <w:r>
              <w:rPr>
                <w:rFonts w:ascii="Arial MT"/>
                <w:spacing w:val="43"/>
                <w:sz w:val="16"/>
              </w:rPr>
              <w:t xml:space="preserve">  </w:t>
            </w:r>
            <w:r>
              <w:rPr>
                <w:rFonts w:ascii="Arial MT"/>
                <w:sz w:val="16"/>
              </w:rPr>
              <w:t>2</w:t>
            </w:r>
            <w:proofErr w:type="gramEnd"/>
            <w:r>
              <w:rPr>
                <w:rFonts w:ascii="Arial MT"/>
                <w:spacing w:val="43"/>
                <w:sz w:val="16"/>
              </w:rPr>
              <w:t xml:space="preserve"> </w:t>
            </w:r>
            <w:r>
              <w:rPr>
                <w:rFonts w:ascii="Arial MT"/>
                <w:spacing w:val="-10"/>
                <w:sz w:val="16"/>
              </w:rPr>
              <w:t>2</w:t>
            </w:r>
          </w:p>
        </w:tc>
        <w:tc>
          <w:tcPr>
            <w:tcW w:w="122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42EBC543" w14:textId="77777777" w:rsidR="00404AE8" w:rsidRDefault="00404AE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76" w:type="dxa"/>
            <w:gridSpan w:val="3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69FB794C" w14:textId="77777777" w:rsidR="00404AE8" w:rsidRDefault="00000000">
            <w:pPr>
              <w:pStyle w:val="TableParagraph"/>
              <w:spacing w:before="42"/>
              <w:ind w:left="138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pacing w:val="-5"/>
                <w:sz w:val="16"/>
              </w:rPr>
              <w:t>DÍA</w:t>
            </w:r>
          </w:p>
        </w:tc>
        <w:tc>
          <w:tcPr>
            <w:tcW w:w="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6F695044" w14:textId="77777777" w:rsidR="00404AE8" w:rsidRDefault="00000000">
            <w:pPr>
              <w:pStyle w:val="TableParagraph"/>
              <w:spacing w:before="42"/>
              <w:ind w:left="154" w:right="-44"/>
              <w:rPr>
                <w:rFonts w:ascii="Arial MT"/>
                <w:sz w:val="16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43488" behindDoc="0" locked="0" layoutInCell="1" allowOverlap="1" wp14:anchorId="788641DF" wp14:editId="519A1194">
                      <wp:simplePos x="0" y="0"/>
                      <wp:positionH relativeFrom="column">
                        <wp:posOffset>125476</wp:posOffset>
                      </wp:positionH>
                      <wp:positionV relativeFrom="paragraph">
                        <wp:posOffset>108253</wp:posOffset>
                      </wp:positionV>
                      <wp:extent cx="3175" cy="52069"/>
                      <wp:effectExtent l="0" t="0" r="0" b="0"/>
                      <wp:wrapNone/>
                      <wp:docPr id="122" name="Group 1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2069"/>
                                <a:chOff x="0" y="0"/>
                                <a:chExt cx="3175" cy="52069"/>
                              </a:xfrm>
                            </wpg:grpSpPr>
                            <wps:wsp>
                              <wps:cNvPr id="123" name="Graphic 123"/>
                              <wps:cNvSpPr/>
                              <wps:spPr>
                                <a:xfrm>
                                  <a:off x="1523" y="0"/>
                                  <a:ext cx="1270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2069">
                                      <a:moveTo>
                                        <a:pt x="0" y="0"/>
                                      </a:moveTo>
                                      <a:lnTo>
                                        <a:pt x="0" y="52069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224928A" id="Group 122" o:spid="_x0000_s1026" style="position:absolute;margin-left:9.9pt;margin-top:8.5pt;width:.25pt;height:4.1pt;z-index:15743488;mso-wrap-distance-left:0;mso-wrap-distance-right:0" coordsize="317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">
                      <v:shape id="Graphic 123" o:spid="_x0000_s1027" style="position:absolute;left:1523;width:1270;height:52069;visibility:visible;mso-wrap-style:square;v-text-anchor:top" coordsize="127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" path="m,l,52069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Arial MT"/>
                <w:sz w:val="16"/>
              </w:rPr>
              <w:t>1</w:t>
            </w:r>
            <w:r>
              <w:rPr>
                <w:rFonts w:ascii="Arial MT"/>
                <w:spacing w:val="43"/>
                <w:sz w:val="16"/>
              </w:rPr>
              <w:t xml:space="preserve"> </w:t>
            </w:r>
            <w:r>
              <w:rPr>
                <w:rFonts w:ascii="Arial MT"/>
                <w:spacing w:val="-10"/>
                <w:sz w:val="16"/>
              </w:rPr>
              <w:t>5</w:t>
            </w:r>
          </w:p>
        </w:tc>
        <w:tc>
          <w:tcPr>
            <w:tcW w:w="559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363943FA" w14:textId="77777777" w:rsidR="00404AE8" w:rsidRDefault="00000000">
            <w:pPr>
              <w:pStyle w:val="TableParagraph"/>
              <w:spacing w:before="42"/>
              <w:ind w:left="195"/>
              <w:rPr>
                <w:rFonts w:ascii="Arial MT"/>
                <w:sz w:val="16"/>
              </w:rPr>
            </w:pPr>
            <w:r>
              <w:rPr>
                <w:rFonts w:ascii="Arial MT"/>
                <w:spacing w:val="-5"/>
                <w:sz w:val="16"/>
              </w:rPr>
              <w:t>MES</w:t>
            </w:r>
          </w:p>
        </w:tc>
        <w:tc>
          <w:tcPr>
            <w:tcW w:w="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4DF1B0A6" w14:textId="77777777" w:rsidR="00404AE8" w:rsidRDefault="00000000">
            <w:pPr>
              <w:pStyle w:val="TableParagraph"/>
              <w:spacing w:before="42"/>
              <w:ind w:left="119"/>
              <w:rPr>
                <w:rFonts w:ascii="Arial MT"/>
                <w:sz w:val="16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45536" behindDoc="0" locked="0" layoutInCell="1" allowOverlap="1" wp14:anchorId="1EA1477D" wp14:editId="2C404F64">
                      <wp:simplePos x="0" y="0"/>
                      <wp:positionH relativeFrom="column">
                        <wp:posOffset>125476</wp:posOffset>
                      </wp:positionH>
                      <wp:positionV relativeFrom="paragraph">
                        <wp:posOffset>100633</wp:posOffset>
                      </wp:positionV>
                      <wp:extent cx="3175" cy="52069"/>
                      <wp:effectExtent l="0" t="0" r="0" b="0"/>
                      <wp:wrapNone/>
                      <wp:docPr id="124" name="Group 1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2069"/>
                                <a:chOff x="0" y="0"/>
                                <a:chExt cx="3175" cy="52069"/>
                              </a:xfrm>
                            </wpg:grpSpPr>
                            <wps:wsp>
                              <wps:cNvPr id="125" name="Graphic 125"/>
                              <wps:cNvSpPr/>
                              <wps:spPr>
                                <a:xfrm>
                                  <a:off x="1523" y="0"/>
                                  <a:ext cx="1270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2069">
                                      <a:moveTo>
                                        <a:pt x="0" y="0"/>
                                      </a:moveTo>
                                      <a:lnTo>
                                        <a:pt x="0" y="5207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597664A" id="Group 124" o:spid="_x0000_s1026" style="position:absolute;margin-left:9.9pt;margin-top:7.9pt;width:.25pt;height:4.1pt;z-index:15745536;mso-wrap-distance-left:0;mso-wrap-distance-right:0" coordsize="317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">
                      <v:shape id="Graphic 125" o:spid="_x0000_s1027" style="position:absolute;left:1523;width:1270;height:52069;visibility:visible;mso-wrap-style:square;v-text-anchor:top" coordsize="127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" path="m,l,52070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Arial MT"/>
                <w:sz w:val="16"/>
              </w:rPr>
              <w:t>1</w:t>
            </w:r>
            <w:r>
              <w:rPr>
                <w:rFonts w:ascii="Arial MT"/>
                <w:spacing w:val="43"/>
                <w:sz w:val="16"/>
              </w:rPr>
              <w:t xml:space="preserve"> </w:t>
            </w:r>
            <w:r>
              <w:rPr>
                <w:rFonts w:ascii="Arial MT"/>
                <w:spacing w:val="-10"/>
                <w:sz w:val="16"/>
              </w:rPr>
              <w:t>2</w:t>
            </w:r>
          </w:p>
        </w:tc>
        <w:tc>
          <w:tcPr>
            <w:tcW w:w="577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4C12C08C" w14:textId="77777777" w:rsidR="00404AE8" w:rsidRDefault="00000000">
            <w:pPr>
              <w:pStyle w:val="TableParagraph"/>
              <w:spacing w:before="42"/>
              <w:ind w:left="139"/>
              <w:jc w:val="center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pacing w:val="-5"/>
                <w:sz w:val="16"/>
              </w:rPr>
              <w:t>AÑO</w:t>
            </w:r>
          </w:p>
        </w:tc>
        <w:tc>
          <w:tcPr>
            <w:tcW w:w="7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06719873" w14:textId="77777777" w:rsidR="00404AE8" w:rsidRDefault="00000000">
            <w:pPr>
              <w:pStyle w:val="TableParagraph"/>
              <w:spacing w:before="42"/>
              <w:ind w:left="132" w:right="-15"/>
              <w:jc w:val="center"/>
              <w:rPr>
                <w:rFonts w:ascii="Arial MT"/>
                <w:sz w:val="16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44000" behindDoc="0" locked="0" layoutInCell="1" allowOverlap="1" wp14:anchorId="3A328605" wp14:editId="3F4C4DBA">
                      <wp:simplePos x="0" y="0"/>
                      <wp:positionH relativeFrom="column">
                        <wp:posOffset>122936</wp:posOffset>
                      </wp:positionH>
                      <wp:positionV relativeFrom="paragraph">
                        <wp:posOffset>108253</wp:posOffset>
                      </wp:positionV>
                      <wp:extent cx="3175" cy="52069"/>
                      <wp:effectExtent l="0" t="0" r="0" b="0"/>
                      <wp:wrapNone/>
                      <wp:docPr id="126" name="Group 1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2069"/>
                                <a:chOff x="0" y="0"/>
                                <a:chExt cx="3175" cy="52069"/>
                              </a:xfrm>
                            </wpg:grpSpPr>
                            <wps:wsp>
                              <wps:cNvPr id="127" name="Graphic 127"/>
                              <wps:cNvSpPr/>
                              <wps:spPr>
                                <a:xfrm>
                                  <a:off x="1523" y="0"/>
                                  <a:ext cx="1270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2069">
                                      <a:moveTo>
                                        <a:pt x="0" y="0"/>
                                      </a:moveTo>
                                      <a:lnTo>
                                        <a:pt x="0" y="52069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ABFCBB3" id="Group 126" o:spid="_x0000_s1026" style="position:absolute;margin-left:9.7pt;margin-top:8.5pt;width:.25pt;height:4.1pt;z-index:15744000;mso-wrap-distance-left:0;mso-wrap-distance-right:0" coordsize="317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">
                      <v:shape id="Graphic 127" o:spid="_x0000_s1027" style="position:absolute;left:1523;width:1270;height:52069;visibility:visible;mso-wrap-style:square;v-text-anchor:top" coordsize="127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" path="m,l,52069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44512" behindDoc="0" locked="0" layoutInCell="1" allowOverlap="1" wp14:anchorId="6D4E9F3A" wp14:editId="7C3F58EC">
                      <wp:simplePos x="0" y="0"/>
                      <wp:positionH relativeFrom="column">
                        <wp:posOffset>248665</wp:posOffset>
                      </wp:positionH>
                      <wp:positionV relativeFrom="paragraph">
                        <wp:posOffset>108253</wp:posOffset>
                      </wp:positionV>
                      <wp:extent cx="3175" cy="52069"/>
                      <wp:effectExtent l="0" t="0" r="0" b="0"/>
                      <wp:wrapNone/>
                      <wp:docPr id="128" name="Group 1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2069"/>
                                <a:chOff x="0" y="0"/>
                                <a:chExt cx="3175" cy="52069"/>
                              </a:xfrm>
                            </wpg:grpSpPr>
                            <wps:wsp>
                              <wps:cNvPr id="129" name="Graphic 129"/>
                              <wps:cNvSpPr/>
                              <wps:spPr>
                                <a:xfrm>
                                  <a:off x="1523" y="0"/>
                                  <a:ext cx="1270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2069">
                                      <a:moveTo>
                                        <a:pt x="0" y="0"/>
                                      </a:moveTo>
                                      <a:lnTo>
                                        <a:pt x="0" y="52069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2A2577F" id="Group 128" o:spid="_x0000_s1026" style="position:absolute;margin-left:19.6pt;margin-top:8.5pt;width:.25pt;height:4.1pt;z-index:15744512;mso-wrap-distance-left:0;mso-wrap-distance-right:0" coordsize="317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">
                      <v:shape id="Graphic 129" o:spid="_x0000_s1027" style="position:absolute;left:1523;width:1270;height:52069;visibility:visible;mso-wrap-style:square;v-text-anchor:top" coordsize="127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" path="m,l,52069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45024" behindDoc="0" locked="0" layoutInCell="1" allowOverlap="1" wp14:anchorId="25434275" wp14:editId="20594B90">
                      <wp:simplePos x="0" y="0"/>
                      <wp:positionH relativeFrom="column">
                        <wp:posOffset>374395</wp:posOffset>
                      </wp:positionH>
                      <wp:positionV relativeFrom="paragraph">
                        <wp:posOffset>108253</wp:posOffset>
                      </wp:positionV>
                      <wp:extent cx="3175" cy="52069"/>
                      <wp:effectExtent l="0" t="0" r="0" b="0"/>
                      <wp:wrapNone/>
                      <wp:docPr id="130" name="Group 1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2069"/>
                                <a:chOff x="0" y="0"/>
                                <a:chExt cx="3175" cy="52069"/>
                              </a:xfrm>
                            </wpg:grpSpPr>
                            <wps:wsp>
                              <wps:cNvPr id="131" name="Graphic 131"/>
                              <wps:cNvSpPr/>
                              <wps:spPr>
                                <a:xfrm>
                                  <a:off x="1523" y="0"/>
                                  <a:ext cx="1270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2069">
                                      <a:moveTo>
                                        <a:pt x="0" y="0"/>
                                      </a:moveTo>
                                      <a:lnTo>
                                        <a:pt x="0" y="52069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C28550F" id="Group 130" o:spid="_x0000_s1026" style="position:absolute;margin-left:29.5pt;margin-top:8.5pt;width:.25pt;height:4.1pt;z-index:15745024;mso-wrap-distance-left:0;mso-wrap-distance-right:0" coordsize="317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">
                      <v:shape id="Graphic 131" o:spid="_x0000_s1027" style="position:absolute;left:1523;width:1270;height:52069;visibility:visible;mso-wrap-style:square;v-text-anchor:top" coordsize="127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" path="m,l,52069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Arial MT"/>
                <w:sz w:val="16"/>
              </w:rPr>
              <w:t>2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0</w:t>
            </w:r>
            <w:r>
              <w:rPr>
                <w:rFonts w:ascii="Arial MT"/>
                <w:spacing w:val="66"/>
                <w:w w:val="150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2</w:t>
            </w:r>
            <w:r>
              <w:rPr>
                <w:rFonts w:ascii="Arial MT"/>
                <w:spacing w:val="63"/>
                <w:w w:val="150"/>
                <w:sz w:val="16"/>
              </w:rPr>
              <w:t xml:space="preserve"> </w:t>
            </w:r>
            <w:r>
              <w:rPr>
                <w:rFonts w:ascii="Arial MT"/>
                <w:spacing w:val="-10"/>
                <w:sz w:val="16"/>
              </w:rPr>
              <w:t>2</w:t>
            </w:r>
          </w:p>
        </w:tc>
        <w:tc>
          <w:tcPr>
            <w:tcW w:w="177" w:type="dxa"/>
            <w:tcBorders>
              <w:top w:val="nil"/>
              <w:left w:val="single" w:sz="2" w:space="0" w:color="000000"/>
              <w:bottom w:val="single" w:sz="2" w:space="0" w:color="000000"/>
              <w:right w:val="single" w:sz="48" w:space="0" w:color="000000"/>
            </w:tcBorders>
            <w:shd w:val="clear" w:color="auto" w:fill="F0F8FA"/>
          </w:tcPr>
          <w:p w14:paraId="4EF2223B" w14:textId="77777777" w:rsidR="00404AE8" w:rsidRDefault="00404AE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404AE8" w14:paraId="09BD27DA" w14:textId="77777777">
        <w:trPr>
          <w:trHeight w:val="561"/>
        </w:trPr>
        <w:tc>
          <w:tcPr>
            <w:tcW w:w="3543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4B01A53C" w14:textId="77777777" w:rsidR="00404AE8" w:rsidRDefault="00000000">
            <w:pPr>
              <w:pStyle w:val="TableParagraph"/>
              <w:spacing w:before="65"/>
              <w:ind w:left="114"/>
              <w:rPr>
                <w:i/>
                <w:sz w:val="14"/>
              </w:rPr>
            </w:pPr>
            <w:r>
              <w:rPr>
                <w:i/>
                <w:sz w:val="14"/>
              </w:rPr>
              <w:t>CARGO</w:t>
            </w:r>
            <w:r>
              <w:rPr>
                <w:i/>
                <w:spacing w:val="-5"/>
                <w:sz w:val="14"/>
              </w:rPr>
              <w:t xml:space="preserve"> </w:t>
            </w:r>
            <w:r>
              <w:rPr>
                <w:i/>
                <w:sz w:val="14"/>
              </w:rPr>
              <w:t>O</w:t>
            </w:r>
            <w:r>
              <w:rPr>
                <w:i/>
                <w:spacing w:val="-6"/>
                <w:sz w:val="14"/>
              </w:rPr>
              <w:t xml:space="preserve"> </w:t>
            </w:r>
            <w:r>
              <w:rPr>
                <w:i/>
                <w:sz w:val="14"/>
              </w:rPr>
              <w:t>CONTRATO</w:t>
            </w:r>
            <w:r>
              <w:rPr>
                <w:i/>
                <w:spacing w:val="28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ACTUAL</w:t>
            </w:r>
          </w:p>
          <w:p w14:paraId="192CCA49" w14:textId="77777777" w:rsidR="00404AE8" w:rsidRDefault="00000000">
            <w:pPr>
              <w:pStyle w:val="TableParagraph"/>
              <w:spacing w:before="64"/>
              <w:ind w:left="1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APOYO</w:t>
            </w:r>
            <w:r>
              <w:rPr>
                <w:rFonts w:ascii="Times New Roman"/>
                <w:spacing w:val="-7"/>
                <w:sz w:val="20"/>
              </w:rPr>
              <w:t xml:space="preserve"> </w:t>
            </w:r>
            <w:r>
              <w:rPr>
                <w:rFonts w:ascii="Times New Roman"/>
                <w:spacing w:val="-2"/>
                <w:sz w:val="20"/>
              </w:rPr>
              <w:t>PSICOSOCIAL</w:t>
            </w:r>
          </w:p>
        </w:tc>
        <w:tc>
          <w:tcPr>
            <w:tcW w:w="3347" w:type="dxa"/>
            <w:gridSpan w:val="8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6659240A" w14:textId="77777777" w:rsidR="00404AE8" w:rsidRDefault="00000000">
            <w:pPr>
              <w:pStyle w:val="TableParagraph"/>
              <w:spacing w:before="65"/>
              <w:ind w:left="237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DEPENDENCIA</w:t>
            </w:r>
          </w:p>
          <w:p w14:paraId="04C88574" w14:textId="77777777" w:rsidR="00404AE8" w:rsidRDefault="00000000">
            <w:pPr>
              <w:pStyle w:val="TableParagraph"/>
              <w:spacing w:before="64"/>
              <w:ind w:left="237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2"/>
                <w:sz w:val="20"/>
              </w:rPr>
              <w:t>CDI-</w:t>
            </w:r>
            <w:r>
              <w:rPr>
                <w:rFonts w:ascii="Times New Roman"/>
                <w:spacing w:val="-4"/>
                <w:sz w:val="20"/>
              </w:rPr>
              <w:t>DIMF</w:t>
            </w:r>
          </w:p>
        </w:tc>
        <w:tc>
          <w:tcPr>
            <w:tcW w:w="3374" w:type="dxa"/>
            <w:gridSpan w:val="9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8" w:space="0" w:color="000000"/>
            </w:tcBorders>
            <w:shd w:val="clear" w:color="auto" w:fill="F0F8FA"/>
          </w:tcPr>
          <w:p w14:paraId="1BB4633F" w14:textId="77777777" w:rsidR="00404AE8" w:rsidRDefault="00000000">
            <w:pPr>
              <w:pStyle w:val="TableParagraph"/>
              <w:spacing w:before="65"/>
              <w:ind w:left="263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DIRECCIÓN</w:t>
            </w:r>
          </w:p>
          <w:p w14:paraId="725032E3" w14:textId="77777777" w:rsidR="00404AE8" w:rsidRDefault="00000000">
            <w:pPr>
              <w:pStyle w:val="TableParagraph"/>
              <w:spacing w:before="64"/>
              <w:ind w:left="92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Calle</w:t>
            </w:r>
            <w:r>
              <w:rPr>
                <w:rFonts w:ascii="Times New Roman" w:hAnsi="Times New Roman"/>
                <w:spacing w:val="-4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>2</w:t>
            </w:r>
            <w:r>
              <w:rPr>
                <w:rFonts w:ascii="Times New Roman" w:hAnsi="Times New Roman"/>
                <w:spacing w:val="-4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>No.</w:t>
            </w:r>
            <w:r>
              <w:rPr>
                <w:rFonts w:ascii="Times New Roman" w:hAnsi="Times New Roman"/>
                <w:spacing w:val="-4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>4-17</w:t>
            </w:r>
            <w:r>
              <w:rPr>
                <w:rFonts w:ascii="Times New Roman" w:hAnsi="Times New Roman"/>
                <w:spacing w:val="-3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>Barrio</w:t>
            </w:r>
            <w:r>
              <w:rPr>
                <w:rFonts w:ascii="Times New Roman" w:hAnsi="Times New Roman"/>
                <w:spacing w:val="-3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>ciudad</w:t>
            </w:r>
            <w:r>
              <w:rPr>
                <w:rFonts w:ascii="Times New Roman" w:hAnsi="Times New Roman"/>
                <w:spacing w:val="-3"/>
                <w:sz w:val="20"/>
              </w:rPr>
              <w:t xml:space="preserve"> </w:t>
            </w:r>
            <w:r>
              <w:rPr>
                <w:rFonts w:ascii="Times New Roman" w:hAnsi="Times New Roman"/>
                <w:spacing w:val="-2"/>
                <w:sz w:val="20"/>
              </w:rPr>
              <w:t>Jardín</w:t>
            </w:r>
          </w:p>
        </w:tc>
      </w:tr>
      <w:tr w:rsidR="00404AE8" w14:paraId="1C5FCC16" w14:textId="77777777">
        <w:trPr>
          <w:trHeight w:val="227"/>
        </w:trPr>
        <w:tc>
          <w:tcPr>
            <w:tcW w:w="10264" w:type="dxa"/>
            <w:gridSpan w:val="18"/>
            <w:tcBorders>
              <w:top w:val="single" w:sz="2" w:space="0" w:color="000000"/>
              <w:bottom w:val="single" w:sz="2" w:space="0" w:color="000000"/>
              <w:right w:val="single" w:sz="48" w:space="0" w:color="000000"/>
            </w:tcBorders>
            <w:shd w:val="clear" w:color="auto" w:fill="D9EFF6"/>
          </w:tcPr>
          <w:p w14:paraId="38AE9390" w14:textId="77777777" w:rsidR="00404AE8" w:rsidRDefault="00000000">
            <w:pPr>
              <w:pStyle w:val="TableParagraph"/>
              <w:spacing w:before="29"/>
              <w:ind w:left="88"/>
              <w:jc w:val="center"/>
              <w:rPr>
                <w:i/>
                <w:sz w:val="14"/>
              </w:rPr>
            </w:pPr>
            <w:r>
              <w:rPr>
                <w:i/>
                <w:sz w:val="14"/>
              </w:rPr>
              <w:t>EMPLEO</w:t>
            </w:r>
            <w:r>
              <w:rPr>
                <w:i/>
                <w:spacing w:val="-6"/>
                <w:sz w:val="14"/>
              </w:rPr>
              <w:t xml:space="preserve"> </w:t>
            </w:r>
            <w:r>
              <w:rPr>
                <w:i/>
                <w:sz w:val="14"/>
              </w:rPr>
              <w:t>O</w:t>
            </w:r>
            <w:r>
              <w:rPr>
                <w:i/>
                <w:spacing w:val="-6"/>
                <w:sz w:val="14"/>
              </w:rPr>
              <w:t xml:space="preserve"> </w:t>
            </w:r>
            <w:r>
              <w:rPr>
                <w:i/>
                <w:sz w:val="14"/>
              </w:rPr>
              <w:t>CONTRATO</w:t>
            </w:r>
            <w:r>
              <w:rPr>
                <w:i/>
                <w:spacing w:val="-9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ANTERIOR</w:t>
            </w:r>
          </w:p>
        </w:tc>
      </w:tr>
      <w:tr w:rsidR="00404AE8" w14:paraId="71CF1C7D" w14:textId="77777777">
        <w:trPr>
          <w:trHeight w:val="585"/>
        </w:trPr>
        <w:tc>
          <w:tcPr>
            <w:tcW w:w="5362" w:type="dxa"/>
            <w:gridSpan w:val="5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22253A7E" w14:textId="77777777" w:rsidR="00404AE8" w:rsidRDefault="00000000">
            <w:pPr>
              <w:pStyle w:val="TableParagraph"/>
              <w:spacing w:before="58"/>
              <w:ind w:left="114"/>
              <w:rPr>
                <w:i/>
                <w:sz w:val="14"/>
              </w:rPr>
            </w:pPr>
            <w:r>
              <w:rPr>
                <w:i/>
                <w:sz w:val="14"/>
              </w:rPr>
              <w:t>EMPRESA</w:t>
            </w:r>
            <w:r>
              <w:rPr>
                <w:i/>
                <w:spacing w:val="-2"/>
                <w:sz w:val="14"/>
              </w:rPr>
              <w:t xml:space="preserve"> </w:t>
            </w:r>
            <w:r>
              <w:rPr>
                <w:i/>
                <w:sz w:val="14"/>
              </w:rPr>
              <w:t>O</w:t>
            </w:r>
            <w:r>
              <w:rPr>
                <w:i/>
                <w:spacing w:val="-3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ENTIDAD</w:t>
            </w:r>
          </w:p>
          <w:p w14:paraId="0941A6BA" w14:textId="77777777" w:rsidR="00404AE8" w:rsidRDefault="00000000">
            <w:pPr>
              <w:pStyle w:val="TableParagraph"/>
              <w:spacing w:before="55"/>
              <w:ind w:left="1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GRUPO</w:t>
            </w:r>
            <w:r>
              <w:rPr>
                <w:rFonts w:ascii="Times New Roman"/>
                <w:spacing w:val="-4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ASOCIATIVO</w:t>
            </w:r>
            <w:r>
              <w:rPr>
                <w:rFonts w:ascii="Times New Roman"/>
                <w:spacing w:val="-6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AFECTO</w:t>
            </w:r>
            <w:r>
              <w:rPr>
                <w:rFonts w:ascii="Times New Roman"/>
                <w:spacing w:val="40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Y</w:t>
            </w:r>
            <w:r>
              <w:rPr>
                <w:rFonts w:ascii="Times New Roman"/>
                <w:spacing w:val="-6"/>
                <w:sz w:val="20"/>
              </w:rPr>
              <w:t xml:space="preserve"> </w:t>
            </w:r>
            <w:r>
              <w:rPr>
                <w:rFonts w:ascii="Times New Roman"/>
                <w:spacing w:val="-4"/>
                <w:sz w:val="20"/>
              </w:rPr>
              <w:t>VIDA</w:t>
            </w:r>
          </w:p>
        </w:tc>
        <w:tc>
          <w:tcPr>
            <w:tcW w:w="84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36A5F4D4" w14:textId="77777777" w:rsidR="00404AE8" w:rsidRDefault="00000000">
            <w:pPr>
              <w:pStyle w:val="TableParagraph"/>
              <w:spacing w:before="58"/>
              <w:ind w:left="202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PÚBLICA</w:t>
            </w:r>
          </w:p>
        </w:tc>
        <w:tc>
          <w:tcPr>
            <w:tcW w:w="1042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17AE38E4" w14:textId="77777777" w:rsidR="00404AE8" w:rsidRDefault="00000000">
            <w:pPr>
              <w:pStyle w:val="TableParagraph"/>
              <w:spacing w:before="58"/>
              <w:ind w:left="317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PRIVADA</w:t>
            </w:r>
          </w:p>
          <w:p w14:paraId="11C94E6F" w14:textId="77777777" w:rsidR="00404AE8" w:rsidRDefault="00000000">
            <w:pPr>
              <w:pStyle w:val="TableParagraph"/>
              <w:spacing w:before="57"/>
              <w:ind w:right="21"/>
              <w:jc w:val="center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t>x</w:t>
            </w:r>
          </w:p>
        </w:tc>
        <w:tc>
          <w:tcPr>
            <w:tcW w:w="3013" w:type="dxa"/>
            <w:gridSpan w:val="7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8" w:space="0" w:color="000000"/>
            </w:tcBorders>
            <w:shd w:val="clear" w:color="auto" w:fill="F0F8FA"/>
          </w:tcPr>
          <w:p w14:paraId="72D2B65D" w14:textId="77777777" w:rsidR="00404AE8" w:rsidRDefault="00000000">
            <w:pPr>
              <w:pStyle w:val="TableParagraph"/>
              <w:spacing w:before="58"/>
              <w:ind w:left="243"/>
              <w:rPr>
                <w:i/>
                <w:sz w:val="14"/>
              </w:rPr>
            </w:pPr>
            <w:r>
              <w:rPr>
                <w:i/>
                <w:spacing w:val="-4"/>
                <w:sz w:val="14"/>
              </w:rPr>
              <w:t>PAÍS</w:t>
            </w:r>
          </w:p>
          <w:p w14:paraId="18AAF6EA" w14:textId="77777777" w:rsidR="00404AE8" w:rsidRDefault="00000000">
            <w:pPr>
              <w:pStyle w:val="TableParagraph"/>
              <w:spacing w:before="55"/>
              <w:ind w:left="243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2"/>
                <w:sz w:val="20"/>
              </w:rPr>
              <w:t>COLOMBIA</w:t>
            </w:r>
          </w:p>
        </w:tc>
      </w:tr>
      <w:tr w:rsidR="00404AE8" w14:paraId="5178C18B" w14:textId="77777777">
        <w:trPr>
          <w:trHeight w:val="595"/>
        </w:trPr>
        <w:tc>
          <w:tcPr>
            <w:tcW w:w="3543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3184CB11" w14:textId="77777777" w:rsidR="00404AE8" w:rsidRDefault="00000000">
            <w:pPr>
              <w:pStyle w:val="TableParagraph"/>
              <w:spacing w:before="67"/>
              <w:ind w:left="114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DEPARTAMENTO</w:t>
            </w:r>
          </w:p>
          <w:p w14:paraId="4E6F1521" w14:textId="77777777" w:rsidR="00404AE8" w:rsidRDefault="00000000">
            <w:pPr>
              <w:pStyle w:val="TableParagraph"/>
              <w:spacing w:before="67"/>
              <w:ind w:left="114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2"/>
                <w:sz w:val="20"/>
              </w:rPr>
              <w:t>HUILA</w:t>
            </w:r>
          </w:p>
        </w:tc>
        <w:tc>
          <w:tcPr>
            <w:tcW w:w="3489" w:type="dxa"/>
            <w:gridSpan w:val="9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168A778B" w14:textId="77777777" w:rsidR="00404AE8" w:rsidRDefault="00000000">
            <w:pPr>
              <w:pStyle w:val="TableParagraph"/>
              <w:spacing w:before="67"/>
              <w:ind w:left="151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MUNICIPIO</w:t>
            </w:r>
          </w:p>
          <w:p w14:paraId="5918E031" w14:textId="77777777" w:rsidR="00404AE8" w:rsidRDefault="00000000">
            <w:pPr>
              <w:pStyle w:val="TableParagraph"/>
              <w:spacing w:before="67"/>
              <w:ind w:left="151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2"/>
                <w:sz w:val="20"/>
              </w:rPr>
              <w:t>PITAL</w:t>
            </w:r>
          </w:p>
        </w:tc>
        <w:tc>
          <w:tcPr>
            <w:tcW w:w="3232" w:type="dxa"/>
            <w:gridSpan w:val="8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8" w:space="0" w:color="000000"/>
            </w:tcBorders>
            <w:shd w:val="clear" w:color="auto" w:fill="F0F8FA"/>
          </w:tcPr>
          <w:p w14:paraId="2A5DA9B2" w14:textId="77777777" w:rsidR="00404AE8" w:rsidRDefault="00000000">
            <w:pPr>
              <w:pStyle w:val="TableParagraph"/>
              <w:spacing w:before="67"/>
              <w:ind w:left="176"/>
              <w:rPr>
                <w:i/>
                <w:sz w:val="14"/>
              </w:rPr>
            </w:pPr>
            <w:r>
              <w:rPr>
                <w:i/>
                <w:sz w:val="14"/>
              </w:rPr>
              <w:t>CORREO</w:t>
            </w:r>
            <w:r>
              <w:rPr>
                <w:i/>
                <w:spacing w:val="-7"/>
                <w:sz w:val="14"/>
              </w:rPr>
              <w:t xml:space="preserve"> </w:t>
            </w:r>
            <w:r>
              <w:rPr>
                <w:i/>
                <w:sz w:val="14"/>
              </w:rPr>
              <w:t>ELECTRÓNICO</w:t>
            </w:r>
            <w:r>
              <w:rPr>
                <w:i/>
                <w:spacing w:val="-5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ENTIDAD</w:t>
            </w:r>
          </w:p>
          <w:p w14:paraId="6643C8BC" w14:textId="77777777" w:rsidR="00404AE8" w:rsidRDefault="00000000">
            <w:pPr>
              <w:pStyle w:val="TableParagraph"/>
              <w:spacing w:before="66"/>
              <w:ind w:left="176"/>
              <w:rPr>
                <w:rFonts w:ascii="Times New Roman"/>
                <w:sz w:val="24"/>
              </w:rPr>
            </w:pPr>
            <w:hyperlink r:id="rId26">
              <w:r>
                <w:rPr>
                  <w:rFonts w:ascii="Times New Roman"/>
                  <w:spacing w:val="-2"/>
                  <w:sz w:val="24"/>
                </w:rPr>
                <w:t>afectoyvida@gmail.com</w:t>
              </w:r>
            </w:hyperlink>
          </w:p>
        </w:tc>
      </w:tr>
      <w:tr w:rsidR="00404AE8" w14:paraId="6836902C" w14:textId="77777777">
        <w:trPr>
          <w:trHeight w:val="316"/>
        </w:trPr>
        <w:tc>
          <w:tcPr>
            <w:tcW w:w="3543" w:type="dxa"/>
            <w:vMerge w:val="restart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20A5C4E5" w14:textId="77777777" w:rsidR="00404AE8" w:rsidRDefault="00000000">
            <w:pPr>
              <w:pStyle w:val="TableParagraph"/>
              <w:spacing w:before="67"/>
              <w:ind w:left="114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TELÉFONOS</w:t>
            </w:r>
          </w:p>
          <w:p w14:paraId="127F3F0A" w14:textId="77777777" w:rsidR="00404AE8" w:rsidRDefault="00000000">
            <w:pPr>
              <w:pStyle w:val="TableParagraph"/>
              <w:spacing w:before="66"/>
              <w:ind w:left="114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3188343512</w:t>
            </w:r>
          </w:p>
        </w:tc>
        <w:tc>
          <w:tcPr>
            <w:tcW w:w="3347" w:type="dxa"/>
            <w:gridSpan w:val="8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  <w:shd w:val="clear" w:color="auto" w:fill="F0F8FA"/>
          </w:tcPr>
          <w:p w14:paraId="36A21ECD" w14:textId="77777777" w:rsidR="00404AE8" w:rsidRDefault="00000000">
            <w:pPr>
              <w:pStyle w:val="TableParagraph"/>
              <w:spacing w:before="67"/>
              <w:ind w:left="974"/>
              <w:rPr>
                <w:i/>
                <w:sz w:val="14"/>
              </w:rPr>
            </w:pPr>
            <w:r>
              <w:rPr>
                <w:i/>
                <w:sz w:val="14"/>
              </w:rPr>
              <w:t>FECHA</w:t>
            </w:r>
            <w:r>
              <w:rPr>
                <w:i/>
                <w:spacing w:val="-7"/>
                <w:sz w:val="14"/>
              </w:rPr>
              <w:t xml:space="preserve"> </w:t>
            </w:r>
            <w:r>
              <w:rPr>
                <w:i/>
                <w:sz w:val="14"/>
              </w:rPr>
              <w:t>DE</w:t>
            </w:r>
            <w:r>
              <w:rPr>
                <w:i/>
                <w:spacing w:val="-7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INGRESO</w:t>
            </w:r>
          </w:p>
        </w:tc>
        <w:tc>
          <w:tcPr>
            <w:tcW w:w="3374" w:type="dxa"/>
            <w:gridSpan w:val="9"/>
            <w:tcBorders>
              <w:top w:val="single" w:sz="2" w:space="0" w:color="000000"/>
              <w:left w:val="single" w:sz="2" w:space="0" w:color="000000"/>
              <w:bottom w:val="nil"/>
              <w:right w:val="single" w:sz="48" w:space="0" w:color="000000"/>
            </w:tcBorders>
            <w:shd w:val="clear" w:color="auto" w:fill="F0F8FA"/>
          </w:tcPr>
          <w:p w14:paraId="048472D9" w14:textId="77777777" w:rsidR="00404AE8" w:rsidRDefault="00000000">
            <w:pPr>
              <w:pStyle w:val="TableParagraph"/>
              <w:spacing w:before="67"/>
              <w:ind w:left="858"/>
              <w:rPr>
                <w:i/>
                <w:sz w:val="14"/>
              </w:rPr>
            </w:pPr>
            <w:r>
              <w:rPr>
                <w:i/>
                <w:sz w:val="14"/>
              </w:rPr>
              <w:t>FECHA</w:t>
            </w:r>
            <w:r>
              <w:rPr>
                <w:i/>
                <w:spacing w:val="-7"/>
                <w:sz w:val="14"/>
              </w:rPr>
              <w:t xml:space="preserve"> </w:t>
            </w:r>
            <w:r>
              <w:rPr>
                <w:i/>
                <w:sz w:val="14"/>
              </w:rPr>
              <w:t>DE</w:t>
            </w:r>
            <w:r>
              <w:rPr>
                <w:i/>
                <w:spacing w:val="-7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RETIRO</w:t>
            </w:r>
          </w:p>
        </w:tc>
      </w:tr>
      <w:tr w:rsidR="00404AE8" w14:paraId="1C23F24B" w14:textId="77777777">
        <w:trPr>
          <w:trHeight w:val="273"/>
        </w:trPr>
        <w:tc>
          <w:tcPr>
            <w:tcW w:w="3543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1045E1AC" w14:textId="77777777" w:rsidR="00404AE8" w:rsidRDefault="00404AE8">
            <w:pPr>
              <w:rPr>
                <w:sz w:val="2"/>
                <w:szCs w:val="2"/>
              </w:rPr>
            </w:pPr>
          </w:p>
        </w:tc>
        <w:tc>
          <w:tcPr>
            <w:tcW w:w="501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63EF365C" w14:textId="77777777" w:rsidR="00404AE8" w:rsidRDefault="00000000">
            <w:pPr>
              <w:pStyle w:val="TableParagraph"/>
              <w:spacing w:before="51"/>
              <w:ind w:left="15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pacing w:val="-5"/>
                <w:sz w:val="16"/>
              </w:rPr>
              <w:t>DÍA</w:t>
            </w:r>
          </w:p>
        </w:tc>
        <w:tc>
          <w:tcPr>
            <w:tcW w:w="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6B054E12" w14:textId="77777777" w:rsidR="00404AE8" w:rsidRDefault="00000000">
            <w:pPr>
              <w:pStyle w:val="TableParagraph"/>
              <w:spacing w:before="51"/>
              <w:ind w:left="142" w:right="-29"/>
              <w:rPr>
                <w:rFonts w:ascii="Arial MT"/>
                <w:sz w:val="16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47584" behindDoc="0" locked="0" layoutInCell="1" allowOverlap="1" wp14:anchorId="1CB48A9D" wp14:editId="55365E75">
                      <wp:simplePos x="0" y="0"/>
                      <wp:positionH relativeFrom="column">
                        <wp:posOffset>125476</wp:posOffset>
                      </wp:positionH>
                      <wp:positionV relativeFrom="paragraph">
                        <wp:posOffset>91997</wp:posOffset>
                      </wp:positionV>
                      <wp:extent cx="3175" cy="50800"/>
                      <wp:effectExtent l="0" t="0" r="0" b="0"/>
                      <wp:wrapNone/>
                      <wp:docPr id="132" name="Group 1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0800"/>
                                <a:chOff x="0" y="0"/>
                                <a:chExt cx="3175" cy="50800"/>
                              </a:xfrm>
                            </wpg:grpSpPr>
                            <wps:wsp>
                              <wps:cNvPr id="133" name="Graphic 133"/>
                              <wps:cNvSpPr/>
                              <wps:spPr>
                                <a:xfrm>
                                  <a:off x="1523" y="0"/>
                                  <a:ext cx="127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0800">
                                      <a:moveTo>
                                        <a:pt x="0" y="0"/>
                                      </a:moveTo>
                                      <a:lnTo>
                                        <a:pt x="0" y="50799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93BAACC" id="Group 132" o:spid="_x0000_s1026" style="position:absolute;margin-left:9.9pt;margin-top:7.25pt;width:.25pt;height:4pt;z-index:15747584;mso-wrap-distance-left:0;mso-wrap-distance-right:0" coordsize="3175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">
                      <v:shape id="Graphic 133" o:spid="_x0000_s1027" style="position:absolute;left:1523;width:1270;height:50800;visibility:visible;mso-wrap-style:square;v-text-anchor:top" coordsize="12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" path="m,l,50799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Arial MT"/>
                <w:sz w:val="16"/>
              </w:rPr>
              <w:t>0</w:t>
            </w:r>
            <w:r>
              <w:rPr>
                <w:rFonts w:ascii="Arial MT"/>
                <w:spacing w:val="43"/>
                <w:sz w:val="16"/>
              </w:rPr>
              <w:t xml:space="preserve"> </w:t>
            </w:r>
            <w:r>
              <w:rPr>
                <w:rFonts w:ascii="Arial MT"/>
                <w:spacing w:val="-10"/>
                <w:sz w:val="16"/>
              </w:rPr>
              <w:t>1</w:t>
            </w:r>
          </w:p>
        </w:tc>
        <w:tc>
          <w:tcPr>
            <w:tcW w:w="559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459102E6" w14:textId="77777777" w:rsidR="00404AE8" w:rsidRDefault="00000000">
            <w:pPr>
              <w:pStyle w:val="TableParagraph"/>
              <w:spacing w:before="51"/>
              <w:ind w:left="173"/>
              <w:rPr>
                <w:rFonts w:ascii="Arial MT"/>
                <w:sz w:val="16"/>
              </w:rPr>
            </w:pPr>
            <w:r>
              <w:rPr>
                <w:rFonts w:ascii="Arial MT"/>
                <w:spacing w:val="-5"/>
                <w:sz w:val="16"/>
              </w:rPr>
              <w:t>MES</w:t>
            </w:r>
          </w:p>
        </w:tc>
        <w:tc>
          <w:tcPr>
            <w:tcW w:w="36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6728FCDB" w14:textId="77777777" w:rsidR="00404AE8" w:rsidRDefault="00000000">
            <w:pPr>
              <w:pStyle w:val="TableParagraph"/>
              <w:spacing w:before="51"/>
              <w:ind w:left="142" w:right="-58"/>
              <w:rPr>
                <w:rFonts w:ascii="Arial MT"/>
                <w:sz w:val="16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48096" behindDoc="0" locked="0" layoutInCell="1" allowOverlap="1" wp14:anchorId="21D29BE7" wp14:editId="27B3A7E3">
                      <wp:simplePos x="0" y="0"/>
                      <wp:positionH relativeFrom="column">
                        <wp:posOffset>126111</wp:posOffset>
                      </wp:positionH>
                      <wp:positionV relativeFrom="paragraph">
                        <wp:posOffset>106602</wp:posOffset>
                      </wp:positionV>
                      <wp:extent cx="3175" cy="50800"/>
                      <wp:effectExtent l="0" t="0" r="0" b="0"/>
                      <wp:wrapNone/>
                      <wp:docPr id="134" name="Group 1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0800"/>
                                <a:chOff x="0" y="0"/>
                                <a:chExt cx="3175" cy="50800"/>
                              </a:xfrm>
                            </wpg:grpSpPr>
                            <wps:wsp>
                              <wps:cNvPr id="135" name="Graphic 135"/>
                              <wps:cNvSpPr/>
                              <wps:spPr>
                                <a:xfrm>
                                  <a:off x="1523" y="0"/>
                                  <a:ext cx="127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0800">
                                      <a:moveTo>
                                        <a:pt x="0" y="0"/>
                                      </a:moveTo>
                                      <a:lnTo>
                                        <a:pt x="0" y="5080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EF19439" id="Group 134" o:spid="_x0000_s1026" style="position:absolute;margin-left:9.95pt;margin-top:8.4pt;width:.25pt;height:4pt;z-index:15748096;mso-wrap-distance-left:0;mso-wrap-distance-right:0" coordsize="3175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">
                      <v:shape id="Graphic 135" o:spid="_x0000_s1027" style="position:absolute;left:1523;width:1270;height:50800;visibility:visible;mso-wrap-style:square;v-text-anchor:top" coordsize="12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" path="m,l,50800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Arial MT"/>
                <w:sz w:val="16"/>
              </w:rPr>
              <w:t>0</w:t>
            </w:r>
            <w:r>
              <w:rPr>
                <w:rFonts w:ascii="Arial MT"/>
                <w:spacing w:val="43"/>
                <w:sz w:val="16"/>
              </w:rPr>
              <w:t xml:space="preserve"> </w:t>
            </w:r>
            <w:r>
              <w:rPr>
                <w:rFonts w:ascii="Arial MT"/>
                <w:spacing w:val="-10"/>
                <w:sz w:val="16"/>
              </w:rPr>
              <w:t>2</w:t>
            </w:r>
          </w:p>
        </w:tc>
        <w:tc>
          <w:tcPr>
            <w:tcW w:w="611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2A794C74" w14:textId="77777777" w:rsidR="00404AE8" w:rsidRDefault="00000000">
            <w:pPr>
              <w:pStyle w:val="TableParagraph"/>
              <w:spacing w:before="51"/>
              <w:ind w:left="127"/>
              <w:jc w:val="center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pacing w:val="-5"/>
                <w:sz w:val="16"/>
              </w:rPr>
              <w:t>AÑO</w:t>
            </w:r>
          </w:p>
        </w:tc>
        <w:tc>
          <w:tcPr>
            <w:tcW w:w="795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0A76D164" w14:textId="77777777" w:rsidR="00404AE8" w:rsidRDefault="00000000">
            <w:pPr>
              <w:pStyle w:val="TableParagraph"/>
              <w:spacing w:before="51"/>
              <w:ind w:left="153"/>
              <w:rPr>
                <w:rFonts w:ascii="Arial MT"/>
                <w:sz w:val="16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46048" behindDoc="0" locked="0" layoutInCell="1" allowOverlap="1" wp14:anchorId="323C876F" wp14:editId="57246A3D">
                      <wp:simplePos x="0" y="0"/>
                      <wp:positionH relativeFrom="column">
                        <wp:posOffset>123570</wp:posOffset>
                      </wp:positionH>
                      <wp:positionV relativeFrom="paragraph">
                        <wp:posOffset>115492</wp:posOffset>
                      </wp:positionV>
                      <wp:extent cx="3175" cy="50800"/>
                      <wp:effectExtent l="0" t="0" r="0" b="0"/>
                      <wp:wrapNone/>
                      <wp:docPr id="136" name="Group 1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0800"/>
                                <a:chOff x="0" y="0"/>
                                <a:chExt cx="3175" cy="50800"/>
                              </a:xfrm>
                            </wpg:grpSpPr>
                            <wps:wsp>
                              <wps:cNvPr id="137" name="Graphic 137"/>
                              <wps:cNvSpPr/>
                              <wps:spPr>
                                <a:xfrm>
                                  <a:off x="1523" y="0"/>
                                  <a:ext cx="127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0800">
                                      <a:moveTo>
                                        <a:pt x="0" y="0"/>
                                      </a:moveTo>
                                      <a:lnTo>
                                        <a:pt x="0" y="50799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A3738B9" id="Group 136" o:spid="_x0000_s1026" style="position:absolute;margin-left:9.75pt;margin-top:9.1pt;width:.25pt;height:4pt;z-index:15746048;mso-wrap-distance-left:0;mso-wrap-distance-right:0" coordsize="3175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">
                      <v:shape id="Graphic 137" o:spid="_x0000_s1027" style="position:absolute;left:1523;width:1270;height:50800;visibility:visible;mso-wrap-style:square;v-text-anchor:top" coordsize="12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" path="m,l,50799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46560" behindDoc="0" locked="0" layoutInCell="1" allowOverlap="1" wp14:anchorId="2B0C99DA" wp14:editId="1D77050F">
                      <wp:simplePos x="0" y="0"/>
                      <wp:positionH relativeFrom="column">
                        <wp:posOffset>249300</wp:posOffset>
                      </wp:positionH>
                      <wp:positionV relativeFrom="paragraph">
                        <wp:posOffset>115492</wp:posOffset>
                      </wp:positionV>
                      <wp:extent cx="3175" cy="50800"/>
                      <wp:effectExtent l="0" t="0" r="0" b="0"/>
                      <wp:wrapNone/>
                      <wp:docPr id="138" name="Group 1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0800"/>
                                <a:chOff x="0" y="0"/>
                                <a:chExt cx="3175" cy="50800"/>
                              </a:xfrm>
                            </wpg:grpSpPr>
                            <wps:wsp>
                              <wps:cNvPr id="139" name="Graphic 139"/>
                              <wps:cNvSpPr/>
                              <wps:spPr>
                                <a:xfrm>
                                  <a:off x="1523" y="0"/>
                                  <a:ext cx="127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0800">
                                      <a:moveTo>
                                        <a:pt x="0" y="0"/>
                                      </a:moveTo>
                                      <a:lnTo>
                                        <a:pt x="0" y="50799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ABA5C68" id="Group 138" o:spid="_x0000_s1026" style="position:absolute;margin-left:19.65pt;margin-top:9.1pt;width:.25pt;height:4pt;z-index:15746560;mso-wrap-distance-left:0;mso-wrap-distance-right:0" coordsize="3175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">
                      <v:shape id="Graphic 139" o:spid="_x0000_s1027" style="position:absolute;left:1523;width:1270;height:50800;visibility:visible;mso-wrap-style:square;v-text-anchor:top" coordsize="12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" path="m,l,50799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47072" behindDoc="0" locked="0" layoutInCell="1" allowOverlap="1" wp14:anchorId="7A09C126" wp14:editId="6343D18D">
                      <wp:simplePos x="0" y="0"/>
                      <wp:positionH relativeFrom="column">
                        <wp:posOffset>375031</wp:posOffset>
                      </wp:positionH>
                      <wp:positionV relativeFrom="paragraph">
                        <wp:posOffset>115492</wp:posOffset>
                      </wp:positionV>
                      <wp:extent cx="3175" cy="50800"/>
                      <wp:effectExtent l="0" t="0" r="0" b="0"/>
                      <wp:wrapNone/>
                      <wp:docPr id="140" name="Group 1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0800"/>
                                <a:chOff x="0" y="0"/>
                                <a:chExt cx="3175" cy="50800"/>
                              </a:xfrm>
                            </wpg:grpSpPr>
                            <wps:wsp>
                              <wps:cNvPr id="141" name="Graphic 141"/>
                              <wps:cNvSpPr/>
                              <wps:spPr>
                                <a:xfrm>
                                  <a:off x="1523" y="0"/>
                                  <a:ext cx="127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0800">
                                      <a:moveTo>
                                        <a:pt x="0" y="0"/>
                                      </a:moveTo>
                                      <a:lnTo>
                                        <a:pt x="0" y="50799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15CFCA0" id="Group 140" o:spid="_x0000_s1026" style="position:absolute;margin-left:29.55pt;margin-top:9.1pt;width:.25pt;height:4pt;z-index:15747072;mso-wrap-distance-left:0;mso-wrap-distance-right:0" coordsize="3175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">
                      <v:shape id="Graphic 141" o:spid="_x0000_s1027" style="position:absolute;left:1523;width:1270;height:50800;visibility:visible;mso-wrap-style:square;v-text-anchor:top" coordsize="12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" path="m,l,50799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Arial MT"/>
                <w:sz w:val="16"/>
              </w:rPr>
              <w:t>2 0</w:t>
            </w:r>
            <w:r>
              <w:rPr>
                <w:rFonts w:ascii="Arial MT"/>
                <w:spacing w:val="62"/>
                <w:w w:val="150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2</w:t>
            </w:r>
            <w:r>
              <w:rPr>
                <w:rFonts w:ascii="Arial MT"/>
                <w:spacing w:val="43"/>
                <w:sz w:val="16"/>
              </w:rPr>
              <w:t xml:space="preserve"> </w:t>
            </w:r>
            <w:r>
              <w:rPr>
                <w:rFonts w:ascii="Arial MT"/>
                <w:spacing w:val="-10"/>
                <w:sz w:val="16"/>
              </w:rPr>
              <w:t>2</w:t>
            </w:r>
          </w:p>
        </w:tc>
        <w:tc>
          <w:tcPr>
            <w:tcW w:w="122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0B4B953D" w14:textId="77777777" w:rsidR="00404AE8" w:rsidRDefault="00404AE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76" w:type="dxa"/>
            <w:gridSpan w:val="3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6DA90991" w14:textId="77777777" w:rsidR="00404AE8" w:rsidRDefault="00000000">
            <w:pPr>
              <w:pStyle w:val="TableParagraph"/>
              <w:spacing w:before="51"/>
              <w:ind w:left="138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pacing w:val="-5"/>
                <w:sz w:val="16"/>
              </w:rPr>
              <w:t>DÍA</w:t>
            </w:r>
          </w:p>
        </w:tc>
        <w:tc>
          <w:tcPr>
            <w:tcW w:w="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08E0F9AA" w14:textId="77777777" w:rsidR="00404AE8" w:rsidRDefault="00000000">
            <w:pPr>
              <w:pStyle w:val="TableParagraph"/>
              <w:spacing w:before="51"/>
              <w:ind w:left="50"/>
              <w:jc w:val="center"/>
              <w:rPr>
                <w:rFonts w:ascii="Arial MT"/>
                <w:sz w:val="16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48608" behindDoc="0" locked="0" layoutInCell="1" allowOverlap="1" wp14:anchorId="3BCB0D14" wp14:editId="77C17F98">
                      <wp:simplePos x="0" y="0"/>
                      <wp:positionH relativeFrom="column">
                        <wp:posOffset>125476</wp:posOffset>
                      </wp:positionH>
                      <wp:positionV relativeFrom="paragraph">
                        <wp:posOffset>114857</wp:posOffset>
                      </wp:positionV>
                      <wp:extent cx="3175" cy="52069"/>
                      <wp:effectExtent l="0" t="0" r="0" b="0"/>
                      <wp:wrapNone/>
                      <wp:docPr id="142" name="Group 1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2069"/>
                                <a:chOff x="0" y="0"/>
                                <a:chExt cx="3175" cy="52069"/>
                              </a:xfrm>
                            </wpg:grpSpPr>
                            <wps:wsp>
                              <wps:cNvPr id="143" name="Graphic 143"/>
                              <wps:cNvSpPr/>
                              <wps:spPr>
                                <a:xfrm>
                                  <a:off x="1523" y="0"/>
                                  <a:ext cx="1270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2069">
                                      <a:moveTo>
                                        <a:pt x="0" y="0"/>
                                      </a:moveTo>
                                      <a:lnTo>
                                        <a:pt x="0" y="5207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52BAA07" id="Group 142" o:spid="_x0000_s1026" style="position:absolute;margin-left:9.9pt;margin-top:9.05pt;width:.25pt;height:4.1pt;z-index:15748608;mso-wrap-distance-left:0;mso-wrap-distance-right:0" coordsize="317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">
                      <v:shape id="Graphic 143" o:spid="_x0000_s1027" style="position:absolute;left:1523;width:1270;height:52069;visibility:visible;mso-wrap-style:square;v-text-anchor:top" coordsize="127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" path="m,l,52070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Arial MT"/>
                <w:sz w:val="16"/>
              </w:rPr>
              <w:t xml:space="preserve">3 </w:t>
            </w:r>
            <w:r>
              <w:rPr>
                <w:rFonts w:ascii="Arial MT"/>
                <w:spacing w:val="-10"/>
                <w:sz w:val="16"/>
              </w:rPr>
              <w:t>0</w:t>
            </w:r>
          </w:p>
        </w:tc>
        <w:tc>
          <w:tcPr>
            <w:tcW w:w="559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39D69725" w14:textId="77777777" w:rsidR="00404AE8" w:rsidRDefault="00000000">
            <w:pPr>
              <w:pStyle w:val="TableParagraph"/>
              <w:spacing w:before="51"/>
              <w:ind w:left="195"/>
              <w:rPr>
                <w:rFonts w:ascii="Arial MT"/>
                <w:sz w:val="16"/>
              </w:rPr>
            </w:pPr>
            <w:r>
              <w:rPr>
                <w:rFonts w:ascii="Arial MT"/>
                <w:spacing w:val="-5"/>
                <w:sz w:val="16"/>
              </w:rPr>
              <w:t>MES</w:t>
            </w:r>
          </w:p>
        </w:tc>
        <w:tc>
          <w:tcPr>
            <w:tcW w:w="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78713C9B" w14:textId="77777777" w:rsidR="00404AE8" w:rsidRDefault="00000000">
            <w:pPr>
              <w:pStyle w:val="TableParagraph"/>
              <w:spacing w:before="51"/>
              <w:ind w:left="119"/>
              <w:rPr>
                <w:rFonts w:ascii="Arial MT"/>
                <w:sz w:val="16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50656" behindDoc="0" locked="0" layoutInCell="1" allowOverlap="1" wp14:anchorId="5548E76C" wp14:editId="68E30827">
                      <wp:simplePos x="0" y="0"/>
                      <wp:positionH relativeFrom="column">
                        <wp:posOffset>125476</wp:posOffset>
                      </wp:positionH>
                      <wp:positionV relativeFrom="paragraph">
                        <wp:posOffset>107237</wp:posOffset>
                      </wp:positionV>
                      <wp:extent cx="3175" cy="52069"/>
                      <wp:effectExtent l="0" t="0" r="0" b="0"/>
                      <wp:wrapNone/>
                      <wp:docPr id="144" name="Group 1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2069"/>
                                <a:chOff x="0" y="0"/>
                                <a:chExt cx="3175" cy="52069"/>
                              </a:xfrm>
                            </wpg:grpSpPr>
                            <wps:wsp>
                              <wps:cNvPr id="145" name="Graphic 145"/>
                              <wps:cNvSpPr/>
                              <wps:spPr>
                                <a:xfrm>
                                  <a:off x="1523" y="0"/>
                                  <a:ext cx="1270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2069">
                                      <a:moveTo>
                                        <a:pt x="0" y="0"/>
                                      </a:moveTo>
                                      <a:lnTo>
                                        <a:pt x="0" y="52069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D84FF40" id="Group 144" o:spid="_x0000_s1026" style="position:absolute;margin-left:9.9pt;margin-top:8.45pt;width:.25pt;height:4.1pt;z-index:15750656;mso-wrap-distance-left:0;mso-wrap-distance-right:0" coordsize="317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">
                      <v:shape id="Graphic 145" o:spid="_x0000_s1027" style="position:absolute;left:1523;width:1270;height:52069;visibility:visible;mso-wrap-style:square;v-text-anchor:top" coordsize="127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" path="m,l,52069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Arial MT"/>
                <w:sz w:val="16"/>
              </w:rPr>
              <w:t>0</w:t>
            </w:r>
            <w:r>
              <w:rPr>
                <w:rFonts w:ascii="Arial MT"/>
                <w:spacing w:val="43"/>
                <w:sz w:val="16"/>
              </w:rPr>
              <w:t xml:space="preserve"> </w:t>
            </w:r>
            <w:r>
              <w:rPr>
                <w:rFonts w:ascii="Arial MT"/>
                <w:spacing w:val="-10"/>
                <w:sz w:val="16"/>
              </w:rPr>
              <w:t>4</w:t>
            </w:r>
          </w:p>
        </w:tc>
        <w:tc>
          <w:tcPr>
            <w:tcW w:w="577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2B2F022B" w14:textId="77777777" w:rsidR="00404AE8" w:rsidRDefault="00000000">
            <w:pPr>
              <w:pStyle w:val="TableParagraph"/>
              <w:spacing w:before="51"/>
              <w:ind w:left="139"/>
              <w:jc w:val="center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pacing w:val="-5"/>
                <w:sz w:val="16"/>
              </w:rPr>
              <w:t>AÑO</w:t>
            </w:r>
          </w:p>
        </w:tc>
        <w:tc>
          <w:tcPr>
            <w:tcW w:w="7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4572E8D6" w14:textId="77777777" w:rsidR="00404AE8" w:rsidRDefault="00000000">
            <w:pPr>
              <w:pStyle w:val="TableParagraph"/>
              <w:spacing w:before="51"/>
              <w:ind w:left="99"/>
              <w:jc w:val="center"/>
              <w:rPr>
                <w:rFonts w:ascii="Arial MT"/>
                <w:sz w:val="16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49120" behindDoc="0" locked="0" layoutInCell="1" allowOverlap="1" wp14:anchorId="68BCABEA" wp14:editId="291C117E">
                      <wp:simplePos x="0" y="0"/>
                      <wp:positionH relativeFrom="column">
                        <wp:posOffset>122936</wp:posOffset>
                      </wp:positionH>
                      <wp:positionV relativeFrom="paragraph">
                        <wp:posOffset>114857</wp:posOffset>
                      </wp:positionV>
                      <wp:extent cx="3175" cy="52069"/>
                      <wp:effectExtent l="0" t="0" r="0" b="0"/>
                      <wp:wrapNone/>
                      <wp:docPr id="146" name="Group 1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2069"/>
                                <a:chOff x="0" y="0"/>
                                <a:chExt cx="3175" cy="52069"/>
                              </a:xfrm>
                            </wpg:grpSpPr>
                            <wps:wsp>
                              <wps:cNvPr id="147" name="Graphic 147"/>
                              <wps:cNvSpPr/>
                              <wps:spPr>
                                <a:xfrm>
                                  <a:off x="1523" y="0"/>
                                  <a:ext cx="1270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2069">
                                      <a:moveTo>
                                        <a:pt x="0" y="0"/>
                                      </a:moveTo>
                                      <a:lnTo>
                                        <a:pt x="0" y="5207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4637E61" id="Group 146" o:spid="_x0000_s1026" style="position:absolute;margin-left:9.7pt;margin-top:9.05pt;width:.25pt;height:4.1pt;z-index:15749120;mso-wrap-distance-left:0;mso-wrap-distance-right:0" coordsize="317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">
                      <v:shape id="Graphic 147" o:spid="_x0000_s1027" style="position:absolute;left:1523;width:1270;height:52069;visibility:visible;mso-wrap-style:square;v-text-anchor:top" coordsize="127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" path="m,l,52070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49632" behindDoc="0" locked="0" layoutInCell="1" allowOverlap="1" wp14:anchorId="34D7CE50" wp14:editId="5612AE19">
                      <wp:simplePos x="0" y="0"/>
                      <wp:positionH relativeFrom="column">
                        <wp:posOffset>248665</wp:posOffset>
                      </wp:positionH>
                      <wp:positionV relativeFrom="paragraph">
                        <wp:posOffset>114857</wp:posOffset>
                      </wp:positionV>
                      <wp:extent cx="3175" cy="52069"/>
                      <wp:effectExtent l="0" t="0" r="0" b="0"/>
                      <wp:wrapNone/>
                      <wp:docPr id="148" name="Group 1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2069"/>
                                <a:chOff x="0" y="0"/>
                                <a:chExt cx="3175" cy="52069"/>
                              </a:xfrm>
                            </wpg:grpSpPr>
                            <wps:wsp>
                              <wps:cNvPr id="149" name="Graphic 149"/>
                              <wps:cNvSpPr/>
                              <wps:spPr>
                                <a:xfrm>
                                  <a:off x="1523" y="0"/>
                                  <a:ext cx="1270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2069">
                                      <a:moveTo>
                                        <a:pt x="0" y="0"/>
                                      </a:moveTo>
                                      <a:lnTo>
                                        <a:pt x="0" y="5207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FAC2B8D" id="Group 148" o:spid="_x0000_s1026" style="position:absolute;margin-left:19.6pt;margin-top:9.05pt;width:.25pt;height:4.1pt;z-index:15749632;mso-wrap-distance-left:0;mso-wrap-distance-right:0" coordsize="317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">
                      <v:shape id="Graphic 149" o:spid="_x0000_s1027" style="position:absolute;left:1523;width:1270;height:52069;visibility:visible;mso-wrap-style:square;v-text-anchor:top" coordsize="127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" path="m,l,52070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50144" behindDoc="0" locked="0" layoutInCell="1" allowOverlap="1" wp14:anchorId="25ADE986" wp14:editId="1BE47780">
                      <wp:simplePos x="0" y="0"/>
                      <wp:positionH relativeFrom="column">
                        <wp:posOffset>374395</wp:posOffset>
                      </wp:positionH>
                      <wp:positionV relativeFrom="paragraph">
                        <wp:posOffset>114857</wp:posOffset>
                      </wp:positionV>
                      <wp:extent cx="3175" cy="52069"/>
                      <wp:effectExtent l="0" t="0" r="0" b="0"/>
                      <wp:wrapNone/>
                      <wp:docPr id="150" name="Group 1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2069"/>
                                <a:chOff x="0" y="0"/>
                                <a:chExt cx="3175" cy="52069"/>
                              </a:xfrm>
                            </wpg:grpSpPr>
                            <wps:wsp>
                              <wps:cNvPr id="151" name="Graphic 151"/>
                              <wps:cNvSpPr/>
                              <wps:spPr>
                                <a:xfrm>
                                  <a:off x="1523" y="0"/>
                                  <a:ext cx="1270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2069">
                                      <a:moveTo>
                                        <a:pt x="0" y="0"/>
                                      </a:moveTo>
                                      <a:lnTo>
                                        <a:pt x="0" y="5207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256E41A" id="Group 150" o:spid="_x0000_s1026" style="position:absolute;margin-left:29.5pt;margin-top:9.05pt;width:.25pt;height:4.1pt;z-index:15750144;mso-wrap-distance-left:0;mso-wrap-distance-right:0" coordsize="317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">
                      <v:shape id="Graphic 151" o:spid="_x0000_s1027" style="position:absolute;left:1523;width:1270;height:52069;visibility:visible;mso-wrap-style:square;v-text-anchor:top" coordsize="127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" path="m,l,52070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Arial MT"/>
                <w:sz w:val="16"/>
              </w:rPr>
              <w:t>2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0</w:t>
            </w:r>
            <w:r>
              <w:rPr>
                <w:rFonts w:ascii="Arial MT"/>
                <w:spacing w:val="4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2</w:t>
            </w:r>
            <w:r>
              <w:rPr>
                <w:rFonts w:ascii="Arial MT"/>
                <w:spacing w:val="66"/>
                <w:w w:val="150"/>
                <w:sz w:val="16"/>
              </w:rPr>
              <w:t xml:space="preserve"> </w:t>
            </w:r>
            <w:r>
              <w:rPr>
                <w:rFonts w:ascii="Arial MT"/>
                <w:spacing w:val="-10"/>
                <w:sz w:val="16"/>
              </w:rPr>
              <w:t>2</w:t>
            </w:r>
          </w:p>
        </w:tc>
        <w:tc>
          <w:tcPr>
            <w:tcW w:w="177" w:type="dxa"/>
            <w:tcBorders>
              <w:top w:val="nil"/>
              <w:left w:val="single" w:sz="2" w:space="0" w:color="000000"/>
              <w:bottom w:val="single" w:sz="2" w:space="0" w:color="000000"/>
              <w:right w:val="single" w:sz="48" w:space="0" w:color="000000"/>
            </w:tcBorders>
            <w:shd w:val="clear" w:color="auto" w:fill="F0F8FA"/>
          </w:tcPr>
          <w:p w14:paraId="645B42F1" w14:textId="77777777" w:rsidR="00404AE8" w:rsidRDefault="00404AE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404AE8" w14:paraId="7B1CF1AF" w14:textId="77777777">
        <w:trPr>
          <w:trHeight w:val="571"/>
        </w:trPr>
        <w:tc>
          <w:tcPr>
            <w:tcW w:w="3543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2A12D973" w14:textId="77777777" w:rsidR="00404AE8" w:rsidRDefault="00000000">
            <w:pPr>
              <w:pStyle w:val="TableParagraph"/>
              <w:spacing w:before="65"/>
              <w:ind w:left="114"/>
              <w:rPr>
                <w:i/>
                <w:sz w:val="14"/>
              </w:rPr>
            </w:pPr>
            <w:r>
              <w:rPr>
                <w:i/>
                <w:sz w:val="14"/>
              </w:rPr>
              <w:t>CARGO</w:t>
            </w:r>
            <w:r>
              <w:rPr>
                <w:i/>
                <w:spacing w:val="-5"/>
                <w:sz w:val="14"/>
              </w:rPr>
              <w:t xml:space="preserve"> </w:t>
            </w:r>
            <w:r>
              <w:rPr>
                <w:i/>
                <w:sz w:val="14"/>
              </w:rPr>
              <w:t>O</w:t>
            </w:r>
            <w:r>
              <w:rPr>
                <w:i/>
                <w:spacing w:val="-5"/>
                <w:sz w:val="14"/>
              </w:rPr>
              <w:t xml:space="preserve"> </w:t>
            </w:r>
            <w:r>
              <w:rPr>
                <w:i/>
                <w:sz w:val="14"/>
              </w:rPr>
              <w:t>CONTRATO</w:t>
            </w:r>
            <w:r>
              <w:rPr>
                <w:i/>
                <w:spacing w:val="-9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ACTUAL</w:t>
            </w:r>
          </w:p>
          <w:p w14:paraId="302CDF14" w14:textId="77777777" w:rsidR="00404AE8" w:rsidRDefault="00000000">
            <w:pPr>
              <w:pStyle w:val="TableParagraph"/>
              <w:spacing w:before="65"/>
              <w:ind w:left="1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APOYO</w:t>
            </w:r>
            <w:r>
              <w:rPr>
                <w:rFonts w:ascii="Times New Roman"/>
                <w:spacing w:val="-7"/>
                <w:sz w:val="20"/>
              </w:rPr>
              <w:t xml:space="preserve"> </w:t>
            </w:r>
            <w:r>
              <w:rPr>
                <w:rFonts w:ascii="Times New Roman"/>
                <w:spacing w:val="-2"/>
                <w:sz w:val="20"/>
              </w:rPr>
              <w:t>PSICOSOCIAL</w:t>
            </w:r>
          </w:p>
        </w:tc>
        <w:tc>
          <w:tcPr>
            <w:tcW w:w="3347" w:type="dxa"/>
            <w:gridSpan w:val="8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4476D4FD" w14:textId="77777777" w:rsidR="00404AE8" w:rsidRDefault="00000000">
            <w:pPr>
              <w:pStyle w:val="TableParagraph"/>
              <w:spacing w:before="65"/>
              <w:ind w:left="237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DEPENDENCIA</w:t>
            </w:r>
          </w:p>
          <w:p w14:paraId="1DD5B5C5" w14:textId="77777777" w:rsidR="00404AE8" w:rsidRDefault="00000000">
            <w:pPr>
              <w:pStyle w:val="TableParagraph"/>
              <w:spacing w:before="65"/>
              <w:ind w:left="237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2"/>
                <w:sz w:val="20"/>
              </w:rPr>
              <w:t>CDI-</w:t>
            </w:r>
            <w:r>
              <w:rPr>
                <w:rFonts w:ascii="Times New Roman"/>
                <w:spacing w:val="-4"/>
                <w:sz w:val="20"/>
              </w:rPr>
              <w:t>DIMF</w:t>
            </w:r>
          </w:p>
        </w:tc>
        <w:tc>
          <w:tcPr>
            <w:tcW w:w="3374" w:type="dxa"/>
            <w:gridSpan w:val="9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8" w:space="0" w:color="000000"/>
            </w:tcBorders>
            <w:shd w:val="clear" w:color="auto" w:fill="F0F8FA"/>
          </w:tcPr>
          <w:p w14:paraId="2AAB0176" w14:textId="77777777" w:rsidR="00404AE8" w:rsidRDefault="00000000">
            <w:pPr>
              <w:pStyle w:val="TableParagraph"/>
              <w:spacing w:before="65"/>
              <w:ind w:left="263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DIRECCIÓN</w:t>
            </w:r>
          </w:p>
          <w:p w14:paraId="7D63DCDC" w14:textId="77777777" w:rsidR="00404AE8" w:rsidRDefault="00000000">
            <w:pPr>
              <w:pStyle w:val="TableParagraph"/>
              <w:spacing w:before="65"/>
              <w:ind w:left="92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Calle</w:t>
            </w:r>
            <w:r>
              <w:rPr>
                <w:rFonts w:ascii="Times New Roman" w:hAnsi="Times New Roman"/>
                <w:spacing w:val="-4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>2</w:t>
            </w:r>
            <w:r>
              <w:rPr>
                <w:rFonts w:ascii="Times New Roman" w:hAnsi="Times New Roman"/>
                <w:spacing w:val="-4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>No.</w:t>
            </w:r>
            <w:r>
              <w:rPr>
                <w:rFonts w:ascii="Times New Roman" w:hAnsi="Times New Roman"/>
                <w:spacing w:val="-4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>4-17</w:t>
            </w:r>
            <w:r>
              <w:rPr>
                <w:rFonts w:ascii="Times New Roman" w:hAnsi="Times New Roman"/>
                <w:spacing w:val="-3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>Barrio</w:t>
            </w:r>
            <w:r>
              <w:rPr>
                <w:rFonts w:ascii="Times New Roman" w:hAnsi="Times New Roman"/>
                <w:spacing w:val="-3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>ciudad</w:t>
            </w:r>
            <w:r>
              <w:rPr>
                <w:rFonts w:ascii="Times New Roman" w:hAnsi="Times New Roman"/>
                <w:spacing w:val="-3"/>
                <w:sz w:val="20"/>
              </w:rPr>
              <w:t xml:space="preserve"> </w:t>
            </w:r>
            <w:r>
              <w:rPr>
                <w:rFonts w:ascii="Times New Roman" w:hAnsi="Times New Roman"/>
                <w:spacing w:val="-2"/>
                <w:sz w:val="20"/>
              </w:rPr>
              <w:t>Jardín</w:t>
            </w:r>
          </w:p>
        </w:tc>
      </w:tr>
      <w:tr w:rsidR="00404AE8" w14:paraId="1F982849" w14:textId="77777777">
        <w:trPr>
          <w:trHeight w:val="235"/>
        </w:trPr>
        <w:tc>
          <w:tcPr>
            <w:tcW w:w="10264" w:type="dxa"/>
            <w:gridSpan w:val="18"/>
            <w:tcBorders>
              <w:top w:val="single" w:sz="2" w:space="0" w:color="000000"/>
              <w:bottom w:val="single" w:sz="2" w:space="0" w:color="000000"/>
              <w:right w:val="single" w:sz="48" w:space="0" w:color="000000"/>
            </w:tcBorders>
            <w:shd w:val="clear" w:color="auto" w:fill="D9EFF6"/>
          </w:tcPr>
          <w:p w14:paraId="2070B9E4" w14:textId="77777777" w:rsidR="00404AE8" w:rsidRDefault="00000000">
            <w:pPr>
              <w:pStyle w:val="TableParagraph"/>
              <w:spacing w:before="39"/>
              <w:ind w:left="88"/>
              <w:jc w:val="center"/>
              <w:rPr>
                <w:i/>
                <w:sz w:val="14"/>
              </w:rPr>
            </w:pPr>
            <w:r>
              <w:rPr>
                <w:i/>
                <w:sz w:val="14"/>
              </w:rPr>
              <w:t>EMPLEO</w:t>
            </w:r>
            <w:r>
              <w:rPr>
                <w:i/>
                <w:spacing w:val="-6"/>
                <w:sz w:val="14"/>
              </w:rPr>
              <w:t xml:space="preserve"> </w:t>
            </w:r>
            <w:r>
              <w:rPr>
                <w:i/>
                <w:sz w:val="14"/>
              </w:rPr>
              <w:t>O</w:t>
            </w:r>
            <w:r>
              <w:rPr>
                <w:i/>
                <w:spacing w:val="-6"/>
                <w:sz w:val="14"/>
              </w:rPr>
              <w:t xml:space="preserve"> </w:t>
            </w:r>
            <w:r>
              <w:rPr>
                <w:i/>
                <w:sz w:val="14"/>
              </w:rPr>
              <w:t>CONTRATO</w:t>
            </w:r>
            <w:r>
              <w:rPr>
                <w:i/>
                <w:spacing w:val="-9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ANTERIOR</w:t>
            </w:r>
          </w:p>
        </w:tc>
      </w:tr>
      <w:tr w:rsidR="00404AE8" w14:paraId="6DFE6012" w14:textId="77777777">
        <w:trPr>
          <w:trHeight w:val="585"/>
        </w:trPr>
        <w:tc>
          <w:tcPr>
            <w:tcW w:w="5362" w:type="dxa"/>
            <w:gridSpan w:val="5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2B4E44CC" w14:textId="77777777" w:rsidR="00404AE8" w:rsidRDefault="00000000">
            <w:pPr>
              <w:pStyle w:val="TableParagraph"/>
              <w:spacing w:before="58"/>
              <w:ind w:left="114"/>
              <w:rPr>
                <w:i/>
                <w:sz w:val="14"/>
              </w:rPr>
            </w:pPr>
            <w:r>
              <w:rPr>
                <w:i/>
                <w:sz w:val="14"/>
              </w:rPr>
              <w:t>EMPRESA</w:t>
            </w:r>
            <w:r>
              <w:rPr>
                <w:i/>
                <w:spacing w:val="-2"/>
                <w:sz w:val="14"/>
              </w:rPr>
              <w:t xml:space="preserve"> </w:t>
            </w:r>
            <w:r>
              <w:rPr>
                <w:i/>
                <w:sz w:val="14"/>
              </w:rPr>
              <w:t>O</w:t>
            </w:r>
            <w:r>
              <w:rPr>
                <w:i/>
                <w:spacing w:val="-3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ENTIDAD</w:t>
            </w:r>
          </w:p>
          <w:p w14:paraId="74B21C80" w14:textId="77777777" w:rsidR="00404AE8" w:rsidRDefault="00000000">
            <w:pPr>
              <w:pStyle w:val="TableParagraph"/>
              <w:spacing w:before="57"/>
              <w:ind w:left="1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GRUPO</w:t>
            </w:r>
            <w:r>
              <w:rPr>
                <w:rFonts w:ascii="Times New Roman"/>
                <w:spacing w:val="-4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ASOCIATIVO</w:t>
            </w:r>
            <w:r>
              <w:rPr>
                <w:rFonts w:ascii="Times New Roman"/>
                <w:spacing w:val="-6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AFECTO</w:t>
            </w:r>
            <w:r>
              <w:rPr>
                <w:rFonts w:ascii="Times New Roman"/>
                <w:spacing w:val="40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Y</w:t>
            </w:r>
            <w:r>
              <w:rPr>
                <w:rFonts w:ascii="Times New Roman"/>
                <w:spacing w:val="-6"/>
                <w:sz w:val="20"/>
              </w:rPr>
              <w:t xml:space="preserve"> </w:t>
            </w:r>
            <w:r>
              <w:rPr>
                <w:rFonts w:ascii="Times New Roman"/>
                <w:spacing w:val="-4"/>
                <w:sz w:val="20"/>
              </w:rPr>
              <w:t>VIDA</w:t>
            </w:r>
          </w:p>
        </w:tc>
        <w:tc>
          <w:tcPr>
            <w:tcW w:w="84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6FFC44E5" w14:textId="77777777" w:rsidR="00404AE8" w:rsidRDefault="00000000">
            <w:pPr>
              <w:pStyle w:val="TableParagraph"/>
              <w:spacing w:before="58"/>
              <w:ind w:left="202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PÚBLICA</w:t>
            </w:r>
          </w:p>
        </w:tc>
        <w:tc>
          <w:tcPr>
            <w:tcW w:w="1042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3BEC02B2" w14:textId="77777777" w:rsidR="00404AE8" w:rsidRDefault="00000000">
            <w:pPr>
              <w:pStyle w:val="TableParagraph"/>
              <w:spacing w:before="58"/>
              <w:ind w:left="225" w:right="21"/>
              <w:jc w:val="center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PRIVADA</w:t>
            </w:r>
          </w:p>
          <w:p w14:paraId="68304A17" w14:textId="77777777" w:rsidR="00404AE8" w:rsidRDefault="00000000">
            <w:pPr>
              <w:pStyle w:val="TableParagraph"/>
              <w:spacing w:before="57"/>
              <w:ind w:left="204" w:right="82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pacing w:val="-10"/>
                <w:sz w:val="24"/>
              </w:rPr>
              <w:t>x</w:t>
            </w:r>
          </w:p>
        </w:tc>
        <w:tc>
          <w:tcPr>
            <w:tcW w:w="3013" w:type="dxa"/>
            <w:gridSpan w:val="7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8" w:space="0" w:color="000000"/>
            </w:tcBorders>
            <w:shd w:val="clear" w:color="auto" w:fill="F0F8FA"/>
          </w:tcPr>
          <w:p w14:paraId="1F9755FC" w14:textId="77777777" w:rsidR="00404AE8" w:rsidRDefault="00000000">
            <w:pPr>
              <w:pStyle w:val="TableParagraph"/>
              <w:spacing w:before="58"/>
              <w:ind w:left="243"/>
              <w:rPr>
                <w:i/>
                <w:sz w:val="14"/>
              </w:rPr>
            </w:pPr>
            <w:r>
              <w:rPr>
                <w:i/>
                <w:spacing w:val="-4"/>
                <w:sz w:val="14"/>
              </w:rPr>
              <w:t>PAÍS</w:t>
            </w:r>
          </w:p>
          <w:p w14:paraId="0BCA612B" w14:textId="77777777" w:rsidR="00404AE8" w:rsidRDefault="00000000">
            <w:pPr>
              <w:pStyle w:val="TableParagraph"/>
              <w:spacing w:before="57"/>
              <w:ind w:left="243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2"/>
                <w:sz w:val="20"/>
              </w:rPr>
              <w:t>COLOMBIA</w:t>
            </w:r>
          </w:p>
        </w:tc>
      </w:tr>
      <w:tr w:rsidR="00404AE8" w14:paraId="4B52F670" w14:textId="77777777">
        <w:trPr>
          <w:trHeight w:val="597"/>
        </w:trPr>
        <w:tc>
          <w:tcPr>
            <w:tcW w:w="3543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52B88E3F" w14:textId="77777777" w:rsidR="00404AE8" w:rsidRDefault="00000000">
            <w:pPr>
              <w:pStyle w:val="TableParagraph"/>
              <w:spacing w:before="67"/>
              <w:ind w:left="114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DEPARTAMENTO</w:t>
            </w:r>
          </w:p>
          <w:p w14:paraId="0D35DC88" w14:textId="77777777" w:rsidR="00404AE8" w:rsidRDefault="00000000">
            <w:pPr>
              <w:pStyle w:val="TableParagraph"/>
              <w:spacing w:before="70"/>
              <w:ind w:left="114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2"/>
                <w:sz w:val="20"/>
              </w:rPr>
              <w:t>HUILA</w:t>
            </w:r>
          </w:p>
        </w:tc>
        <w:tc>
          <w:tcPr>
            <w:tcW w:w="3489" w:type="dxa"/>
            <w:gridSpan w:val="9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665A187B" w14:textId="77777777" w:rsidR="00404AE8" w:rsidRDefault="00000000">
            <w:pPr>
              <w:pStyle w:val="TableParagraph"/>
              <w:spacing w:before="67"/>
              <w:ind w:left="151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MUNICIPIO</w:t>
            </w:r>
          </w:p>
          <w:p w14:paraId="296A270A" w14:textId="77777777" w:rsidR="00404AE8" w:rsidRDefault="00000000">
            <w:pPr>
              <w:pStyle w:val="TableParagraph"/>
              <w:spacing w:before="70"/>
              <w:ind w:left="151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2"/>
                <w:sz w:val="20"/>
              </w:rPr>
              <w:t>PITAL</w:t>
            </w:r>
          </w:p>
        </w:tc>
        <w:tc>
          <w:tcPr>
            <w:tcW w:w="3232" w:type="dxa"/>
            <w:gridSpan w:val="8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8" w:space="0" w:color="000000"/>
            </w:tcBorders>
            <w:shd w:val="clear" w:color="auto" w:fill="F0F8FA"/>
          </w:tcPr>
          <w:p w14:paraId="686863E0" w14:textId="77777777" w:rsidR="00404AE8" w:rsidRDefault="00000000">
            <w:pPr>
              <w:pStyle w:val="TableParagraph"/>
              <w:spacing w:before="67"/>
              <w:ind w:left="176"/>
              <w:rPr>
                <w:i/>
                <w:sz w:val="14"/>
              </w:rPr>
            </w:pPr>
            <w:r>
              <w:rPr>
                <w:i/>
                <w:sz w:val="14"/>
              </w:rPr>
              <w:t>CORREO</w:t>
            </w:r>
            <w:r>
              <w:rPr>
                <w:i/>
                <w:spacing w:val="-7"/>
                <w:sz w:val="14"/>
              </w:rPr>
              <w:t xml:space="preserve"> </w:t>
            </w:r>
            <w:r>
              <w:rPr>
                <w:i/>
                <w:sz w:val="14"/>
              </w:rPr>
              <w:t>ELECTRÓNICO</w:t>
            </w:r>
            <w:r>
              <w:rPr>
                <w:i/>
                <w:spacing w:val="-5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ENTIDAD</w:t>
            </w:r>
          </w:p>
          <w:p w14:paraId="07CC7FE4" w14:textId="77777777" w:rsidR="00404AE8" w:rsidRDefault="00000000">
            <w:pPr>
              <w:pStyle w:val="TableParagraph"/>
              <w:spacing w:before="68"/>
              <w:ind w:left="176"/>
              <w:rPr>
                <w:rFonts w:ascii="Times New Roman"/>
                <w:sz w:val="24"/>
              </w:rPr>
            </w:pPr>
            <w:hyperlink r:id="rId27">
              <w:r>
                <w:rPr>
                  <w:rFonts w:ascii="Times New Roman"/>
                  <w:spacing w:val="-2"/>
                  <w:sz w:val="24"/>
                </w:rPr>
                <w:t>afectoyvida@gmail.com</w:t>
              </w:r>
            </w:hyperlink>
          </w:p>
        </w:tc>
      </w:tr>
      <w:tr w:rsidR="00404AE8" w14:paraId="3D418CC8" w14:textId="77777777">
        <w:trPr>
          <w:trHeight w:val="325"/>
        </w:trPr>
        <w:tc>
          <w:tcPr>
            <w:tcW w:w="3543" w:type="dxa"/>
            <w:vMerge w:val="restart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48C511C3" w14:textId="77777777" w:rsidR="00404AE8" w:rsidRDefault="00000000">
            <w:pPr>
              <w:pStyle w:val="TableParagraph"/>
              <w:spacing w:before="67"/>
              <w:ind w:left="114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TELÉFONOS</w:t>
            </w:r>
          </w:p>
          <w:p w14:paraId="4B472EF8" w14:textId="77777777" w:rsidR="00404AE8" w:rsidRDefault="00000000">
            <w:pPr>
              <w:pStyle w:val="TableParagraph"/>
              <w:spacing w:before="66"/>
              <w:ind w:left="114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3188343512</w:t>
            </w:r>
          </w:p>
        </w:tc>
        <w:tc>
          <w:tcPr>
            <w:tcW w:w="3347" w:type="dxa"/>
            <w:gridSpan w:val="8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  <w:shd w:val="clear" w:color="auto" w:fill="F0F8FA"/>
          </w:tcPr>
          <w:p w14:paraId="04E1C4BA" w14:textId="77777777" w:rsidR="00404AE8" w:rsidRDefault="00000000">
            <w:pPr>
              <w:pStyle w:val="TableParagraph"/>
              <w:spacing w:before="67"/>
              <w:ind w:left="974"/>
              <w:rPr>
                <w:i/>
                <w:sz w:val="14"/>
              </w:rPr>
            </w:pPr>
            <w:r>
              <w:rPr>
                <w:i/>
                <w:sz w:val="14"/>
              </w:rPr>
              <w:t>FECHA</w:t>
            </w:r>
            <w:r>
              <w:rPr>
                <w:i/>
                <w:spacing w:val="-7"/>
                <w:sz w:val="14"/>
              </w:rPr>
              <w:t xml:space="preserve"> </w:t>
            </w:r>
            <w:r>
              <w:rPr>
                <w:i/>
                <w:sz w:val="14"/>
              </w:rPr>
              <w:t>DE</w:t>
            </w:r>
            <w:r>
              <w:rPr>
                <w:i/>
                <w:spacing w:val="-7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INGRESO</w:t>
            </w:r>
          </w:p>
        </w:tc>
        <w:tc>
          <w:tcPr>
            <w:tcW w:w="3374" w:type="dxa"/>
            <w:gridSpan w:val="9"/>
            <w:tcBorders>
              <w:top w:val="single" w:sz="2" w:space="0" w:color="000000"/>
              <w:left w:val="single" w:sz="2" w:space="0" w:color="000000"/>
              <w:bottom w:val="nil"/>
              <w:right w:val="single" w:sz="48" w:space="0" w:color="000000"/>
            </w:tcBorders>
            <w:shd w:val="clear" w:color="auto" w:fill="F0F8FA"/>
          </w:tcPr>
          <w:p w14:paraId="6444C4DF" w14:textId="77777777" w:rsidR="00404AE8" w:rsidRDefault="00000000">
            <w:pPr>
              <w:pStyle w:val="TableParagraph"/>
              <w:spacing w:before="67"/>
              <w:ind w:left="858"/>
              <w:rPr>
                <w:i/>
                <w:sz w:val="14"/>
              </w:rPr>
            </w:pPr>
            <w:r>
              <w:rPr>
                <w:i/>
                <w:sz w:val="14"/>
              </w:rPr>
              <w:t>FECHA</w:t>
            </w:r>
            <w:r>
              <w:rPr>
                <w:i/>
                <w:spacing w:val="-7"/>
                <w:sz w:val="14"/>
              </w:rPr>
              <w:t xml:space="preserve"> </w:t>
            </w:r>
            <w:r>
              <w:rPr>
                <w:i/>
                <w:sz w:val="14"/>
              </w:rPr>
              <w:t>DE</w:t>
            </w:r>
            <w:r>
              <w:rPr>
                <w:i/>
                <w:spacing w:val="-7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RETIRO</w:t>
            </w:r>
          </w:p>
        </w:tc>
      </w:tr>
      <w:tr w:rsidR="00404AE8" w14:paraId="3F07CAD3" w14:textId="77777777">
        <w:trPr>
          <w:trHeight w:val="264"/>
        </w:trPr>
        <w:tc>
          <w:tcPr>
            <w:tcW w:w="3543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16C2B278" w14:textId="77777777" w:rsidR="00404AE8" w:rsidRDefault="00404AE8">
            <w:pPr>
              <w:rPr>
                <w:sz w:val="2"/>
                <w:szCs w:val="2"/>
              </w:rPr>
            </w:pPr>
          </w:p>
        </w:tc>
        <w:tc>
          <w:tcPr>
            <w:tcW w:w="1456" w:type="dxa"/>
            <w:gridSpan w:val="3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464568F4" w14:textId="77777777" w:rsidR="00404AE8" w:rsidRDefault="00000000">
            <w:pPr>
              <w:pStyle w:val="TableParagraph"/>
              <w:spacing w:before="42"/>
              <w:ind w:left="151"/>
              <w:rPr>
                <w:rFonts w:ascii="Arial MT" w:hAnsi="Arial MT"/>
                <w:sz w:val="16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5437952" behindDoc="1" locked="0" layoutInCell="1" allowOverlap="1" wp14:anchorId="26C9175C" wp14:editId="0B91DE32">
                      <wp:simplePos x="0" y="0"/>
                      <wp:positionH relativeFrom="column">
                        <wp:posOffset>316865</wp:posOffset>
                      </wp:positionH>
                      <wp:positionV relativeFrom="paragraph">
                        <wp:posOffset>-23445</wp:posOffset>
                      </wp:positionV>
                      <wp:extent cx="254635" cy="161925"/>
                      <wp:effectExtent l="0" t="0" r="0" b="0"/>
                      <wp:wrapNone/>
                      <wp:docPr id="152" name="Group 1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54635" cy="161925"/>
                                <a:chOff x="0" y="0"/>
                                <a:chExt cx="254635" cy="161925"/>
                              </a:xfrm>
                            </wpg:grpSpPr>
                            <wps:wsp>
                              <wps:cNvPr id="153" name="Graphic 153"/>
                              <wps:cNvSpPr/>
                              <wps:spPr>
                                <a:xfrm>
                                  <a:off x="1523" y="1523"/>
                                  <a:ext cx="251460" cy="1587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51460" h="158750">
                                      <a:moveTo>
                                        <a:pt x="0" y="158749"/>
                                      </a:moveTo>
                                      <a:lnTo>
                                        <a:pt x="251459" y="158749"/>
                                      </a:lnTo>
                                      <a:lnTo>
                                        <a:pt x="251459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5874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E818CEB" id="Group 152" o:spid="_x0000_s1026" style="position:absolute;margin-left:24.95pt;margin-top:-1.85pt;width:20.05pt;height:12.75pt;z-index:-17878528;mso-wrap-distance-left:0;mso-wrap-distance-right:0" coordsize="254635,161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">
                      <v:shape id="Graphic 153" o:spid="_x0000_s1027" style="position:absolute;left:1523;top:1523;width:251460;height:158750;visibility:visible;mso-wrap-style:square;v-text-anchor:top" coordsize="25146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" path="m,158749r251459,l251459,,,,,158749x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51168" behindDoc="0" locked="0" layoutInCell="1" allowOverlap="1" wp14:anchorId="7605D95C" wp14:editId="59709D46">
                      <wp:simplePos x="0" y="0"/>
                      <wp:positionH relativeFrom="column">
                        <wp:posOffset>443865</wp:posOffset>
                      </wp:positionH>
                      <wp:positionV relativeFrom="paragraph">
                        <wp:posOffset>85393</wp:posOffset>
                      </wp:positionV>
                      <wp:extent cx="3175" cy="50800"/>
                      <wp:effectExtent l="0" t="0" r="0" b="0"/>
                      <wp:wrapNone/>
                      <wp:docPr id="154" name="Group 1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0800"/>
                                <a:chOff x="0" y="0"/>
                                <a:chExt cx="3175" cy="50800"/>
                              </a:xfrm>
                            </wpg:grpSpPr>
                            <wps:wsp>
                              <wps:cNvPr id="155" name="Graphic 155"/>
                              <wps:cNvSpPr/>
                              <wps:spPr>
                                <a:xfrm>
                                  <a:off x="1523" y="0"/>
                                  <a:ext cx="127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0800">
                                      <a:moveTo>
                                        <a:pt x="0" y="0"/>
                                      </a:moveTo>
                                      <a:lnTo>
                                        <a:pt x="0" y="5080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C890D97" id="Group 154" o:spid="_x0000_s1026" style="position:absolute;margin-left:34.95pt;margin-top:6.7pt;width:.25pt;height:4pt;z-index:15751168;mso-wrap-distance-left:0;mso-wrap-distance-right:0" coordsize="3175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">
                      <v:shape id="Graphic 155" o:spid="_x0000_s1027" style="position:absolute;left:1523;width:1270;height:50800;visibility:visible;mso-wrap-style:square;v-text-anchor:top" coordsize="12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" path="m,l,50800e" filled="f" strokeweight=".24pt">
                        <v:path arrowok="t"/>
                      </v:shape>
                    </v:group>
                  </w:pict>
                </mc:Fallback>
              </mc:AlternateContent>
            </w:r>
            <w:proofErr w:type="gramStart"/>
            <w:r>
              <w:rPr>
                <w:rFonts w:ascii="Arial MT" w:hAnsi="Arial MT"/>
                <w:sz w:val="16"/>
              </w:rPr>
              <w:t>DÍA</w:t>
            </w:r>
            <w:r>
              <w:rPr>
                <w:rFonts w:ascii="Arial MT" w:hAnsi="Arial MT"/>
                <w:spacing w:val="44"/>
                <w:sz w:val="16"/>
              </w:rPr>
              <w:t xml:space="preserve">  </w:t>
            </w:r>
            <w:r>
              <w:rPr>
                <w:rFonts w:ascii="Arial MT" w:hAnsi="Arial MT"/>
                <w:sz w:val="16"/>
              </w:rPr>
              <w:t>0</w:t>
            </w:r>
            <w:proofErr w:type="gramEnd"/>
            <w:r>
              <w:rPr>
                <w:rFonts w:ascii="Arial MT" w:hAnsi="Arial MT"/>
                <w:spacing w:val="66"/>
                <w:w w:val="150"/>
                <w:sz w:val="16"/>
              </w:rPr>
              <w:t xml:space="preserve"> </w:t>
            </w:r>
            <w:r>
              <w:rPr>
                <w:rFonts w:ascii="Arial MT" w:hAnsi="Arial MT"/>
                <w:sz w:val="16"/>
              </w:rPr>
              <w:t>1</w:t>
            </w:r>
            <w:r>
              <w:rPr>
                <w:rFonts w:ascii="Arial MT" w:hAnsi="Arial MT"/>
                <w:spacing w:val="35"/>
                <w:sz w:val="16"/>
              </w:rPr>
              <w:t xml:space="preserve">  </w:t>
            </w:r>
            <w:r>
              <w:rPr>
                <w:rFonts w:ascii="Arial MT" w:hAnsi="Arial MT"/>
                <w:spacing w:val="-5"/>
                <w:sz w:val="16"/>
              </w:rPr>
              <w:t>MES</w:t>
            </w:r>
          </w:p>
        </w:tc>
        <w:tc>
          <w:tcPr>
            <w:tcW w:w="36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6FD83DCB" w14:textId="77777777" w:rsidR="00404AE8" w:rsidRDefault="00000000">
            <w:pPr>
              <w:pStyle w:val="TableParagraph"/>
              <w:spacing w:before="42"/>
              <w:ind w:left="97" w:right="-58"/>
              <w:rPr>
                <w:rFonts w:ascii="Arial MT"/>
                <w:sz w:val="16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53216" behindDoc="0" locked="0" layoutInCell="1" allowOverlap="1" wp14:anchorId="504E7433" wp14:editId="6CCCA656">
                      <wp:simplePos x="0" y="0"/>
                      <wp:positionH relativeFrom="column">
                        <wp:posOffset>126111</wp:posOffset>
                      </wp:positionH>
                      <wp:positionV relativeFrom="paragraph">
                        <wp:posOffset>99998</wp:posOffset>
                      </wp:positionV>
                      <wp:extent cx="3175" cy="50800"/>
                      <wp:effectExtent l="0" t="0" r="0" b="0"/>
                      <wp:wrapNone/>
                      <wp:docPr id="156" name="Group 1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0800"/>
                                <a:chOff x="0" y="0"/>
                                <a:chExt cx="3175" cy="50800"/>
                              </a:xfrm>
                            </wpg:grpSpPr>
                            <wps:wsp>
                              <wps:cNvPr id="157" name="Graphic 157"/>
                              <wps:cNvSpPr/>
                              <wps:spPr>
                                <a:xfrm>
                                  <a:off x="1523" y="0"/>
                                  <a:ext cx="127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0800">
                                      <a:moveTo>
                                        <a:pt x="0" y="0"/>
                                      </a:moveTo>
                                      <a:lnTo>
                                        <a:pt x="0" y="5080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2CBC6EF" id="Group 156" o:spid="_x0000_s1026" style="position:absolute;margin-left:9.95pt;margin-top:7.85pt;width:.25pt;height:4pt;z-index:15753216;mso-wrap-distance-left:0;mso-wrap-distance-right:0" coordsize="3175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">
                      <v:shape id="Graphic 157" o:spid="_x0000_s1027" style="position:absolute;left:1523;width:1270;height:50800;visibility:visible;mso-wrap-style:square;v-text-anchor:top" coordsize="12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" path="m,l,50800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Arial MT"/>
                <w:sz w:val="16"/>
              </w:rPr>
              <w:t>0</w:t>
            </w:r>
            <w:r>
              <w:rPr>
                <w:rFonts w:ascii="Arial MT"/>
                <w:spacing w:val="66"/>
                <w:w w:val="150"/>
                <w:sz w:val="16"/>
              </w:rPr>
              <w:t xml:space="preserve"> </w:t>
            </w:r>
            <w:r>
              <w:rPr>
                <w:rFonts w:ascii="Arial MT"/>
                <w:spacing w:val="-10"/>
                <w:sz w:val="16"/>
              </w:rPr>
              <w:t>7</w:t>
            </w:r>
          </w:p>
        </w:tc>
        <w:tc>
          <w:tcPr>
            <w:tcW w:w="611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55C776D4" w14:textId="77777777" w:rsidR="00404AE8" w:rsidRDefault="00000000">
            <w:pPr>
              <w:pStyle w:val="TableParagraph"/>
              <w:spacing w:before="42"/>
              <w:ind w:left="127"/>
              <w:jc w:val="center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pacing w:val="-5"/>
                <w:sz w:val="16"/>
              </w:rPr>
              <w:t>AÑO</w:t>
            </w:r>
          </w:p>
        </w:tc>
        <w:tc>
          <w:tcPr>
            <w:tcW w:w="795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60267403" w14:textId="77777777" w:rsidR="00404AE8" w:rsidRDefault="00000000">
            <w:pPr>
              <w:pStyle w:val="TableParagraph"/>
              <w:spacing w:before="42"/>
              <w:ind w:left="109"/>
              <w:rPr>
                <w:rFonts w:ascii="Arial MT"/>
                <w:sz w:val="16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51680" behindDoc="0" locked="0" layoutInCell="1" allowOverlap="1" wp14:anchorId="02161AF8" wp14:editId="25155AF6">
                      <wp:simplePos x="0" y="0"/>
                      <wp:positionH relativeFrom="column">
                        <wp:posOffset>123570</wp:posOffset>
                      </wp:positionH>
                      <wp:positionV relativeFrom="paragraph">
                        <wp:posOffset>108888</wp:posOffset>
                      </wp:positionV>
                      <wp:extent cx="3175" cy="50800"/>
                      <wp:effectExtent l="0" t="0" r="0" b="0"/>
                      <wp:wrapNone/>
                      <wp:docPr id="158" name="Group 1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0800"/>
                                <a:chOff x="0" y="0"/>
                                <a:chExt cx="3175" cy="50800"/>
                              </a:xfrm>
                            </wpg:grpSpPr>
                            <wps:wsp>
                              <wps:cNvPr id="159" name="Graphic 159"/>
                              <wps:cNvSpPr/>
                              <wps:spPr>
                                <a:xfrm>
                                  <a:off x="1523" y="0"/>
                                  <a:ext cx="127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0800">
                                      <a:moveTo>
                                        <a:pt x="0" y="0"/>
                                      </a:moveTo>
                                      <a:lnTo>
                                        <a:pt x="0" y="50799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C2DEDA0" id="Group 158" o:spid="_x0000_s1026" style="position:absolute;margin-left:9.75pt;margin-top:8.55pt;width:.25pt;height:4pt;z-index:15751680;mso-wrap-distance-left:0;mso-wrap-distance-right:0" coordsize="3175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">
                      <v:shape id="Graphic 159" o:spid="_x0000_s1027" style="position:absolute;left:1523;width:1270;height:50800;visibility:visible;mso-wrap-style:square;v-text-anchor:top" coordsize="12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" path="m,l,50799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52192" behindDoc="0" locked="0" layoutInCell="1" allowOverlap="1" wp14:anchorId="3F4F520E" wp14:editId="610BC6E4">
                      <wp:simplePos x="0" y="0"/>
                      <wp:positionH relativeFrom="column">
                        <wp:posOffset>249300</wp:posOffset>
                      </wp:positionH>
                      <wp:positionV relativeFrom="paragraph">
                        <wp:posOffset>108888</wp:posOffset>
                      </wp:positionV>
                      <wp:extent cx="3175" cy="50800"/>
                      <wp:effectExtent l="0" t="0" r="0" b="0"/>
                      <wp:wrapNone/>
                      <wp:docPr id="160" name="Group 1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0800"/>
                                <a:chOff x="0" y="0"/>
                                <a:chExt cx="3175" cy="50800"/>
                              </a:xfrm>
                            </wpg:grpSpPr>
                            <wps:wsp>
                              <wps:cNvPr id="161" name="Graphic 161"/>
                              <wps:cNvSpPr/>
                              <wps:spPr>
                                <a:xfrm>
                                  <a:off x="1523" y="0"/>
                                  <a:ext cx="127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0800">
                                      <a:moveTo>
                                        <a:pt x="0" y="0"/>
                                      </a:moveTo>
                                      <a:lnTo>
                                        <a:pt x="0" y="50799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B4336D2" id="Group 160" o:spid="_x0000_s1026" style="position:absolute;margin-left:19.65pt;margin-top:8.55pt;width:.25pt;height:4pt;z-index:15752192;mso-wrap-distance-left:0;mso-wrap-distance-right:0" coordsize="3175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">
                      <v:shape id="Graphic 161" o:spid="_x0000_s1027" style="position:absolute;left:1523;width:1270;height:50800;visibility:visible;mso-wrap-style:square;v-text-anchor:top" coordsize="12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" path="m,l,50799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52704" behindDoc="0" locked="0" layoutInCell="1" allowOverlap="1" wp14:anchorId="1BD9F092" wp14:editId="12EEDF6B">
                      <wp:simplePos x="0" y="0"/>
                      <wp:positionH relativeFrom="column">
                        <wp:posOffset>375031</wp:posOffset>
                      </wp:positionH>
                      <wp:positionV relativeFrom="paragraph">
                        <wp:posOffset>108888</wp:posOffset>
                      </wp:positionV>
                      <wp:extent cx="3175" cy="50800"/>
                      <wp:effectExtent l="0" t="0" r="0" b="0"/>
                      <wp:wrapNone/>
                      <wp:docPr id="162" name="Group 1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0800"/>
                                <a:chOff x="0" y="0"/>
                                <a:chExt cx="3175" cy="50800"/>
                              </a:xfrm>
                            </wpg:grpSpPr>
                            <wps:wsp>
                              <wps:cNvPr id="163" name="Graphic 163"/>
                              <wps:cNvSpPr/>
                              <wps:spPr>
                                <a:xfrm>
                                  <a:off x="1523" y="0"/>
                                  <a:ext cx="127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0800">
                                      <a:moveTo>
                                        <a:pt x="0" y="0"/>
                                      </a:moveTo>
                                      <a:lnTo>
                                        <a:pt x="0" y="50799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9B559E3" id="Group 162" o:spid="_x0000_s1026" style="position:absolute;margin-left:29.55pt;margin-top:8.55pt;width:.25pt;height:4pt;z-index:15752704;mso-wrap-distance-left:0;mso-wrap-distance-right:0" coordsize="3175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">
                      <v:shape id="Graphic 163" o:spid="_x0000_s1027" style="position:absolute;left:1523;width:1270;height:50800;visibility:visible;mso-wrap-style:square;v-text-anchor:top" coordsize="12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" path="m,l,50799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Arial MT"/>
                <w:sz w:val="16"/>
              </w:rPr>
              <w:t>2</w:t>
            </w:r>
            <w:r>
              <w:rPr>
                <w:rFonts w:ascii="Arial MT"/>
                <w:spacing w:val="4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0</w:t>
            </w:r>
            <w:r>
              <w:rPr>
                <w:rFonts w:ascii="Arial MT"/>
                <w:spacing w:val="62"/>
                <w:w w:val="150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2</w:t>
            </w:r>
            <w:r>
              <w:rPr>
                <w:rFonts w:ascii="Arial MT"/>
                <w:spacing w:val="43"/>
                <w:sz w:val="16"/>
              </w:rPr>
              <w:t xml:space="preserve"> </w:t>
            </w:r>
            <w:r>
              <w:rPr>
                <w:rFonts w:ascii="Arial MT"/>
                <w:spacing w:val="-10"/>
                <w:sz w:val="16"/>
              </w:rPr>
              <w:t>1</w:t>
            </w:r>
          </w:p>
        </w:tc>
        <w:tc>
          <w:tcPr>
            <w:tcW w:w="122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3E3D7E7E" w14:textId="77777777" w:rsidR="00404AE8" w:rsidRDefault="00404AE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76" w:type="dxa"/>
            <w:gridSpan w:val="3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582A74B9" w14:textId="77777777" w:rsidR="00404AE8" w:rsidRDefault="00000000">
            <w:pPr>
              <w:pStyle w:val="TableParagraph"/>
              <w:spacing w:before="42"/>
              <w:ind w:left="138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pacing w:val="-5"/>
                <w:sz w:val="16"/>
              </w:rPr>
              <w:t>DÍA</w:t>
            </w:r>
          </w:p>
        </w:tc>
        <w:tc>
          <w:tcPr>
            <w:tcW w:w="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6FCCCBF3" w14:textId="77777777" w:rsidR="00404AE8" w:rsidRDefault="00000000">
            <w:pPr>
              <w:pStyle w:val="TableParagraph"/>
              <w:spacing w:before="42"/>
              <w:ind w:left="108"/>
              <w:rPr>
                <w:rFonts w:ascii="Times New Roman"/>
                <w:sz w:val="16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53728" behindDoc="0" locked="0" layoutInCell="1" allowOverlap="1" wp14:anchorId="70FDBF32" wp14:editId="519CCB43">
                      <wp:simplePos x="0" y="0"/>
                      <wp:positionH relativeFrom="column">
                        <wp:posOffset>125476</wp:posOffset>
                      </wp:positionH>
                      <wp:positionV relativeFrom="paragraph">
                        <wp:posOffset>108253</wp:posOffset>
                      </wp:positionV>
                      <wp:extent cx="3175" cy="52069"/>
                      <wp:effectExtent l="0" t="0" r="0" b="0"/>
                      <wp:wrapNone/>
                      <wp:docPr id="164" name="Group 1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2069"/>
                                <a:chOff x="0" y="0"/>
                                <a:chExt cx="3175" cy="52069"/>
                              </a:xfrm>
                            </wpg:grpSpPr>
                            <wps:wsp>
                              <wps:cNvPr id="165" name="Graphic 165"/>
                              <wps:cNvSpPr/>
                              <wps:spPr>
                                <a:xfrm>
                                  <a:off x="1523" y="0"/>
                                  <a:ext cx="1270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2069">
                                      <a:moveTo>
                                        <a:pt x="0" y="0"/>
                                      </a:moveTo>
                                      <a:lnTo>
                                        <a:pt x="0" y="52069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76D4766" id="Group 164" o:spid="_x0000_s1026" style="position:absolute;margin-left:9.9pt;margin-top:8.5pt;width:.25pt;height:4.1pt;z-index:15753728;mso-wrap-distance-left:0;mso-wrap-distance-right:0" coordsize="317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">
                      <v:shape id="Graphic 165" o:spid="_x0000_s1027" style="position:absolute;left:1523;width:1270;height:52069;visibility:visible;mso-wrap-style:square;v-text-anchor:top" coordsize="127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" path="m,l,52069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Arial MT"/>
                <w:sz w:val="16"/>
              </w:rPr>
              <w:t>3</w:t>
            </w:r>
            <w:r>
              <w:rPr>
                <w:rFonts w:ascii="Arial MT"/>
                <w:spacing w:val="38"/>
                <w:sz w:val="16"/>
              </w:rPr>
              <w:t xml:space="preserve"> </w:t>
            </w:r>
            <w:r>
              <w:rPr>
                <w:rFonts w:ascii="Times New Roman"/>
                <w:spacing w:val="-10"/>
                <w:sz w:val="16"/>
              </w:rPr>
              <w:t>1</w:t>
            </w:r>
          </w:p>
        </w:tc>
        <w:tc>
          <w:tcPr>
            <w:tcW w:w="559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1EB914F4" w14:textId="77777777" w:rsidR="00404AE8" w:rsidRDefault="00000000">
            <w:pPr>
              <w:pStyle w:val="TableParagraph"/>
              <w:spacing w:before="42"/>
              <w:ind w:left="125"/>
              <w:rPr>
                <w:rFonts w:ascii="Arial MT"/>
                <w:sz w:val="16"/>
              </w:rPr>
            </w:pPr>
            <w:r>
              <w:rPr>
                <w:rFonts w:ascii="Times New Roman"/>
                <w:spacing w:val="-5"/>
                <w:sz w:val="16"/>
              </w:rPr>
              <w:t>M</w:t>
            </w:r>
            <w:r>
              <w:rPr>
                <w:rFonts w:ascii="Arial MT"/>
                <w:spacing w:val="-5"/>
                <w:sz w:val="16"/>
              </w:rPr>
              <w:t>ES</w:t>
            </w:r>
          </w:p>
        </w:tc>
        <w:tc>
          <w:tcPr>
            <w:tcW w:w="3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3D6588DE" w14:textId="77777777" w:rsidR="00404AE8" w:rsidRDefault="00000000">
            <w:pPr>
              <w:pStyle w:val="TableParagraph"/>
              <w:spacing w:before="42"/>
              <w:ind w:left="102" w:right="-29"/>
              <w:rPr>
                <w:rFonts w:ascii="Arial MT"/>
                <w:sz w:val="16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55776" behindDoc="0" locked="0" layoutInCell="1" allowOverlap="1" wp14:anchorId="072EAAFA" wp14:editId="2461DFEF">
                      <wp:simplePos x="0" y="0"/>
                      <wp:positionH relativeFrom="column">
                        <wp:posOffset>125476</wp:posOffset>
                      </wp:positionH>
                      <wp:positionV relativeFrom="paragraph">
                        <wp:posOffset>100633</wp:posOffset>
                      </wp:positionV>
                      <wp:extent cx="3175" cy="52069"/>
                      <wp:effectExtent l="0" t="0" r="0" b="0"/>
                      <wp:wrapNone/>
                      <wp:docPr id="166" name="Group 1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2069"/>
                                <a:chOff x="0" y="0"/>
                                <a:chExt cx="3175" cy="52069"/>
                              </a:xfrm>
                            </wpg:grpSpPr>
                            <wps:wsp>
                              <wps:cNvPr id="167" name="Graphic 167"/>
                              <wps:cNvSpPr/>
                              <wps:spPr>
                                <a:xfrm>
                                  <a:off x="1523" y="0"/>
                                  <a:ext cx="1270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2069">
                                      <a:moveTo>
                                        <a:pt x="0" y="0"/>
                                      </a:moveTo>
                                      <a:lnTo>
                                        <a:pt x="0" y="52069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3C8DB02" id="Group 166" o:spid="_x0000_s1026" style="position:absolute;margin-left:9.9pt;margin-top:7.9pt;width:.25pt;height:4.1pt;z-index:15755776;mso-wrap-distance-left:0;mso-wrap-distance-right:0" coordsize="317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">
                      <v:shape id="Graphic 167" o:spid="_x0000_s1027" style="position:absolute;left:1523;width:1270;height:52069;visibility:visible;mso-wrap-style:square;v-text-anchor:top" coordsize="127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" path="m,l,52069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Arial MT"/>
                <w:sz w:val="16"/>
              </w:rPr>
              <w:t>1</w:t>
            </w:r>
            <w:r>
              <w:rPr>
                <w:rFonts w:ascii="Arial MT"/>
                <w:spacing w:val="62"/>
                <w:w w:val="150"/>
                <w:sz w:val="16"/>
              </w:rPr>
              <w:t xml:space="preserve"> </w:t>
            </w:r>
            <w:r>
              <w:rPr>
                <w:rFonts w:ascii="Arial MT"/>
                <w:spacing w:val="-10"/>
                <w:sz w:val="16"/>
              </w:rPr>
              <w:t>2</w:t>
            </w:r>
          </w:p>
        </w:tc>
        <w:tc>
          <w:tcPr>
            <w:tcW w:w="577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7B407746" w14:textId="77777777" w:rsidR="00404AE8" w:rsidRDefault="00000000">
            <w:pPr>
              <w:pStyle w:val="TableParagraph"/>
              <w:spacing w:before="42"/>
              <w:ind w:left="139"/>
              <w:jc w:val="center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pacing w:val="-5"/>
                <w:sz w:val="16"/>
              </w:rPr>
              <w:t>AÑO</w:t>
            </w:r>
          </w:p>
        </w:tc>
        <w:tc>
          <w:tcPr>
            <w:tcW w:w="7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732CB555" w14:textId="77777777" w:rsidR="00404AE8" w:rsidRDefault="00000000">
            <w:pPr>
              <w:pStyle w:val="TableParagraph"/>
              <w:spacing w:before="42"/>
              <w:ind w:left="132"/>
              <w:rPr>
                <w:rFonts w:ascii="Arial MT"/>
                <w:sz w:val="16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54240" behindDoc="0" locked="0" layoutInCell="1" allowOverlap="1" wp14:anchorId="59D8A69E" wp14:editId="677CF096">
                      <wp:simplePos x="0" y="0"/>
                      <wp:positionH relativeFrom="column">
                        <wp:posOffset>122936</wp:posOffset>
                      </wp:positionH>
                      <wp:positionV relativeFrom="paragraph">
                        <wp:posOffset>108253</wp:posOffset>
                      </wp:positionV>
                      <wp:extent cx="3175" cy="52069"/>
                      <wp:effectExtent l="0" t="0" r="0" b="0"/>
                      <wp:wrapNone/>
                      <wp:docPr id="168" name="Group 1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2069"/>
                                <a:chOff x="0" y="0"/>
                                <a:chExt cx="3175" cy="52069"/>
                              </a:xfrm>
                            </wpg:grpSpPr>
                            <wps:wsp>
                              <wps:cNvPr id="169" name="Graphic 169"/>
                              <wps:cNvSpPr/>
                              <wps:spPr>
                                <a:xfrm>
                                  <a:off x="1523" y="0"/>
                                  <a:ext cx="1270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2069">
                                      <a:moveTo>
                                        <a:pt x="0" y="0"/>
                                      </a:moveTo>
                                      <a:lnTo>
                                        <a:pt x="0" y="52069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88C4BF7" id="Group 168" o:spid="_x0000_s1026" style="position:absolute;margin-left:9.7pt;margin-top:8.5pt;width:.25pt;height:4.1pt;z-index:15754240;mso-wrap-distance-left:0;mso-wrap-distance-right:0" coordsize="317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">
                      <v:shape id="Graphic 169" o:spid="_x0000_s1027" style="position:absolute;left:1523;width:1270;height:52069;visibility:visible;mso-wrap-style:square;v-text-anchor:top" coordsize="127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" path="m,l,52069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54752" behindDoc="0" locked="0" layoutInCell="1" allowOverlap="1" wp14:anchorId="3F2687A1" wp14:editId="442DFCDC">
                      <wp:simplePos x="0" y="0"/>
                      <wp:positionH relativeFrom="column">
                        <wp:posOffset>248665</wp:posOffset>
                      </wp:positionH>
                      <wp:positionV relativeFrom="paragraph">
                        <wp:posOffset>108253</wp:posOffset>
                      </wp:positionV>
                      <wp:extent cx="3175" cy="52069"/>
                      <wp:effectExtent l="0" t="0" r="0" b="0"/>
                      <wp:wrapNone/>
                      <wp:docPr id="170" name="Group 1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2069"/>
                                <a:chOff x="0" y="0"/>
                                <a:chExt cx="3175" cy="52069"/>
                              </a:xfrm>
                            </wpg:grpSpPr>
                            <wps:wsp>
                              <wps:cNvPr id="171" name="Graphic 171"/>
                              <wps:cNvSpPr/>
                              <wps:spPr>
                                <a:xfrm>
                                  <a:off x="1523" y="0"/>
                                  <a:ext cx="1270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2069">
                                      <a:moveTo>
                                        <a:pt x="0" y="0"/>
                                      </a:moveTo>
                                      <a:lnTo>
                                        <a:pt x="0" y="52069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EB8B5D8" id="Group 170" o:spid="_x0000_s1026" style="position:absolute;margin-left:19.6pt;margin-top:8.5pt;width:.25pt;height:4.1pt;z-index:15754752;mso-wrap-distance-left:0;mso-wrap-distance-right:0" coordsize="317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">
                      <v:shape id="Graphic 171" o:spid="_x0000_s1027" style="position:absolute;left:1523;width:1270;height:52069;visibility:visible;mso-wrap-style:square;v-text-anchor:top" coordsize="127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" path="m,l,52069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55264" behindDoc="0" locked="0" layoutInCell="1" allowOverlap="1" wp14:anchorId="334A67CD" wp14:editId="487D022F">
                      <wp:simplePos x="0" y="0"/>
                      <wp:positionH relativeFrom="column">
                        <wp:posOffset>374395</wp:posOffset>
                      </wp:positionH>
                      <wp:positionV relativeFrom="paragraph">
                        <wp:posOffset>108253</wp:posOffset>
                      </wp:positionV>
                      <wp:extent cx="3175" cy="52069"/>
                      <wp:effectExtent l="0" t="0" r="0" b="0"/>
                      <wp:wrapNone/>
                      <wp:docPr id="172" name="Group 1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2069"/>
                                <a:chOff x="0" y="0"/>
                                <a:chExt cx="3175" cy="52069"/>
                              </a:xfrm>
                            </wpg:grpSpPr>
                            <wps:wsp>
                              <wps:cNvPr id="173" name="Graphic 173"/>
                              <wps:cNvSpPr/>
                              <wps:spPr>
                                <a:xfrm>
                                  <a:off x="1523" y="0"/>
                                  <a:ext cx="1270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2069">
                                      <a:moveTo>
                                        <a:pt x="0" y="0"/>
                                      </a:moveTo>
                                      <a:lnTo>
                                        <a:pt x="0" y="52069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0AB511F" id="Group 172" o:spid="_x0000_s1026" style="position:absolute;margin-left:29.5pt;margin-top:8.5pt;width:.25pt;height:4.1pt;z-index:15755264;mso-wrap-distance-left:0;mso-wrap-distance-right:0" coordsize="317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">
                      <v:shape id="Graphic 173" o:spid="_x0000_s1027" style="position:absolute;left:1523;width:1270;height:52069;visibility:visible;mso-wrap-style:square;v-text-anchor:top" coordsize="127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" path="m,l,52069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Arial MT"/>
                <w:sz w:val="16"/>
              </w:rPr>
              <w:t>2</w:t>
            </w:r>
            <w:r>
              <w:rPr>
                <w:rFonts w:ascii="Arial MT"/>
                <w:spacing w:val="4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0</w:t>
            </w:r>
            <w:r>
              <w:rPr>
                <w:rFonts w:ascii="Arial MT"/>
                <w:spacing w:val="4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2</w:t>
            </w:r>
            <w:r>
              <w:rPr>
                <w:rFonts w:ascii="Arial MT"/>
                <w:spacing w:val="43"/>
                <w:sz w:val="16"/>
              </w:rPr>
              <w:t xml:space="preserve"> </w:t>
            </w:r>
            <w:r>
              <w:rPr>
                <w:rFonts w:ascii="Arial MT"/>
                <w:spacing w:val="-10"/>
                <w:sz w:val="16"/>
              </w:rPr>
              <w:t>1</w:t>
            </w:r>
          </w:p>
        </w:tc>
        <w:tc>
          <w:tcPr>
            <w:tcW w:w="177" w:type="dxa"/>
            <w:tcBorders>
              <w:top w:val="nil"/>
              <w:left w:val="single" w:sz="2" w:space="0" w:color="000000"/>
              <w:bottom w:val="single" w:sz="2" w:space="0" w:color="000000"/>
              <w:right w:val="single" w:sz="48" w:space="0" w:color="000000"/>
            </w:tcBorders>
            <w:shd w:val="clear" w:color="auto" w:fill="F0F8FA"/>
          </w:tcPr>
          <w:p w14:paraId="1535764B" w14:textId="77777777" w:rsidR="00404AE8" w:rsidRDefault="00404AE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404AE8" w14:paraId="2CB5D953" w14:textId="77777777">
        <w:trPr>
          <w:trHeight w:val="600"/>
        </w:trPr>
        <w:tc>
          <w:tcPr>
            <w:tcW w:w="3543" w:type="dxa"/>
            <w:tcBorders>
              <w:top w:val="single" w:sz="2" w:space="0" w:color="000000"/>
              <w:right w:val="single" w:sz="2" w:space="0" w:color="000000"/>
            </w:tcBorders>
            <w:shd w:val="clear" w:color="auto" w:fill="F0F8FA"/>
          </w:tcPr>
          <w:p w14:paraId="28FCE79B" w14:textId="77777777" w:rsidR="00404AE8" w:rsidRDefault="00000000">
            <w:pPr>
              <w:pStyle w:val="TableParagraph"/>
              <w:spacing w:before="65"/>
              <w:ind w:left="114"/>
              <w:rPr>
                <w:i/>
                <w:sz w:val="14"/>
              </w:rPr>
            </w:pPr>
            <w:r>
              <w:rPr>
                <w:i/>
                <w:sz w:val="14"/>
              </w:rPr>
              <w:t>CARGO</w:t>
            </w:r>
            <w:r>
              <w:rPr>
                <w:i/>
                <w:spacing w:val="-5"/>
                <w:sz w:val="14"/>
              </w:rPr>
              <w:t xml:space="preserve"> </w:t>
            </w:r>
            <w:r>
              <w:rPr>
                <w:i/>
                <w:sz w:val="14"/>
              </w:rPr>
              <w:t>O</w:t>
            </w:r>
            <w:r>
              <w:rPr>
                <w:i/>
                <w:spacing w:val="-6"/>
                <w:sz w:val="14"/>
              </w:rPr>
              <w:t xml:space="preserve"> </w:t>
            </w:r>
            <w:r>
              <w:rPr>
                <w:i/>
                <w:sz w:val="14"/>
              </w:rPr>
              <w:t>CONTRATO</w:t>
            </w:r>
            <w:r>
              <w:rPr>
                <w:i/>
                <w:spacing w:val="23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ACTUAL</w:t>
            </w:r>
          </w:p>
          <w:p w14:paraId="094DEED1" w14:textId="77777777" w:rsidR="00404AE8" w:rsidRDefault="00000000">
            <w:pPr>
              <w:pStyle w:val="TableParagraph"/>
              <w:spacing w:before="64"/>
              <w:ind w:left="11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APOYO</w:t>
            </w:r>
            <w:r>
              <w:rPr>
                <w:rFonts w:ascii="Times New Roman"/>
                <w:spacing w:val="-7"/>
                <w:sz w:val="20"/>
              </w:rPr>
              <w:t xml:space="preserve"> </w:t>
            </w:r>
            <w:r>
              <w:rPr>
                <w:rFonts w:ascii="Times New Roman"/>
                <w:spacing w:val="-2"/>
                <w:sz w:val="20"/>
              </w:rPr>
              <w:t>PSICOSOCIAL</w:t>
            </w:r>
          </w:p>
        </w:tc>
        <w:tc>
          <w:tcPr>
            <w:tcW w:w="3347" w:type="dxa"/>
            <w:gridSpan w:val="8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shd w:val="clear" w:color="auto" w:fill="F0F8FA"/>
          </w:tcPr>
          <w:p w14:paraId="0DCF82AC" w14:textId="77777777" w:rsidR="00404AE8" w:rsidRDefault="00000000">
            <w:pPr>
              <w:pStyle w:val="TableParagraph"/>
              <w:spacing w:before="65"/>
              <w:ind w:left="237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DEPENDENCIA</w:t>
            </w:r>
          </w:p>
          <w:p w14:paraId="6CD4C38B" w14:textId="77777777" w:rsidR="00404AE8" w:rsidRDefault="00000000">
            <w:pPr>
              <w:pStyle w:val="TableParagraph"/>
              <w:spacing w:before="64"/>
              <w:ind w:left="237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2"/>
                <w:sz w:val="20"/>
              </w:rPr>
              <w:t>CDI-</w:t>
            </w:r>
            <w:r>
              <w:rPr>
                <w:rFonts w:ascii="Times New Roman"/>
                <w:spacing w:val="-4"/>
                <w:sz w:val="20"/>
              </w:rPr>
              <w:t>DIMF</w:t>
            </w:r>
          </w:p>
        </w:tc>
        <w:tc>
          <w:tcPr>
            <w:tcW w:w="3374" w:type="dxa"/>
            <w:gridSpan w:val="9"/>
            <w:tcBorders>
              <w:top w:val="single" w:sz="2" w:space="0" w:color="000000"/>
              <w:left w:val="single" w:sz="2" w:space="0" w:color="000000"/>
              <w:right w:val="single" w:sz="48" w:space="0" w:color="000000"/>
            </w:tcBorders>
            <w:shd w:val="clear" w:color="auto" w:fill="F0F8FA"/>
          </w:tcPr>
          <w:p w14:paraId="395E9B24" w14:textId="77777777" w:rsidR="00404AE8" w:rsidRDefault="00000000">
            <w:pPr>
              <w:pStyle w:val="TableParagraph"/>
              <w:spacing w:before="65"/>
              <w:ind w:left="263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DIRECCIÓN</w:t>
            </w:r>
          </w:p>
          <w:p w14:paraId="7D72806D" w14:textId="77777777" w:rsidR="00404AE8" w:rsidRDefault="00000000">
            <w:pPr>
              <w:pStyle w:val="TableParagraph"/>
              <w:spacing w:before="64"/>
              <w:ind w:left="92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Calle</w:t>
            </w:r>
            <w:r>
              <w:rPr>
                <w:rFonts w:ascii="Times New Roman" w:hAnsi="Times New Roman"/>
                <w:spacing w:val="-4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>2</w:t>
            </w:r>
            <w:r>
              <w:rPr>
                <w:rFonts w:ascii="Times New Roman" w:hAnsi="Times New Roman"/>
                <w:spacing w:val="-4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>No.</w:t>
            </w:r>
            <w:r>
              <w:rPr>
                <w:rFonts w:ascii="Times New Roman" w:hAnsi="Times New Roman"/>
                <w:spacing w:val="-4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>4-17</w:t>
            </w:r>
            <w:r>
              <w:rPr>
                <w:rFonts w:ascii="Times New Roman" w:hAnsi="Times New Roman"/>
                <w:spacing w:val="-3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>Barrio</w:t>
            </w:r>
            <w:r>
              <w:rPr>
                <w:rFonts w:ascii="Times New Roman" w:hAnsi="Times New Roman"/>
                <w:spacing w:val="-3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>ciudad</w:t>
            </w:r>
            <w:r>
              <w:rPr>
                <w:rFonts w:ascii="Times New Roman" w:hAnsi="Times New Roman"/>
                <w:spacing w:val="-3"/>
                <w:sz w:val="20"/>
              </w:rPr>
              <w:t xml:space="preserve"> </w:t>
            </w:r>
            <w:r>
              <w:rPr>
                <w:rFonts w:ascii="Times New Roman" w:hAnsi="Times New Roman"/>
                <w:spacing w:val="-2"/>
                <w:sz w:val="20"/>
              </w:rPr>
              <w:t>Jardín</w:t>
            </w:r>
          </w:p>
        </w:tc>
      </w:tr>
    </w:tbl>
    <w:p w14:paraId="575F0537" w14:textId="77777777" w:rsidR="00404AE8" w:rsidRDefault="00404AE8">
      <w:pPr>
        <w:rPr>
          <w:rFonts w:ascii="Times New Roman" w:hAnsi="Times New Roman"/>
          <w:sz w:val="20"/>
        </w:rPr>
        <w:sectPr w:rsidR="00404AE8" w:rsidSect="00C05881">
          <w:footerReference w:type="default" r:id="rId28"/>
          <w:pgSz w:w="11910" w:h="16840"/>
          <w:pgMar w:top="1400" w:right="420" w:bottom="1460" w:left="620" w:header="0" w:footer="1278" w:gutter="0"/>
          <w:cols w:space="720"/>
        </w:sectPr>
      </w:pPr>
    </w:p>
    <w:p w14:paraId="7357F46E" w14:textId="77777777" w:rsidR="00404AE8" w:rsidRDefault="00000000">
      <w:pPr>
        <w:spacing w:before="63" w:line="236" w:lineRule="exact"/>
        <w:ind w:left="167" w:right="509"/>
        <w:jc w:val="center"/>
        <w:rPr>
          <w:sz w:val="24"/>
        </w:rPr>
      </w:pPr>
      <w:r>
        <w:rPr>
          <w:spacing w:val="-2"/>
          <w:sz w:val="24"/>
        </w:rPr>
        <w:lastRenderedPageBreak/>
        <w:t>FORMATO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ÚNICO</w:t>
      </w:r>
    </w:p>
    <w:p w14:paraId="10491DEB" w14:textId="77777777" w:rsidR="00404AE8" w:rsidRDefault="00000000">
      <w:pPr>
        <w:pStyle w:val="Ttulo2"/>
        <w:ind w:left="460"/>
        <w:rPr>
          <w:rFonts w:ascii="Arial Black"/>
        </w:rPr>
      </w:pPr>
      <w:r>
        <w:rPr>
          <w:rFonts w:ascii="Arial Black"/>
          <w:w w:val="85"/>
        </w:rPr>
        <w:t>HOJA</w:t>
      </w:r>
      <w:r>
        <w:rPr>
          <w:rFonts w:ascii="Arial Black"/>
          <w:spacing w:val="12"/>
        </w:rPr>
        <w:t xml:space="preserve"> </w:t>
      </w:r>
      <w:r>
        <w:rPr>
          <w:rFonts w:ascii="Arial Black"/>
          <w:w w:val="85"/>
        </w:rPr>
        <w:t>DE</w:t>
      </w:r>
      <w:r>
        <w:rPr>
          <w:rFonts w:ascii="Arial Black"/>
          <w:spacing w:val="10"/>
        </w:rPr>
        <w:t xml:space="preserve"> </w:t>
      </w:r>
      <w:r>
        <w:rPr>
          <w:rFonts w:ascii="Arial Black"/>
          <w:spacing w:val="-4"/>
          <w:w w:val="85"/>
        </w:rPr>
        <w:t>VIDA</w:t>
      </w:r>
    </w:p>
    <w:p w14:paraId="600D80E2" w14:textId="77777777" w:rsidR="00404AE8" w:rsidRDefault="00000000">
      <w:pPr>
        <w:spacing w:before="9"/>
        <w:ind w:left="509" w:right="342"/>
        <w:jc w:val="center"/>
        <w:rPr>
          <w:sz w:val="24"/>
        </w:rPr>
      </w:pPr>
      <w:r>
        <w:rPr>
          <w:sz w:val="24"/>
        </w:rPr>
        <w:t>Persona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Natural</w:t>
      </w:r>
    </w:p>
    <w:p w14:paraId="01164701" w14:textId="77777777" w:rsidR="00404AE8" w:rsidRDefault="00000000">
      <w:pPr>
        <w:spacing w:before="22"/>
        <w:ind w:left="293" w:right="342"/>
        <w:jc w:val="center"/>
        <w:rPr>
          <w:sz w:val="16"/>
        </w:rPr>
      </w:pPr>
      <w:r>
        <w:rPr>
          <w:sz w:val="16"/>
        </w:rPr>
        <w:t>(Leyes</w:t>
      </w:r>
      <w:r>
        <w:rPr>
          <w:spacing w:val="-3"/>
          <w:sz w:val="16"/>
        </w:rPr>
        <w:t xml:space="preserve"> </w:t>
      </w:r>
      <w:r>
        <w:rPr>
          <w:sz w:val="16"/>
        </w:rPr>
        <w:t>190</w:t>
      </w:r>
      <w:r>
        <w:rPr>
          <w:spacing w:val="-2"/>
          <w:sz w:val="16"/>
        </w:rPr>
        <w:t xml:space="preserve"> </w:t>
      </w:r>
      <w:r>
        <w:rPr>
          <w:sz w:val="16"/>
        </w:rPr>
        <w:t>de</w:t>
      </w:r>
      <w:r>
        <w:rPr>
          <w:spacing w:val="-3"/>
          <w:sz w:val="16"/>
        </w:rPr>
        <w:t xml:space="preserve"> </w:t>
      </w:r>
      <w:r>
        <w:rPr>
          <w:sz w:val="16"/>
        </w:rPr>
        <w:t>1995, 489</w:t>
      </w:r>
      <w:r>
        <w:rPr>
          <w:spacing w:val="-4"/>
          <w:sz w:val="16"/>
        </w:rPr>
        <w:t xml:space="preserve"> </w:t>
      </w:r>
      <w:r>
        <w:rPr>
          <w:sz w:val="16"/>
        </w:rPr>
        <w:t>y</w:t>
      </w:r>
      <w:r>
        <w:rPr>
          <w:spacing w:val="-4"/>
          <w:sz w:val="16"/>
        </w:rPr>
        <w:t xml:space="preserve"> </w:t>
      </w:r>
      <w:r>
        <w:rPr>
          <w:sz w:val="16"/>
        </w:rPr>
        <w:t>443</w:t>
      </w:r>
      <w:r>
        <w:rPr>
          <w:spacing w:val="-2"/>
          <w:sz w:val="16"/>
        </w:rPr>
        <w:t xml:space="preserve"> </w:t>
      </w:r>
      <w:r>
        <w:rPr>
          <w:sz w:val="16"/>
        </w:rPr>
        <w:t>de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1998)</w:t>
      </w:r>
    </w:p>
    <w:p w14:paraId="4EAEB03A" w14:textId="77777777" w:rsidR="00404AE8" w:rsidRDefault="00000000">
      <w:pPr>
        <w:pStyle w:val="Textoindependiente"/>
        <w:spacing w:before="134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5488" behindDoc="1" locked="0" layoutInCell="1" allowOverlap="1" wp14:anchorId="7EC98F53" wp14:editId="158C6395">
                <wp:simplePos x="0" y="0"/>
                <wp:positionH relativeFrom="page">
                  <wp:posOffset>728980</wp:posOffset>
                </wp:positionH>
                <wp:positionV relativeFrom="paragraph">
                  <wp:posOffset>246730</wp:posOffset>
                </wp:positionV>
                <wp:extent cx="2111375" cy="215265"/>
                <wp:effectExtent l="0" t="0" r="0" b="0"/>
                <wp:wrapTopAndBottom/>
                <wp:docPr id="176" name="Group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11375" cy="215265"/>
                          <a:chOff x="0" y="0"/>
                          <a:chExt cx="2111375" cy="215265"/>
                        </a:xfrm>
                      </wpg:grpSpPr>
                      <wps:wsp>
                        <wps:cNvPr id="177" name="Graphic 177"/>
                        <wps:cNvSpPr/>
                        <wps:spPr>
                          <a:xfrm>
                            <a:off x="6350" y="116675"/>
                            <a:ext cx="16700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0">
                                <a:moveTo>
                                  <a:pt x="0" y="0"/>
                                </a:moveTo>
                                <a:lnTo>
                                  <a:pt x="1670050" y="0"/>
                                </a:lnTo>
                              </a:path>
                            </a:pathLst>
                          </a:custGeom>
                          <a:ln w="25146">
                            <a:solidFill>
                              <a:srgbClr val="019F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266700" y="18250"/>
                            <a:ext cx="1841500" cy="191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00" h="191135">
                                <a:moveTo>
                                  <a:pt x="1734820" y="0"/>
                                </a:moveTo>
                                <a:lnTo>
                                  <a:pt x="111759" y="0"/>
                                </a:lnTo>
                                <a:lnTo>
                                  <a:pt x="76834" y="3810"/>
                                </a:lnTo>
                                <a:lnTo>
                                  <a:pt x="39369" y="22225"/>
                                </a:lnTo>
                                <a:lnTo>
                                  <a:pt x="12064" y="51435"/>
                                </a:lnTo>
                                <a:lnTo>
                                  <a:pt x="0" y="91440"/>
                                </a:lnTo>
                                <a:lnTo>
                                  <a:pt x="0" y="95250"/>
                                </a:lnTo>
                                <a:lnTo>
                                  <a:pt x="10159" y="135254"/>
                                </a:lnTo>
                                <a:lnTo>
                                  <a:pt x="36194" y="165735"/>
                                </a:lnTo>
                                <a:lnTo>
                                  <a:pt x="72389" y="185420"/>
                                </a:lnTo>
                                <a:lnTo>
                                  <a:pt x="111759" y="191135"/>
                                </a:lnTo>
                                <a:lnTo>
                                  <a:pt x="1730375" y="191135"/>
                                </a:lnTo>
                                <a:lnTo>
                                  <a:pt x="1764664" y="186690"/>
                                </a:lnTo>
                                <a:lnTo>
                                  <a:pt x="1802130" y="168275"/>
                                </a:lnTo>
                                <a:lnTo>
                                  <a:pt x="1829434" y="138429"/>
                                </a:lnTo>
                                <a:lnTo>
                                  <a:pt x="1841500" y="99060"/>
                                </a:lnTo>
                                <a:lnTo>
                                  <a:pt x="1841500" y="95250"/>
                                </a:lnTo>
                                <a:lnTo>
                                  <a:pt x="1833245" y="58420"/>
                                </a:lnTo>
                                <a:lnTo>
                                  <a:pt x="1808480" y="27304"/>
                                </a:lnTo>
                                <a:lnTo>
                                  <a:pt x="1772920" y="6350"/>
                                </a:lnTo>
                                <a:lnTo>
                                  <a:pt x="17348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266700" y="18250"/>
                            <a:ext cx="1841500" cy="191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00" h="191135">
                                <a:moveTo>
                                  <a:pt x="33019" y="27304"/>
                                </a:moveTo>
                                <a:lnTo>
                                  <a:pt x="68579" y="6350"/>
                                </a:lnTo>
                                <a:lnTo>
                                  <a:pt x="106679" y="0"/>
                                </a:lnTo>
                                <a:lnTo>
                                  <a:pt x="111759" y="0"/>
                                </a:lnTo>
                                <a:lnTo>
                                  <a:pt x="1730375" y="0"/>
                                </a:lnTo>
                                <a:lnTo>
                                  <a:pt x="1769109" y="5079"/>
                                </a:lnTo>
                                <a:lnTo>
                                  <a:pt x="1805305" y="24765"/>
                                </a:lnTo>
                                <a:lnTo>
                                  <a:pt x="1831339" y="55245"/>
                                </a:lnTo>
                                <a:lnTo>
                                  <a:pt x="1841500" y="95250"/>
                                </a:lnTo>
                                <a:lnTo>
                                  <a:pt x="1841500" y="99060"/>
                                </a:lnTo>
                                <a:lnTo>
                                  <a:pt x="1829434" y="138429"/>
                                </a:lnTo>
                                <a:lnTo>
                                  <a:pt x="1802130" y="168275"/>
                                </a:lnTo>
                                <a:lnTo>
                                  <a:pt x="1764664" y="186690"/>
                                </a:lnTo>
                                <a:lnTo>
                                  <a:pt x="1730375" y="191135"/>
                                </a:lnTo>
                                <a:lnTo>
                                  <a:pt x="111759" y="191135"/>
                                </a:lnTo>
                                <a:lnTo>
                                  <a:pt x="72389" y="185420"/>
                                </a:lnTo>
                                <a:lnTo>
                                  <a:pt x="36194" y="165735"/>
                                </a:lnTo>
                                <a:lnTo>
                                  <a:pt x="10159" y="135254"/>
                                </a:lnTo>
                                <a:lnTo>
                                  <a:pt x="0" y="95250"/>
                                </a:lnTo>
                                <a:lnTo>
                                  <a:pt x="0" y="91440"/>
                                </a:lnTo>
                                <a:lnTo>
                                  <a:pt x="12064" y="51435"/>
                                </a:lnTo>
                                <a:lnTo>
                                  <a:pt x="33019" y="27304"/>
                                </a:lnTo>
                                <a:close/>
                              </a:path>
                            </a:pathLst>
                          </a:cu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170"/>
                            <a:ext cx="200025" cy="1993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1" name="Textbox 181"/>
                        <wps:cNvSpPr txBox="1"/>
                        <wps:spPr>
                          <a:xfrm>
                            <a:off x="72186" y="0"/>
                            <a:ext cx="95885" cy="2152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2A66956" w14:textId="77777777" w:rsidR="00404AE8" w:rsidRDefault="00000000">
                              <w:pPr>
                                <w:rPr>
                                  <w:rFonts w:ascii="Arial Black"/>
                                  <w:sz w:val="24"/>
                                </w:rPr>
                              </w:pPr>
                              <w:r>
                                <w:rPr>
                                  <w:rFonts w:ascii="Arial Black"/>
                                  <w:color w:val="FFFFFF"/>
                                  <w:spacing w:val="-10"/>
                                  <w:w w:val="90"/>
                                  <w:sz w:val="24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2" name="Textbox 182"/>
                        <wps:cNvSpPr txBox="1"/>
                        <wps:spPr>
                          <a:xfrm>
                            <a:off x="428040" y="20893"/>
                            <a:ext cx="1518920" cy="1784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EB319A2" w14:textId="77777777" w:rsidR="00404AE8" w:rsidRDefault="00000000">
                              <w:pPr>
                                <w:spacing w:line="281" w:lineRule="exact"/>
                                <w:rPr>
                                  <w:rFonts w:ascii="Arial Black"/>
                                  <w:sz w:val="20"/>
                                </w:rPr>
                              </w:pPr>
                              <w:r>
                                <w:rPr>
                                  <w:rFonts w:ascii="Arial Black"/>
                                  <w:color w:val="FFFFFF"/>
                                  <w:w w:val="85"/>
                                  <w:sz w:val="20"/>
                                </w:rPr>
                                <w:t>EXPERIENCIA</w:t>
                              </w:r>
                              <w:r>
                                <w:rPr>
                                  <w:rFonts w:ascii="Arial Black"/>
                                  <w:color w:val="FFFFFF"/>
                                  <w:spacing w:val="2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FFFFFF"/>
                                  <w:spacing w:val="-2"/>
                                  <w:w w:val="90"/>
                                  <w:sz w:val="20"/>
                                </w:rPr>
                                <w:t>LABORAL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C98F53" id="Group 176" o:spid="_x0000_s1094" style="position:absolute;margin-left:57.4pt;margin-top:19.45pt;width:166.25pt;height:16.95pt;z-index:-15700992;mso-wrap-distance-left:0;mso-wrap-distance-right:0;mso-position-horizontal-relative:page" coordsize="21113,21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">
                <v:shape id="Graphic 177" o:spid="_x0000_s1095" style="position:absolute;left:63;top:1166;width:16701;height:13;visibility:visible;mso-wrap-style:square;v-text-anchor:top" coordsize="16700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" path="m,l1670050,e" filled="f" strokecolor="#019fc5" strokeweight="1.98pt">
                  <v:path arrowok="t"/>
                </v:shape>
                <v:shape id="Graphic 178" o:spid="_x0000_s1096" style="position:absolute;left:2667;top:182;width:18415;height:1911;visibility:visible;mso-wrap-style:square;v-text-anchor:top" coordsize="1841500,191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" path="m1734820,l111759,,76834,3810,39369,22225,12064,51435,,91440r,3810l10159,135254r26035,30481l72389,185420r39370,5715l1730375,191135r34289,-4445l1802130,168275r27304,-29846l1841500,99060r,-3810l1833245,58420,1808480,27304,1772920,6350,1734820,xe" fillcolor="black" stroked="f">
                  <v:path arrowok="t"/>
                </v:shape>
                <v:shape id="Graphic 179" o:spid="_x0000_s1097" style="position:absolute;left:2667;top:182;width:18415;height:1911;visibility:visible;mso-wrap-style:square;v-text-anchor:top" coordsize="1841500,191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" path="m33019,27304l68579,6350,106679,r5080,l1730375,r38734,5079l1805305,24765r26034,30480l1841500,95250r,3810l1829434,138429r-27304,29846l1764664,186690r-34289,4445l111759,191135,72389,185420,36194,165735,10159,135254,,95250,,91440,12064,51435,33019,27304xe" filled="f" strokeweight=".48pt">
                  <v:path arrowok="t"/>
                </v:shape>
                <v:shape id="Image 180" o:spid="_x0000_s1098" type="#_x0000_t75" style="position:absolute;top:131;width:2000;height:19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">
                  <v:imagedata r:id="rId24" o:title=""/>
                </v:shape>
                <v:shape id="Textbox 181" o:spid="_x0000_s1099" type="#_x0000_t202" style="position:absolute;left:721;width:959;height:2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" filled="f" stroked="f">
                  <v:textbox inset="0,0,0,0">
                    <w:txbxContent>
                      <w:p w14:paraId="52A66956" w14:textId="77777777" w:rsidR="00404AE8" w:rsidRDefault="00000000">
                        <w:pPr>
                          <w:rPr>
                            <w:rFonts w:ascii="Arial Black"/>
                            <w:sz w:val="24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spacing w:val="-10"/>
                            <w:w w:val="90"/>
                            <w:sz w:val="24"/>
                          </w:rPr>
                          <w:t>3</w:t>
                        </w:r>
                      </w:p>
                    </w:txbxContent>
                  </v:textbox>
                </v:shape>
                <v:shape id="Textbox 182" o:spid="_x0000_s1100" type="#_x0000_t202" style="position:absolute;left:4280;top:208;width:15189;height:1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" filled="f" stroked="f">
                  <v:textbox inset="0,0,0,0">
                    <w:txbxContent>
                      <w:p w14:paraId="5EB319A2" w14:textId="77777777" w:rsidR="00404AE8" w:rsidRDefault="00000000">
                        <w:pPr>
                          <w:spacing w:line="281" w:lineRule="exact"/>
                          <w:rPr>
                            <w:rFonts w:ascii="Arial Black"/>
                            <w:sz w:val="20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w w:val="85"/>
                            <w:sz w:val="20"/>
                          </w:rPr>
                          <w:t>EXPERIENCIA</w:t>
                        </w:r>
                        <w:r>
                          <w:rPr>
                            <w:rFonts w:ascii="Arial Black"/>
                            <w:color w:val="FFFFFF"/>
                            <w:spacing w:val="2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FFFFFF"/>
                            <w:spacing w:val="-2"/>
                            <w:w w:val="90"/>
                            <w:sz w:val="20"/>
                          </w:rPr>
                          <w:t>LABORAL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EAB8A20" w14:textId="77777777" w:rsidR="00404AE8" w:rsidRDefault="00404AE8">
      <w:pPr>
        <w:pStyle w:val="Textoindependiente"/>
        <w:spacing w:before="1"/>
        <w:rPr>
          <w:sz w:val="17"/>
        </w:rPr>
      </w:pPr>
    </w:p>
    <w:tbl>
      <w:tblPr>
        <w:tblStyle w:val="TableNormal"/>
        <w:tblW w:w="0" w:type="auto"/>
        <w:tblInd w:w="19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43"/>
        <w:gridCol w:w="442"/>
        <w:gridCol w:w="99"/>
        <w:gridCol w:w="297"/>
        <w:gridCol w:w="99"/>
        <w:gridCol w:w="550"/>
        <w:gridCol w:w="346"/>
        <w:gridCol w:w="538"/>
        <w:gridCol w:w="290"/>
        <w:gridCol w:w="501"/>
        <w:gridCol w:w="176"/>
        <w:gridCol w:w="141"/>
        <w:gridCol w:w="232"/>
        <w:gridCol w:w="156"/>
        <w:gridCol w:w="295"/>
        <w:gridCol w:w="101"/>
        <w:gridCol w:w="472"/>
        <w:gridCol w:w="87"/>
        <w:gridCol w:w="309"/>
        <w:gridCol w:w="87"/>
        <w:gridCol w:w="463"/>
        <w:gridCol w:w="114"/>
        <w:gridCol w:w="679"/>
        <w:gridCol w:w="114"/>
        <w:gridCol w:w="122"/>
      </w:tblGrid>
      <w:tr w:rsidR="00404AE8" w14:paraId="27308C96" w14:textId="77777777">
        <w:trPr>
          <w:trHeight w:val="645"/>
        </w:trPr>
        <w:tc>
          <w:tcPr>
            <w:tcW w:w="10253" w:type="dxa"/>
            <w:gridSpan w:val="25"/>
            <w:tcBorders>
              <w:bottom w:val="single" w:sz="2" w:space="0" w:color="000000"/>
              <w:right w:val="single" w:sz="48" w:space="0" w:color="000000"/>
            </w:tcBorders>
            <w:shd w:val="clear" w:color="auto" w:fill="F0F8FA"/>
          </w:tcPr>
          <w:p w14:paraId="35DE9F87" w14:textId="77777777" w:rsidR="00404AE8" w:rsidRDefault="00404AE8">
            <w:pPr>
              <w:pStyle w:val="TableParagraph"/>
              <w:spacing w:before="124"/>
              <w:rPr>
                <w:rFonts w:ascii="Arial MT"/>
                <w:sz w:val="14"/>
              </w:rPr>
            </w:pPr>
          </w:p>
          <w:p w14:paraId="389AD6D5" w14:textId="77777777" w:rsidR="00404AE8" w:rsidRDefault="00000000">
            <w:pPr>
              <w:pStyle w:val="TableParagraph"/>
              <w:spacing w:before="1"/>
              <w:ind w:left="114"/>
              <w:rPr>
                <w:rFonts w:ascii="Arial MT" w:hAnsi="Arial MT"/>
                <w:sz w:val="14"/>
              </w:rPr>
            </w:pPr>
            <w:r>
              <w:rPr>
                <w:rFonts w:ascii="Arial MT" w:hAnsi="Arial MT"/>
                <w:sz w:val="14"/>
              </w:rPr>
              <w:t>RELACIONE</w:t>
            </w:r>
            <w:r>
              <w:rPr>
                <w:rFonts w:ascii="Arial MT" w:hAnsi="Arial MT"/>
                <w:spacing w:val="-10"/>
                <w:sz w:val="14"/>
              </w:rPr>
              <w:t xml:space="preserve"> </w:t>
            </w:r>
            <w:r>
              <w:rPr>
                <w:rFonts w:ascii="Arial MT" w:hAnsi="Arial MT"/>
                <w:sz w:val="14"/>
              </w:rPr>
              <w:t>SU</w:t>
            </w:r>
            <w:r>
              <w:rPr>
                <w:rFonts w:ascii="Arial MT" w:hAnsi="Arial MT"/>
                <w:spacing w:val="-7"/>
                <w:sz w:val="14"/>
              </w:rPr>
              <w:t xml:space="preserve"> </w:t>
            </w:r>
            <w:r>
              <w:rPr>
                <w:rFonts w:ascii="Arial MT" w:hAnsi="Arial MT"/>
                <w:sz w:val="14"/>
              </w:rPr>
              <w:t>EXPERIENCIA</w:t>
            </w:r>
            <w:r>
              <w:rPr>
                <w:rFonts w:ascii="Arial MT" w:hAnsi="Arial MT"/>
                <w:spacing w:val="-10"/>
                <w:sz w:val="14"/>
              </w:rPr>
              <w:t xml:space="preserve"> </w:t>
            </w:r>
            <w:r>
              <w:rPr>
                <w:rFonts w:ascii="Arial MT" w:hAnsi="Arial MT"/>
                <w:sz w:val="14"/>
              </w:rPr>
              <w:t>LABORAL</w:t>
            </w:r>
            <w:r>
              <w:rPr>
                <w:rFonts w:ascii="Arial MT" w:hAnsi="Arial MT"/>
                <w:spacing w:val="-9"/>
                <w:sz w:val="14"/>
              </w:rPr>
              <w:t xml:space="preserve"> </w:t>
            </w:r>
            <w:r>
              <w:rPr>
                <w:rFonts w:ascii="Arial MT" w:hAnsi="Arial MT"/>
                <w:sz w:val="14"/>
              </w:rPr>
              <w:t>O</w:t>
            </w:r>
            <w:r>
              <w:rPr>
                <w:rFonts w:ascii="Arial MT" w:hAnsi="Arial MT"/>
                <w:spacing w:val="-5"/>
                <w:sz w:val="14"/>
              </w:rPr>
              <w:t xml:space="preserve"> </w:t>
            </w:r>
            <w:r>
              <w:rPr>
                <w:rFonts w:ascii="Arial MT" w:hAnsi="Arial MT"/>
                <w:sz w:val="14"/>
              </w:rPr>
              <w:t>DE</w:t>
            </w:r>
            <w:r>
              <w:rPr>
                <w:rFonts w:ascii="Arial MT" w:hAnsi="Arial MT"/>
                <w:spacing w:val="-6"/>
                <w:sz w:val="14"/>
              </w:rPr>
              <w:t xml:space="preserve"> </w:t>
            </w:r>
            <w:r>
              <w:rPr>
                <w:rFonts w:ascii="Arial MT" w:hAnsi="Arial MT"/>
                <w:sz w:val="14"/>
              </w:rPr>
              <w:t>PRESTACIÓN</w:t>
            </w:r>
            <w:r>
              <w:rPr>
                <w:rFonts w:ascii="Arial MT" w:hAnsi="Arial MT"/>
                <w:spacing w:val="-5"/>
                <w:sz w:val="14"/>
              </w:rPr>
              <w:t xml:space="preserve"> </w:t>
            </w:r>
            <w:r>
              <w:rPr>
                <w:rFonts w:ascii="Arial MT" w:hAnsi="Arial MT"/>
                <w:sz w:val="14"/>
              </w:rPr>
              <w:t>DE</w:t>
            </w:r>
            <w:r>
              <w:rPr>
                <w:rFonts w:ascii="Arial MT" w:hAnsi="Arial MT"/>
                <w:spacing w:val="-5"/>
                <w:sz w:val="14"/>
              </w:rPr>
              <w:t xml:space="preserve"> </w:t>
            </w:r>
            <w:r>
              <w:rPr>
                <w:rFonts w:ascii="Arial MT" w:hAnsi="Arial MT"/>
                <w:sz w:val="14"/>
              </w:rPr>
              <w:t>SERVICIOS</w:t>
            </w:r>
            <w:r>
              <w:rPr>
                <w:rFonts w:ascii="Arial MT" w:hAnsi="Arial MT"/>
                <w:spacing w:val="-5"/>
                <w:sz w:val="14"/>
              </w:rPr>
              <w:t xml:space="preserve"> </w:t>
            </w:r>
            <w:r>
              <w:rPr>
                <w:rFonts w:ascii="Arial MT" w:hAnsi="Arial MT"/>
                <w:sz w:val="14"/>
              </w:rPr>
              <w:t>EN</w:t>
            </w:r>
            <w:r>
              <w:rPr>
                <w:rFonts w:ascii="Arial MT" w:hAnsi="Arial MT"/>
                <w:spacing w:val="-5"/>
                <w:sz w:val="14"/>
              </w:rPr>
              <w:t xml:space="preserve"> </w:t>
            </w:r>
            <w:r>
              <w:rPr>
                <w:rFonts w:ascii="Arial MT" w:hAnsi="Arial MT"/>
                <w:sz w:val="14"/>
              </w:rPr>
              <w:t>ESTRICTO</w:t>
            </w:r>
            <w:r>
              <w:rPr>
                <w:rFonts w:ascii="Arial MT" w:hAnsi="Arial MT"/>
                <w:spacing w:val="-6"/>
                <w:sz w:val="14"/>
              </w:rPr>
              <w:t xml:space="preserve"> </w:t>
            </w:r>
            <w:r>
              <w:rPr>
                <w:rFonts w:ascii="Arial MT" w:hAnsi="Arial MT"/>
                <w:sz w:val="14"/>
              </w:rPr>
              <w:t>ORDEN</w:t>
            </w:r>
            <w:r>
              <w:rPr>
                <w:rFonts w:ascii="Arial MT" w:hAnsi="Arial MT"/>
                <w:spacing w:val="-5"/>
                <w:sz w:val="14"/>
              </w:rPr>
              <w:t xml:space="preserve"> </w:t>
            </w:r>
            <w:r>
              <w:rPr>
                <w:rFonts w:ascii="Arial MT" w:hAnsi="Arial MT"/>
                <w:sz w:val="14"/>
              </w:rPr>
              <w:t>CRONOLÓGICO</w:t>
            </w:r>
            <w:r>
              <w:rPr>
                <w:rFonts w:ascii="Arial MT" w:hAnsi="Arial MT"/>
                <w:spacing w:val="-6"/>
                <w:sz w:val="14"/>
              </w:rPr>
              <w:t xml:space="preserve"> </w:t>
            </w:r>
            <w:r>
              <w:rPr>
                <w:rFonts w:ascii="Arial MT" w:hAnsi="Arial MT"/>
                <w:sz w:val="14"/>
              </w:rPr>
              <w:t>COMENZANDO</w:t>
            </w:r>
            <w:r>
              <w:rPr>
                <w:rFonts w:ascii="Arial MT" w:hAnsi="Arial MT"/>
                <w:spacing w:val="-5"/>
                <w:sz w:val="14"/>
              </w:rPr>
              <w:t xml:space="preserve"> </w:t>
            </w:r>
            <w:r>
              <w:rPr>
                <w:rFonts w:ascii="Arial MT" w:hAnsi="Arial MT"/>
                <w:sz w:val="14"/>
              </w:rPr>
              <w:t>POR</w:t>
            </w:r>
            <w:r>
              <w:rPr>
                <w:rFonts w:ascii="Arial MT" w:hAnsi="Arial MT"/>
                <w:spacing w:val="-5"/>
                <w:sz w:val="14"/>
              </w:rPr>
              <w:t xml:space="preserve"> </w:t>
            </w:r>
            <w:r>
              <w:rPr>
                <w:rFonts w:ascii="Arial MT" w:hAnsi="Arial MT"/>
                <w:sz w:val="14"/>
              </w:rPr>
              <w:t>EL</w:t>
            </w:r>
            <w:r>
              <w:rPr>
                <w:rFonts w:ascii="Arial MT" w:hAnsi="Arial MT"/>
                <w:spacing w:val="-11"/>
                <w:sz w:val="14"/>
              </w:rPr>
              <w:t xml:space="preserve"> </w:t>
            </w:r>
            <w:r>
              <w:rPr>
                <w:rFonts w:ascii="Arial MT" w:hAnsi="Arial MT"/>
                <w:spacing w:val="-2"/>
                <w:sz w:val="14"/>
              </w:rPr>
              <w:t>ACTUAL.</w:t>
            </w:r>
          </w:p>
        </w:tc>
      </w:tr>
      <w:tr w:rsidR="00404AE8" w14:paraId="42F5A02D" w14:textId="77777777">
        <w:trPr>
          <w:trHeight w:val="239"/>
        </w:trPr>
        <w:tc>
          <w:tcPr>
            <w:tcW w:w="10253" w:type="dxa"/>
            <w:gridSpan w:val="25"/>
            <w:tcBorders>
              <w:top w:val="single" w:sz="2" w:space="0" w:color="000000"/>
              <w:bottom w:val="single" w:sz="2" w:space="0" w:color="000000"/>
              <w:right w:val="single" w:sz="48" w:space="0" w:color="000000"/>
            </w:tcBorders>
            <w:shd w:val="clear" w:color="auto" w:fill="D9EFF6"/>
          </w:tcPr>
          <w:p w14:paraId="0C8E1CDA" w14:textId="77777777" w:rsidR="00404AE8" w:rsidRDefault="00000000">
            <w:pPr>
              <w:pStyle w:val="TableParagraph"/>
              <w:spacing w:before="41"/>
              <w:ind w:left="99" w:right="3"/>
              <w:jc w:val="center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EMPLEO</w:t>
            </w:r>
            <w:r>
              <w:rPr>
                <w:i/>
                <w:spacing w:val="-5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ACTUAL</w:t>
            </w:r>
            <w:r>
              <w:rPr>
                <w:i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O</w:t>
            </w:r>
            <w:r>
              <w:rPr>
                <w:i/>
                <w:spacing w:val="3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CONTRATO</w:t>
            </w:r>
            <w:r>
              <w:rPr>
                <w:i/>
                <w:spacing w:val="3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VIGENTE</w:t>
            </w:r>
          </w:p>
        </w:tc>
      </w:tr>
      <w:tr w:rsidR="00404AE8" w14:paraId="4410A863" w14:textId="77777777">
        <w:trPr>
          <w:trHeight w:val="585"/>
        </w:trPr>
        <w:tc>
          <w:tcPr>
            <w:tcW w:w="5376" w:type="dxa"/>
            <w:gridSpan w:val="7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640EB50A" w14:textId="77777777" w:rsidR="00404AE8" w:rsidRDefault="00000000">
            <w:pPr>
              <w:pStyle w:val="TableParagraph"/>
              <w:spacing w:before="55"/>
              <w:ind w:left="114"/>
              <w:rPr>
                <w:i/>
                <w:sz w:val="14"/>
              </w:rPr>
            </w:pPr>
            <w:r>
              <w:rPr>
                <w:i/>
                <w:sz w:val="14"/>
              </w:rPr>
              <w:t>EMPRESA</w:t>
            </w:r>
            <w:r>
              <w:rPr>
                <w:i/>
                <w:spacing w:val="-2"/>
                <w:sz w:val="14"/>
              </w:rPr>
              <w:t xml:space="preserve"> </w:t>
            </w:r>
            <w:r>
              <w:rPr>
                <w:i/>
                <w:sz w:val="14"/>
              </w:rPr>
              <w:t>O</w:t>
            </w:r>
            <w:r>
              <w:rPr>
                <w:i/>
                <w:spacing w:val="-3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ENTIDAD</w:t>
            </w:r>
          </w:p>
        </w:tc>
        <w:tc>
          <w:tcPr>
            <w:tcW w:w="828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2344208B" w14:textId="77777777" w:rsidR="00404AE8" w:rsidRDefault="00000000">
            <w:pPr>
              <w:pStyle w:val="TableParagraph"/>
              <w:spacing w:before="55"/>
              <w:ind w:left="188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PÚBLICA</w:t>
            </w:r>
          </w:p>
        </w:tc>
        <w:tc>
          <w:tcPr>
            <w:tcW w:w="1050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07A13B28" w14:textId="77777777" w:rsidR="00404AE8" w:rsidRDefault="00000000">
            <w:pPr>
              <w:pStyle w:val="TableParagraph"/>
              <w:spacing w:before="55"/>
              <w:ind w:left="322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PRIVADA</w:t>
            </w:r>
          </w:p>
        </w:tc>
        <w:tc>
          <w:tcPr>
            <w:tcW w:w="2999" w:type="dxa"/>
            <w:gridSpan w:val="1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8" w:space="0" w:color="000000"/>
            </w:tcBorders>
            <w:shd w:val="clear" w:color="auto" w:fill="F0F8FA"/>
          </w:tcPr>
          <w:p w14:paraId="4F672C05" w14:textId="77777777" w:rsidR="00404AE8" w:rsidRDefault="00000000">
            <w:pPr>
              <w:pStyle w:val="TableParagraph"/>
              <w:spacing w:before="55"/>
              <w:ind w:left="240"/>
              <w:rPr>
                <w:i/>
                <w:sz w:val="14"/>
              </w:rPr>
            </w:pPr>
            <w:r>
              <w:rPr>
                <w:i/>
                <w:spacing w:val="-4"/>
                <w:sz w:val="14"/>
              </w:rPr>
              <w:t>PAÍS</w:t>
            </w:r>
          </w:p>
        </w:tc>
      </w:tr>
      <w:tr w:rsidR="00404AE8" w14:paraId="2027671B" w14:textId="77777777">
        <w:trPr>
          <w:trHeight w:val="595"/>
        </w:trPr>
        <w:tc>
          <w:tcPr>
            <w:tcW w:w="3543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4E18BF5F" w14:textId="77777777" w:rsidR="00404AE8" w:rsidRDefault="00000000">
            <w:pPr>
              <w:pStyle w:val="TableParagraph"/>
              <w:spacing w:before="68"/>
              <w:ind w:left="114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DEPARTAMENTO</w:t>
            </w:r>
          </w:p>
        </w:tc>
        <w:tc>
          <w:tcPr>
            <w:tcW w:w="3479" w:type="dxa"/>
            <w:gridSpan w:val="11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26727E73" w14:textId="77777777" w:rsidR="00404AE8" w:rsidRDefault="00000000">
            <w:pPr>
              <w:pStyle w:val="TableParagraph"/>
              <w:spacing w:before="68"/>
              <w:ind w:left="151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MUNICIPIO</w:t>
            </w:r>
          </w:p>
        </w:tc>
        <w:tc>
          <w:tcPr>
            <w:tcW w:w="3231" w:type="dxa"/>
            <w:gridSpan w:val="1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8" w:space="0" w:color="000000"/>
            </w:tcBorders>
            <w:shd w:val="clear" w:color="auto" w:fill="F0F8FA"/>
          </w:tcPr>
          <w:p w14:paraId="1169BA93" w14:textId="77777777" w:rsidR="00404AE8" w:rsidRDefault="00000000">
            <w:pPr>
              <w:pStyle w:val="TableParagraph"/>
              <w:spacing w:before="68"/>
              <w:ind w:left="186"/>
              <w:rPr>
                <w:i/>
                <w:sz w:val="14"/>
              </w:rPr>
            </w:pPr>
            <w:r>
              <w:rPr>
                <w:i/>
                <w:sz w:val="14"/>
              </w:rPr>
              <w:t>CORREO</w:t>
            </w:r>
            <w:r>
              <w:rPr>
                <w:i/>
                <w:spacing w:val="-4"/>
                <w:sz w:val="14"/>
              </w:rPr>
              <w:t xml:space="preserve"> </w:t>
            </w:r>
            <w:r>
              <w:rPr>
                <w:i/>
                <w:sz w:val="14"/>
              </w:rPr>
              <w:t>ELECTRÓNICO</w:t>
            </w:r>
            <w:r>
              <w:rPr>
                <w:i/>
                <w:spacing w:val="-3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ENTIDAD</w:t>
            </w:r>
          </w:p>
        </w:tc>
      </w:tr>
      <w:tr w:rsidR="00404AE8" w14:paraId="64DF0C89" w14:textId="77777777">
        <w:trPr>
          <w:trHeight w:val="315"/>
        </w:trPr>
        <w:tc>
          <w:tcPr>
            <w:tcW w:w="3543" w:type="dxa"/>
            <w:vMerge w:val="restart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22AB3826" w14:textId="77777777" w:rsidR="00404AE8" w:rsidRDefault="00000000">
            <w:pPr>
              <w:pStyle w:val="TableParagraph"/>
              <w:spacing w:before="65"/>
              <w:ind w:left="114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TELÉFONOS</w:t>
            </w:r>
          </w:p>
        </w:tc>
        <w:tc>
          <w:tcPr>
            <w:tcW w:w="3338" w:type="dxa"/>
            <w:gridSpan w:val="10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  <w:shd w:val="clear" w:color="auto" w:fill="F0F8FA"/>
          </w:tcPr>
          <w:p w14:paraId="1D95CC45" w14:textId="77777777" w:rsidR="00404AE8" w:rsidRDefault="00000000">
            <w:pPr>
              <w:pStyle w:val="TableParagraph"/>
              <w:spacing w:before="65"/>
              <w:ind w:left="974"/>
              <w:rPr>
                <w:i/>
                <w:sz w:val="14"/>
              </w:rPr>
            </w:pPr>
            <w:r>
              <w:rPr>
                <w:i/>
                <w:sz w:val="14"/>
              </w:rPr>
              <w:t>FECHA</w:t>
            </w:r>
            <w:r>
              <w:rPr>
                <w:i/>
                <w:spacing w:val="-5"/>
                <w:sz w:val="14"/>
              </w:rPr>
              <w:t xml:space="preserve"> </w:t>
            </w:r>
            <w:r>
              <w:rPr>
                <w:i/>
                <w:sz w:val="14"/>
              </w:rPr>
              <w:t>DE</w:t>
            </w:r>
            <w:r>
              <w:rPr>
                <w:i/>
                <w:spacing w:val="-2"/>
                <w:sz w:val="14"/>
              </w:rPr>
              <w:t xml:space="preserve"> INGRESO</w:t>
            </w:r>
          </w:p>
        </w:tc>
        <w:tc>
          <w:tcPr>
            <w:tcW w:w="3372" w:type="dxa"/>
            <w:gridSpan w:val="14"/>
            <w:tcBorders>
              <w:top w:val="single" w:sz="2" w:space="0" w:color="000000"/>
              <w:left w:val="single" w:sz="2" w:space="0" w:color="000000"/>
              <w:bottom w:val="nil"/>
              <w:right w:val="single" w:sz="48" w:space="0" w:color="000000"/>
            </w:tcBorders>
            <w:shd w:val="clear" w:color="auto" w:fill="F0F8FA"/>
          </w:tcPr>
          <w:p w14:paraId="16CA2AF7" w14:textId="77777777" w:rsidR="00404AE8" w:rsidRDefault="00000000">
            <w:pPr>
              <w:pStyle w:val="TableParagraph"/>
              <w:spacing w:before="65"/>
              <w:ind w:left="867"/>
              <w:rPr>
                <w:i/>
                <w:sz w:val="14"/>
              </w:rPr>
            </w:pPr>
            <w:r>
              <w:rPr>
                <w:i/>
                <w:sz w:val="14"/>
              </w:rPr>
              <w:t>FECHA</w:t>
            </w:r>
            <w:r>
              <w:rPr>
                <w:i/>
                <w:spacing w:val="-4"/>
                <w:sz w:val="14"/>
              </w:rPr>
              <w:t xml:space="preserve"> </w:t>
            </w:r>
            <w:r>
              <w:rPr>
                <w:i/>
                <w:sz w:val="14"/>
              </w:rPr>
              <w:t>DE</w:t>
            </w:r>
            <w:r>
              <w:rPr>
                <w:i/>
                <w:spacing w:val="-2"/>
                <w:sz w:val="14"/>
              </w:rPr>
              <w:t xml:space="preserve"> RETIRO</w:t>
            </w:r>
          </w:p>
        </w:tc>
      </w:tr>
      <w:tr w:rsidR="00404AE8" w14:paraId="2614E426" w14:textId="77777777">
        <w:trPr>
          <w:trHeight w:val="274"/>
        </w:trPr>
        <w:tc>
          <w:tcPr>
            <w:tcW w:w="3543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5BF0D68F" w14:textId="77777777" w:rsidR="00404AE8" w:rsidRDefault="00404AE8">
            <w:pPr>
              <w:rPr>
                <w:sz w:val="2"/>
                <w:szCs w:val="2"/>
              </w:rPr>
            </w:pPr>
          </w:p>
        </w:tc>
        <w:tc>
          <w:tcPr>
            <w:tcW w:w="442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41641047" w14:textId="77777777" w:rsidR="00404AE8" w:rsidRDefault="00000000">
            <w:pPr>
              <w:pStyle w:val="TableParagraph"/>
              <w:spacing w:before="52"/>
              <w:ind w:left="15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pacing w:val="-5"/>
                <w:sz w:val="16"/>
              </w:rPr>
              <w:t>DÍA</w:t>
            </w:r>
          </w:p>
        </w:tc>
        <w:tc>
          <w:tcPr>
            <w:tcW w:w="396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36D155F3" w14:textId="77777777" w:rsidR="00404AE8" w:rsidRDefault="00404AE8">
            <w:pPr>
              <w:pStyle w:val="TableParagraph"/>
              <w:spacing w:before="5"/>
              <w:rPr>
                <w:rFonts w:ascii="Arial MT"/>
                <w:sz w:val="13"/>
              </w:rPr>
            </w:pPr>
          </w:p>
          <w:p w14:paraId="17DB232C" w14:textId="77777777" w:rsidR="00404AE8" w:rsidRDefault="00000000">
            <w:pPr>
              <w:pStyle w:val="TableParagraph"/>
              <w:spacing w:line="80" w:lineRule="exact"/>
              <w:ind w:left="248"/>
              <w:rPr>
                <w:rFonts w:ascii="Arial MT"/>
                <w:sz w:val="8"/>
              </w:rPr>
            </w:pPr>
            <w:r>
              <w:rPr>
                <w:rFonts w:ascii="Arial MT"/>
                <w:noProof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45D50B7E" wp14:editId="1926BBBD">
                      <wp:extent cx="3175" cy="50800"/>
                      <wp:effectExtent l="9525" t="0" r="0" b="6350"/>
                      <wp:docPr id="183" name="Group 1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0800"/>
                                <a:chOff x="0" y="0"/>
                                <a:chExt cx="3175" cy="50800"/>
                              </a:xfrm>
                            </wpg:grpSpPr>
                            <wps:wsp>
                              <wps:cNvPr id="184" name="Graphic 184"/>
                              <wps:cNvSpPr/>
                              <wps:spPr>
                                <a:xfrm>
                                  <a:off x="1523" y="0"/>
                                  <a:ext cx="127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0800">
                                      <a:moveTo>
                                        <a:pt x="0" y="0"/>
                                      </a:moveTo>
                                      <a:lnTo>
                                        <a:pt x="0" y="5080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656810" id="Group 183" o:spid="_x0000_s1026" style="width:.25pt;height:4pt;mso-position-horizontal-relative:char;mso-position-vertical-relative:line" coordsize="3175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">
                      <v:shape id="Graphic 184" o:spid="_x0000_s1027" style="position:absolute;left:1523;width:1270;height:50800;visibility:visible;mso-wrap-style:square;v-text-anchor:top" coordsize="12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" path="m,l,50800e" filled="f" strokeweight=".24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49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4CE104EF" w14:textId="77777777" w:rsidR="00404AE8" w:rsidRDefault="00000000">
            <w:pPr>
              <w:pStyle w:val="TableParagraph"/>
              <w:spacing w:before="52"/>
              <w:ind w:left="292"/>
              <w:rPr>
                <w:rFonts w:ascii="Arial MT"/>
                <w:sz w:val="16"/>
              </w:rPr>
            </w:pPr>
            <w:r>
              <w:rPr>
                <w:rFonts w:ascii="Arial MT"/>
                <w:spacing w:val="-5"/>
                <w:sz w:val="16"/>
              </w:rPr>
              <w:t>MES</w:t>
            </w:r>
          </w:p>
        </w:tc>
        <w:tc>
          <w:tcPr>
            <w:tcW w:w="3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6F871645" w14:textId="77777777" w:rsidR="00404AE8" w:rsidRDefault="00404AE8">
            <w:pPr>
              <w:pStyle w:val="TableParagraph"/>
              <w:spacing w:before="2"/>
              <w:rPr>
                <w:rFonts w:ascii="Arial MT"/>
                <w:sz w:val="15"/>
              </w:rPr>
            </w:pPr>
          </w:p>
          <w:p w14:paraId="2C6E3FEA" w14:textId="77777777" w:rsidR="00404AE8" w:rsidRDefault="00000000">
            <w:pPr>
              <w:pStyle w:val="TableParagraph"/>
              <w:spacing w:line="80" w:lineRule="exact"/>
              <w:ind w:left="194"/>
              <w:rPr>
                <w:rFonts w:ascii="Arial MT"/>
                <w:sz w:val="8"/>
              </w:rPr>
            </w:pPr>
            <w:r>
              <w:rPr>
                <w:rFonts w:ascii="Arial MT"/>
                <w:noProof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7DFD08C3" wp14:editId="6F462F80">
                      <wp:extent cx="3175" cy="50800"/>
                      <wp:effectExtent l="9525" t="0" r="0" b="6350"/>
                      <wp:docPr id="185" name="Group 1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0800"/>
                                <a:chOff x="0" y="0"/>
                                <a:chExt cx="3175" cy="50800"/>
                              </a:xfrm>
                            </wpg:grpSpPr>
                            <wps:wsp>
                              <wps:cNvPr id="186" name="Graphic 186"/>
                              <wps:cNvSpPr/>
                              <wps:spPr>
                                <a:xfrm>
                                  <a:off x="1523" y="0"/>
                                  <a:ext cx="127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0800">
                                      <a:moveTo>
                                        <a:pt x="0" y="0"/>
                                      </a:moveTo>
                                      <a:lnTo>
                                        <a:pt x="0" y="5080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AC4DD6F" id="Group 185" o:spid="_x0000_s1026" style="width:.25pt;height:4pt;mso-position-horizontal-relative:char;mso-position-vertical-relative:line" coordsize="3175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">
                      <v:shape id="Graphic 186" o:spid="_x0000_s1027" style="position:absolute;left:1523;width:1270;height:50800;visibility:visible;mso-wrap-style:square;v-text-anchor:top" coordsize="12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" path="m,l,50800e" filled="f" strokeweight=".24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38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1C96CEC0" w14:textId="77777777" w:rsidR="00404AE8" w:rsidRDefault="00000000">
            <w:pPr>
              <w:pStyle w:val="TableParagraph"/>
              <w:spacing w:before="52"/>
              <w:ind w:left="172"/>
              <w:jc w:val="center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pacing w:val="-5"/>
                <w:sz w:val="16"/>
              </w:rPr>
              <w:t>AÑO</w:t>
            </w:r>
          </w:p>
        </w:tc>
        <w:tc>
          <w:tcPr>
            <w:tcW w:w="791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60864DF3" w14:textId="77777777" w:rsidR="00404AE8" w:rsidRDefault="00404AE8">
            <w:pPr>
              <w:pStyle w:val="TableParagraph"/>
              <w:spacing w:before="5"/>
              <w:rPr>
                <w:rFonts w:ascii="Arial MT"/>
                <w:sz w:val="13"/>
              </w:rPr>
            </w:pPr>
          </w:p>
          <w:p w14:paraId="1B6957F1" w14:textId="77777777" w:rsidR="00404AE8" w:rsidRDefault="00000000">
            <w:pPr>
              <w:pStyle w:val="TableParagraph"/>
              <w:spacing w:line="80" w:lineRule="exact"/>
              <w:ind w:left="248"/>
              <w:rPr>
                <w:rFonts w:ascii="Arial MT"/>
                <w:sz w:val="8"/>
              </w:rPr>
            </w:pPr>
            <w:r>
              <w:rPr>
                <w:rFonts w:ascii="Arial MT"/>
                <w:noProof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72993BB5" wp14:editId="7B94727B">
                      <wp:extent cx="3175" cy="50800"/>
                      <wp:effectExtent l="9525" t="0" r="0" b="6350"/>
                      <wp:docPr id="187" name="Group 1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0800"/>
                                <a:chOff x="0" y="0"/>
                                <a:chExt cx="3175" cy="50800"/>
                              </a:xfrm>
                            </wpg:grpSpPr>
                            <wps:wsp>
                              <wps:cNvPr id="188" name="Graphic 188"/>
                              <wps:cNvSpPr/>
                              <wps:spPr>
                                <a:xfrm>
                                  <a:off x="1523" y="0"/>
                                  <a:ext cx="127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0800">
                                      <a:moveTo>
                                        <a:pt x="0" y="0"/>
                                      </a:moveTo>
                                      <a:lnTo>
                                        <a:pt x="0" y="5080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039E0F0" id="Group 187" o:spid="_x0000_s1026" style="width:.25pt;height:4pt;mso-position-horizontal-relative:char;mso-position-vertical-relative:line" coordsize="3175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">
                      <v:shape id="Graphic 188" o:spid="_x0000_s1027" style="position:absolute;left:1523;width:1270;height:50800;visibility:visible;mso-wrap-style:square;v-text-anchor:top" coordsize="12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" path="m,l,50800e" filled="f" strokeweight=".24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147"/>
                <w:position w:val="-1"/>
                <w:sz w:val="8"/>
              </w:rPr>
              <w:t xml:space="preserve"> </w:t>
            </w:r>
            <w:r>
              <w:rPr>
                <w:rFonts w:ascii="Arial MT"/>
                <w:noProof/>
                <w:spacing w:val="147"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08F8CFE6" wp14:editId="4C4C5DBB">
                      <wp:extent cx="3175" cy="50800"/>
                      <wp:effectExtent l="9525" t="0" r="0" b="6350"/>
                      <wp:docPr id="189" name="Group 1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0800"/>
                                <a:chOff x="0" y="0"/>
                                <a:chExt cx="3175" cy="50800"/>
                              </a:xfrm>
                            </wpg:grpSpPr>
                            <wps:wsp>
                              <wps:cNvPr id="190" name="Graphic 190"/>
                              <wps:cNvSpPr/>
                              <wps:spPr>
                                <a:xfrm>
                                  <a:off x="1523" y="0"/>
                                  <a:ext cx="127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0800">
                                      <a:moveTo>
                                        <a:pt x="0" y="0"/>
                                      </a:moveTo>
                                      <a:lnTo>
                                        <a:pt x="0" y="5080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D000C1" id="Group 189" o:spid="_x0000_s1026" style="width:.25pt;height:4pt;mso-position-horizontal-relative:char;mso-position-vertical-relative:line" coordsize="3175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">
                      <v:shape id="Graphic 190" o:spid="_x0000_s1027" style="position:absolute;left:1523;width:1270;height:50800;visibility:visible;mso-wrap-style:square;v-text-anchor:top" coordsize="12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" path="m,l,50800e" filled="f" strokeweight=".24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147"/>
                <w:position w:val="-1"/>
                <w:sz w:val="8"/>
              </w:rPr>
              <w:t xml:space="preserve"> </w:t>
            </w:r>
            <w:r>
              <w:rPr>
                <w:rFonts w:ascii="Arial MT"/>
                <w:noProof/>
                <w:spacing w:val="147"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28B4AB19" wp14:editId="3614A198">
                      <wp:extent cx="3175" cy="50800"/>
                      <wp:effectExtent l="9525" t="0" r="0" b="6350"/>
                      <wp:docPr id="191" name="Group 1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0800"/>
                                <a:chOff x="0" y="0"/>
                                <a:chExt cx="3175" cy="50800"/>
                              </a:xfrm>
                            </wpg:grpSpPr>
                            <wps:wsp>
                              <wps:cNvPr id="192" name="Graphic 192"/>
                              <wps:cNvSpPr/>
                              <wps:spPr>
                                <a:xfrm>
                                  <a:off x="1523" y="0"/>
                                  <a:ext cx="127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0800">
                                      <a:moveTo>
                                        <a:pt x="0" y="0"/>
                                      </a:moveTo>
                                      <a:lnTo>
                                        <a:pt x="0" y="5080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B47004" id="Group 191" o:spid="_x0000_s1026" style="width:.25pt;height:4pt;mso-position-horizontal-relative:char;mso-position-vertical-relative:line" coordsize="3175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">
                      <v:shape id="Graphic 192" o:spid="_x0000_s1027" style="position:absolute;left:1523;width:1270;height:50800;visibility:visible;mso-wrap-style:square;v-text-anchor:top" coordsize="12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" path="m,l,50800e" filled="f" strokeweight=".24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6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335F8B46" w14:textId="77777777" w:rsidR="00404AE8" w:rsidRDefault="00404AE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73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736EC448" w14:textId="77777777" w:rsidR="00404AE8" w:rsidRDefault="00000000">
            <w:pPr>
              <w:pStyle w:val="TableParagraph"/>
              <w:spacing w:before="52"/>
              <w:ind w:left="147" w:right="-58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pacing w:val="-5"/>
                <w:sz w:val="16"/>
              </w:rPr>
              <w:t>DÍA</w:t>
            </w:r>
          </w:p>
        </w:tc>
        <w:tc>
          <w:tcPr>
            <w:tcW w:w="451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7B6D05C6" w14:textId="77777777" w:rsidR="00404AE8" w:rsidRDefault="00404AE8">
            <w:pPr>
              <w:pStyle w:val="TableParagraph"/>
              <w:spacing w:before="2"/>
              <w:rPr>
                <w:rFonts w:ascii="Arial MT"/>
                <w:sz w:val="16"/>
              </w:rPr>
            </w:pPr>
          </w:p>
          <w:p w14:paraId="20837471" w14:textId="77777777" w:rsidR="00404AE8" w:rsidRDefault="00000000">
            <w:pPr>
              <w:pStyle w:val="TableParagraph"/>
              <w:spacing w:line="82" w:lineRule="exact"/>
              <w:ind w:left="309"/>
              <w:rPr>
                <w:rFonts w:ascii="Arial MT"/>
                <w:sz w:val="8"/>
              </w:rPr>
            </w:pPr>
            <w:r>
              <w:rPr>
                <w:rFonts w:ascii="Arial MT"/>
                <w:noProof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508810F2" wp14:editId="0EFEEDC2">
                      <wp:extent cx="3175" cy="52069"/>
                      <wp:effectExtent l="9525" t="0" r="0" b="5080"/>
                      <wp:docPr id="193" name="Group 1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2069"/>
                                <a:chOff x="0" y="0"/>
                                <a:chExt cx="3175" cy="52069"/>
                              </a:xfrm>
                            </wpg:grpSpPr>
                            <wps:wsp>
                              <wps:cNvPr id="194" name="Graphic 194"/>
                              <wps:cNvSpPr/>
                              <wps:spPr>
                                <a:xfrm>
                                  <a:off x="1523" y="0"/>
                                  <a:ext cx="1270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2069">
                                      <a:moveTo>
                                        <a:pt x="0" y="0"/>
                                      </a:moveTo>
                                      <a:lnTo>
                                        <a:pt x="0" y="5207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D7C67F" id="Group 193" o:spid="_x0000_s1026" style="width:.25pt;height:4.1pt;mso-position-horizontal-relative:char;mso-position-vertical-relative:line" coordsize="317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">
                      <v:shape id="Graphic 194" o:spid="_x0000_s1027" style="position:absolute;left:1523;width:1270;height:52069;visibility:visible;mso-wrap-style:square;v-text-anchor:top" coordsize="127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" path="m,l,52070e" filled="f" strokeweight=".24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73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6E16E219" w14:textId="77777777" w:rsidR="00404AE8" w:rsidRDefault="00000000">
            <w:pPr>
              <w:pStyle w:val="TableParagraph"/>
              <w:spacing w:before="52"/>
              <w:ind w:left="252" w:right="-44"/>
              <w:rPr>
                <w:rFonts w:ascii="Arial MT"/>
                <w:sz w:val="16"/>
              </w:rPr>
            </w:pPr>
            <w:r>
              <w:rPr>
                <w:rFonts w:ascii="Arial MT"/>
                <w:spacing w:val="-5"/>
                <w:sz w:val="16"/>
              </w:rPr>
              <w:t>MES</w:t>
            </w:r>
          </w:p>
        </w:tc>
        <w:tc>
          <w:tcPr>
            <w:tcW w:w="396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7EECCB1F" w14:textId="77777777" w:rsidR="00404AE8" w:rsidRDefault="00404AE8">
            <w:pPr>
              <w:pStyle w:val="TableParagraph"/>
              <w:spacing w:before="5"/>
              <w:rPr>
                <w:rFonts w:ascii="Arial MT"/>
                <w:sz w:val="14"/>
              </w:rPr>
            </w:pPr>
          </w:p>
          <w:p w14:paraId="5D394FC8" w14:textId="77777777" w:rsidR="00404AE8" w:rsidRDefault="00000000">
            <w:pPr>
              <w:pStyle w:val="TableParagraph"/>
              <w:spacing w:line="82" w:lineRule="exact"/>
              <w:ind w:left="254"/>
              <w:rPr>
                <w:rFonts w:ascii="Arial MT"/>
                <w:sz w:val="8"/>
              </w:rPr>
            </w:pPr>
            <w:r>
              <w:rPr>
                <w:rFonts w:ascii="Arial MT"/>
                <w:noProof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64F3D6C8" wp14:editId="7983B668">
                      <wp:extent cx="3175" cy="52069"/>
                      <wp:effectExtent l="9525" t="0" r="0" b="5080"/>
                      <wp:docPr id="195" name="Group 1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2069"/>
                                <a:chOff x="0" y="0"/>
                                <a:chExt cx="3175" cy="52069"/>
                              </a:xfrm>
                            </wpg:grpSpPr>
                            <wps:wsp>
                              <wps:cNvPr id="196" name="Graphic 196"/>
                              <wps:cNvSpPr/>
                              <wps:spPr>
                                <a:xfrm>
                                  <a:off x="1523" y="0"/>
                                  <a:ext cx="1270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2069">
                                      <a:moveTo>
                                        <a:pt x="0" y="0"/>
                                      </a:moveTo>
                                      <a:lnTo>
                                        <a:pt x="0" y="5207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50F3B7" id="Group 195" o:spid="_x0000_s1026" style="width:.25pt;height:4.1pt;mso-position-horizontal-relative:char;mso-position-vertical-relative:line" coordsize="317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">
                      <v:shape id="Graphic 196" o:spid="_x0000_s1027" style="position:absolute;left:1523;width:1270;height:52069;visibility:visible;mso-wrap-style:square;v-text-anchor:top" coordsize="127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" path="m,l,52070e" filled="f" strokeweight=".24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50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7AB69EAB" w14:textId="77777777" w:rsidR="00404AE8" w:rsidRDefault="00000000">
            <w:pPr>
              <w:pStyle w:val="TableParagraph"/>
              <w:spacing w:before="52"/>
              <w:ind w:left="224" w:right="-29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pacing w:val="-5"/>
                <w:sz w:val="16"/>
              </w:rPr>
              <w:t>AÑO</w:t>
            </w:r>
          </w:p>
        </w:tc>
        <w:tc>
          <w:tcPr>
            <w:tcW w:w="793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4AF1FF5B" w14:textId="77777777" w:rsidR="00404AE8" w:rsidRDefault="00404AE8">
            <w:pPr>
              <w:pStyle w:val="TableParagraph"/>
              <w:spacing w:before="5"/>
              <w:rPr>
                <w:rFonts w:ascii="Arial MT"/>
                <w:sz w:val="14"/>
              </w:rPr>
            </w:pPr>
          </w:p>
          <w:p w14:paraId="40DE1C00" w14:textId="77777777" w:rsidR="00404AE8" w:rsidRDefault="00000000">
            <w:pPr>
              <w:pStyle w:val="TableParagraph"/>
              <w:spacing w:line="82" w:lineRule="exact"/>
              <w:ind w:left="250"/>
              <w:rPr>
                <w:rFonts w:ascii="Arial MT"/>
                <w:sz w:val="8"/>
              </w:rPr>
            </w:pPr>
            <w:r>
              <w:rPr>
                <w:rFonts w:ascii="Arial MT"/>
                <w:noProof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4CF9A85F" wp14:editId="20BD1044">
                      <wp:extent cx="3175" cy="52069"/>
                      <wp:effectExtent l="9525" t="0" r="0" b="5080"/>
                      <wp:docPr id="197" name="Group 1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2069"/>
                                <a:chOff x="0" y="0"/>
                                <a:chExt cx="3175" cy="52069"/>
                              </a:xfrm>
                            </wpg:grpSpPr>
                            <wps:wsp>
                              <wps:cNvPr id="198" name="Graphic 198"/>
                              <wps:cNvSpPr/>
                              <wps:spPr>
                                <a:xfrm>
                                  <a:off x="1523" y="0"/>
                                  <a:ext cx="1270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2069">
                                      <a:moveTo>
                                        <a:pt x="0" y="0"/>
                                      </a:moveTo>
                                      <a:lnTo>
                                        <a:pt x="0" y="5207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030C21" id="Group 197" o:spid="_x0000_s1026" style="width:.25pt;height:4.1pt;mso-position-horizontal-relative:char;mso-position-vertical-relative:line" coordsize="317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">
                      <v:shape id="Graphic 198" o:spid="_x0000_s1027" style="position:absolute;left:1523;width:1270;height:52069;visibility:visible;mso-wrap-style:square;v-text-anchor:top" coordsize="127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" path="m,l,52070e" filled="f" strokeweight=".24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147"/>
                <w:position w:val="-1"/>
                <w:sz w:val="8"/>
              </w:rPr>
              <w:t xml:space="preserve"> </w:t>
            </w:r>
            <w:r>
              <w:rPr>
                <w:rFonts w:ascii="Arial MT"/>
                <w:noProof/>
                <w:spacing w:val="147"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1025CCAF" wp14:editId="152A1019">
                      <wp:extent cx="3175" cy="52069"/>
                      <wp:effectExtent l="9525" t="0" r="0" b="5080"/>
                      <wp:docPr id="199" name="Group 1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2069"/>
                                <a:chOff x="0" y="0"/>
                                <a:chExt cx="3175" cy="52069"/>
                              </a:xfrm>
                            </wpg:grpSpPr>
                            <wps:wsp>
                              <wps:cNvPr id="200" name="Graphic 200"/>
                              <wps:cNvSpPr/>
                              <wps:spPr>
                                <a:xfrm>
                                  <a:off x="1523" y="0"/>
                                  <a:ext cx="1270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2069">
                                      <a:moveTo>
                                        <a:pt x="0" y="0"/>
                                      </a:moveTo>
                                      <a:lnTo>
                                        <a:pt x="0" y="5207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031E61" id="Group 199" o:spid="_x0000_s1026" style="width:.25pt;height:4.1pt;mso-position-horizontal-relative:char;mso-position-vertical-relative:line" coordsize="317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">
                      <v:shape id="Graphic 200" o:spid="_x0000_s1027" style="position:absolute;left:1523;width:1270;height:52069;visibility:visible;mso-wrap-style:square;v-text-anchor:top" coordsize="127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" path="m,l,52070e" filled="f" strokeweight=".24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147"/>
                <w:position w:val="-1"/>
                <w:sz w:val="8"/>
              </w:rPr>
              <w:t xml:space="preserve"> </w:t>
            </w:r>
            <w:r>
              <w:rPr>
                <w:rFonts w:ascii="Arial MT"/>
                <w:noProof/>
                <w:spacing w:val="147"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09B83D3E" wp14:editId="7C1222CD">
                      <wp:extent cx="3175" cy="52069"/>
                      <wp:effectExtent l="9525" t="0" r="0" b="5080"/>
                      <wp:docPr id="201" name="Group 2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2069"/>
                                <a:chOff x="0" y="0"/>
                                <a:chExt cx="3175" cy="52069"/>
                              </a:xfrm>
                            </wpg:grpSpPr>
                            <wps:wsp>
                              <wps:cNvPr id="202" name="Graphic 202"/>
                              <wps:cNvSpPr/>
                              <wps:spPr>
                                <a:xfrm>
                                  <a:off x="1523" y="0"/>
                                  <a:ext cx="1270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2069">
                                      <a:moveTo>
                                        <a:pt x="0" y="0"/>
                                      </a:moveTo>
                                      <a:lnTo>
                                        <a:pt x="0" y="5207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C3835B1" id="Group 201" o:spid="_x0000_s1026" style="width:.25pt;height:4.1pt;mso-position-horizontal-relative:char;mso-position-vertical-relative:line" coordsize="317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">
                      <v:shape id="Graphic 202" o:spid="_x0000_s1027" style="position:absolute;left:1523;width:1270;height:52069;visibility:visible;mso-wrap-style:square;v-text-anchor:top" coordsize="127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" path="m,l,52070e" filled="f" strokeweight=".24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6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single" w:sz="48" w:space="0" w:color="000000"/>
            </w:tcBorders>
            <w:shd w:val="clear" w:color="auto" w:fill="F0F8FA"/>
          </w:tcPr>
          <w:p w14:paraId="23E512F4" w14:textId="77777777" w:rsidR="00404AE8" w:rsidRDefault="00404AE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404AE8" w14:paraId="55B5FDAC" w14:textId="77777777">
        <w:trPr>
          <w:trHeight w:val="611"/>
        </w:trPr>
        <w:tc>
          <w:tcPr>
            <w:tcW w:w="3543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0A81408D" w14:textId="77777777" w:rsidR="00404AE8" w:rsidRDefault="00000000">
            <w:pPr>
              <w:pStyle w:val="TableParagraph"/>
              <w:spacing w:before="65"/>
              <w:ind w:left="114"/>
              <w:rPr>
                <w:i/>
                <w:sz w:val="14"/>
              </w:rPr>
            </w:pPr>
            <w:r>
              <w:rPr>
                <w:i/>
                <w:sz w:val="14"/>
              </w:rPr>
              <w:t>CARGO O</w:t>
            </w:r>
            <w:r>
              <w:rPr>
                <w:i/>
                <w:spacing w:val="1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CONTRATO</w:t>
            </w:r>
          </w:p>
        </w:tc>
        <w:tc>
          <w:tcPr>
            <w:tcW w:w="3338" w:type="dxa"/>
            <w:gridSpan w:val="10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1B962449" w14:textId="77777777" w:rsidR="00404AE8" w:rsidRDefault="00000000">
            <w:pPr>
              <w:pStyle w:val="TableParagraph"/>
              <w:spacing w:before="65"/>
              <w:ind w:left="237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DEPENDENCIA</w:t>
            </w:r>
          </w:p>
        </w:tc>
        <w:tc>
          <w:tcPr>
            <w:tcW w:w="3372" w:type="dxa"/>
            <w:gridSpan w:val="1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8" w:space="0" w:color="000000"/>
            </w:tcBorders>
            <w:shd w:val="clear" w:color="auto" w:fill="F0F8FA"/>
          </w:tcPr>
          <w:p w14:paraId="69FACDCC" w14:textId="77777777" w:rsidR="00404AE8" w:rsidRDefault="00000000">
            <w:pPr>
              <w:pStyle w:val="TableParagraph"/>
              <w:spacing w:before="65"/>
              <w:ind w:left="272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DIRECCIÓN</w:t>
            </w:r>
          </w:p>
        </w:tc>
      </w:tr>
      <w:tr w:rsidR="00404AE8" w14:paraId="22BE3696" w14:textId="77777777">
        <w:trPr>
          <w:trHeight w:val="239"/>
        </w:trPr>
        <w:tc>
          <w:tcPr>
            <w:tcW w:w="10253" w:type="dxa"/>
            <w:gridSpan w:val="25"/>
            <w:tcBorders>
              <w:top w:val="single" w:sz="2" w:space="0" w:color="000000"/>
              <w:bottom w:val="single" w:sz="2" w:space="0" w:color="000000"/>
              <w:right w:val="single" w:sz="48" w:space="0" w:color="000000"/>
            </w:tcBorders>
            <w:shd w:val="clear" w:color="auto" w:fill="D9EFF6"/>
          </w:tcPr>
          <w:p w14:paraId="41D1A546" w14:textId="77777777" w:rsidR="00404AE8" w:rsidRDefault="00000000">
            <w:pPr>
              <w:pStyle w:val="TableParagraph"/>
              <w:spacing w:before="41"/>
              <w:ind w:left="99" w:right="2"/>
              <w:jc w:val="center"/>
              <w:rPr>
                <w:i/>
                <w:sz w:val="14"/>
              </w:rPr>
            </w:pPr>
            <w:r>
              <w:rPr>
                <w:i/>
                <w:sz w:val="14"/>
              </w:rPr>
              <w:t>EMPLEO</w:t>
            </w:r>
            <w:r>
              <w:rPr>
                <w:i/>
                <w:spacing w:val="-10"/>
                <w:sz w:val="14"/>
              </w:rPr>
              <w:t xml:space="preserve"> </w:t>
            </w:r>
            <w:r>
              <w:rPr>
                <w:i/>
                <w:sz w:val="14"/>
              </w:rPr>
              <w:t>O</w:t>
            </w:r>
            <w:r>
              <w:rPr>
                <w:i/>
                <w:spacing w:val="-10"/>
                <w:sz w:val="14"/>
              </w:rPr>
              <w:t xml:space="preserve"> </w:t>
            </w:r>
            <w:r>
              <w:rPr>
                <w:i/>
                <w:sz w:val="14"/>
              </w:rPr>
              <w:t>CONTRATO</w:t>
            </w:r>
            <w:r>
              <w:rPr>
                <w:i/>
                <w:spacing w:val="-9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ANTERIOR</w:t>
            </w:r>
          </w:p>
        </w:tc>
      </w:tr>
      <w:tr w:rsidR="00404AE8" w14:paraId="226FDA71" w14:textId="77777777">
        <w:trPr>
          <w:trHeight w:val="585"/>
        </w:trPr>
        <w:tc>
          <w:tcPr>
            <w:tcW w:w="5376" w:type="dxa"/>
            <w:gridSpan w:val="7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7640EF42" w14:textId="77777777" w:rsidR="00404AE8" w:rsidRDefault="00000000">
            <w:pPr>
              <w:pStyle w:val="TableParagraph"/>
              <w:spacing w:before="58"/>
              <w:ind w:left="114"/>
              <w:rPr>
                <w:i/>
                <w:sz w:val="14"/>
              </w:rPr>
            </w:pPr>
            <w:r>
              <w:rPr>
                <w:i/>
                <w:sz w:val="14"/>
              </w:rPr>
              <w:t>EMPRESA</w:t>
            </w:r>
            <w:r>
              <w:rPr>
                <w:i/>
                <w:spacing w:val="-2"/>
                <w:sz w:val="14"/>
              </w:rPr>
              <w:t xml:space="preserve"> </w:t>
            </w:r>
            <w:r>
              <w:rPr>
                <w:i/>
                <w:sz w:val="14"/>
              </w:rPr>
              <w:t>O</w:t>
            </w:r>
            <w:r>
              <w:rPr>
                <w:i/>
                <w:spacing w:val="-3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ENTIDAD</w:t>
            </w:r>
          </w:p>
          <w:p w14:paraId="34279DDB" w14:textId="77777777" w:rsidR="00404AE8" w:rsidRDefault="00000000">
            <w:pPr>
              <w:pStyle w:val="TableParagraph"/>
              <w:spacing w:before="57"/>
              <w:ind w:left="174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COLEGIO</w:t>
            </w:r>
            <w:r>
              <w:rPr>
                <w:rFonts w:ascii="Times New Roman"/>
                <w:spacing w:val="-11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COOPERATIVO</w:t>
            </w:r>
            <w:r>
              <w:rPr>
                <w:rFonts w:ascii="Times New Roman"/>
                <w:spacing w:val="-11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DOMINGO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spacing w:val="-2"/>
                <w:sz w:val="20"/>
              </w:rPr>
              <w:t>SAVIO</w:t>
            </w:r>
          </w:p>
        </w:tc>
        <w:tc>
          <w:tcPr>
            <w:tcW w:w="828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6EDF9D2B" w14:textId="77777777" w:rsidR="00404AE8" w:rsidRDefault="00000000">
            <w:pPr>
              <w:pStyle w:val="TableParagraph"/>
              <w:spacing w:before="58"/>
              <w:ind w:left="188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PÚBLICA</w:t>
            </w:r>
          </w:p>
        </w:tc>
        <w:tc>
          <w:tcPr>
            <w:tcW w:w="1050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139D66D2" w14:textId="77777777" w:rsidR="00404AE8" w:rsidRDefault="00000000">
            <w:pPr>
              <w:pStyle w:val="TableParagraph"/>
              <w:spacing w:before="58"/>
              <w:ind w:left="322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PRIVADA</w:t>
            </w:r>
          </w:p>
          <w:p w14:paraId="187E44DB" w14:textId="77777777" w:rsidR="00404AE8" w:rsidRDefault="00000000">
            <w:pPr>
              <w:pStyle w:val="TableParagraph"/>
              <w:spacing w:before="57"/>
              <w:ind w:right="51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10"/>
                <w:sz w:val="20"/>
              </w:rPr>
              <w:t>X</w:t>
            </w:r>
          </w:p>
        </w:tc>
        <w:tc>
          <w:tcPr>
            <w:tcW w:w="2999" w:type="dxa"/>
            <w:gridSpan w:val="1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8" w:space="0" w:color="000000"/>
            </w:tcBorders>
            <w:shd w:val="clear" w:color="auto" w:fill="F0F8FA"/>
          </w:tcPr>
          <w:p w14:paraId="3F2452BC" w14:textId="77777777" w:rsidR="00404AE8" w:rsidRDefault="00000000">
            <w:pPr>
              <w:pStyle w:val="TableParagraph"/>
              <w:spacing w:before="58"/>
              <w:ind w:left="240"/>
              <w:rPr>
                <w:i/>
                <w:sz w:val="14"/>
              </w:rPr>
            </w:pPr>
            <w:r>
              <w:rPr>
                <w:i/>
                <w:spacing w:val="-4"/>
                <w:sz w:val="14"/>
              </w:rPr>
              <w:t>PAÍS</w:t>
            </w:r>
          </w:p>
          <w:p w14:paraId="6F86D394" w14:textId="77777777" w:rsidR="00404AE8" w:rsidRDefault="00000000">
            <w:pPr>
              <w:pStyle w:val="TableParagraph"/>
              <w:spacing w:before="57"/>
              <w:ind w:left="307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2"/>
                <w:sz w:val="20"/>
              </w:rPr>
              <w:t>COLOMBIA</w:t>
            </w:r>
          </w:p>
        </w:tc>
      </w:tr>
      <w:tr w:rsidR="00404AE8" w14:paraId="4B505D02" w14:textId="77777777">
        <w:trPr>
          <w:trHeight w:val="595"/>
        </w:trPr>
        <w:tc>
          <w:tcPr>
            <w:tcW w:w="3543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381BD653" w14:textId="77777777" w:rsidR="00404AE8" w:rsidRDefault="00000000">
            <w:pPr>
              <w:pStyle w:val="TableParagraph"/>
              <w:spacing w:before="67"/>
              <w:ind w:left="114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DEPARTAMENTO</w:t>
            </w:r>
          </w:p>
          <w:p w14:paraId="1EFA0D9D" w14:textId="77777777" w:rsidR="00404AE8" w:rsidRDefault="00000000">
            <w:pPr>
              <w:pStyle w:val="TableParagraph"/>
              <w:spacing w:before="67"/>
              <w:ind w:left="181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2"/>
                <w:sz w:val="20"/>
              </w:rPr>
              <w:t>HUILA</w:t>
            </w:r>
          </w:p>
        </w:tc>
        <w:tc>
          <w:tcPr>
            <w:tcW w:w="3479" w:type="dxa"/>
            <w:gridSpan w:val="11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79E9033E" w14:textId="77777777" w:rsidR="00404AE8" w:rsidRDefault="00000000">
            <w:pPr>
              <w:pStyle w:val="TableParagraph"/>
              <w:spacing w:before="67"/>
              <w:ind w:left="151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MUNICIPIO</w:t>
            </w:r>
          </w:p>
          <w:p w14:paraId="7B2E5F1A" w14:textId="77777777" w:rsidR="00404AE8" w:rsidRDefault="00000000">
            <w:pPr>
              <w:pStyle w:val="TableParagraph"/>
              <w:spacing w:before="67"/>
              <w:ind w:left="218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2"/>
                <w:sz w:val="20"/>
              </w:rPr>
              <w:t>PITAL</w:t>
            </w:r>
          </w:p>
        </w:tc>
        <w:tc>
          <w:tcPr>
            <w:tcW w:w="3231" w:type="dxa"/>
            <w:gridSpan w:val="1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8" w:space="0" w:color="000000"/>
            </w:tcBorders>
            <w:shd w:val="clear" w:color="auto" w:fill="F0F8FA"/>
          </w:tcPr>
          <w:p w14:paraId="3D0352C5" w14:textId="77777777" w:rsidR="00404AE8" w:rsidRDefault="00000000">
            <w:pPr>
              <w:pStyle w:val="TableParagraph"/>
              <w:spacing w:before="67"/>
              <w:ind w:left="186"/>
              <w:rPr>
                <w:i/>
                <w:sz w:val="14"/>
              </w:rPr>
            </w:pPr>
            <w:r>
              <w:rPr>
                <w:i/>
                <w:sz w:val="14"/>
              </w:rPr>
              <w:t>CORREO</w:t>
            </w:r>
            <w:r>
              <w:rPr>
                <w:i/>
                <w:spacing w:val="-4"/>
                <w:sz w:val="14"/>
              </w:rPr>
              <w:t xml:space="preserve"> </w:t>
            </w:r>
            <w:r>
              <w:rPr>
                <w:i/>
                <w:sz w:val="14"/>
              </w:rPr>
              <w:t>ELECTRÓNICO</w:t>
            </w:r>
            <w:r>
              <w:rPr>
                <w:i/>
                <w:spacing w:val="-3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ENTIDAD</w:t>
            </w:r>
          </w:p>
          <w:p w14:paraId="438B1FD1" w14:textId="77777777" w:rsidR="00404AE8" w:rsidRDefault="00000000">
            <w:pPr>
              <w:pStyle w:val="TableParagraph"/>
              <w:spacing w:before="67"/>
              <w:ind w:left="287"/>
              <w:rPr>
                <w:rFonts w:ascii="Times New Roman"/>
                <w:sz w:val="20"/>
              </w:rPr>
            </w:pPr>
            <w:hyperlink r:id="rId29">
              <w:r>
                <w:rPr>
                  <w:rFonts w:ascii="Times New Roman"/>
                  <w:spacing w:val="-2"/>
                  <w:sz w:val="20"/>
                </w:rPr>
                <w:t>cocodosapital@yahoo.es</w:t>
              </w:r>
            </w:hyperlink>
          </w:p>
        </w:tc>
      </w:tr>
      <w:tr w:rsidR="00404AE8" w14:paraId="2EB67FA2" w14:textId="77777777">
        <w:trPr>
          <w:trHeight w:val="336"/>
        </w:trPr>
        <w:tc>
          <w:tcPr>
            <w:tcW w:w="3543" w:type="dxa"/>
            <w:vMerge w:val="restart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650CE586" w14:textId="77777777" w:rsidR="00404AE8" w:rsidRDefault="00000000">
            <w:pPr>
              <w:pStyle w:val="TableParagraph"/>
              <w:spacing w:before="65"/>
              <w:ind w:left="114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TELÉFONOS</w:t>
            </w:r>
          </w:p>
          <w:p w14:paraId="3ACE30AE" w14:textId="77777777" w:rsidR="00404AE8" w:rsidRDefault="00000000">
            <w:pPr>
              <w:pStyle w:val="TableParagraph"/>
              <w:spacing w:before="65"/>
              <w:ind w:left="181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2"/>
                <w:sz w:val="20"/>
              </w:rPr>
              <w:t>3105722902</w:t>
            </w:r>
          </w:p>
        </w:tc>
        <w:tc>
          <w:tcPr>
            <w:tcW w:w="3338" w:type="dxa"/>
            <w:gridSpan w:val="10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  <w:shd w:val="clear" w:color="auto" w:fill="F0F8FA"/>
          </w:tcPr>
          <w:p w14:paraId="132E4560" w14:textId="77777777" w:rsidR="00404AE8" w:rsidRDefault="00000000">
            <w:pPr>
              <w:pStyle w:val="TableParagraph"/>
              <w:spacing w:before="65"/>
              <w:ind w:left="974"/>
              <w:rPr>
                <w:i/>
                <w:sz w:val="14"/>
              </w:rPr>
            </w:pPr>
            <w:r>
              <w:rPr>
                <w:i/>
                <w:sz w:val="14"/>
              </w:rPr>
              <w:t>FECHA</w:t>
            </w:r>
            <w:r>
              <w:rPr>
                <w:i/>
                <w:spacing w:val="-5"/>
                <w:sz w:val="14"/>
              </w:rPr>
              <w:t xml:space="preserve"> </w:t>
            </w:r>
            <w:r>
              <w:rPr>
                <w:i/>
                <w:sz w:val="14"/>
              </w:rPr>
              <w:t>DE</w:t>
            </w:r>
            <w:r>
              <w:rPr>
                <w:i/>
                <w:spacing w:val="-2"/>
                <w:sz w:val="14"/>
              </w:rPr>
              <w:t xml:space="preserve"> INGRESO</w:t>
            </w:r>
          </w:p>
        </w:tc>
        <w:tc>
          <w:tcPr>
            <w:tcW w:w="3372" w:type="dxa"/>
            <w:gridSpan w:val="14"/>
            <w:tcBorders>
              <w:top w:val="single" w:sz="2" w:space="0" w:color="000000"/>
              <w:left w:val="single" w:sz="2" w:space="0" w:color="000000"/>
              <w:bottom w:val="nil"/>
              <w:right w:val="single" w:sz="48" w:space="0" w:color="000000"/>
            </w:tcBorders>
            <w:shd w:val="clear" w:color="auto" w:fill="F0F8FA"/>
          </w:tcPr>
          <w:p w14:paraId="71283642" w14:textId="77777777" w:rsidR="00404AE8" w:rsidRDefault="00000000">
            <w:pPr>
              <w:pStyle w:val="TableParagraph"/>
              <w:spacing w:before="65"/>
              <w:ind w:left="867"/>
              <w:rPr>
                <w:i/>
                <w:sz w:val="14"/>
              </w:rPr>
            </w:pPr>
            <w:r>
              <w:rPr>
                <w:i/>
                <w:sz w:val="14"/>
              </w:rPr>
              <w:t>FECHA</w:t>
            </w:r>
            <w:r>
              <w:rPr>
                <w:i/>
                <w:spacing w:val="-4"/>
                <w:sz w:val="14"/>
              </w:rPr>
              <w:t xml:space="preserve"> </w:t>
            </w:r>
            <w:r>
              <w:rPr>
                <w:i/>
                <w:sz w:val="14"/>
              </w:rPr>
              <w:t>DE</w:t>
            </w:r>
            <w:r>
              <w:rPr>
                <w:i/>
                <w:spacing w:val="-2"/>
                <w:sz w:val="14"/>
              </w:rPr>
              <w:t xml:space="preserve"> RETIRO</w:t>
            </w:r>
          </w:p>
        </w:tc>
      </w:tr>
      <w:tr w:rsidR="00404AE8" w14:paraId="21473E62" w14:textId="77777777">
        <w:trPr>
          <w:trHeight w:val="254"/>
        </w:trPr>
        <w:tc>
          <w:tcPr>
            <w:tcW w:w="3543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2A4B34DB" w14:textId="77777777" w:rsidR="00404AE8" w:rsidRDefault="00404AE8">
            <w:pPr>
              <w:rPr>
                <w:sz w:val="2"/>
                <w:szCs w:val="2"/>
              </w:rPr>
            </w:pPr>
          </w:p>
        </w:tc>
        <w:tc>
          <w:tcPr>
            <w:tcW w:w="541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22378895" w14:textId="77777777" w:rsidR="00404AE8" w:rsidRDefault="00000000">
            <w:pPr>
              <w:pStyle w:val="TableParagraph"/>
              <w:spacing w:before="32"/>
              <w:ind w:left="15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pacing w:val="-5"/>
                <w:sz w:val="16"/>
              </w:rPr>
              <w:t>DÍA</w:t>
            </w:r>
          </w:p>
        </w:tc>
        <w:tc>
          <w:tcPr>
            <w:tcW w:w="396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477F797F" w14:textId="77777777" w:rsidR="00404AE8" w:rsidRDefault="00000000">
            <w:pPr>
              <w:pStyle w:val="TableParagraph"/>
              <w:spacing w:before="32"/>
              <w:ind w:left="145"/>
              <w:rPr>
                <w:rFonts w:ascii="Arial MT"/>
                <w:sz w:val="16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73696" behindDoc="0" locked="0" layoutInCell="1" allowOverlap="1" wp14:anchorId="5ECE03EA" wp14:editId="20790226">
                      <wp:simplePos x="0" y="0"/>
                      <wp:positionH relativeFrom="column">
                        <wp:posOffset>121665</wp:posOffset>
                      </wp:positionH>
                      <wp:positionV relativeFrom="paragraph">
                        <wp:posOffset>105713</wp:posOffset>
                      </wp:positionV>
                      <wp:extent cx="3175" cy="50800"/>
                      <wp:effectExtent l="0" t="0" r="0" b="0"/>
                      <wp:wrapNone/>
                      <wp:docPr id="203" name="Group 2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0800"/>
                                <a:chOff x="0" y="0"/>
                                <a:chExt cx="3175" cy="50800"/>
                              </a:xfrm>
                            </wpg:grpSpPr>
                            <wps:wsp>
                              <wps:cNvPr id="204" name="Graphic 204"/>
                              <wps:cNvSpPr/>
                              <wps:spPr>
                                <a:xfrm>
                                  <a:off x="1523" y="0"/>
                                  <a:ext cx="127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0800">
                                      <a:moveTo>
                                        <a:pt x="0" y="0"/>
                                      </a:moveTo>
                                      <a:lnTo>
                                        <a:pt x="0" y="5080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031B7DB" id="Group 203" o:spid="_x0000_s1026" style="position:absolute;margin-left:9.6pt;margin-top:8.3pt;width:.25pt;height:4pt;z-index:15773696;mso-wrap-distance-left:0;mso-wrap-distance-right:0" coordsize="3175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">
                      <v:shape id="Graphic 204" o:spid="_x0000_s1027" style="position:absolute;left:1523;width:1270;height:50800;visibility:visible;mso-wrap-style:square;v-text-anchor:top" coordsize="12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" path="m,l,50800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Arial MT"/>
                <w:sz w:val="16"/>
              </w:rPr>
              <w:t xml:space="preserve">3 </w:t>
            </w:r>
            <w:r>
              <w:rPr>
                <w:rFonts w:ascii="Arial MT"/>
                <w:spacing w:val="-10"/>
                <w:sz w:val="16"/>
              </w:rPr>
              <w:t>0</w:t>
            </w:r>
          </w:p>
        </w:tc>
        <w:tc>
          <w:tcPr>
            <w:tcW w:w="55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0064CDEA" w14:textId="77777777" w:rsidR="00404AE8" w:rsidRDefault="00000000">
            <w:pPr>
              <w:pStyle w:val="TableParagraph"/>
              <w:spacing w:before="32"/>
              <w:ind w:left="189"/>
              <w:jc w:val="center"/>
              <w:rPr>
                <w:rFonts w:ascii="Arial MT"/>
                <w:sz w:val="16"/>
              </w:rPr>
            </w:pPr>
            <w:r>
              <w:rPr>
                <w:rFonts w:ascii="Arial MT"/>
                <w:spacing w:val="-5"/>
                <w:sz w:val="16"/>
              </w:rPr>
              <w:t>MES</w:t>
            </w:r>
          </w:p>
        </w:tc>
        <w:tc>
          <w:tcPr>
            <w:tcW w:w="346" w:type="dxa"/>
            <w:tcBorders>
              <w:top w:val="single" w:sz="2" w:space="0" w:color="000000"/>
              <w:left w:val="single" w:sz="2" w:space="0" w:color="000000"/>
              <w:bottom w:val="single" w:sz="4" w:space="0" w:color="000000"/>
              <w:right w:val="single" w:sz="2" w:space="0" w:color="000000"/>
            </w:tcBorders>
            <w:shd w:val="clear" w:color="auto" w:fill="F0F8FA"/>
          </w:tcPr>
          <w:p w14:paraId="363C3624" w14:textId="77777777" w:rsidR="00404AE8" w:rsidRDefault="00000000">
            <w:pPr>
              <w:pStyle w:val="TableParagraph"/>
              <w:spacing w:before="32"/>
              <w:ind w:left="169" w:right="-101"/>
              <w:rPr>
                <w:rFonts w:ascii="Arial MT"/>
                <w:sz w:val="16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74208" behindDoc="0" locked="0" layoutInCell="1" allowOverlap="1" wp14:anchorId="5D5432FC" wp14:editId="0234DCD2">
                      <wp:simplePos x="0" y="0"/>
                      <wp:positionH relativeFrom="column">
                        <wp:posOffset>137858</wp:posOffset>
                      </wp:positionH>
                      <wp:positionV relativeFrom="paragraph">
                        <wp:posOffset>113333</wp:posOffset>
                      </wp:positionV>
                      <wp:extent cx="3175" cy="50800"/>
                      <wp:effectExtent l="0" t="0" r="0" b="0"/>
                      <wp:wrapNone/>
                      <wp:docPr id="205" name="Group 2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0800"/>
                                <a:chOff x="0" y="0"/>
                                <a:chExt cx="3175" cy="50800"/>
                              </a:xfrm>
                            </wpg:grpSpPr>
                            <wps:wsp>
                              <wps:cNvPr id="206" name="Graphic 206"/>
                              <wps:cNvSpPr/>
                              <wps:spPr>
                                <a:xfrm>
                                  <a:off x="1523" y="0"/>
                                  <a:ext cx="127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0800">
                                      <a:moveTo>
                                        <a:pt x="0" y="0"/>
                                      </a:moveTo>
                                      <a:lnTo>
                                        <a:pt x="0" y="5080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F99715A" id="Group 205" o:spid="_x0000_s1026" style="position:absolute;margin-left:10.85pt;margin-top:8.9pt;width:.25pt;height:4pt;z-index:15774208;mso-wrap-distance-left:0;mso-wrap-distance-right:0" coordsize="3175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">
                      <v:shape id="Graphic 206" o:spid="_x0000_s1027" style="position:absolute;left:1523;width:1270;height:50800;visibility:visible;mso-wrap-style:square;v-text-anchor:top" coordsize="12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" path="m,l,50800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Arial MT"/>
                <w:sz w:val="16"/>
              </w:rPr>
              <w:t>0</w:t>
            </w:r>
            <w:r>
              <w:rPr>
                <w:rFonts w:ascii="Arial MT"/>
                <w:spacing w:val="43"/>
                <w:sz w:val="16"/>
              </w:rPr>
              <w:t xml:space="preserve"> </w:t>
            </w:r>
            <w:r>
              <w:rPr>
                <w:rFonts w:ascii="Arial MT"/>
                <w:spacing w:val="-10"/>
                <w:sz w:val="16"/>
              </w:rPr>
              <w:t>1</w:t>
            </w:r>
          </w:p>
        </w:tc>
        <w:tc>
          <w:tcPr>
            <w:tcW w:w="538" w:type="dxa"/>
            <w:tcBorders>
              <w:top w:val="nil"/>
              <w:left w:val="single" w:sz="2" w:space="0" w:color="000000"/>
              <w:bottom w:val="single" w:sz="4" w:space="0" w:color="000000"/>
              <w:right w:val="single" w:sz="2" w:space="0" w:color="000000"/>
            </w:tcBorders>
            <w:shd w:val="clear" w:color="auto" w:fill="F0F8FA"/>
          </w:tcPr>
          <w:p w14:paraId="3EF5DC65" w14:textId="77777777" w:rsidR="00404AE8" w:rsidRDefault="00000000">
            <w:pPr>
              <w:pStyle w:val="TableParagraph"/>
              <w:spacing w:before="32"/>
              <w:ind w:left="224" w:right="-44"/>
              <w:jc w:val="center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pacing w:val="-5"/>
                <w:sz w:val="16"/>
              </w:rPr>
              <w:t>AÑO</w:t>
            </w:r>
          </w:p>
        </w:tc>
        <w:tc>
          <w:tcPr>
            <w:tcW w:w="791" w:type="dxa"/>
            <w:gridSpan w:val="2"/>
            <w:tcBorders>
              <w:top w:val="single" w:sz="2" w:space="0" w:color="000000"/>
              <w:left w:val="single" w:sz="2" w:space="0" w:color="000000"/>
              <w:bottom w:val="single" w:sz="4" w:space="0" w:color="000000"/>
              <w:right w:val="single" w:sz="2" w:space="0" w:color="000000"/>
            </w:tcBorders>
            <w:shd w:val="clear" w:color="auto" w:fill="F0F8FA"/>
          </w:tcPr>
          <w:p w14:paraId="7914E455" w14:textId="77777777" w:rsidR="00404AE8" w:rsidRDefault="00000000">
            <w:pPr>
              <w:pStyle w:val="TableParagraph"/>
              <w:spacing w:before="32"/>
              <w:ind w:left="123" w:right="-15"/>
              <w:rPr>
                <w:rFonts w:ascii="Arial MT"/>
                <w:sz w:val="16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72160" behindDoc="0" locked="0" layoutInCell="1" allowOverlap="1" wp14:anchorId="41080DA6" wp14:editId="6D007D55">
                      <wp:simplePos x="0" y="0"/>
                      <wp:positionH relativeFrom="column">
                        <wp:posOffset>123412</wp:posOffset>
                      </wp:positionH>
                      <wp:positionV relativeFrom="paragraph">
                        <wp:posOffset>109523</wp:posOffset>
                      </wp:positionV>
                      <wp:extent cx="3175" cy="50800"/>
                      <wp:effectExtent l="0" t="0" r="0" b="0"/>
                      <wp:wrapNone/>
                      <wp:docPr id="207" name="Group 2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0800"/>
                                <a:chOff x="0" y="0"/>
                                <a:chExt cx="3175" cy="50800"/>
                              </a:xfrm>
                            </wpg:grpSpPr>
                            <wps:wsp>
                              <wps:cNvPr id="208" name="Graphic 208"/>
                              <wps:cNvSpPr/>
                              <wps:spPr>
                                <a:xfrm>
                                  <a:off x="1523" y="0"/>
                                  <a:ext cx="127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0800">
                                      <a:moveTo>
                                        <a:pt x="0" y="0"/>
                                      </a:moveTo>
                                      <a:lnTo>
                                        <a:pt x="0" y="5080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B9397B8" id="Group 207" o:spid="_x0000_s1026" style="position:absolute;margin-left:9.7pt;margin-top:8.6pt;width:.25pt;height:4pt;z-index:15772160;mso-wrap-distance-left:0;mso-wrap-distance-right:0" coordsize="3175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">
                      <v:shape id="Graphic 208" o:spid="_x0000_s1027" style="position:absolute;left:1523;width:1270;height:50800;visibility:visible;mso-wrap-style:square;v-text-anchor:top" coordsize="12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" path="m,l,50800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72672" behindDoc="0" locked="0" layoutInCell="1" allowOverlap="1" wp14:anchorId="46D52987" wp14:editId="7AA6FF6C">
                      <wp:simplePos x="0" y="0"/>
                      <wp:positionH relativeFrom="column">
                        <wp:posOffset>249142</wp:posOffset>
                      </wp:positionH>
                      <wp:positionV relativeFrom="paragraph">
                        <wp:posOffset>109523</wp:posOffset>
                      </wp:positionV>
                      <wp:extent cx="3175" cy="50800"/>
                      <wp:effectExtent l="0" t="0" r="0" b="0"/>
                      <wp:wrapNone/>
                      <wp:docPr id="209" name="Group 2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0800"/>
                                <a:chOff x="0" y="0"/>
                                <a:chExt cx="3175" cy="50800"/>
                              </a:xfrm>
                            </wpg:grpSpPr>
                            <wps:wsp>
                              <wps:cNvPr id="210" name="Graphic 210"/>
                              <wps:cNvSpPr/>
                              <wps:spPr>
                                <a:xfrm>
                                  <a:off x="1523" y="0"/>
                                  <a:ext cx="127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0800">
                                      <a:moveTo>
                                        <a:pt x="0" y="0"/>
                                      </a:moveTo>
                                      <a:lnTo>
                                        <a:pt x="0" y="5080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A6618BD" id="Group 209" o:spid="_x0000_s1026" style="position:absolute;margin-left:19.6pt;margin-top:8.6pt;width:.25pt;height:4pt;z-index:15772672;mso-wrap-distance-left:0;mso-wrap-distance-right:0" coordsize="3175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">
                      <v:shape id="Graphic 210" o:spid="_x0000_s1027" style="position:absolute;left:1523;width:1270;height:50800;visibility:visible;mso-wrap-style:square;v-text-anchor:top" coordsize="12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" path="m,l,50800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73184" behindDoc="0" locked="0" layoutInCell="1" allowOverlap="1" wp14:anchorId="73A1DB33" wp14:editId="2363353B">
                      <wp:simplePos x="0" y="0"/>
                      <wp:positionH relativeFrom="column">
                        <wp:posOffset>374872</wp:posOffset>
                      </wp:positionH>
                      <wp:positionV relativeFrom="paragraph">
                        <wp:posOffset>109523</wp:posOffset>
                      </wp:positionV>
                      <wp:extent cx="3175" cy="50800"/>
                      <wp:effectExtent l="0" t="0" r="0" b="0"/>
                      <wp:wrapNone/>
                      <wp:docPr id="211" name="Group 2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0800"/>
                                <a:chOff x="0" y="0"/>
                                <a:chExt cx="3175" cy="50800"/>
                              </a:xfrm>
                            </wpg:grpSpPr>
                            <wps:wsp>
                              <wps:cNvPr id="212" name="Graphic 212"/>
                              <wps:cNvSpPr/>
                              <wps:spPr>
                                <a:xfrm>
                                  <a:off x="1523" y="0"/>
                                  <a:ext cx="127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0800">
                                      <a:moveTo>
                                        <a:pt x="0" y="0"/>
                                      </a:moveTo>
                                      <a:lnTo>
                                        <a:pt x="0" y="5080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337C8B6" id="Group 211" o:spid="_x0000_s1026" style="position:absolute;margin-left:29.5pt;margin-top:8.6pt;width:.25pt;height:4pt;z-index:15773184;mso-wrap-distance-left:0;mso-wrap-distance-right:0" coordsize="3175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">
                      <v:shape id="Graphic 212" o:spid="_x0000_s1027" style="position:absolute;left:1523;width:1270;height:50800;visibility:visible;mso-wrap-style:square;v-text-anchor:top" coordsize="12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" path="m,l,50800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Arial MT"/>
                <w:sz w:val="16"/>
              </w:rPr>
              <w:t>2</w:t>
            </w:r>
            <w:r>
              <w:rPr>
                <w:rFonts w:ascii="Arial MT"/>
                <w:spacing w:val="4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0</w:t>
            </w:r>
            <w:r>
              <w:rPr>
                <w:rFonts w:ascii="Arial MT"/>
                <w:spacing w:val="4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1</w:t>
            </w:r>
            <w:r>
              <w:rPr>
                <w:rFonts w:ascii="Arial MT"/>
                <w:spacing w:val="66"/>
                <w:w w:val="150"/>
                <w:sz w:val="16"/>
              </w:rPr>
              <w:t xml:space="preserve"> </w:t>
            </w:r>
            <w:r>
              <w:rPr>
                <w:rFonts w:ascii="Arial MT"/>
                <w:spacing w:val="-10"/>
                <w:sz w:val="16"/>
              </w:rPr>
              <w:t>7</w:t>
            </w:r>
          </w:p>
        </w:tc>
        <w:tc>
          <w:tcPr>
            <w:tcW w:w="176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31888252" w14:textId="77777777" w:rsidR="00404AE8" w:rsidRDefault="00404AE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29" w:type="dxa"/>
            <w:gridSpan w:val="3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5CFC5DED" w14:textId="77777777" w:rsidR="00404AE8" w:rsidRDefault="00000000">
            <w:pPr>
              <w:pStyle w:val="TableParagraph"/>
              <w:spacing w:before="25"/>
              <w:ind w:left="135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pacing w:val="-5"/>
                <w:sz w:val="16"/>
              </w:rPr>
              <w:t>DÍA</w:t>
            </w:r>
          </w:p>
        </w:tc>
        <w:tc>
          <w:tcPr>
            <w:tcW w:w="396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58AC3AA4" w14:textId="77777777" w:rsidR="00404AE8" w:rsidRDefault="00000000">
            <w:pPr>
              <w:pStyle w:val="TableParagraph"/>
              <w:spacing w:before="25"/>
              <w:ind w:left="141" w:right="-29"/>
              <w:rPr>
                <w:rFonts w:ascii="Arial MT"/>
                <w:sz w:val="16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74720" behindDoc="0" locked="0" layoutInCell="1" allowOverlap="1" wp14:anchorId="2FFDDC18" wp14:editId="38F15F62">
                      <wp:simplePos x="0" y="0"/>
                      <wp:positionH relativeFrom="column">
                        <wp:posOffset>125476</wp:posOffset>
                      </wp:positionH>
                      <wp:positionV relativeFrom="paragraph">
                        <wp:posOffset>93140</wp:posOffset>
                      </wp:positionV>
                      <wp:extent cx="3175" cy="52069"/>
                      <wp:effectExtent l="0" t="0" r="0" b="0"/>
                      <wp:wrapNone/>
                      <wp:docPr id="213" name="Group 2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2069"/>
                                <a:chOff x="0" y="0"/>
                                <a:chExt cx="3175" cy="52069"/>
                              </a:xfrm>
                            </wpg:grpSpPr>
                            <wps:wsp>
                              <wps:cNvPr id="214" name="Graphic 214"/>
                              <wps:cNvSpPr/>
                              <wps:spPr>
                                <a:xfrm>
                                  <a:off x="1523" y="0"/>
                                  <a:ext cx="1270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2069">
                                      <a:moveTo>
                                        <a:pt x="0" y="0"/>
                                      </a:moveTo>
                                      <a:lnTo>
                                        <a:pt x="0" y="5207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875FA23" id="Group 213" o:spid="_x0000_s1026" style="position:absolute;margin-left:9.9pt;margin-top:7.35pt;width:.25pt;height:4.1pt;z-index:15774720;mso-wrap-distance-left:0;mso-wrap-distance-right:0" coordsize="317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">
                      <v:shape id="Graphic 214" o:spid="_x0000_s1027" style="position:absolute;left:1523;width:1270;height:52069;visibility:visible;mso-wrap-style:square;v-text-anchor:top" coordsize="127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" path="m,l,52070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Arial MT"/>
                <w:sz w:val="16"/>
              </w:rPr>
              <w:t>3</w:t>
            </w:r>
            <w:r>
              <w:rPr>
                <w:rFonts w:ascii="Arial MT"/>
                <w:spacing w:val="43"/>
                <w:sz w:val="16"/>
              </w:rPr>
              <w:t xml:space="preserve"> </w:t>
            </w:r>
            <w:r>
              <w:rPr>
                <w:rFonts w:ascii="Arial MT"/>
                <w:spacing w:val="-10"/>
                <w:sz w:val="16"/>
              </w:rPr>
              <w:t>0</w:t>
            </w:r>
          </w:p>
        </w:tc>
        <w:tc>
          <w:tcPr>
            <w:tcW w:w="559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625294D8" w14:textId="77777777" w:rsidR="00404AE8" w:rsidRDefault="00000000">
            <w:pPr>
              <w:pStyle w:val="TableParagraph"/>
              <w:spacing w:before="25"/>
              <w:ind w:left="132"/>
              <w:rPr>
                <w:rFonts w:ascii="Arial MT"/>
                <w:sz w:val="16"/>
              </w:rPr>
            </w:pPr>
            <w:r>
              <w:rPr>
                <w:rFonts w:ascii="Arial MT"/>
                <w:spacing w:val="-5"/>
                <w:sz w:val="16"/>
              </w:rPr>
              <w:t>MES</w:t>
            </w:r>
          </w:p>
        </w:tc>
        <w:tc>
          <w:tcPr>
            <w:tcW w:w="396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1525188F" w14:textId="77777777" w:rsidR="00404AE8" w:rsidRDefault="00000000">
            <w:pPr>
              <w:pStyle w:val="TableParagraph"/>
              <w:spacing w:before="25"/>
              <w:ind w:left="144" w:right="-29"/>
              <w:rPr>
                <w:rFonts w:ascii="Arial MT"/>
                <w:sz w:val="16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76768" behindDoc="0" locked="0" layoutInCell="1" allowOverlap="1" wp14:anchorId="1EE50433" wp14:editId="52DEEAF3">
                      <wp:simplePos x="0" y="0"/>
                      <wp:positionH relativeFrom="column">
                        <wp:posOffset>125476</wp:posOffset>
                      </wp:positionH>
                      <wp:positionV relativeFrom="paragraph">
                        <wp:posOffset>93140</wp:posOffset>
                      </wp:positionV>
                      <wp:extent cx="3175" cy="52069"/>
                      <wp:effectExtent l="0" t="0" r="0" b="0"/>
                      <wp:wrapNone/>
                      <wp:docPr id="215" name="Group 2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2069"/>
                                <a:chOff x="0" y="0"/>
                                <a:chExt cx="3175" cy="52069"/>
                              </a:xfrm>
                            </wpg:grpSpPr>
                            <wps:wsp>
                              <wps:cNvPr id="216" name="Graphic 216"/>
                              <wps:cNvSpPr/>
                              <wps:spPr>
                                <a:xfrm>
                                  <a:off x="1523" y="0"/>
                                  <a:ext cx="1270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2069">
                                      <a:moveTo>
                                        <a:pt x="0" y="0"/>
                                      </a:moveTo>
                                      <a:lnTo>
                                        <a:pt x="0" y="5207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0E28942" id="Group 215" o:spid="_x0000_s1026" style="position:absolute;margin-left:9.9pt;margin-top:7.35pt;width:.25pt;height:4.1pt;z-index:15776768;mso-wrap-distance-left:0;mso-wrap-distance-right:0" coordsize="317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">
                      <v:shape id="Graphic 216" o:spid="_x0000_s1027" style="position:absolute;left:1523;width:1270;height:52069;visibility:visible;mso-wrap-style:square;v-text-anchor:top" coordsize="127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" path="m,l,52070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Arial MT"/>
                <w:sz w:val="16"/>
              </w:rPr>
              <w:t>1</w:t>
            </w:r>
            <w:r>
              <w:rPr>
                <w:rFonts w:ascii="Arial MT"/>
                <w:spacing w:val="43"/>
                <w:sz w:val="16"/>
              </w:rPr>
              <w:t xml:space="preserve"> </w:t>
            </w:r>
            <w:r>
              <w:rPr>
                <w:rFonts w:ascii="Arial MT"/>
                <w:spacing w:val="-10"/>
                <w:sz w:val="16"/>
              </w:rPr>
              <w:t>1</w:t>
            </w:r>
          </w:p>
        </w:tc>
        <w:tc>
          <w:tcPr>
            <w:tcW w:w="577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4B2BE39D" w14:textId="77777777" w:rsidR="00404AE8" w:rsidRDefault="00000000">
            <w:pPr>
              <w:pStyle w:val="TableParagraph"/>
              <w:spacing w:before="25"/>
              <w:ind w:left="207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pacing w:val="-5"/>
                <w:sz w:val="16"/>
              </w:rPr>
              <w:t>AÑO</w:t>
            </w:r>
          </w:p>
        </w:tc>
        <w:tc>
          <w:tcPr>
            <w:tcW w:w="793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6DC7EAAE" w14:textId="77777777" w:rsidR="00404AE8" w:rsidRDefault="00000000">
            <w:pPr>
              <w:pStyle w:val="TableParagraph"/>
              <w:spacing w:before="25"/>
              <w:ind w:left="155"/>
              <w:rPr>
                <w:rFonts w:ascii="Arial MT"/>
                <w:sz w:val="16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75232" behindDoc="0" locked="0" layoutInCell="1" allowOverlap="1" wp14:anchorId="4CE83EA0" wp14:editId="04B74B82">
                      <wp:simplePos x="0" y="0"/>
                      <wp:positionH relativeFrom="column">
                        <wp:posOffset>122936</wp:posOffset>
                      </wp:positionH>
                      <wp:positionV relativeFrom="paragraph">
                        <wp:posOffset>93140</wp:posOffset>
                      </wp:positionV>
                      <wp:extent cx="3175" cy="52069"/>
                      <wp:effectExtent l="0" t="0" r="0" b="0"/>
                      <wp:wrapNone/>
                      <wp:docPr id="217" name="Group 2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2069"/>
                                <a:chOff x="0" y="0"/>
                                <a:chExt cx="3175" cy="52069"/>
                              </a:xfrm>
                            </wpg:grpSpPr>
                            <wps:wsp>
                              <wps:cNvPr id="218" name="Graphic 218"/>
                              <wps:cNvSpPr/>
                              <wps:spPr>
                                <a:xfrm>
                                  <a:off x="1523" y="0"/>
                                  <a:ext cx="1270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2069">
                                      <a:moveTo>
                                        <a:pt x="0" y="0"/>
                                      </a:moveTo>
                                      <a:lnTo>
                                        <a:pt x="0" y="5207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87BA8DF" id="Group 217" o:spid="_x0000_s1026" style="position:absolute;margin-left:9.7pt;margin-top:7.35pt;width:.25pt;height:4.1pt;z-index:15775232;mso-wrap-distance-left:0;mso-wrap-distance-right:0" coordsize="317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">
                      <v:shape id="Graphic 218" o:spid="_x0000_s1027" style="position:absolute;left:1523;width:1270;height:52069;visibility:visible;mso-wrap-style:square;v-text-anchor:top" coordsize="127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" path="m,l,52070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75744" behindDoc="0" locked="0" layoutInCell="1" allowOverlap="1" wp14:anchorId="06D8635E" wp14:editId="3668B5E9">
                      <wp:simplePos x="0" y="0"/>
                      <wp:positionH relativeFrom="column">
                        <wp:posOffset>248665</wp:posOffset>
                      </wp:positionH>
                      <wp:positionV relativeFrom="paragraph">
                        <wp:posOffset>93140</wp:posOffset>
                      </wp:positionV>
                      <wp:extent cx="3175" cy="52069"/>
                      <wp:effectExtent l="0" t="0" r="0" b="0"/>
                      <wp:wrapNone/>
                      <wp:docPr id="219" name="Group 2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2069"/>
                                <a:chOff x="0" y="0"/>
                                <a:chExt cx="3175" cy="52069"/>
                              </a:xfrm>
                            </wpg:grpSpPr>
                            <wps:wsp>
                              <wps:cNvPr id="220" name="Graphic 220"/>
                              <wps:cNvSpPr/>
                              <wps:spPr>
                                <a:xfrm>
                                  <a:off x="1523" y="0"/>
                                  <a:ext cx="1270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2069">
                                      <a:moveTo>
                                        <a:pt x="0" y="0"/>
                                      </a:moveTo>
                                      <a:lnTo>
                                        <a:pt x="0" y="5207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706AED7" id="Group 219" o:spid="_x0000_s1026" style="position:absolute;margin-left:19.6pt;margin-top:7.35pt;width:.25pt;height:4.1pt;z-index:15775744;mso-wrap-distance-left:0;mso-wrap-distance-right:0" coordsize="317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">
                      <v:shape id="Graphic 220" o:spid="_x0000_s1027" style="position:absolute;left:1523;width:1270;height:52069;visibility:visible;mso-wrap-style:square;v-text-anchor:top" coordsize="127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" path="m,l,52070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76256" behindDoc="0" locked="0" layoutInCell="1" allowOverlap="1" wp14:anchorId="6A177E4A" wp14:editId="2254C423">
                      <wp:simplePos x="0" y="0"/>
                      <wp:positionH relativeFrom="column">
                        <wp:posOffset>374395</wp:posOffset>
                      </wp:positionH>
                      <wp:positionV relativeFrom="paragraph">
                        <wp:posOffset>93140</wp:posOffset>
                      </wp:positionV>
                      <wp:extent cx="3175" cy="52069"/>
                      <wp:effectExtent l="0" t="0" r="0" b="0"/>
                      <wp:wrapNone/>
                      <wp:docPr id="221" name="Group 2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2069"/>
                                <a:chOff x="0" y="0"/>
                                <a:chExt cx="3175" cy="52069"/>
                              </a:xfrm>
                            </wpg:grpSpPr>
                            <wps:wsp>
                              <wps:cNvPr id="222" name="Graphic 222"/>
                              <wps:cNvSpPr/>
                              <wps:spPr>
                                <a:xfrm>
                                  <a:off x="1523" y="0"/>
                                  <a:ext cx="1270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2069">
                                      <a:moveTo>
                                        <a:pt x="0" y="0"/>
                                      </a:moveTo>
                                      <a:lnTo>
                                        <a:pt x="0" y="5207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272EA06" id="Group 221" o:spid="_x0000_s1026" style="position:absolute;margin-left:29.5pt;margin-top:7.35pt;width:.25pt;height:4.1pt;z-index:15776256;mso-wrap-distance-left:0;mso-wrap-distance-right:0" coordsize="317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">
                      <v:shape id="Graphic 222" o:spid="_x0000_s1027" style="position:absolute;left:1523;width:1270;height:52069;visibility:visible;mso-wrap-style:square;v-text-anchor:top" coordsize="127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" path="m,l,52070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Arial MT"/>
                <w:sz w:val="16"/>
              </w:rPr>
              <w:t>2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0</w:t>
            </w:r>
            <w:r>
              <w:rPr>
                <w:rFonts w:ascii="Arial MT"/>
                <w:spacing w:val="66"/>
                <w:w w:val="150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1</w:t>
            </w:r>
            <w:r>
              <w:rPr>
                <w:rFonts w:ascii="Arial MT"/>
                <w:spacing w:val="43"/>
                <w:sz w:val="16"/>
              </w:rPr>
              <w:t xml:space="preserve"> </w:t>
            </w:r>
            <w:r>
              <w:rPr>
                <w:rFonts w:ascii="Arial MT"/>
                <w:spacing w:val="-10"/>
                <w:sz w:val="16"/>
              </w:rPr>
              <w:t>8</w:t>
            </w:r>
          </w:p>
        </w:tc>
        <w:tc>
          <w:tcPr>
            <w:tcW w:w="122" w:type="dxa"/>
            <w:tcBorders>
              <w:top w:val="nil"/>
              <w:left w:val="single" w:sz="2" w:space="0" w:color="000000"/>
              <w:bottom w:val="single" w:sz="2" w:space="0" w:color="000000"/>
              <w:right w:val="single" w:sz="48" w:space="0" w:color="000000"/>
            </w:tcBorders>
            <w:shd w:val="clear" w:color="auto" w:fill="F0F8FA"/>
          </w:tcPr>
          <w:p w14:paraId="2982FD96" w14:textId="77777777" w:rsidR="00404AE8" w:rsidRDefault="00404AE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404AE8" w14:paraId="3181E1BD" w14:textId="77777777">
        <w:trPr>
          <w:trHeight w:val="558"/>
        </w:trPr>
        <w:tc>
          <w:tcPr>
            <w:tcW w:w="3543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4530F5BD" w14:textId="77777777" w:rsidR="00404AE8" w:rsidRDefault="00000000">
            <w:pPr>
              <w:pStyle w:val="TableParagraph"/>
              <w:spacing w:before="63"/>
              <w:ind w:left="114"/>
              <w:rPr>
                <w:i/>
                <w:sz w:val="14"/>
              </w:rPr>
            </w:pPr>
            <w:r>
              <w:rPr>
                <w:i/>
                <w:sz w:val="14"/>
              </w:rPr>
              <w:t>CARGO O</w:t>
            </w:r>
            <w:r>
              <w:rPr>
                <w:i/>
                <w:spacing w:val="1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CONTRATO</w:t>
            </w:r>
          </w:p>
          <w:p w14:paraId="02504016" w14:textId="77777777" w:rsidR="00404AE8" w:rsidRDefault="00000000">
            <w:pPr>
              <w:pStyle w:val="TableParagraph"/>
              <w:spacing w:before="64"/>
              <w:ind w:left="165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2"/>
                <w:sz w:val="20"/>
              </w:rPr>
              <w:t>PSICOLOGA</w:t>
            </w:r>
          </w:p>
        </w:tc>
        <w:tc>
          <w:tcPr>
            <w:tcW w:w="3338" w:type="dxa"/>
            <w:gridSpan w:val="10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5BB73919" w14:textId="77777777" w:rsidR="00404AE8" w:rsidRDefault="00000000">
            <w:pPr>
              <w:pStyle w:val="TableParagraph"/>
              <w:spacing w:before="63"/>
              <w:ind w:left="237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DEPENDENCIA</w:t>
            </w:r>
          </w:p>
          <w:p w14:paraId="1F165B43" w14:textId="77777777" w:rsidR="00404AE8" w:rsidRDefault="00000000">
            <w:pPr>
              <w:pStyle w:val="TableParagraph"/>
              <w:spacing w:before="64"/>
              <w:ind w:left="288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2"/>
                <w:sz w:val="20"/>
              </w:rPr>
              <w:t>PSICOLOGIA</w:t>
            </w:r>
          </w:p>
        </w:tc>
        <w:tc>
          <w:tcPr>
            <w:tcW w:w="3372" w:type="dxa"/>
            <w:gridSpan w:val="1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8" w:space="0" w:color="000000"/>
            </w:tcBorders>
            <w:shd w:val="clear" w:color="auto" w:fill="F0F8FA"/>
          </w:tcPr>
          <w:p w14:paraId="37B7E864" w14:textId="77777777" w:rsidR="00404AE8" w:rsidRDefault="00000000">
            <w:pPr>
              <w:pStyle w:val="TableParagraph"/>
              <w:spacing w:before="63"/>
              <w:ind w:left="272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DIRECCIÓN</w:t>
            </w:r>
          </w:p>
          <w:p w14:paraId="255B1002" w14:textId="77777777" w:rsidR="00404AE8" w:rsidRDefault="00000000">
            <w:pPr>
              <w:pStyle w:val="TableParagraph"/>
              <w:spacing w:before="64"/>
              <w:ind w:left="14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Calle</w:t>
            </w:r>
            <w:r>
              <w:rPr>
                <w:rFonts w:ascii="Times New Roman"/>
                <w:spacing w:val="-3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5</w:t>
            </w:r>
            <w:r>
              <w:rPr>
                <w:rFonts w:ascii="Times New Roman"/>
                <w:spacing w:val="-2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No.</w:t>
            </w:r>
            <w:r>
              <w:rPr>
                <w:rFonts w:ascii="Times New Roman"/>
                <w:spacing w:val="-4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5-</w:t>
            </w:r>
            <w:r>
              <w:rPr>
                <w:rFonts w:ascii="Times New Roman"/>
                <w:spacing w:val="-5"/>
                <w:sz w:val="20"/>
              </w:rPr>
              <w:t>172</w:t>
            </w:r>
          </w:p>
        </w:tc>
      </w:tr>
      <w:tr w:rsidR="00404AE8" w14:paraId="32A0341E" w14:textId="77777777">
        <w:trPr>
          <w:trHeight w:val="227"/>
        </w:trPr>
        <w:tc>
          <w:tcPr>
            <w:tcW w:w="10253" w:type="dxa"/>
            <w:gridSpan w:val="25"/>
            <w:tcBorders>
              <w:top w:val="single" w:sz="2" w:space="0" w:color="000000"/>
              <w:bottom w:val="single" w:sz="2" w:space="0" w:color="000000"/>
              <w:right w:val="single" w:sz="48" w:space="0" w:color="000000"/>
            </w:tcBorders>
            <w:shd w:val="clear" w:color="auto" w:fill="D9EFF6"/>
          </w:tcPr>
          <w:p w14:paraId="5EBDCE4C" w14:textId="77777777" w:rsidR="00404AE8" w:rsidRDefault="00000000">
            <w:pPr>
              <w:pStyle w:val="TableParagraph"/>
              <w:spacing w:before="29"/>
              <w:ind w:left="99"/>
              <w:jc w:val="center"/>
              <w:rPr>
                <w:i/>
                <w:sz w:val="14"/>
              </w:rPr>
            </w:pPr>
            <w:r>
              <w:rPr>
                <w:i/>
                <w:sz w:val="14"/>
              </w:rPr>
              <w:t>EMPLEO</w:t>
            </w:r>
            <w:r>
              <w:rPr>
                <w:i/>
                <w:spacing w:val="-6"/>
                <w:sz w:val="14"/>
              </w:rPr>
              <w:t xml:space="preserve"> </w:t>
            </w:r>
            <w:r>
              <w:rPr>
                <w:i/>
                <w:sz w:val="14"/>
              </w:rPr>
              <w:t>O</w:t>
            </w:r>
            <w:r>
              <w:rPr>
                <w:i/>
                <w:spacing w:val="-6"/>
                <w:sz w:val="14"/>
              </w:rPr>
              <w:t xml:space="preserve"> </w:t>
            </w:r>
            <w:r>
              <w:rPr>
                <w:i/>
                <w:sz w:val="14"/>
              </w:rPr>
              <w:t>CONTRATO</w:t>
            </w:r>
            <w:r>
              <w:rPr>
                <w:i/>
                <w:spacing w:val="-9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ANTERIOR</w:t>
            </w:r>
          </w:p>
        </w:tc>
      </w:tr>
      <w:tr w:rsidR="00404AE8" w14:paraId="508B2F34" w14:textId="77777777">
        <w:trPr>
          <w:trHeight w:val="583"/>
        </w:trPr>
        <w:tc>
          <w:tcPr>
            <w:tcW w:w="5376" w:type="dxa"/>
            <w:gridSpan w:val="7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46FC3C10" w14:textId="77777777" w:rsidR="00404AE8" w:rsidRDefault="00000000">
            <w:pPr>
              <w:pStyle w:val="TableParagraph"/>
              <w:spacing w:before="58"/>
              <w:ind w:left="114"/>
              <w:rPr>
                <w:i/>
                <w:sz w:val="14"/>
              </w:rPr>
            </w:pPr>
            <w:r>
              <w:rPr>
                <w:i/>
                <w:sz w:val="14"/>
              </w:rPr>
              <w:t>EMPRESA</w:t>
            </w:r>
            <w:r>
              <w:rPr>
                <w:i/>
                <w:spacing w:val="-2"/>
                <w:sz w:val="14"/>
              </w:rPr>
              <w:t xml:space="preserve"> </w:t>
            </w:r>
            <w:r>
              <w:rPr>
                <w:i/>
                <w:sz w:val="14"/>
              </w:rPr>
              <w:t>O</w:t>
            </w:r>
            <w:r>
              <w:rPr>
                <w:i/>
                <w:spacing w:val="-3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ENTIDAD</w:t>
            </w:r>
          </w:p>
          <w:p w14:paraId="5599117F" w14:textId="77777777" w:rsidR="00404AE8" w:rsidRDefault="00000000">
            <w:pPr>
              <w:pStyle w:val="TableParagraph"/>
              <w:spacing w:before="55"/>
              <w:ind w:left="18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COLEGIO</w:t>
            </w:r>
            <w:r>
              <w:rPr>
                <w:rFonts w:ascii="Times New Roman"/>
                <w:spacing w:val="-11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COOPERATIVO</w:t>
            </w:r>
            <w:r>
              <w:rPr>
                <w:rFonts w:ascii="Times New Roman"/>
                <w:spacing w:val="-9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DOMINGO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r>
              <w:rPr>
                <w:rFonts w:ascii="Times New Roman"/>
                <w:spacing w:val="-2"/>
                <w:sz w:val="20"/>
              </w:rPr>
              <w:t>SAVIO</w:t>
            </w:r>
          </w:p>
        </w:tc>
        <w:tc>
          <w:tcPr>
            <w:tcW w:w="828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6C410D40" w14:textId="77777777" w:rsidR="00404AE8" w:rsidRDefault="00000000">
            <w:pPr>
              <w:pStyle w:val="TableParagraph"/>
              <w:spacing w:before="58"/>
              <w:ind w:left="188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PÚBLICA</w:t>
            </w:r>
          </w:p>
        </w:tc>
        <w:tc>
          <w:tcPr>
            <w:tcW w:w="1050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16A64178" w14:textId="77777777" w:rsidR="00404AE8" w:rsidRDefault="00000000">
            <w:pPr>
              <w:pStyle w:val="TableParagraph"/>
              <w:spacing w:before="58"/>
              <w:ind w:left="322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PRIVADA</w:t>
            </w:r>
          </w:p>
        </w:tc>
        <w:tc>
          <w:tcPr>
            <w:tcW w:w="2999" w:type="dxa"/>
            <w:gridSpan w:val="1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8" w:space="0" w:color="000000"/>
            </w:tcBorders>
            <w:shd w:val="clear" w:color="auto" w:fill="F0F8FA"/>
          </w:tcPr>
          <w:p w14:paraId="032A5DC2" w14:textId="77777777" w:rsidR="00404AE8" w:rsidRDefault="00000000">
            <w:pPr>
              <w:pStyle w:val="TableParagraph"/>
              <w:spacing w:before="58"/>
              <w:ind w:left="240"/>
              <w:rPr>
                <w:i/>
                <w:sz w:val="14"/>
              </w:rPr>
            </w:pPr>
            <w:r>
              <w:rPr>
                <w:i/>
                <w:spacing w:val="-4"/>
                <w:sz w:val="14"/>
              </w:rPr>
              <w:t>PAÍS</w:t>
            </w:r>
          </w:p>
          <w:p w14:paraId="0B5B81B2" w14:textId="77777777" w:rsidR="00404AE8" w:rsidRDefault="00000000">
            <w:pPr>
              <w:pStyle w:val="TableParagraph"/>
              <w:spacing w:before="55"/>
              <w:ind w:left="307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2"/>
                <w:sz w:val="20"/>
              </w:rPr>
              <w:t>COLOMBIA</w:t>
            </w:r>
          </w:p>
        </w:tc>
      </w:tr>
      <w:tr w:rsidR="00404AE8" w14:paraId="093027F9" w14:textId="77777777">
        <w:trPr>
          <w:trHeight w:val="597"/>
        </w:trPr>
        <w:tc>
          <w:tcPr>
            <w:tcW w:w="3543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069ECECD" w14:textId="77777777" w:rsidR="00404AE8" w:rsidRDefault="00000000">
            <w:pPr>
              <w:pStyle w:val="TableParagraph"/>
              <w:spacing w:before="70"/>
              <w:ind w:left="114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DEPARTAMENTO</w:t>
            </w:r>
          </w:p>
          <w:p w14:paraId="15704EC4" w14:textId="77777777" w:rsidR="00404AE8" w:rsidRDefault="00000000">
            <w:pPr>
              <w:pStyle w:val="TableParagraph"/>
              <w:spacing w:before="64"/>
              <w:ind w:left="165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2"/>
                <w:sz w:val="20"/>
              </w:rPr>
              <w:t>HUILA</w:t>
            </w:r>
          </w:p>
        </w:tc>
        <w:tc>
          <w:tcPr>
            <w:tcW w:w="3479" w:type="dxa"/>
            <w:gridSpan w:val="11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108A62D6" w14:textId="77777777" w:rsidR="00404AE8" w:rsidRDefault="00000000">
            <w:pPr>
              <w:pStyle w:val="TableParagraph"/>
              <w:spacing w:before="70"/>
              <w:ind w:left="151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MUNICIPIO</w:t>
            </w:r>
          </w:p>
          <w:p w14:paraId="27FE76F9" w14:textId="77777777" w:rsidR="00404AE8" w:rsidRDefault="00000000">
            <w:pPr>
              <w:pStyle w:val="TableParagraph"/>
              <w:spacing w:before="64"/>
              <w:ind w:left="218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2"/>
                <w:sz w:val="20"/>
              </w:rPr>
              <w:t>PITAL</w:t>
            </w:r>
          </w:p>
        </w:tc>
        <w:tc>
          <w:tcPr>
            <w:tcW w:w="3231" w:type="dxa"/>
            <w:gridSpan w:val="1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8" w:space="0" w:color="000000"/>
            </w:tcBorders>
          </w:tcPr>
          <w:p w14:paraId="6826F004" w14:textId="77777777" w:rsidR="00404AE8" w:rsidRDefault="00000000">
            <w:pPr>
              <w:pStyle w:val="TableParagraph"/>
              <w:spacing w:before="70"/>
              <w:ind w:left="186"/>
              <w:rPr>
                <w:i/>
                <w:sz w:val="14"/>
              </w:rPr>
            </w:pPr>
            <w:r>
              <w:rPr>
                <w:i/>
                <w:sz w:val="14"/>
              </w:rPr>
              <w:t>CORREO</w:t>
            </w:r>
            <w:r>
              <w:rPr>
                <w:i/>
                <w:spacing w:val="-4"/>
                <w:sz w:val="14"/>
              </w:rPr>
              <w:t xml:space="preserve"> </w:t>
            </w:r>
            <w:r>
              <w:rPr>
                <w:i/>
                <w:sz w:val="14"/>
              </w:rPr>
              <w:t>ELECTRÓNICO</w:t>
            </w:r>
            <w:r>
              <w:rPr>
                <w:i/>
                <w:spacing w:val="-3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ENTIDAD</w:t>
            </w:r>
          </w:p>
          <w:p w14:paraId="38D2C72F" w14:textId="77777777" w:rsidR="00404AE8" w:rsidRDefault="00000000">
            <w:pPr>
              <w:pStyle w:val="TableParagraph"/>
              <w:spacing w:before="64"/>
              <w:ind w:left="157"/>
              <w:rPr>
                <w:rFonts w:ascii="Times New Roman"/>
                <w:sz w:val="20"/>
              </w:rPr>
            </w:pPr>
            <w:hyperlink r:id="rId30">
              <w:r>
                <w:rPr>
                  <w:rFonts w:ascii="Times New Roman"/>
                  <w:spacing w:val="-2"/>
                  <w:sz w:val="20"/>
                </w:rPr>
                <w:t>cocodosapital@yahoo.es</w:t>
              </w:r>
            </w:hyperlink>
          </w:p>
        </w:tc>
      </w:tr>
      <w:tr w:rsidR="00404AE8" w14:paraId="42DC748E" w14:textId="77777777">
        <w:trPr>
          <w:trHeight w:val="332"/>
        </w:trPr>
        <w:tc>
          <w:tcPr>
            <w:tcW w:w="3543" w:type="dxa"/>
            <w:vMerge w:val="restart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177A4364" w14:textId="77777777" w:rsidR="00404AE8" w:rsidRDefault="00000000">
            <w:pPr>
              <w:pStyle w:val="TableParagraph"/>
              <w:spacing w:before="65"/>
              <w:ind w:left="114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TELÉFONOS</w:t>
            </w:r>
          </w:p>
          <w:p w14:paraId="48781531" w14:textId="77777777" w:rsidR="00404AE8" w:rsidRDefault="00000000">
            <w:pPr>
              <w:pStyle w:val="TableParagraph"/>
              <w:spacing w:before="67"/>
              <w:ind w:left="181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2"/>
                <w:sz w:val="20"/>
              </w:rPr>
              <w:t>3105722902</w:t>
            </w:r>
          </w:p>
        </w:tc>
        <w:tc>
          <w:tcPr>
            <w:tcW w:w="3338" w:type="dxa"/>
            <w:gridSpan w:val="10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  <w:shd w:val="clear" w:color="auto" w:fill="F0F8FA"/>
          </w:tcPr>
          <w:p w14:paraId="41D1C5AD" w14:textId="77777777" w:rsidR="00404AE8" w:rsidRDefault="00000000">
            <w:pPr>
              <w:pStyle w:val="TableParagraph"/>
              <w:spacing w:before="65"/>
              <w:ind w:left="974"/>
              <w:rPr>
                <w:i/>
                <w:sz w:val="14"/>
              </w:rPr>
            </w:pPr>
            <w:r>
              <w:rPr>
                <w:i/>
                <w:sz w:val="14"/>
              </w:rPr>
              <w:t>FECHA</w:t>
            </w:r>
            <w:r>
              <w:rPr>
                <w:i/>
                <w:spacing w:val="-5"/>
                <w:sz w:val="14"/>
              </w:rPr>
              <w:t xml:space="preserve"> </w:t>
            </w:r>
            <w:r>
              <w:rPr>
                <w:i/>
                <w:sz w:val="14"/>
              </w:rPr>
              <w:t>DE</w:t>
            </w:r>
            <w:r>
              <w:rPr>
                <w:i/>
                <w:spacing w:val="-2"/>
                <w:sz w:val="14"/>
              </w:rPr>
              <w:t xml:space="preserve"> INGRESO</w:t>
            </w:r>
          </w:p>
        </w:tc>
        <w:tc>
          <w:tcPr>
            <w:tcW w:w="3372" w:type="dxa"/>
            <w:gridSpan w:val="14"/>
            <w:tcBorders>
              <w:top w:val="single" w:sz="2" w:space="0" w:color="000000"/>
              <w:left w:val="single" w:sz="2" w:space="0" w:color="000000"/>
              <w:bottom w:val="nil"/>
              <w:right w:val="single" w:sz="48" w:space="0" w:color="000000"/>
            </w:tcBorders>
            <w:shd w:val="clear" w:color="auto" w:fill="F0F8FA"/>
          </w:tcPr>
          <w:p w14:paraId="279965A0" w14:textId="77777777" w:rsidR="00404AE8" w:rsidRDefault="00000000">
            <w:pPr>
              <w:pStyle w:val="TableParagraph"/>
              <w:spacing w:before="65"/>
              <w:ind w:left="867"/>
              <w:rPr>
                <w:i/>
                <w:sz w:val="14"/>
              </w:rPr>
            </w:pPr>
            <w:r>
              <w:rPr>
                <w:i/>
                <w:sz w:val="14"/>
              </w:rPr>
              <w:t>FECHA</w:t>
            </w:r>
            <w:r>
              <w:rPr>
                <w:i/>
                <w:spacing w:val="-4"/>
                <w:sz w:val="14"/>
              </w:rPr>
              <w:t xml:space="preserve"> </w:t>
            </w:r>
            <w:r>
              <w:rPr>
                <w:i/>
                <w:sz w:val="14"/>
              </w:rPr>
              <w:t>DE</w:t>
            </w:r>
            <w:r>
              <w:rPr>
                <w:i/>
                <w:spacing w:val="-2"/>
                <w:sz w:val="14"/>
              </w:rPr>
              <w:t xml:space="preserve"> RETIRO</w:t>
            </w:r>
          </w:p>
        </w:tc>
      </w:tr>
      <w:tr w:rsidR="00404AE8" w14:paraId="12E10D70" w14:textId="77777777">
        <w:trPr>
          <w:trHeight w:val="252"/>
        </w:trPr>
        <w:tc>
          <w:tcPr>
            <w:tcW w:w="3543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1E7045BA" w14:textId="77777777" w:rsidR="00404AE8" w:rsidRDefault="00404AE8">
            <w:pPr>
              <w:rPr>
                <w:sz w:val="2"/>
                <w:szCs w:val="2"/>
              </w:rPr>
            </w:pPr>
          </w:p>
        </w:tc>
        <w:tc>
          <w:tcPr>
            <w:tcW w:w="541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542FB7C0" w14:textId="77777777" w:rsidR="00404AE8" w:rsidRDefault="00000000">
            <w:pPr>
              <w:pStyle w:val="TableParagraph"/>
              <w:spacing w:before="33"/>
              <w:ind w:left="15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pacing w:val="-5"/>
                <w:sz w:val="16"/>
              </w:rPr>
              <w:t>DÍA</w:t>
            </w:r>
          </w:p>
        </w:tc>
        <w:tc>
          <w:tcPr>
            <w:tcW w:w="396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45A93005" w14:textId="77777777" w:rsidR="00404AE8" w:rsidRDefault="00000000">
            <w:pPr>
              <w:pStyle w:val="TableParagraph"/>
              <w:spacing w:before="33"/>
              <w:ind w:left="102" w:right="-29"/>
              <w:rPr>
                <w:rFonts w:ascii="Arial MT"/>
                <w:sz w:val="16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68576" behindDoc="0" locked="0" layoutInCell="1" allowOverlap="1" wp14:anchorId="28F531BB" wp14:editId="6181A38E">
                      <wp:simplePos x="0" y="0"/>
                      <wp:positionH relativeFrom="column">
                        <wp:posOffset>127380</wp:posOffset>
                      </wp:positionH>
                      <wp:positionV relativeFrom="paragraph">
                        <wp:posOffset>106602</wp:posOffset>
                      </wp:positionV>
                      <wp:extent cx="3175" cy="50800"/>
                      <wp:effectExtent l="0" t="0" r="0" b="0"/>
                      <wp:wrapNone/>
                      <wp:docPr id="223" name="Group 2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0800"/>
                                <a:chOff x="0" y="0"/>
                                <a:chExt cx="3175" cy="50800"/>
                              </a:xfrm>
                            </wpg:grpSpPr>
                            <wps:wsp>
                              <wps:cNvPr id="224" name="Graphic 224"/>
                              <wps:cNvSpPr/>
                              <wps:spPr>
                                <a:xfrm>
                                  <a:off x="1523" y="0"/>
                                  <a:ext cx="127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0800">
                                      <a:moveTo>
                                        <a:pt x="0" y="0"/>
                                      </a:moveTo>
                                      <a:lnTo>
                                        <a:pt x="0" y="5080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C1F412C" id="Group 223" o:spid="_x0000_s1026" style="position:absolute;margin-left:10.05pt;margin-top:8.4pt;width:.25pt;height:4pt;z-index:15768576;mso-wrap-distance-left:0;mso-wrap-distance-right:0" coordsize="3175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">
                      <v:shape id="Graphic 224" o:spid="_x0000_s1027" style="position:absolute;left:1523;width:1270;height:50800;visibility:visible;mso-wrap-style:square;v-text-anchor:top" coordsize="12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" path="m,l,50800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Arial MT"/>
                <w:sz w:val="16"/>
              </w:rPr>
              <w:t>0</w:t>
            </w:r>
            <w:r>
              <w:rPr>
                <w:rFonts w:ascii="Arial MT"/>
                <w:spacing w:val="62"/>
                <w:w w:val="150"/>
                <w:sz w:val="16"/>
              </w:rPr>
              <w:t xml:space="preserve"> </w:t>
            </w:r>
            <w:r>
              <w:rPr>
                <w:rFonts w:ascii="Arial MT"/>
                <w:spacing w:val="-10"/>
                <w:sz w:val="16"/>
              </w:rPr>
              <w:t>5</w:t>
            </w:r>
          </w:p>
        </w:tc>
        <w:tc>
          <w:tcPr>
            <w:tcW w:w="55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06A3FF8B" w14:textId="77777777" w:rsidR="00404AE8" w:rsidRDefault="00000000">
            <w:pPr>
              <w:pStyle w:val="TableParagraph"/>
              <w:spacing w:before="33"/>
              <w:ind w:left="103"/>
              <w:jc w:val="center"/>
              <w:rPr>
                <w:rFonts w:ascii="Arial MT"/>
                <w:sz w:val="16"/>
              </w:rPr>
            </w:pPr>
            <w:r>
              <w:rPr>
                <w:rFonts w:ascii="Arial MT"/>
                <w:spacing w:val="-5"/>
                <w:sz w:val="16"/>
              </w:rPr>
              <w:t>MES</w:t>
            </w:r>
          </w:p>
        </w:tc>
        <w:tc>
          <w:tcPr>
            <w:tcW w:w="346" w:type="dxa"/>
            <w:tcBorders>
              <w:top w:val="single" w:sz="2" w:space="0" w:color="000000"/>
              <w:left w:val="single" w:sz="2" w:space="0" w:color="000000"/>
              <w:bottom w:val="single" w:sz="4" w:space="0" w:color="000000"/>
              <w:right w:val="single" w:sz="2" w:space="0" w:color="000000"/>
            </w:tcBorders>
            <w:shd w:val="clear" w:color="auto" w:fill="F0F8FA"/>
          </w:tcPr>
          <w:p w14:paraId="5C8F3529" w14:textId="77777777" w:rsidR="00404AE8" w:rsidRDefault="00000000">
            <w:pPr>
              <w:pStyle w:val="TableParagraph"/>
              <w:spacing w:before="33"/>
              <w:ind w:left="126" w:right="-58"/>
              <w:rPr>
                <w:rFonts w:ascii="Arial MT"/>
                <w:sz w:val="16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69088" behindDoc="0" locked="0" layoutInCell="1" allowOverlap="1" wp14:anchorId="456C6982" wp14:editId="6B1881C8">
                      <wp:simplePos x="0" y="0"/>
                      <wp:positionH relativeFrom="column">
                        <wp:posOffset>137858</wp:posOffset>
                      </wp:positionH>
                      <wp:positionV relativeFrom="paragraph">
                        <wp:posOffset>114857</wp:posOffset>
                      </wp:positionV>
                      <wp:extent cx="3175" cy="50800"/>
                      <wp:effectExtent l="0" t="0" r="0" b="0"/>
                      <wp:wrapNone/>
                      <wp:docPr id="225" name="Group 2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0800"/>
                                <a:chOff x="0" y="0"/>
                                <a:chExt cx="3175" cy="50800"/>
                              </a:xfrm>
                            </wpg:grpSpPr>
                            <wps:wsp>
                              <wps:cNvPr id="226" name="Graphic 226"/>
                              <wps:cNvSpPr/>
                              <wps:spPr>
                                <a:xfrm>
                                  <a:off x="1523" y="0"/>
                                  <a:ext cx="127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0800">
                                      <a:moveTo>
                                        <a:pt x="0" y="0"/>
                                      </a:moveTo>
                                      <a:lnTo>
                                        <a:pt x="0" y="5080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D9E8A4E" id="Group 225" o:spid="_x0000_s1026" style="position:absolute;margin-left:10.85pt;margin-top:9.05pt;width:.25pt;height:4pt;z-index:15769088;mso-wrap-distance-left:0;mso-wrap-distance-right:0" coordsize="3175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">
                      <v:shape id="Graphic 226" o:spid="_x0000_s1027" style="position:absolute;left:1523;width:1270;height:50800;visibility:visible;mso-wrap-style:square;v-text-anchor:top" coordsize="12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" path="m,l,50800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Arial MT"/>
                <w:sz w:val="16"/>
              </w:rPr>
              <w:t>0</w:t>
            </w:r>
            <w:r>
              <w:rPr>
                <w:rFonts w:ascii="Arial MT"/>
                <w:spacing w:val="43"/>
                <w:sz w:val="16"/>
              </w:rPr>
              <w:t xml:space="preserve"> </w:t>
            </w:r>
            <w:r>
              <w:rPr>
                <w:rFonts w:ascii="Arial MT"/>
                <w:spacing w:val="-10"/>
                <w:sz w:val="16"/>
              </w:rPr>
              <w:t>1</w:t>
            </w:r>
          </w:p>
        </w:tc>
        <w:tc>
          <w:tcPr>
            <w:tcW w:w="538" w:type="dxa"/>
            <w:tcBorders>
              <w:top w:val="nil"/>
              <w:left w:val="single" w:sz="2" w:space="0" w:color="000000"/>
              <w:bottom w:val="single" w:sz="4" w:space="0" w:color="000000"/>
              <w:right w:val="single" w:sz="2" w:space="0" w:color="000000"/>
            </w:tcBorders>
            <w:shd w:val="clear" w:color="auto" w:fill="F0F8FA"/>
          </w:tcPr>
          <w:p w14:paraId="7CF7528A" w14:textId="77777777" w:rsidR="00404AE8" w:rsidRDefault="00000000">
            <w:pPr>
              <w:pStyle w:val="TableParagraph"/>
              <w:spacing w:before="33"/>
              <w:ind w:left="224" w:right="-44"/>
              <w:jc w:val="center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pacing w:val="-5"/>
                <w:sz w:val="16"/>
              </w:rPr>
              <w:t>AÑO</w:t>
            </w:r>
          </w:p>
        </w:tc>
        <w:tc>
          <w:tcPr>
            <w:tcW w:w="791" w:type="dxa"/>
            <w:gridSpan w:val="2"/>
            <w:tcBorders>
              <w:top w:val="single" w:sz="2" w:space="0" w:color="000000"/>
              <w:left w:val="single" w:sz="2" w:space="0" w:color="000000"/>
              <w:bottom w:val="single" w:sz="4" w:space="0" w:color="000000"/>
              <w:right w:val="single" w:sz="2" w:space="0" w:color="000000"/>
            </w:tcBorders>
            <w:shd w:val="clear" w:color="auto" w:fill="F0F8FA"/>
          </w:tcPr>
          <w:p w14:paraId="37266082" w14:textId="77777777" w:rsidR="00404AE8" w:rsidRDefault="00000000">
            <w:pPr>
              <w:pStyle w:val="TableParagraph"/>
              <w:spacing w:before="33"/>
              <w:ind w:left="168" w:right="-15"/>
              <w:rPr>
                <w:rFonts w:ascii="Arial MT"/>
                <w:sz w:val="16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67040" behindDoc="0" locked="0" layoutInCell="1" allowOverlap="1" wp14:anchorId="2637C287" wp14:editId="442E8C09">
                      <wp:simplePos x="0" y="0"/>
                      <wp:positionH relativeFrom="column">
                        <wp:posOffset>123412</wp:posOffset>
                      </wp:positionH>
                      <wp:positionV relativeFrom="paragraph">
                        <wp:posOffset>111047</wp:posOffset>
                      </wp:positionV>
                      <wp:extent cx="3175" cy="50800"/>
                      <wp:effectExtent l="0" t="0" r="0" b="0"/>
                      <wp:wrapNone/>
                      <wp:docPr id="227" name="Group 2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0800"/>
                                <a:chOff x="0" y="0"/>
                                <a:chExt cx="3175" cy="50800"/>
                              </a:xfrm>
                            </wpg:grpSpPr>
                            <wps:wsp>
                              <wps:cNvPr id="228" name="Graphic 228"/>
                              <wps:cNvSpPr/>
                              <wps:spPr>
                                <a:xfrm>
                                  <a:off x="1523" y="0"/>
                                  <a:ext cx="127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0800">
                                      <a:moveTo>
                                        <a:pt x="0" y="0"/>
                                      </a:moveTo>
                                      <a:lnTo>
                                        <a:pt x="0" y="5080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7707463" id="Group 227" o:spid="_x0000_s1026" style="position:absolute;margin-left:9.7pt;margin-top:8.75pt;width:.25pt;height:4pt;z-index:15767040;mso-wrap-distance-left:0;mso-wrap-distance-right:0" coordsize="3175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">
                      <v:shape id="Graphic 228" o:spid="_x0000_s1027" style="position:absolute;left:1523;width:1270;height:50800;visibility:visible;mso-wrap-style:square;v-text-anchor:top" coordsize="12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" path="m,l,50800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67552" behindDoc="0" locked="0" layoutInCell="1" allowOverlap="1" wp14:anchorId="48BF0AB0" wp14:editId="6409DE79">
                      <wp:simplePos x="0" y="0"/>
                      <wp:positionH relativeFrom="column">
                        <wp:posOffset>249142</wp:posOffset>
                      </wp:positionH>
                      <wp:positionV relativeFrom="paragraph">
                        <wp:posOffset>111047</wp:posOffset>
                      </wp:positionV>
                      <wp:extent cx="3175" cy="50800"/>
                      <wp:effectExtent l="0" t="0" r="0" b="0"/>
                      <wp:wrapNone/>
                      <wp:docPr id="229" name="Group 2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0800"/>
                                <a:chOff x="0" y="0"/>
                                <a:chExt cx="3175" cy="50800"/>
                              </a:xfrm>
                            </wpg:grpSpPr>
                            <wps:wsp>
                              <wps:cNvPr id="230" name="Graphic 230"/>
                              <wps:cNvSpPr/>
                              <wps:spPr>
                                <a:xfrm>
                                  <a:off x="1523" y="0"/>
                                  <a:ext cx="127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0800">
                                      <a:moveTo>
                                        <a:pt x="0" y="0"/>
                                      </a:moveTo>
                                      <a:lnTo>
                                        <a:pt x="0" y="5080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4DB8D4F" id="Group 229" o:spid="_x0000_s1026" style="position:absolute;margin-left:19.6pt;margin-top:8.75pt;width:.25pt;height:4pt;z-index:15767552;mso-wrap-distance-left:0;mso-wrap-distance-right:0" coordsize="3175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">
                      <v:shape id="Graphic 230" o:spid="_x0000_s1027" style="position:absolute;left:1523;width:1270;height:50800;visibility:visible;mso-wrap-style:square;v-text-anchor:top" coordsize="12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" path="m,l,50800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68064" behindDoc="0" locked="0" layoutInCell="1" allowOverlap="1" wp14:anchorId="69A8AE4F" wp14:editId="0733EB30">
                      <wp:simplePos x="0" y="0"/>
                      <wp:positionH relativeFrom="column">
                        <wp:posOffset>374872</wp:posOffset>
                      </wp:positionH>
                      <wp:positionV relativeFrom="paragraph">
                        <wp:posOffset>111047</wp:posOffset>
                      </wp:positionV>
                      <wp:extent cx="3175" cy="50800"/>
                      <wp:effectExtent l="0" t="0" r="0" b="0"/>
                      <wp:wrapNone/>
                      <wp:docPr id="231" name="Group 2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0800"/>
                                <a:chOff x="0" y="0"/>
                                <a:chExt cx="3175" cy="50800"/>
                              </a:xfrm>
                            </wpg:grpSpPr>
                            <wps:wsp>
                              <wps:cNvPr id="232" name="Graphic 232"/>
                              <wps:cNvSpPr/>
                              <wps:spPr>
                                <a:xfrm>
                                  <a:off x="1523" y="0"/>
                                  <a:ext cx="127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0800">
                                      <a:moveTo>
                                        <a:pt x="0" y="0"/>
                                      </a:moveTo>
                                      <a:lnTo>
                                        <a:pt x="0" y="5080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35275B6" id="Group 231" o:spid="_x0000_s1026" style="position:absolute;margin-left:29.5pt;margin-top:8.75pt;width:.25pt;height:4pt;z-index:15768064;mso-wrap-distance-left:0;mso-wrap-distance-right:0" coordsize="3175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">
                      <v:shape id="Graphic 232" o:spid="_x0000_s1027" style="position:absolute;left:1523;width:1270;height:50800;visibility:visible;mso-wrap-style:square;v-text-anchor:top" coordsize="12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" path="m,l,50800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Arial MT"/>
                <w:sz w:val="16"/>
              </w:rPr>
              <w:t>2</w:t>
            </w:r>
            <w:r>
              <w:rPr>
                <w:rFonts w:ascii="Arial MT"/>
                <w:spacing w:val="4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0</w:t>
            </w:r>
            <w:r>
              <w:rPr>
                <w:rFonts w:ascii="Arial MT"/>
                <w:spacing w:val="-2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1</w:t>
            </w:r>
            <w:r>
              <w:rPr>
                <w:rFonts w:ascii="Arial MT"/>
                <w:spacing w:val="66"/>
                <w:w w:val="150"/>
                <w:sz w:val="16"/>
              </w:rPr>
              <w:t xml:space="preserve"> </w:t>
            </w:r>
            <w:r>
              <w:rPr>
                <w:rFonts w:ascii="Arial MT"/>
                <w:spacing w:val="-10"/>
                <w:sz w:val="16"/>
              </w:rPr>
              <w:t>0</w:t>
            </w:r>
          </w:p>
        </w:tc>
        <w:tc>
          <w:tcPr>
            <w:tcW w:w="176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5651361D" w14:textId="77777777" w:rsidR="00404AE8" w:rsidRDefault="00404AE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29" w:type="dxa"/>
            <w:gridSpan w:val="3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0495DD0A" w14:textId="77777777" w:rsidR="00404AE8" w:rsidRDefault="00000000">
            <w:pPr>
              <w:pStyle w:val="TableParagraph"/>
              <w:spacing w:before="26"/>
              <w:ind w:left="147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pacing w:val="-5"/>
                <w:sz w:val="16"/>
              </w:rPr>
              <w:t>DÍA</w:t>
            </w:r>
          </w:p>
        </w:tc>
        <w:tc>
          <w:tcPr>
            <w:tcW w:w="396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044D8EB2" w14:textId="77777777" w:rsidR="00404AE8" w:rsidRDefault="00000000">
            <w:pPr>
              <w:pStyle w:val="TableParagraph"/>
              <w:spacing w:before="26"/>
              <w:ind w:left="153"/>
              <w:rPr>
                <w:rFonts w:ascii="Arial MT"/>
                <w:sz w:val="16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69600" behindDoc="0" locked="0" layoutInCell="1" allowOverlap="1" wp14:anchorId="6DD245C9" wp14:editId="36CC1673">
                      <wp:simplePos x="0" y="0"/>
                      <wp:positionH relativeFrom="column">
                        <wp:posOffset>125476</wp:posOffset>
                      </wp:positionH>
                      <wp:positionV relativeFrom="paragraph">
                        <wp:posOffset>94664</wp:posOffset>
                      </wp:positionV>
                      <wp:extent cx="3175" cy="52069"/>
                      <wp:effectExtent l="0" t="0" r="0" b="0"/>
                      <wp:wrapNone/>
                      <wp:docPr id="233" name="Group 2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2069"/>
                                <a:chOff x="0" y="0"/>
                                <a:chExt cx="3175" cy="52069"/>
                              </a:xfrm>
                            </wpg:grpSpPr>
                            <wps:wsp>
                              <wps:cNvPr id="234" name="Graphic 234"/>
                              <wps:cNvSpPr/>
                              <wps:spPr>
                                <a:xfrm>
                                  <a:off x="1523" y="0"/>
                                  <a:ext cx="1270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2069">
                                      <a:moveTo>
                                        <a:pt x="0" y="0"/>
                                      </a:moveTo>
                                      <a:lnTo>
                                        <a:pt x="0" y="52069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434D25B" id="Group 233" o:spid="_x0000_s1026" style="position:absolute;margin-left:9.9pt;margin-top:7.45pt;width:.25pt;height:4.1pt;z-index:15769600;mso-wrap-distance-left:0;mso-wrap-distance-right:0" coordsize="317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">
                      <v:shape id="Graphic 234" o:spid="_x0000_s1027" style="position:absolute;left:1523;width:1270;height:52069;visibility:visible;mso-wrap-style:square;v-text-anchor:top" coordsize="127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" path="m,l,52069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Arial MT"/>
                <w:sz w:val="16"/>
              </w:rPr>
              <w:t xml:space="preserve">2 </w:t>
            </w:r>
            <w:r>
              <w:rPr>
                <w:rFonts w:ascii="Arial MT"/>
                <w:spacing w:val="-10"/>
                <w:sz w:val="16"/>
              </w:rPr>
              <w:t>4</w:t>
            </w:r>
          </w:p>
        </w:tc>
        <w:tc>
          <w:tcPr>
            <w:tcW w:w="559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2E67EFC6" w14:textId="77777777" w:rsidR="00404AE8" w:rsidRDefault="00000000">
            <w:pPr>
              <w:pStyle w:val="TableParagraph"/>
              <w:spacing w:before="26"/>
              <w:ind w:left="159"/>
              <w:rPr>
                <w:rFonts w:ascii="Arial MT"/>
                <w:sz w:val="16"/>
              </w:rPr>
            </w:pPr>
            <w:r>
              <w:rPr>
                <w:rFonts w:ascii="Arial MT"/>
                <w:spacing w:val="-5"/>
                <w:sz w:val="16"/>
              </w:rPr>
              <w:t>MES</w:t>
            </w:r>
          </w:p>
        </w:tc>
        <w:tc>
          <w:tcPr>
            <w:tcW w:w="396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64663FBE" w14:textId="77777777" w:rsidR="00404AE8" w:rsidRDefault="00000000">
            <w:pPr>
              <w:pStyle w:val="TableParagraph"/>
              <w:spacing w:before="26"/>
              <w:ind w:left="168" w:right="-15"/>
              <w:rPr>
                <w:rFonts w:ascii="Arial MT"/>
                <w:sz w:val="16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71648" behindDoc="0" locked="0" layoutInCell="1" allowOverlap="1" wp14:anchorId="4E85F8F1" wp14:editId="04AC141D">
                      <wp:simplePos x="0" y="0"/>
                      <wp:positionH relativeFrom="column">
                        <wp:posOffset>125476</wp:posOffset>
                      </wp:positionH>
                      <wp:positionV relativeFrom="paragraph">
                        <wp:posOffset>94664</wp:posOffset>
                      </wp:positionV>
                      <wp:extent cx="3175" cy="52069"/>
                      <wp:effectExtent l="0" t="0" r="0" b="0"/>
                      <wp:wrapNone/>
                      <wp:docPr id="235" name="Group 2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2069"/>
                                <a:chOff x="0" y="0"/>
                                <a:chExt cx="3175" cy="52069"/>
                              </a:xfrm>
                            </wpg:grpSpPr>
                            <wps:wsp>
                              <wps:cNvPr id="236" name="Graphic 236"/>
                              <wps:cNvSpPr/>
                              <wps:spPr>
                                <a:xfrm>
                                  <a:off x="1523" y="0"/>
                                  <a:ext cx="1270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2069">
                                      <a:moveTo>
                                        <a:pt x="0" y="0"/>
                                      </a:moveTo>
                                      <a:lnTo>
                                        <a:pt x="0" y="52069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ABC0E29" id="Group 235" o:spid="_x0000_s1026" style="position:absolute;margin-left:9.9pt;margin-top:7.45pt;width:.25pt;height:4.1pt;z-index:15771648;mso-wrap-distance-left:0;mso-wrap-distance-right:0" coordsize="317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">
                      <v:shape id="Graphic 236" o:spid="_x0000_s1027" style="position:absolute;left:1523;width:1270;height:52069;visibility:visible;mso-wrap-style:square;v-text-anchor:top" coordsize="127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" path="m,l,52069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Arial MT"/>
                <w:sz w:val="16"/>
              </w:rPr>
              <w:t xml:space="preserve">0 </w:t>
            </w:r>
            <w:r>
              <w:rPr>
                <w:rFonts w:ascii="Arial MT"/>
                <w:spacing w:val="-10"/>
                <w:sz w:val="16"/>
              </w:rPr>
              <w:t>9</w:t>
            </w:r>
          </w:p>
        </w:tc>
        <w:tc>
          <w:tcPr>
            <w:tcW w:w="577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41A83A6F" w14:textId="77777777" w:rsidR="00404AE8" w:rsidRDefault="00000000">
            <w:pPr>
              <w:pStyle w:val="TableParagraph"/>
              <w:spacing w:before="26"/>
              <w:ind w:left="228" w:right="-15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pacing w:val="-5"/>
                <w:sz w:val="16"/>
              </w:rPr>
              <w:t>AÑO</w:t>
            </w:r>
          </w:p>
        </w:tc>
        <w:tc>
          <w:tcPr>
            <w:tcW w:w="793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6DD68911" w14:textId="77777777" w:rsidR="00404AE8" w:rsidRDefault="00000000">
            <w:pPr>
              <w:pStyle w:val="TableParagraph"/>
              <w:spacing w:before="26"/>
              <w:ind w:left="131" w:right="-15"/>
              <w:rPr>
                <w:rFonts w:ascii="Arial MT"/>
                <w:sz w:val="16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70112" behindDoc="0" locked="0" layoutInCell="1" allowOverlap="1" wp14:anchorId="588C58DA" wp14:editId="1B398581">
                      <wp:simplePos x="0" y="0"/>
                      <wp:positionH relativeFrom="column">
                        <wp:posOffset>122936</wp:posOffset>
                      </wp:positionH>
                      <wp:positionV relativeFrom="paragraph">
                        <wp:posOffset>94664</wp:posOffset>
                      </wp:positionV>
                      <wp:extent cx="3175" cy="52069"/>
                      <wp:effectExtent l="0" t="0" r="0" b="0"/>
                      <wp:wrapNone/>
                      <wp:docPr id="237" name="Group 2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2069"/>
                                <a:chOff x="0" y="0"/>
                                <a:chExt cx="3175" cy="52069"/>
                              </a:xfrm>
                            </wpg:grpSpPr>
                            <wps:wsp>
                              <wps:cNvPr id="238" name="Graphic 238"/>
                              <wps:cNvSpPr/>
                              <wps:spPr>
                                <a:xfrm>
                                  <a:off x="1523" y="0"/>
                                  <a:ext cx="1270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2069">
                                      <a:moveTo>
                                        <a:pt x="0" y="0"/>
                                      </a:moveTo>
                                      <a:lnTo>
                                        <a:pt x="0" y="52069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B7263EE" id="Group 237" o:spid="_x0000_s1026" style="position:absolute;margin-left:9.7pt;margin-top:7.45pt;width:.25pt;height:4.1pt;z-index:15770112;mso-wrap-distance-left:0;mso-wrap-distance-right:0" coordsize="317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">
                      <v:shape id="Graphic 238" o:spid="_x0000_s1027" style="position:absolute;left:1523;width:1270;height:52069;visibility:visible;mso-wrap-style:square;v-text-anchor:top" coordsize="127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" path="m,l,52069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70624" behindDoc="0" locked="0" layoutInCell="1" allowOverlap="1" wp14:anchorId="08C36555" wp14:editId="4B131B96">
                      <wp:simplePos x="0" y="0"/>
                      <wp:positionH relativeFrom="column">
                        <wp:posOffset>248665</wp:posOffset>
                      </wp:positionH>
                      <wp:positionV relativeFrom="paragraph">
                        <wp:posOffset>94664</wp:posOffset>
                      </wp:positionV>
                      <wp:extent cx="3175" cy="52069"/>
                      <wp:effectExtent l="0" t="0" r="0" b="0"/>
                      <wp:wrapNone/>
                      <wp:docPr id="239" name="Group 2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2069"/>
                                <a:chOff x="0" y="0"/>
                                <a:chExt cx="3175" cy="52069"/>
                              </a:xfrm>
                            </wpg:grpSpPr>
                            <wps:wsp>
                              <wps:cNvPr id="240" name="Graphic 240"/>
                              <wps:cNvSpPr/>
                              <wps:spPr>
                                <a:xfrm>
                                  <a:off x="1523" y="0"/>
                                  <a:ext cx="1270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2069">
                                      <a:moveTo>
                                        <a:pt x="0" y="0"/>
                                      </a:moveTo>
                                      <a:lnTo>
                                        <a:pt x="0" y="52069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35DDDF9" id="Group 239" o:spid="_x0000_s1026" style="position:absolute;margin-left:19.6pt;margin-top:7.45pt;width:.25pt;height:4.1pt;z-index:15770624;mso-wrap-distance-left:0;mso-wrap-distance-right:0" coordsize="317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">
                      <v:shape id="Graphic 240" o:spid="_x0000_s1027" style="position:absolute;left:1523;width:1270;height:52069;visibility:visible;mso-wrap-style:square;v-text-anchor:top" coordsize="127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" path="m,l,52069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71136" behindDoc="0" locked="0" layoutInCell="1" allowOverlap="1" wp14:anchorId="37161BB0" wp14:editId="663112BD">
                      <wp:simplePos x="0" y="0"/>
                      <wp:positionH relativeFrom="column">
                        <wp:posOffset>374395</wp:posOffset>
                      </wp:positionH>
                      <wp:positionV relativeFrom="paragraph">
                        <wp:posOffset>94664</wp:posOffset>
                      </wp:positionV>
                      <wp:extent cx="3175" cy="52069"/>
                      <wp:effectExtent l="0" t="0" r="0" b="0"/>
                      <wp:wrapNone/>
                      <wp:docPr id="241" name="Group 2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2069"/>
                                <a:chOff x="0" y="0"/>
                                <a:chExt cx="3175" cy="52069"/>
                              </a:xfrm>
                            </wpg:grpSpPr>
                            <wps:wsp>
                              <wps:cNvPr id="242" name="Graphic 242"/>
                              <wps:cNvSpPr/>
                              <wps:spPr>
                                <a:xfrm>
                                  <a:off x="1523" y="0"/>
                                  <a:ext cx="1270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2069">
                                      <a:moveTo>
                                        <a:pt x="0" y="0"/>
                                      </a:moveTo>
                                      <a:lnTo>
                                        <a:pt x="0" y="52069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2A3A64C" id="Group 241" o:spid="_x0000_s1026" style="position:absolute;margin-left:29.5pt;margin-top:7.45pt;width:.25pt;height:4.1pt;z-index:15771136;mso-wrap-distance-left:0;mso-wrap-distance-right:0" coordsize="317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">
                      <v:shape id="Graphic 242" o:spid="_x0000_s1027" style="position:absolute;left:1523;width:1270;height:52069;visibility:visible;mso-wrap-style:square;v-text-anchor:top" coordsize="127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" path="m,l,52069e" filled="f" strokeweight=".24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Arial MT"/>
                <w:sz w:val="16"/>
              </w:rPr>
              <w:t>2</w:t>
            </w:r>
            <w:r>
              <w:rPr>
                <w:rFonts w:ascii="Arial MT"/>
                <w:spacing w:val="4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0</w:t>
            </w:r>
            <w:r>
              <w:rPr>
                <w:rFonts w:ascii="Arial MT"/>
                <w:spacing w:val="43"/>
                <w:sz w:val="16"/>
              </w:rPr>
              <w:t xml:space="preserve"> </w:t>
            </w:r>
            <w:r>
              <w:rPr>
                <w:rFonts w:ascii="Arial MT"/>
                <w:sz w:val="16"/>
              </w:rPr>
              <w:t>1</w:t>
            </w:r>
            <w:r>
              <w:rPr>
                <w:rFonts w:ascii="Arial MT"/>
                <w:spacing w:val="66"/>
                <w:w w:val="150"/>
                <w:sz w:val="16"/>
              </w:rPr>
              <w:t xml:space="preserve"> </w:t>
            </w:r>
            <w:r>
              <w:rPr>
                <w:rFonts w:ascii="Arial MT"/>
                <w:spacing w:val="-10"/>
                <w:sz w:val="16"/>
              </w:rPr>
              <w:t>9</w:t>
            </w:r>
          </w:p>
        </w:tc>
        <w:tc>
          <w:tcPr>
            <w:tcW w:w="122" w:type="dxa"/>
            <w:tcBorders>
              <w:top w:val="nil"/>
              <w:left w:val="single" w:sz="2" w:space="0" w:color="000000"/>
              <w:bottom w:val="single" w:sz="2" w:space="0" w:color="000000"/>
              <w:right w:val="single" w:sz="48" w:space="0" w:color="000000"/>
            </w:tcBorders>
            <w:shd w:val="clear" w:color="auto" w:fill="F0F8FA"/>
          </w:tcPr>
          <w:p w14:paraId="5A553BB9" w14:textId="77777777" w:rsidR="00404AE8" w:rsidRDefault="00404AE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404AE8" w14:paraId="5955B8B4" w14:textId="77777777">
        <w:trPr>
          <w:trHeight w:val="662"/>
        </w:trPr>
        <w:tc>
          <w:tcPr>
            <w:tcW w:w="3543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5ECD445F" w14:textId="77777777" w:rsidR="00404AE8" w:rsidRDefault="00000000">
            <w:pPr>
              <w:pStyle w:val="TableParagraph"/>
              <w:spacing w:before="60"/>
              <w:ind w:left="114"/>
              <w:rPr>
                <w:i/>
                <w:sz w:val="14"/>
              </w:rPr>
            </w:pPr>
            <w:r>
              <w:rPr>
                <w:i/>
                <w:sz w:val="14"/>
              </w:rPr>
              <w:t>CARGO O</w:t>
            </w:r>
            <w:r>
              <w:rPr>
                <w:i/>
                <w:spacing w:val="1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CONTRATO</w:t>
            </w:r>
          </w:p>
          <w:p w14:paraId="03C4E3AE" w14:textId="77777777" w:rsidR="00404AE8" w:rsidRDefault="00000000">
            <w:pPr>
              <w:pStyle w:val="TableParagraph"/>
              <w:spacing w:before="64"/>
              <w:ind w:left="17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GERENTE</w:t>
            </w:r>
            <w:r>
              <w:rPr>
                <w:rFonts w:ascii="Times New Roman"/>
                <w:spacing w:val="-11"/>
                <w:sz w:val="20"/>
              </w:rPr>
              <w:t xml:space="preserve"> </w:t>
            </w:r>
            <w:r>
              <w:rPr>
                <w:rFonts w:ascii="Times New Roman"/>
                <w:spacing w:val="-2"/>
                <w:sz w:val="20"/>
              </w:rPr>
              <w:t>COOPERATIVA</w:t>
            </w:r>
          </w:p>
        </w:tc>
        <w:tc>
          <w:tcPr>
            <w:tcW w:w="3338" w:type="dxa"/>
            <w:gridSpan w:val="10"/>
            <w:tcBorders>
              <w:top w:val="single" w:sz="6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335F44A8" w14:textId="77777777" w:rsidR="00404AE8" w:rsidRDefault="00000000">
            <w:pPr>
              <w:pStyle w:val="TableParagraph"/>
              <w:spacing w:before="60"/>
              <w:ind w:left="237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DEPENDENCIA</w:t>
            </w:r>
          </w:p>
          <w:p w14:paraId="68D9AE94" w14:textId="77777777" w:rsidR="00404AE8" w:rsidRDefault="00000000">
            <w:pPr>
              <w:pStyle w:val="TableParagraph"/>
              <w:spacing w:before="64"/>
              <w:ind w:left="237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2"/>
                <w:sz w:val="20"/>
              </w:rPr>
              <w:t>ADMINISTRATIVA</w:t>
            </w:r>
          </w:p>
        </w:tc>
        <w:tc>
          <w:tcPr>
            <w:tcW w:w="3372" w:type="dxa"/>
            <w:gridSpan w:val="1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8" w:space="0" w:color="000000"/>
            </w:tcBorders>
            <w:shd w:val="clear" w:color="auto" w:fill="F0F8FA"/>
          </w:tcPr>
          <w:p w14:paraId="020B63E6" w14:textId="77777777" w:rsidR="00404AE8" w:rsidRDefault="00000000">
            <w:pPr>
              <w:pStyle w:val="TableParagraph"/>
              <w:spacing w:before="60"/>
              <w:ind w:left="272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DIRECCIÓN</w:t>
            </w:r>
          </w:p>
          <w:p w14:paraId="0A0412E6" w14:textId="77777777" w:rsidR="00404AE8" w:rsidRDefault="00000000">
            <w:pPr>
              <w:pStyle w:val="TableParagraph"/>
              <w:spacing w:before="64"/>
              <w:ind w:left="14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Calle</w:t>
            </w:r>
            <w:r>
              <w:rPr>
                <w:rFonts w:ascii="Times New Roman"/>
                <w:spacing w:val="-3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5</w:t>
            </w:r>
            <w:r>
              <w:rPr>
                <w:rFonts w:ascii="Times New Roman"/>
                <w:spacing w:val="-2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No.</w:t>
            </w:r>
            <w:r>
              <w:rPr>
                <w:rFonts w:ascii="Times New Roman"/>
                <w:spacing w:val="-4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5-</w:t>
            </w:r>
            <w:r>
              <w:rPr>
                <w:rFonts w:ascii="Times New Roman"/>
                <w:spacing w:val="-5"/>
                <w:sz w:val="20"/>
              </w:rPr>
              <w:t>172</w:t>
            </w:r>
          </w:p>
        </w:tc>
      </w:tr>
      <w:tr w:rsidR="00404AE8" w14:paraId="18AAF916" w14:textId="77777777">
        <w:trPr>
          <w:trHeight w:val="238"/>
        </w:trPr>
        <w:tc>
          <w:tcPr>
            <w:tcW w:w="10253" w:type="dxa"/>
            <w:gridSpan w:val="25"/>
            <w:tcBorders>
              <w:top w:val="single" w:sz="2" w:space="0" w:color="000000"/>
              <w:bottom w:val="single" w:sz="2" w:space="0" w:color="000000"/>
              <w:right w:val="single" w:sz="48" w:space="0" w:color="000000"/>
            </w:tcBorders>
            <w:shd w:val="clear" w:color="auto" w:fill="D9EFF6"/>
          </w:tcPr>
          <w:p w14:paraId="489BB63C" w14:textId="77777777" w:rsidR="00404AE8" w:rsidRDefault="00000000">
            <w:pPr>
              <w:pStyle w:val="TableParagraph"/>
              <w:spacing w:before="39"/>
              <w:ind w:left="99"/>
              <w:jc w:val="center"/>
              <w:rPr>
                <w:i/>
                <w:sz w:val="14"/>
              </w:rPr>
            </w:pPr>
            <w:r>
              <w:rPr>
                <w:i/>
                <w:sz w:val="14"/>
              </w:rPr>
              <w:t>EMPLEO</w:t>
            </w:r>
            <w:r>
              <w:rPr>
                <w:i/>
                <w:spacing w:val="-6"/>
                <w:sz w:val="14"/>
              </w:rPr>
              <w:t xml:space="preserve"> </w:t>
            </w:r>
            <w:r>
              <w:rPr>
                <w:i/>
                <w:sz w:val="14"/>
              </w:rPr>
              <w:t>O</w:t>
            </w:r>
            <w:r>
              <w:rPr>
                <w:i/>
                <w:spacing w:val="-6"/>
                <w:sz w:val="14"/>
              </w:rPr>
              <w:t xml:space="preserve"> </w:t>
            </w:r>
            <w:r>
              <w:rPr>
                <w:i/>
                <w:sz w:val="14"/>
              </w:rPr>
              <w:t>CONTRATO</w:t>
            </w:r>
            <w:r>
              <w:rPr>
                <w:i/>
                <w:spacing w:val="-9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ANTERIOR</w:t>
            </w:r>
          </w:p>
        </w:tc>
      </w:tr>
      <w:tr w:rsidR="00404AE8" w14:paraId="0875807F" w14:textId="77777777">
        <w:trPr>
          <w:trHeight w:val="585"/>
        </w:trPr>
        <w:tc>
          <w:tcPr>
            <w:tcW w:w="5376" w:type="dxa"/>
            <w:gridSpan w:val="7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722279EF" w14:textId="77777777" w:rsidR="00404AE8" w:rsidRDefault="00000000">
            <w:pPr>
              <w:pStyle w:val="TableParagraph"/>
              <w:spacing w:before="58"/>
              <w:ind w:left="114"/>
              <w:rPr>
                <w:i/>
                <w:sz w:val="14"/>
              </w:rPr>
            </w:pPr>
            <w:r>
              <w:rPr>
                <w:i/>
                <w:sz w:val="14"/>
              </w:rPr>
              <w:t>EMPRESA</w:t>
            </w:r>
            <w:r>
              <w:rPr>
                <w:i/>
                <w:spacing w:val="-2"/>
                <w:sz w:val="14"/>
              </w:rPr>
              <w:t xml:space="preserve"> </w:t>
            </w:r>
            <w:r>
              <w:rPr>
                <w:i/>
                <w:sz w:val="14"/>
              </w:rPr>
              <w:t>O</w:t>
            </w:r>
            <w:r>
              <w:rPr>
                <w:i/>
                <w:spacing w:val="-3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ENTIDAD</w:t>
            </w:r>
          </w:p>
        </w:tc>
        <w:tc>
          <w:tcPr>
            <w:tcW w:w="828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2FACC7D3" w14:textId="77777777" w:rsidR="00404AE8" w:rsidRDefault="00000000">
            <w:pPr>
              <w:pStyle w:val="TableParagraph"/>
              <w:spacing w:before="58"/>
              <w:ind w:left="188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PÚBLICA</w:t>
            </w:r>
          </w:p>
        </w:tc>
        <w:tc>
          <w:tcPr>
            <w:tcW w:w="1050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127AC930" w14:textId="77777777" w:rsidR="00404AE8" w:rsidRDefault="00000000">
            <w:pPr>
              <w:pStyle w:val="TableParagraph"/>
              <w:spacing w:before="58"/>
              <w:ind w:left="322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PRIVADA</w:t>
            </w:r>
          </w:p>
        </w:tc>
        <w:tc>
          <w:tcPr>
            <w:tcW w:w="2999" w:type="dxa"/>
            <w:gridSpan w:val="1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8" w:space="0" w:color="000000"/>
            </w:tcBorders>
            <w:shd w:val="clear" w:color="auto" w:fill="F0F8FA"/>
          </w:tcPr>
          <w:p w14:paraId="0B85009F" w14:textId="77777777" w:rsidR="00404AE8" w:rsidRDefault="00000000">
            <w:pPr>
              <w:pStyle w:val="TableParagraph"/>
              <w:spacing w:before="58"/>
              <w:ind w:left="240"/>
              <w:rPr>
                <w:i/>
                <w:sz w:val="14"/>
              </w:rPr>
            </w:pPr>
            <w:r>
              <w:rPr>
                <w:i/>
                <w:spacing w:val="-4"/>
                <w:sz w:val="14"/>
              </w:rPr>
              <w:t>PAÍS</w:t>
            </w:r>
          </w:p>
        </w:tc>
      </w:tr>
      <w:tr w:rsidR="00404AE8" w14:paraId="3B458B4A" w14:textId="77777777">
        <w:trPr>
          <w:trHeight w:val="595"/>
        </w:trPr>
        <w:tc>
          <w:tcPr>
            <w:tcW w:w="3543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1ECF4C79" w14:textId="77777777" w:rsidR="00404AE8" w:rsidRDefault="00000000">
            <w:pPr>
              <w:pStyle w:val="TableParagraph"/>
              <w:spacing w:before="67"/>
              <w:ind w:left="114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DEPARTAMENTO</w:t>
            </w:r>
          </w:p>
        </w:tc>
        <w:tc>
          <w:tcPr>
            <w:tcW w:w="3479" w:type="dxa"/>
            <w:gridSpan w:val="11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11B58A9D" w14:textId="77777777" w:rsidR="00404AE8" w:rsidRDefault="00000000">
            <w:pPr>
              <w:pStyle w:val="TableParagraph"/>
              <w:spacing w:before="67"/>
              <w:ind w:left="151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MUNICIPIO</w:t>
            </w:r>
          </w:p>
        </w:tc>
        <w:tc>
          <w:tcPr>
            <w:tcW w:w="3231" w:type="dxa"/>
            <w:gridSpan w:val="1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8" w:space="0" w:color="000000"/>
            </w:tcBorders>
            <w:shd w:val="clear" w:color="auto" w:fill="F0F8FA"/>
          </w:tcPr>
          <w:p w14:paraId="7C93558A" w14:textId="77777777" w:rsidR="00404AE8" w:rsidRDefault="00000000">
            <w:pPr>
              <w:pStyle w:val="TableParagraph"/>
              <w:spacing w:before="67"/>
              <w:ind w:left="186"/>
              <w:rPr>
                <w:i/>
                <w:sz w:val="14"/>
              </w:rPr>
            </w:pPr>
            <w:r>
              <w:rPr>
                <w:i/>
                <w:sz w:val="14"/>
              </w:rPr>
              <w:t>CORREO</w:t>
            </w:r>
            <w:r>
              <w:rPr>
                <w:i/>
                <w:spacing w:val="-4"/>
                <w:sz w:val="14"/>
              </w:rPr>
              <w:t xml:space="preserve"> </w:t>
            </w:r>
            <w:r>
              <w:rPr>
                <w:i/>
                <w:sz w:val="14"/>
              </w:rPr>
              <w:t>ELECTRÓNICO</w:t>
            </w:r>
            <w:r>
              <w:rPr>
                <w:i/>
                <w:spacing w:val="-3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ENTIDAD</w:t>
            </w:r>
          </w:p>
        </w:tc>
      </w:tr>
      <w:tr w:rsidR="00404AE8" w14:paraId="43E8D030" w14:textId="77777777">
        <w:trPr>
          <w:trHeight w:val="332"/>
        </w:trPr>
        <w:tc>
          <w:tcPr>
            <w:tcW w:w="3543" w:type="dxa"/>
            <w:vMerge w:val="restart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75FD6EF8" w14:textId="77777777" w:rsidR="00404AE8" w:rsidRDefault="00000000">
            <w:pPr>
              <w:pStyle w:val="TableParagraph"/>
              <w:spacing w:before="65"/>
              <w:ind w:left="114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TELÉFONOS</w:t>
            </w:r>
          </w:p>
        </w:tc>
        <w:tc>
          <w:tcPr>
            <w:tcW w:w="3338" w:type="dxa"/>
            <w:gridSpan w:val="10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  <w:shd w:val="clear" w:color="auto" w:fill="F0F8FA"/>
          </w:tcPr>
          <w:p w14:paraId="16971F2D" w14:textId="77777777" w:rsidR="00404AE8" w:rsidRDefault="00000000">
            <w:pPr>
              <w:pStyle w:val="TableParagraph"/>
              <w:spacing w:before="65"/>
              <w:ind w:left="974"/>
              <w:rPr>
                <w:i/>
                <w:sz w:val="14"/>
              </w:rPr>
            </w:pPr>
            <w:r>
              <w:rPr>
                <w:i/>
                <w:sz w:val="14"/>
              </w:rPr>
              <w:t>FECHA</w:t>
            </w:r>
            <w:r>
              <w:rPr>
                <w:i/>
                <w:spacing w:val="-5"/>
                <w:sz w:val="14"/>
              </w:rPr>
              <w:t xml:space="preserve"> </w:t>
            </w:r>
            <w:r>
              <w:rPr>
                <w:i/>
                <w:sz w:val="14"/>
              </w:rPr>
              <w:t>DE</w:t>
            </w:r>
            <w:r>
              <w:rPr>
                <w:i/>
                <w:spacing w:val="-2"/>
                <w:sz w:val="14"/>
              </w:rPr>
              <w:t xml:space="preserve"> INGRESO</w:t>
            </w:r>
          </w:p>
        </w:tc>
        <w:tc>
          <w:tcPr>
            <w:tcW w:w="3372" w:type="dxa"/>
            <w:gridSpan w:val="14"/>
            <w:tcBorders>
              <w:top w:val="single" w:sz="2" w:space="0" w:color="000000"/>
              <w:left w:val="single" w:sz="2" w:space="0" w:color="000000"/>
              <w:bottom w:val="nil"/>
              <w:right w:val="single" w:sz="48" w:space="0" w:color="000000"/>
            </w:tcBorders>
            <w:shd w:val="clear" w:color="auto" w:fill="F0F8FA"/>
          </w:tcPr>
          <w:p w14:paraId="3E93B739" w14:textId="77777777" w:rsidR="00404AE8" w:rsidRDefault="00000000">
            <w:pPr>
              <w:pStyle w:val="TableParagraph"/>
              <w:spacing w:before="65"/>
              <w:ind w:left="867"/>
              <w:rPr>
                <w:i/>
                <w:sz w:val="14"/>
              </w:rPr>
            </w:pPr>
            <w:r>
              <w:rPr>
                <w:i/>
                <w:sz w:val="14"/>
              </w:rPr>
              <w:t>FECHA</w:t>
            </w:r>
            <w:r>
              <w:rPr>
                <w:i/>
                <w:spacing w:val="-4"/>
                <w:sz w:val="14"/>
              </w:rPr>
              <w:t xml:space="preserve"> </w:t>
            </w:r>
            <w:r>
              <w:rPr>
                <w:i/>
                <w:sz w:val="14"/>
              </w:rPr>
              <w:t>DE</w:t>
            </w:r>
            <w:r>
              <w:rPr>
                <w:i/>
                <w:spacing w:val="-2"/>
                <w:sz w:val="14"/>
              </w:rPr>
              <w:t xml:space="preserve"> RETIRO</w:t>
            </w:r>
          </w:p>
        </w:tc>
      </w:tr>
      <w:tr w:rsidR="00404AE8" w14:paraId="654A3496" w14:textId="77777777">
        <w:trPr>
          <w:trHeight w:val="254"/>
        </w:trPr>
        <w:tc>
          <w:tcPr>
            <w:tcW w:w="3543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55878A0B" w14:textId="77777777" w:rsidR="00404AE8" w:rsidRDefault="00404AE8">
            <w:pPr>
              <w:rPr>
                <w:sz w:val="2"/>
                <w:szCs w:val="2"/>
              </w:rPr>
            </w:pPr>
          </w:p>
        </w:tc>
        <w:tc>
          <w:tcPr>
            <w:tcW w:w="541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4BC7A236" w14:textId="77777777" w:rsidR="00404AE8" w:rsidRDefault="00000000">
            <w:pPr>
              <w:pStyle w:val="TableParagraph"/>
              <w:spacing w:before="35"/>
              <w:ind w:left="151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pacing w:val="-5"/>
                <w:sz w:val="16"/>
              </w:rPr>
              <w:t>DÍA</w:t>
            </w:r>
          </w:p>
        </w:tc>
        <w:tc>
          <w:tcPr>
            <w:tcW w:w="396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44A6BFC4" w14:textId="77777777" w:rsidR="00404AE8" w:rsidRDefault="00404AE8">
            <w:pPr>
              <w:pStyle w:val="TableParagraph"/>
              <w:spacing w:before="7"/>
              <w:rPr>
                <w:rFonts w:ascii="Arial MT"/>
                <w:sz w:val="14"/>
              </w:rPr>
            </w:pPr>
          </w:p>
          <w:p w14:paraId="4C17AD5A" w14:textId="77777777" w:rsidR="00404AE8" w:rsidRDefault="00000000">
            <w:pPr>
              <w:pStyle w:val="TableParagraph"/>
              <w:spacing w:line="80" w:lineRule="exact"/>
              <w:ind w:left="251"/>
              <w:rPr>
                <w:rFonts w:ascii="Arial MT"/>
                <w:sz w:val="8"/>
              </w:rPr>
            </w:pPr>
            <w:r>
              <w:rPr>
                <w:rFonts w:ascii="Arial MT"/>
                <w:noProof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03A8DAC5" wp14:editId="7FDD5F93">
                      <wp:extent cx="3175" cy="50800"/>
                      <wp:effectExtent l="9525" t="0" r="0" b="6350"/>
                      <wp:docPr id="243" name="Group 2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0800"/>
                                <a:chOff x="0" y="0"/>
                                <a:chExt cx="3175" cy="50800"/>
                              </a:xfrm>
                            </wpg:grpSpPr>
                            <wps:wsp>
                              <wps:cNvPr id="244" name="Graphic 244"/>
                              <wps:cNvSpPr/>
                              <wps:spPr>
                                <a:xfrm>
                                  <a:off x="1523" y="0"/>
                                  <a:ext cx="127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0800">
                                      <a:moveTo>
                                        <a:pt x="0" y="0"/>
                                      </a:moveTo>
                                      <a:lnTo>
                                        <a:pt x="0" y="50799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F1692F" id="Group 243" o:spid="_x0000_s1026" style="width:.25pt;height:4pt;mso-position-horizontal-relative:char;mso-position-vertical-relative:line" coordsize="3175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">
                      <v:shape id="Graphic 244" o:spid="_x0000_s1027" style="position:absolute;left:1523;width:1270;height:50800;visibility:visible;mso-wrap-style:square;v-text-anchor:top" coordsize="12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" path="m,l,50799e" filled="f" strokeweight=".24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5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436225CB" w14:textId="77777777" w:rsidR="00404AE8" w:rsidRDefault="00000000">
            <w:pPr>
              <w:pStyle w:val="TableParagraph"/>
              <w:spacing w:before="35"/>
              <w:ind w:left="189"/>
              <w:jc w:val="center"/>
              <w:rPr>
                <w:rFonts w:ascii="Arial MT"/>
                <w:sz w:val="16"/>
              </w:rPr>
            </w:pPr>
            <w:r>
              <w:rPr>
                <w:rFonts w:ascii="Arial MT"/>
                <w:spacing w:val="-5"/>
                <w:sz w:val="16"/>
              </w:rPr>
              <w:t>MES</w:t>
            </w:r>
          </w:p>
        </w:tc>
        <w:tc>
          <w:tcPr>
            <w:tcW w:w="3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2750BD41" w14:textId="77777777" w:rsidR="00404AE8" w:rsidRDefault="00404AE8">
            <w:pPr>
              <w:pStyle w:val="TableParagraph"/>
              <w:spacing w:before="8" w:after="1"/>
              <w:rPr>
                <w:rFonts w:ascii="Arial MT"/>
                <w:sz w:val="15"/>
              </w:rPr>
            </w:pPr>
          </w:p>
          <w:p w14:paraId="5F793EA7" w14:textId="77777777" w:rsidR="00404AE8" w:rsidRDefault="00000000">
            <w:pPr>
              <w:pStyle w:val="TableParagraph"/>
              <w:spacing w:line="80" w:lineRule="exact"/>
              <w:ind w:left="268"/>
              <w:rPr>
                <w:rFonts w:ascii="Arial MT"/>
                <w:sz w:val="7"/>
              </w:rPr>
            </w:pPr>
            <w:r>
              <w:rPr>
                <w:rFonts w:ascii="Arial MT"/>
                <w:noProof/>
                <w:position w:val="-1"/>
                <w:sz w:val="7"/>
              </w:rPr>
              <mc:AlternateContent>
                <mc:Choice Requires="wpg">
                  <w:drawing>
                    <wp:inline distT="0" distB="0" distL="0" distR="0" wp14:anchorId="6AA88A74" wp14:editId="5ED46E50">
                      <wp:extent cx="3175" cy="50800"/>
                      <wp:effectExtent l="9525" t="0" r="0" b="6350"/>
                      <wp:docPr id="245" name="Group 2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0800"/>
                                <a:chOff x="0" y="0"/>
                                <a:chExt cx="3175" cy="50800"/>
                              </a:xfrm>
                            </wpg:grpSpPr>
                            <wps:wsp>
                              <wps:cNvPr id="246" name="Graphic 246"/>
                              <wps:cNvSpPr/>
                              <wps:spPr>
                                <a:xfrm>
                                  <a:off x="1523" y="0"/>
                                  <a:ext cx="127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0800">
                                      <a:moveTo>
                                        <a:pt x="0" y="0"/>
                                      </a:moveTo>
                                      <a:lnTo>
                                        <a:pt x="0" y="50799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58F0BA" id="Group 245" o:spid="_x0000_s1026" style="width:.25pt;height:4pt;mso-position-horizontal-relative:char;mso-position-vertical-relative:line" coordsize="3175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">
                      <v:shape id="Graphic 246" o:spid="_x0000_s1027" style="position:absolute;left:1523;width:1270;height:50800;visibility:visible;mso-wrap-style:square;v-text-anchor:top" coordsize="12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" path="m,l,50799e" filled="f" strokeweight=".24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38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496576EB" w14:textId="77777777" w:rsidR="00404AE8" w:rsidRDefault="00000000">
            <w:pPr>
              <w:pStyle w:val="TableParagraph"/>
              <w:spacing w:before="35"/>
              <w:ind w:left="172"/>
              <w:jc w:val="center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pacing w:val="-5"/>
                <w:sz w:val="16"/>
              </w:rPr>
              <w:t>AÑO</w:t>
            </w:r>
          </w:p>
        </w:tc>
        <w:tc>
          <w:tcPr>
            <w:tcW w:w="791" w:type="dxa"/>
            <w:gridSpan w:val="2"/>
            <w:tcBorders>
              <w:top w:val="single" w:sz="2" w:space="0" w:color="000000"/>
              <w:left w:val="single" w:sz="2" w:space="0" w:color="000000"/>
              <w:bottom w:val="single" w:sz="6" w:space="0" w:color="000000"/>
              <w:right w:val="single" w:sz="2" w:space="0" w:color="000000"/>
            </w:tcBorders>
            <w:shd w:val="clear" w:color="auto" w:fill="F0F8FA"/>
          </w:tcPr>
          <w:p w14:paraId="548FDE93" w14:textId="77777777" w:rsidR="00404AE8" w:rsidRDefault="00404AE8">
            <w:pPr>
              <w:pStyle w:val="TableParagraph"/>
              <w:spacing w:before="2" w:after="1"/>
              <w:rPr>
                <w:rFonts w:ascii="Arial MT"/>
                <w:sz w:val="15"/>
              </w:rPr>
            </w:pPr>
          </w:p>
          <w:p w14:paraId="2E5A9900" w14:textId="77777777" w:rsidR="00404AE8" w:rsidRDefault="00000000">
            <w:pPr>
              <w:pStyle w:val="TableParagraph"/>
              <w:spacing w:line="80" w:lineRule="exact"/>
              <w:ind w:left="247"/>
              <w:rPr>
                <w:rFonts w:ascii="Arial MT"/>
                <w:sz w:val="8"/>
              </w:rPr>
            </w:pPr>
            <w:r>
              <w:rPr>
                <w:rFonts w:ascii="Arial MT"/>
                <w:noProof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1698DBAA" wp14:editId="012FD21E">
                      <wp:extent cx="3175" cy="50800"/>
                      <wp:effectExtent l="9525" t="0" r="0" b="6350"/>
                      <wp:docPr id="247" name="Group 2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0800"/>
                                <a:chOff x="0" y="0"/>
                                <a:chExt cx="3175" cy="50800"/>
                              </a:xfrm>
                            </wpg:grpSpPr>
                            <wps:wsp>
                              <wps:cNvPr id="248" name="Graphic 248"/>
                              <wps:cNvSpPr/>
                              <wps:spPr>
                                <a:xfrm>
                                  <a:off x="1523" y="0"/>
                                  <a:ext cx="127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0800">
                                      <a:moveTo>
                                        <a:pt x="0" y="0"/>
                                      </a:moveTo>
                                      <a:lnTo>
                                        <a:pt x="0" y="5080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D03239" id="Group 247" o:spid="_x0000_s1026" style="width:.25pt;height:4pt;mso-position-horizontal-relative:char;mso-position-vertical-relative:line" coordsize="3175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">
                      <v:shape id="Graphic 248" o:spid="_x0000_s1027" style="position:absolute;left:1523;width:1270;height:50800;visibility:visible;mso-wrap-style:square;v-text-anchor:top" coordsize="12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" path="m,l,50800e" filled="f" strokeweight=".24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147"/>
                <w:position w:val="-1"/>
                <w:sz w:val="8"/>
              </w:rPr>
              <w:t xml:space="preserve"> </w:t>
            </w:r>
            <w:r>
              <w:rPr>
                <w:rFonts w:ascii="Arial MT"/>
                <w:noProof/>
                <w:spacing w:val="147"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229C75B5" wp14:editId="675C6C0E">
                      <wp:extent cx="3175" cy="50800"/>
                      <wp:effectExtent l="9525" t="0" r="0" b="6350"/>
                      <wp:docPr id="249" name="Group 2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0800"/>
                                <a:chOff x="0" y="0"/>
                                <a:chExt cx="3175" cy="50800"/>
                              </a:xfrm>
                            </wpg:grpSpPr>
                            <wps:wsp>
                              <wps:cNvPr id="250" name="Graphic 250"/>
                              <wps:cNvSpPr/>
                              <wps:spPr>
                                <a:xfrm>
                                  <a:off x="1523" y="0"/>
                                  <a:ext cx="127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0800">
                                      <a:moveTo>
                                        <a:pt x="0" y="0"/>
                                      </a:moveTo>
                                      <a:lnTo>
                                        <a:pt x="0" y="5080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CB62108" id="Group 249" o:spid="_x0000_s1026" style="width:.25pt;height:4pt;mso-position-horizontal-relative:char;mso-position-vertical-relative:line" coordsize="3175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">
                      <v:shape id="Graphic 250" o:spid="_x0000_s1027" style="position:absolute;left:1523;width:1270;height:50800;visibility:visible;mso-wrap-style:square;v-text-anchor:top" coordsize="12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" path="m,l,50800e" filled="f" strokeweight=".24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147"/>
                <w:position w:val="-1"/>
                <w:sz w:val="8"/>
              </w:rPr>
              <w:t xml:space="preserve"> </w:t>
            </w:r>
            <w:r>
              <w:rPr>
                <w:rFonts w:ascii="Arial MT"/>
                <w:noProof/>
                <w:spacing w:val="147"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5FAA4F7B" wp14:editId="23B8038B">
                      <wp:extent cx="3175" cy="50800"/>
                      <wp:effectExtent l="9525" t="0" r="0" b="6350"/>
                      <wp:docPr id="251" name="Group 2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0800"/>
                                <a:chOff x="0" y="0"/>
                                <a:chExt cx="3175" cy="50800"/>
                              </a:xfrm>
                            </wpg:grpSpPr>
                            <wps:wsp>
                              <wps:cNvPr id="252" name="Graphic 252"/>
                              <wps:cNvSpPr/>
                              <wps:spPr>
                                <a:xfrm>
                                  <a:off x="1523" y="0"/>
                                  <a:ext cx="1270" cy="50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0800">
                                      <a:moveTo>
                                        <a:pt x="0" y="0"/>
                                      </a:moveTo>
                                      <a:lnTo>
                                        <a:pt x="0" y="50800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4CB166" id="Group 251" o:spid="_x0000_s1026" style="width:.25pt;height:4pt;mso-position-horizontal-relative:char;mso-position-vertical-relative:line" coordsize="3175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">
                      <v:shape id="Graphic 252" o:spid="_x0000_s1027" style="position:absolute;left:1523;width:1270;height:50800;visibility:visible;mso-wrap-style:square;v-text-anchor:top" coordsize="12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" path="m,l,50800e" filled="f" strokeweight=".24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6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64AC688B" w14:textId="77777777" w:rsidR="00404AE8" w:rsidRDefault="00404AE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29" w:type="dxa"/>
            <w:gridSpan w:val="3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45338AA4" w14:textId="77777777" w:rsidR="00404AE8" w:rsidRDefault="00000000">
            <w:pPr>
              <w:pStyle w:val="TableParagraph"/>
              <w:spacing w:before="28"/>
              <w:ind w:left="147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pacing w:val="-5"/>
                <w:sz w:val="16"/>
              </w:rPr>
              <w:t>DÍA</w:t>
            </w:r>
          </w:p>
        </w:tc>
        <w:tc>
          <w:tcPr>
            <w:tcW w:w="396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655A8FDD" w14:textId="77777777" w:rsidR="00404AE8" w:rsidRDefault="00404AE8">
            <w:pPr>
              <w:pStyle w:val="TableParagraph"/>
              <w:spacing w:before="11"/>
              <w:rPr>
                <w:rFonts w:ascii="Arial MT"/>
                <w:sz w:val="12"/>
              </w:rPr>
            </w:pPr>
          </w:p>
          <w:p w14:paraId="5E4E0CC4" w14:textId="77777777" w:rsidR="00404AE8" w:rsidRDefault="00000000">
            <w:pPr>
              <w:pStyle w:val="TableParagraph"/>
              <w:spacing w:line="82" w:lineRule="exact"/>
              <w:ind w:left="254"/>
              <w:rPr>
                <w:rFonts w:ascii="Arial MT"/>
                <w:sz w:val="8"/>
              </w:rPr>
            </w:pPr>
            <w:r>
              <w:rPr>
                <w:rFonts w:ascii="Arial MT"/>
                <w:noProof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656CA783" wp14:editId="14633964">
                      <wp:extent cx="3175" cy="52069"/>
                      <wp:effectExtent l="9525" t="0" r="0" b="5080"/>
                      <wp:docPr id="253" name="Group 2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2069"/>
                                <a:chOff x="0" y="0"/>
                                <a:chExt cx="3175" cy="52069"/>
                              </a:xfrm>
                            </wpg:grpSpPr>
                            <wps:wsp>
                              <wps:cNvPr id="254" name="Graphic 254"/>
                              <wps:cNvSpPr/>
                              <wps:spPr>
                                <a:xfrm>
                                  <a:off x="1523" y="0"/>
                                  <a:ext cx="1270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2069">
                                      <a:moveTo>
                                        <a:pt x="0" y="0"/>
                                      </a:moveTo>
                                      <a:lnTo>
                                        <a:pt x="0" y="52069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93F39C" id="Group 253" o:spid="_x0000_s1026" style="width:.25pt;height:4.1pt;mso-position-horizontal-relative:char;mso-position-vertical-relative:line" coordsize="317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">
                      <v:shape id="Graphic 254" o:spid="_x0000_s1027" style="position:absolute;left:1523;width:1270;height:52069;visibility:visible;mso-wrap-style:square;v-text-anchor:top" coordsize="127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" path="m,l,52069e" filled="f" strokeweight=".24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59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734CA23A" w14:textId="77777777" w:rsidR="00404AE8" w:rsidRDefault="00000000">
            <w:pPr>
              <w:pStyle w:val="TableParagraph"/>
              <w:spacing w:before="28"/>
              <w:ind w:left="151"/>
              <w:rPr>
                <w:rFonts w:ascii="Arial MT"/>
                <w:sz w:val="16"/>
              </w:rPr>
            </w:pPr>
            <w:r>
              <w:rPr>
                <w:rFonts w:ascii="Arial MT"/>
                <w:spacing w:val="-5"/>
                <w:sz w:val="16"/>
              </w:rPr>
              <w:t>MES</w:t>
            </w:r>
          </w:p>
        </w:tc>
        <w:tc>
          <w:tcPr>
            <w:tcW w:w="396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5DF881E8" w14:textId="77777777" w:rsidR="00404AE8" w:rsidRDefault="00404AE8">
            <w:pPr>
              <w:pStyle w:val="TableParagraph"/>
              <w:spacing w:before="11"/>
              <w:rPr>
                <w:rFonts w:ascii="Arial MT"/>
                <w:sz w:val="12"/>
              </w:rPr>
            </w:pPr>
          </w:p>
          <w:p w14:paraId="219C7E6B" w14:textId="77777777" w:rsidR="00404AE8" w:rsidRDefault="00000000">
            <w:pPr>
              <w:pStyle w:val="TableParagraph"/>
              <w:spacing w:line="82" w:lineRule="exact"/>
              <w:ind w:left="254"/>
              <w:rPr>
                <w:rFonts w:ascii="Arial MT"/>
                <w:sz w:val="8"/>
              </w:rPr>
            </w:pPr>
            <w:r>
              <w:rPr>
                <w:rFonts w:ascii="Arial MT"/>
                <w:noProof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3D9D5AEA" wp14:editId="58B59594">
                      <wp:extent cx="3175" cy="52069"/>
                      <wp:effectExtent l="9525" t="0" r="0" b="5080"/>
                      <wp:docPr id="255" name="Group 2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2069"/>
                                <a:chOff x="0" y="0"/>
                                <a:chExt cx="3175" cy="52069"/>
                              </a:xfrm>
                            </wpg:grpSpPr>
                            <wps:wsp>
                              <wps:cNvPr id="256" name="Graphic 256"/>
                              <wps:cNvSpPr/>
                              <wps:spPr>
                                <a:xfrm>
                                  <a:off x="1523" y="0"/>
                                  <a:ext cx="1270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2069">
                                      <a:moveTo>
                                        <a:pt x="0" y="0"/>
                                      </a:moveTo>
                                      <a:lnTo>
                                        <a:pt x="0" y="52069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C17FC2" id="Group 255" o:spid="_x0000_s1026" style="width:.25pt;height:4.1pt;mso-position-horizontal-relative:char;mso-position-vertical-relative:line" coordsize="317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">
                      <v:shape id="Graphic 256" o:spid="_x0000_s1027" style="position:absolute;left:1523;width:1270;height:52069;visibility:visible;mso-wrap-style:square;v-text-anchor:top" coordsize="127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" path="m,l,52069e" filled="f" strokeweight=".24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77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0BAAA03F" w14:textId="77777777" w:rsidR="00404AE8" w:rsidRDefault="00000000">
            <w:pPr>
              <w:pStyle w:val="TableParagraph"/>
              <w:spacing w:before="28"/>
              <w:ind w:left="228" w:right="-15"/>
              <w:rPr>
                <w:rFonts w:ascii="Arial MT" w:hAnsi="Arial MT"/>
                <w:sz w:val="16"/>
              </w:rPr>
            </w:pPr>
            <w:r>
              <w:rPr>
                <w:rFonts w:ascii="Arial MT" w:hAnsi="Arial MT"/>
                <w:spacing w:val="-5"/>
                <w:sz w:val="16"/>
              </w:rPr>
              <w:t>AÑO</w:t>
            </w:r>
          </w:p>
        </w:tc>
        <w:tc>
          <w:tcPr>
            <w:tcW w:w="793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0F8FA"/>
          </w:tcPr>
          <w:p w14:paraId="2BD24E68" w14:textId="77777777" w:rsidR="00404AE8" w:rsidRDefault="00404AE8">
            <w:pPr>
              <w:pStyle w:val="TableParagraph"/>
              <w:spacing w:before="11"/>
              <w:rPr>
                <w:rFonts w:ascii="Arial MT"/>
                <w:sz w:val="12"/>
              </w:rPr>
            </w:pPr>
          </w:p>
          <w:p w14:paraId="3E16A421" w14:textId="77777777" w:rsidR="00404AE8" w:rsidRDefault="00000000">
            <w:pPr>
              <w:pStyle w:val="TableParagraph"/>
              <w:spacing w:line="82" w:lineRule="exact"/>
              <w:ind w:left="250"/>
              <w:rPr>
                <w:rFonts w:ascii="Arial MT"/>
                <w:sz w:val="8"/>
              </w:rPr>
            </w:pPr>
            <w:r>
              <w:rPr>
                <w:rFonts w:ascii="Arial MT"/>
                <w:noProof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49382F0C" wp14:editId="0B71C8DD">
                      <wp:extent cx="3175" cy="52069"/>
                      <wp:effectExtent l="9525" t="0" r="0" b="5080"/>
                      <wp:docPr id="257" name="Group 2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2069"/>
                                <a:chOff x="0" y="0"/>
                                <a:chExt cx="3175" cy="52069"/>
                              </a:xfrm>
                            </wpg:grpSpPr>
                            <wps:wsp>
                              <wps:cNvPr id="258" name="Graphic 258"/>
                              <wps:cNvSpPr/>
                              <wps:spPr>
                                <a:xfrm>
                                  <a:off x="1523" y="0"/>
                                  <a:ext cx="1270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2069">
                                      <a:moveTo>
                                        <a:pt x="0" y="0"/>
                                      </a:moveTo>
                                      <a:lnTo>
                                        <a:pt x="0" y="52069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89BAC8F" id="Group 257" o:spid="_x0000_s1026" style="width:.25pt;height:4.1pt;mso-position-horizontal-relative:char;mso-position-vertical-relative:line" coordsize="317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">
                      <v:shape id="Graphic 258" o:spid="_x0000_s1027" style="position:absolute;left:1523;width:1270;height:52069;visibility:visible;mso-wrap-style:square;v-text-anchor:top" coordsize="127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" path="m,l,52069e" filled="f" strokeweight=".24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147"/>
                <w:position w:val="-1"/>
                <w:sz w:val="8"/>
              </w:rPr>
              <w:t xml:space="preserve"> </w:t>
            </w:r>
            <w:r>
              <w:rPr>
                <w:rFonts w:ascii="Arial MT"/>
                <w:noProof/>
                <w:spacing w:val="147"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2733702C" wp14:editId="7B631010">
                      <wp:extent cx="3175" cy="52069"/>
                      <wp:effectExtent l="9525" t="0" r="0" b="5080"/>
                      <wp:docPr id="259" name="Group 2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2069"/>
                                <a:chOff x="0" y="0"/>
                                <a:chExt cx="3175" cy="52069"/>
                              </a:xfrm>
                            </wpg:grpSpPr>
                            <wps:wsp>
                              <wps:cNvPr id="260" name="Graphic 260"/>
                              <wps:cNvSpPr/>
                              <wps:spPr>
                                <a:xfrm>
                                  <a:off x="1523" y="0"/>
                                  <a:ext cx="1270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2069">
                                      <a:moveTo>
                                        <a:pt x="0" y="0"/>
                                      </a:moveTo>
                                      <a:lnTo>
                                        <a:pt x="0" y="52069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62712B" id="Group 259" o:spid="_x0000_s1026" style="width:.25pt;height:4.1pt;mso-position-horizontal-relative:char;mso-position-vertical-relative:line" coordsize="317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">
                      <v:shape id="Graphic 260" o:spid="_x0000_s1027" style="position:absolute;left:1523;width:1270;height:52069;visibility:visible;mso-wrap-style:square;v-text-anchor:top" coordsize="127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" path="m,l,52069e" filled="f" strokeweight=".24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147"/>
                <w:position w:val="-1"/>
                <w:sz w:val="8"/>
              </w:rPr>
              <w:t xml:space="preserve"> </w:t>
            </w:r>
            <w:r>
              <w:rPr>
                <w:rFonts w:ascii="Arial MT"/>
                <w:noProof/>
                <w:spacing w:val="147"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226C2BFA" wp14:editId="2ADFDA88">
                      <wp:extent cx="3175" cy="52069"/>
                      <wp:effectExtent l="9525" t="0" r="0" b="5080"/>
                      <wp:docPr id="261" name="Group 2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5" cy="52069"/>
                                <a:chOff x="0" y="0"/>
                                <a:chExt cx="3175" cy="52069"/>
                              </a:xfrm>
                            </wpg:grpSpPr>
                            <wps:wsp>
                              <wps:cNvPr id="262" name="Graphic 262"/>
                              <wps:cNvSpPr/>
                              <wps:spPr>
                                <a:xfrm>
                                  <a:off x="1523" y="0"/>
                                  <a:ext cx="1270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52069">
                                      <a:moveTo>
                                        <a:pt x="0" y="0"/>
                                      </a:moveTo>
                                      <a:lnTo>
                                        <a:pt x="0" y="52069"/>
                                      </a:lnTo>
                                    </a:path>
                                  </a:pathLst>
                                </a:custGeom>
                                <a:ln w="304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FB5225" id="Group 261" o:spid="_x0000_s1026" style="width:.25pt;height:4.1pt;mso-position-horizontal-relative:char;mso-position-vertical-relative:line" coordsize="317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">
                      <v:shape id="Graphic 262" o:spid="_x0000_s1027" style="position:absolute;left:1523;width:1270;height:52069;visibility:visible;mso-wrap-style:square;v-text-anchor:top" coordsize="127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" path="m,l,52069e" filled="f" strokeweight=".24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2" w:type="dxa"/>
            <w:tcBorders>
              <w:top w:val="nil"/>
              <w:left w:val="single" w:sz="2" w:space="0" w:color="000000"/>
              <w:bottom w:val="single" w:sz="2" w:space="0" w:color="000000"/>
              <w:right w:val="single" w:sz="48" w:space="0" w:color="000000"/>
            </w:tcBorders>
            <w:shd w:val="clear" w:color="auto" w:fill="F0F8FA"/>
          </w:tcPr>
          <w:p w14:paraId="05A3503F" w14:textId="77777777" w:rsidR="00404AE8" w:rsidRDefault="00404AE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404AE8" w14:paraId="32FCFFBB" w14:textId="77777777">
        <w:trPr>
          <w:trHeight w:val="587"/>
        </w:trPr>
        <w:tc>
          <w:tcPr>
            <w:tcW w:w="3543" w:type="dxa"/>
            <w:tcBorders>
              <w:top w:val="single" w:sz="2" w:space="0" w:color="000000"/>
              <w:right w:val="single" w:sz="2" w:space="0" w:color="000000"/>
            </w:tcBorders>
            <w:shd w:val="clear" w:color="auto" w:fill="F0F8FA"/>
          </w:tcPr>
          <w:p w14:paraId="6AD04511" w14:textId="77777777" w:rsidR="00404AE8" w:rsidRDefault="00000000">
            <w:pPr>
              <w:pStyle w:val="TableParagraph"/>
              <w:spacing w:before="53"/>
              <w:ind w:left="114"/>
              <w:rPr>
                <w:i/>
                <w:sz w:val="14"/>
              </w:rPr>
            </w:pPr>
            <w:r>
              <w:rPr>
                <w:i/>
                <w:sz w:val="14"/>
              </w:rPr>
              <w:t>CARGO O</w:t>
            </w:r>
            <w:r>
              <w:rPr>
                <w:i/>
                <w:spacing w:val="1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CONTRATO</w:t>
            </w:r>
          </w:p>
        </w:tc>
        <w:tc>
          <w:tcPr>
            <w:tcW w:w="3338" w:type="dxa"/>
            <w:gridSpan w:val="10"/>
            <w:tcBorders>
              <w:top w:val="nil"/>
              <w:left w:val="single" w:sz="2" w:space="0" w:color="000000"/>
              <w:right w:val="single" w:sz="2" w:space="0" w:color="000000"/>
            </w:tcBorders>
            <w:shd w:val="clear" w:color="auto" w:fill="F0F8FA"/>
          </w:tcPr>
          <w:p w14:paraId="52F69091" w14:textId="77777777" w:rsidR="00404AE8" w:rsidRDefault="00000000">
            <w:pPr>
              <w:pStyle w:val="TableParagraph"/>
              <w:spacing w:before="53"/>
              <w:ind w:left="237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DEPENDENCIA</w:t>
            </w:r>
          </w:p>
        </w:tc>
        <w:tc>
          <w:tcPr>
            <w:tcW w:w="3372" w:type="dxa"/>
            <w:gridSpan w:val="14"/>
            <w:tcBorders>
              <w:top w:val="single" w:sz="2" w:space="0" w:color="000000"/>
              <w:left w:val="single" w:sz="2" w:space="0" w:color="000000"/>
              <w:right w:val="single" w:sz="48" w:space="0" w:color="000000"/>
            </w:tcBorders>
            <w:shd w:val="clear" w:color="auto" w:fill="F0F8FA"/>
          </w:tcPr>
          <w:p w14:paraId="5814DA06" w14:textId="77777777" w:rsidR="00404AE8" w:rsidRDefault="00000000">
            <w:pPr>
              <w:pStyle w:val="TableParagraph"/>
              <w:spacing w:before="53"/>
              <w:ind w:left="272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DIRECCIÓN</w:t>
            </w:r>
          </w:p>
        </w:tc>
      </w:tr>
    </w:tbl>
    <w:p w14:paraId="2EEB83D3" w14:textId="77777777" w:rsidR="00404AE8" w:rsidRDefault="00404AE8">
      <w:pPr>
        <w:rPr>
          <w:sz w:val="14"/>
        </w:rPr>
        <w:sectPr w:rsidR="00404AE8" w:rsidSect="00C05881">
          <w:footerReference w:type="default" r:id="rId31"/>
          <w:pgSz w:w="11910" w:h="16840"/>
          <w:pgMar w:top="1400" w:right="420" w:bottom="1720" w:left="620" w:header="0" w:footer="1527" w:gutter="0"/>
          <w:cols w:space="720"/>
        </w:sectPr>
      </w:pPr>
    </w:p>
    <w:p w14:paraId="1C2CF5CB" w14:textId="77777777" w:rsidR="00404AE8" w:rsidRDefault="00000000">
      <w:pPr>
        <w:pStyle w:val="Textoindependiente"/>
        <w:ind w:left="284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5476352" behindDoc="1" locked="0" layoutInCell="1" allowOverlap="1" wp14:anchorId="68CF5C89" wp14:editId="761DD865">
                <wp:simplePos x="0" y="0"/>
                <wp:positionH relativeFrom="page">
                  <wp:posOffset>450723</wp:posOffset>
                </wp:positionH>
                <wp:positionV relativeFrom="page">
                  <wp:posOffset>1499234</wp:posOffset>
                </wp:positionV>
                <wp:extent cx="6864984" cy="2289810"/>
                <wp:effectExtent l="0" t="0" r="0" b="0"/>
                <wp:wrapNone/>
                <wp:docPr id="264" name="Group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64984" cy="2289810"/>
                          <a:chOff x="0" y="0"/>
                          <a:chExt cx="6864984" cy="2289810"/>
                        </a:xfrm>
                      </wpg:grpSpPr>
                      <wps:wsp>
                        <wps:cNvPr id="265" name="Graphic 265"/>
                        <wps:cNvSpPr/>
                        <wps:spPr>
                          <a:xfrm>
                            <a:off x="6476" y="0"/>
                            <a:ext cx="6858000" cy="2286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2286000">
                                <a:moveTo>
                                  <a:pt x="6858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0"/>
                                </a:lnTo>
                                <a:lnTo>
                                  <a:pt x="6858000" y="2286000"/>
                                </a:lnTo>
                                <a:lnTo>
                                  <a:pt x="6858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6" name="Graphic 266"/>
                        <wps:cNvSpPr/>
                        <wps:spPr>
                          <a:xfrm>
                            <a:off x="5206" y="10160"/>
                            <a:ext cx="6744970" cy="2228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44970" h="2228215">
                                <a:moveTo>
                                  <a:pt x="674497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28214"/>
                                </a:lnTo>
                                <a:lnTo>
                                  <a:pt x="6744970" y="2228214"/>
                                </a:lnTo>
                                <a:lnTo>
                                  <a:pt x="67449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F8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Graphic 267"/>
                        <wps:cNvSpPr/>
                        <wps:spPr>
                          <a:xfrm>
                            <a:off x="6476" y="81914"/>
                            <a:ext cx="6765925" cy="2200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5925" h="2200910">
                                <a:moveTo>
                                  <a:pt x="0" y="2200910"/>
                                </a:moveTo>
                                <a:lnTo>
                                  <a:pt x="6765925" y="2200910"/>
                                </a:lnTo>
                                <a:lnTo>
                                  <a:pt x="67659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0091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Textbox 268"/>
                        <wps:cNvSpPr txBox="1"/>
                        <wps:spPr>
                          <a:xfrm>
                            <a:off x="154304" y="185792"/>
                            <a:ext cx="3644265" cy="99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75D631E" w14:textId="77777777" w:rsidR="00404AE8" w:rsidRDefault="00000000">
                              <w:pPr>
                                <w:spacing w:line="156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INDIQUE</w:t>
                              </w:r>
                              <w:r>
                                <w:rPr>
                                  <w:spacing w:val="-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EL</w:t>
                              </w:r>
                              <w:r>
                                <w:rPr>
                                  <w:spacing w:val="-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TIEMPO</w:t>
                              </w:r>
                              <w:r>
                                <w:rPr>
                                  <w:spacing w:val="-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DE</w:t>
                              </w:r>
                              <w:r>
                                <w:rPr>
                                  <w:spacing w:val="-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SU</w:t>
                              </w:r>
                              <w:r>
                                <w:rPr>
                                  <w:spacing w:val="-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EXPERIENCIA</w:t>
                              </w:r>
                              <w:r>
                                <w:rPr>
                                  <w:spacing w:val="-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LABORAL</w:t>
                              </w:r>
                              <w:r>
                                <w:rPr>
                                  <w:spacing w:val="-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EN</w:t>
                              </w:r>
                              <w:r>
                                <w:rPr>
                                  <w:spacing w:val="-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NUMERO</w:t>
                              </w:r>
                              <w:r>
                                <w:rPr>
                                  <w:spacing w:val="-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DE</w:t>
                              </w:r>
                              <w:r>
                                <w:rPr>
                                  <w:spacing w:val="-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AÑOS</w:t>
                              </w:r>
                              <w:r>
                                <w:rPr>
                                  <w:spacing w:val="-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Y</w:t>
                              </w:r>
                              <w:r>
                                <w:rPr>
                                  <w:spacing w:val="-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4"/>
                                </w:rPr>
                                <w:t>MESES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CF5C89" id="Group 264" o:spid="_x0000_s1101" style="position:absolute;left:0;text-align:left;margin-left:35.5pt;margin-top:118.05pt;width:540.55pt;height:180.3pt;z-index:-17840128;mso-wrap-distance-left:0;mso-wrap-distance-right:0;mso-position-horizontal-relative:page;mso-position-vertical-relative:page" coordsize="68649,228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">
                <v:shape id="Graphic 265" o:spid="_x0000_s1102" style="position:absolute;left:64;width:68580;height:22860;visibility:visible;mso-wrap-style:square;v-text-anchor:top" coordsize="6858000,2286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" path="m6858000,l,,,2286000r6858000,l6858000,xe" fillcolor="black" stroked="f">
                  <v:path arrowok="t"/>
                </v:shape>
                <v:shape id="Graphic 266" o:spid="_x0000_s1103" style="position:absolute;left:52;top:101;width:67449;height:22282;visibility:visible;mso-wrap-style:square;v-text-anchor:top" coordsize="6744970,2228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" path="m6744970,l,,,2228214r6744970,l6744970,xe" fillcolor="#f0f8fa" stroked="f">
                  <v:path arrowok="t"/>
                </v:shape>
                <v:shape id="Graphic 267" o:spid="_x0000_s1104" style="position:absolute;left:64;top:819;width:67660;height:22009;visibility:visible;mso-wrap-style:square;v-text-anchor:top" coordsize="6765925,2200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" path="m,2200910r6765925,l6765925,,,,,2200910xe" filled="f" strokeweight="1.02pt">
                  <v:path arrowok="t"/>
                </v:shape>
                <v:shape id="Textbox 268" o:spid="_x0000_s1105" type="#_x0000_t202" style="position:absolute;left:1543;top:1857;width:36442;height:9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" filled="f" stroked="f">
                  <v:textbox inset="0,0,0,0">
                    <w:txbxContent>
                      <w:p w14:paraId="375D631E" w14:textId="77777777" w:rsidR="00404AE8" w:rsidRDefault="00000000">
                        <w:pPr>
                          <w:spacing w:line="156" w:lineRule="exac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INDIQUE</w:t>
                        </w:r>
                        <w:r>
                          <w:rPr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EL</w:t>
                        </w:r>
                        <w:r>
                          <w:rPr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TIEMPO</w:t>
                        </w:r>
                        <w:r>
                          <w:rPr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DE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SU</w:t>
                        </w:r>
                        <w:r>
                          <w:rPr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EXPERIENCIA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LABORAL</w:t>
                        </w:r>
                        <w:r>
                          <w:rPr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EN</w:t>
                        </w:r>
                        <w:r>
                          <w:rPr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NUMERO</w:t>
                        </w:r>
                        <w:r>
                          <w:rPr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DE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AÑOS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Y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4"/>
                          </w:rPr>
                          <w:t>MESES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79328" behindDoc="0" locked="0" layoutInCell="1" allowOverlap="1" wp14:anchorId="720398B8" wp14:editId="0F06B8C4">
                <wp:simplePos x="0" y="0"/>
                <wp:positionH relativeFrom="page">
                  <wp:posOffset>450723</wp:posOffset>
                </wp:positionH>
                <wp:positionV relativeFrom="page">
                  <wp:posOffset>4547107</wp:posOffset>
                </wp:positionV>
                <wp:extent cx="6871334" cy="1956435"/>
                <wp:effectExtent l="0" t="0" r="0" b="0"/>
                <wp:wrapNone/>
                <wp:docPr id="269" name="Group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71334" cy="1956435"/>
                          <a:chOff x="0" y="0"/>
                          <a:chExt cx="6871334" cy="1956435"/>
                        </a:xfrm>
                      </wpg:grpSpPr>
                      <wps:wsp>
                        <wps:cNvPr id="270" name="Graphic 270"/>
                        <wps:cNvSpPr/>
                        <wps:spPr>
                          <a:xfrm>
                            <a:off x="6476" y="6476"/>
                            <a:ext cx="6743700" cy="1943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43700" h="1943100">
                                <a:moveTo>
                                  <a:pt x="67437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43100"/>
                                </a:lnTo>
                                <a:lnTo>
                                  <a:pt x="6743700" y="1943100"/>
                                </a:lnTo>
                                <a:lnTo>
                                  <a:pt x="67437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F8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Graphic 271"/>
                        <wps:cNvSpPr/>
                        <wps:spPr>
                          <a:xfrm>
                            <a:off x="6476" y="6476"/>
                            <a:ext cx="6858000" cy="1943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1943100">
                                <a:moveTo>
                                  <a:pt x="0" y="1943100"/>
                                </a:moveTo>
                                <a:lnTo>
                                  <a:pt x="6858000" y="1943100"/>
                                </a:lnTo>
                                <a:lnTo>
                                  <a:pt x="6858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4310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" name="Graphic 272"/>
                        <wps:cNvSpPr/>
                        <wps:spPr>
                          <a:xfrm>
                            <a:off x="2292476" y="1720976"/>
                            <a:ext cx="25336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0">
                                <a:moveTo>
                                  <a:pt x="0" y="0"/>
                                </a:moveTo>
                                <a:lnTo>
                                  <a:pt x="253365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3" name="Image 273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21558" y="71627"/>
                            <a:ext cx="143383" cy="1383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" name="Image 274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7582" y="1030097"/>
                            <a:ext cx="1504949" cy="8159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5" name="Textbox 275"/>
                        <wps:cNvSpPr txBox="1"/>
                        <wps:spPr>
                          <a:xfrm>
                            <a:off x="2315972" y="1791326"/>
                            <a:ext cx="2127885" cy="99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9FB8253" w14:textId="77777777" w:rsidR="00404AE8" w:rsidRDefault="00000000">
                              <w:pPr>
                                <w:spacing w:line="156" w:lineRule="exact"/>
                                <w:rPr>
                                  <w:rFonts w:ascii="Arial" w:hAnsi="Arial"/>
                                  <w:i/>
                                  <w:sz w:val="14"/>
                                </w:rPr>
                              </w:pPr>
                              <w:r>
                                <w:rPr>
                                  <w:rFonts w:ascii="Arial" w:hAnsi="Arial"/>
                                  <w:i/>
                                  <w:sz w:val="14"/>
                                </w:rPr>
                                <w:t>FIRMA</w:t>
                              </w:r>
                              <w:r>
                                <w:rPr>
                                  <w:rFonts w:ascii="Arial" w:hAnsi="Arial"/>
                                  <w:i/>
                                  <w:spacing w:val="-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sz w:val="14"/>
                                </w:rPr>
                                <w:t>DEL</w:t>
                              </w:r>
                              <w:r>
                                <w:rPr>
                                  <w:rFonts w:ascii="Arial" w:hAnsi="Arial"/>
                                  <w:i/>
                                  <w:spacing w:val="-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sz w:val="14"/>
                                </w:rPr>
                                <w:t>SERVIDOR</w:t>
                              </w:r>
                              <w:r>
                                <w:rPr>
                                  <w:rFonts w:ascii="Arial" w:hAnsi="Arial"/>
                                  <w:i/>
                                  <w:spacing w:val="-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sz w:val="14"/>
                                </w:rPr>
                                <w:t>PÚBLICO O</w:t>
                              </w:r>
                              <w:r>
                                <w:rPr>
                                  <w:rFonts w:ascii="Arial" w:hAnsi="Arial"/>
                                  <w:i/>
                                  <w:spacing w:val="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spacing w:val="-2"/>
                                  <w:sz w:val="14"/>
                                </w:rPr>
                                <w:t>CONTRATISTA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6" name="Textbox 276"/>
                        <wps:cNvSpPr txBox="1"/>
                        <wps:spPr>
                          <a:xfrm>
                            <a:off x="55244" y="250308"/>
                            <a:ext cx="6443980" cy="6565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85AD10E" w14:textId="77777777" w:rsidR="00404AE8" w:rsidRDefault="00000000">
                              <w:pPr>
                                <w:spacing w:line="328" w:lineRule="auto"/>
                                <w:ind w:firstLine="4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PATIBILIDAD DEL</w:t>
                              </w:r>
                              <w:r>
                                <w:rPr>
                                  <w:spacing w:val="-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ORDEN CONSTITUCIONAL O LEGAL, PARA</w:t>
                              </w:r>
                              <w:r>
                                <w:rPr>
                                  <w:spacing w:val="-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EJERCER CARGOS EMPLEOS PÚBLICOS O PARA</w:t>
                              </w:r>
                              <w:r>
                                <w:rPr>
                                  <w:spacing w:val="-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CELEBRAR CONTRATOS DE PRESTA-</w:t>
                              </w:r>
                              <w:r>
                                <w:rPr>
                                  <w:spacing w:val="4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CIÓN DE SERVICIOS CON LA</w:t>
                              </w:r>
                              <w:r>
                                <w:rPr>
                                  <w:spacing w:val="-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ADMINISTRACIÓN PÚBLICA.</w:t>
                              </w:r>
                            </w:p>
                            <w:p w14:paraId="4F12F0A2" w14:textId="77777777" w:rsidR="00404AE8" w:rsidRDefault="00000000">
                              <w:pPr>
                                <w:spacing w:before="153" w:line="220" w:lineRule="atLeast"/>
                                <w:ind w:firstLine="4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PARA</w:t>
                              </w:r>
                              <w:r>
                                <w:rPr>
                                  <w:spacing w:val="-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TODOS LOS EFECTOS LEGALES, CERTIFICO QUE LOS DATOS POR MI</w:t>
                              </w:r>
                              <w:r>
                                <w:rPr>
                                  <w:spacing w:val="-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ANOTADOS EN EL</w:t>
                              </w:r>
                              <w:r>
                                <w:rPr>
                                  <w:spacing w:val="-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PRESENTE FORMATO ÚNICO DE HOJA</w:t>
                              </w:r>
                              <w:r>
                                <w:rPr>
                                  <w:spacing w:val="-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DE VIDA, SON</w:t>
                              </w:r>
                              <w:r>
                                <w:rPr>
                                  <w:spacing w:val="4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VERACES, (ARTÍCULO 5o. DE LA LEY 190/95).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7" name="Textbox 277"/>
                        <wps:cNvSpPr txBox="1"/>
                        <wps:spPr>
                          <a:xfrm>
                            <a:off x="3154172" y="104004"/>
                            <a:ext cx="3618865" cy="99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D275451" w14:textId="77777777" w:rsidR="00404AE8" w:rsidRDefault="00000000">
                              <w:pPr>
                                <w:tabs>
                                  <w:tab w:val="left" w:pos="708"/>
                                </w:tabs>
                                <w:spacing w:line="156" w:lineRule="exact"/>
                                <w:rPr>
                                  <w:sz w:val="14"/>
                                </w:rPr>
                              </w:pPr>
                              <w:proofErr w:type="gramStart"/>
                              <w:r>
                                <w:rPr>
                                  <w:sz w:val="14"/>
                                </w:rPr>
                                <w:t>NO</w:t>
                              </w:r>
                              <w:r>
                                <w:rPr>
                                  <w:spacing w:val="37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spacing w:val="-10"/>
                                  <w:sz w:val="14"/>
                                </w:rPr>
                                <w:t>x</w:t>
                              </w:r>
                              <w:proofErr w:type="gramEnd"/>
                              <w:r>
                                <w:rPr>
                                  <w:sz w:val="14"/>
                                </w:rPr>
                                <w:tab/>
                                <w:t>ME ENCUENTRO</w:t>
                              </w:r>
                              <w:r>
                                <w:rPr>
                                  <w:spacing w:val="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DENTRO DE</w:t>
                              </w:r>
                              <w:r>
                                <w:rPr>
                                  <w:spacing w:val="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LAS</w:t>
                              </w:r>
                              <w:r>
                                <w:rPr>
                                  <w:spacing w:val="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CAUSALES</w:t>
                              </w:r>
                              <w:r>
                                <w:rPr>
                                  <w:spacing w:val="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DE INHABILIDAD</w:t>
                              </w:r>
                              <w:r>
                                <w:rPr>
                                  <w:spacing w:val="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E</w:t>
                              </w:r>
                              <w:r>
                                <w:rPr>
                                  <w:spacing w:val="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4"/>
                                </w:rPr>
                                <w:t>INCOM-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8" name="Textbox 278"/>
                        <wps:cNvSpPr txBox="1"/>
                        <wps:spPr>
                          <a:xfrm>
                            <a:off x="55244" y="104004"/>
                            <a:ext cx="2572385" cy="99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FA9B5E1" w14:textId="77777777" w:rsidR="00404AE8" w:rsidRDefault="00000000">
                              <w:pPr>
                                <w:spacing w:line="156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MANIFIESTO</w:t>
                              </w:r>
                              <w:r>
                                <w:rPr>
                                  <w:spacing w:val="-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BAJO</w:t>
                              </w:r>
                              <w:r>
                                <w:rPr>
                                  <w:spacing w:val="-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LA</w:t>
                              </w:r>
                              <w:r>
                                <w:rPr>
                                  <w:spacing w:val="-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GRAVEDAD</w:t>
                              </w:r>
                              <w:r>
                                <w:rPr>
                                  <w:spacing w:val="-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DEL</w:t>
                              </w:r>
                              <w:r>
                                <w:rPr>
                                  <w:spacing w:val="-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JURAMENTO</w:t>
                              </w:r>
                              <w:r>
                                <w:rPr>
                                  <w:spacing w:val="-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QUE</w:t>
                              </w:r>
                              <w:r>
                                <w:rPr>
                                  <w:spacing w:val="-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14"/>
                                </w:rPr>
                                <w:t>SI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0398B8" id="Group 269" o:spid="_x0000_s1106" style="position:absolute;left:0;text-align:left;margin-left:35.5pt;margin-top:358.05pt;width:541.05pt;height:154.05pt;z-index:15779328;mso-wrap-distance-left:0;mso-wrap-distance-right:0;mso-position-horizontal-relative:page;mso-position-vertical-relative:page" coordsize="68713,195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">
                <v:shape id="Graphic 270" o:spid="_x0000_s1107" style="position:absolute;left:64;top:64;width:67437;height:19431;visibility:visible;mso-wrap-style:square;v-text-anchor:top" coordsize="6743700,1943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" path="m6743700,l,,,1943100r6743700,l6743700,xe" fillcolor="#f0f8fa" stroked="f">
                  <v:path arrowok="t"/>
                </v:shape>
                <v:shape id="Graphic 271" o:spid="_x0000_s1108" style="position:absolute;left:64;top:64;width:68580;height:19431;visibility:visible;mso-wrap-style:square;v-text-anchor:top" coordsize="6858000,1943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" path="m,1943100r6858000,l6858000,,,,,1943100xe" filled="f" strokeweight="1.02pt">
                  <v:path arrowok="t"/>
                </v:shape>
                <v:shape id="Graphic 272" o:spid="_x0000_s1109" style="position:absolute;left:22924;top:17209;width:25337;height:13;visibility:visible;mso-wrap-style:square;v-text-anchor:top" coordsize="25336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" path="m,l2533650,e" filled="f" strokeweight=".24pt">
                  <v:path arrowok="t"/>
                </v:shape>
                <v:shape id="Image 273" o:spid="_x0000_s1110" type="#_x0000_t75" style="position:absolute;left:33215;top:716;width:1434;height:1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">
                  <v:imagedata r:id="rId34" o:title=""/>
                </v:shape>
                <v:shape id="Image 274" o:spid="_x0000_s1111" type="#_x0000_t75" style="position:absolute;left:24975;top:10300;width:15050;height:8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">
                  <v:imagedata r:id="rId35" o:title=""/>
                </v:shape>
                <v:shape id="Textbox 275" o:spid="_x0000_s1112" type="#_x0000_t202" style="position:absolute;left:23159;top:17913;width:21279;height:9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uB2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sl8Cn9n4hGQyxsAAAD//wMAUEsBAi0AFAAGAAgAAAAhANvh9svuAAAAhQEAABMAAAAAAAAA&#10;AAAAAAAAAAAAAFtDb250ZW50X1R5cGVzXS54bWxQSwECLQAUAAYACAAAACEAWvQsW78AAAAVAQAA&#10;CwAAAAAAAAAAAAAAAAAfAQAAX3JlbHMvLnJlbHNQSwECLQAUAAYACAAAACEA8orgdsYAAADcAAAA&#10;DwAAAAAAAAAAAAAAAAAHAgAAZHJzL2Rvd25yZXYueG1sUEsFBgAAAAADAAMAtwAAAPoCAAAAAA==&#10;" filled="f" stroked="f">
                  <v:textbox inset="0,0,0,0">
                    <w:txbxContent>
                      <w:p w14:paraId="49FB8253" w14:textId="77777777" w:rsidR="00404AE8" w:rsidRDefault="00000000">
                        <w:pPr>
                          <w:spacing w:line="156" w:lineRule="exact"/>
                          <w:rPr>
                            <w:rFonts w:ascii="Arial" w:hAnsi="Arial"/>
                            <w:i/>
                            <w:sz w:val="14"/>
                          </w:rPr>
                        </w:pPr>
                        <w:r>
                          <w:rPr>
                            <w:rFonts w:ascii="Arial" w:hAnsi="Arial"/>
                            <w:i/>
                            <w:sz w:val="14"/>
                          </w:rPr>
                          <w:t>FIRMA</w:t>
                        </w:r>
                        <w:r>
                          <w:rPr>
                            <w:rFonts w:ascii="Arial" w:hAnsi="Arial"/>
                            <w:i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sz w:val="14"/>
                          </w:rPr>
                          <w:t>DEL</w:t>
                        </w:r>
                        <w:r>
                          <w:rPr>
                            <w:rFonts w:ascii="Arial" w:hAnsi="Arial"/>
                            <w:i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sz w:val="14"/>
                          </w:rPr>
                          <w:t>SERVIDOR</w:t>
                        </w:r>
                        <w:r>
                          <w:rPr>
                            <w:rFonts w:ascii="Arial" w:hAnsi="Arial"/>
                            <w:i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sz w:val="14"/>
                          </w:rPr>
                          <w:t>PÚBLICO O</w:t>
                        </w:r>
                        <w:r>
                          <w:rPr>
                            <w:rFonts w:ascii="Arial" w:hAnsi="Arial"/>
                            <w:i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spacing w:val="-2"/>
                            <w:sz w:val="14"/>
                          </w:rPr>
                          <w:t>CONTRATISTA</w:t>
                        </w:r>
                      </w:p>
                    </w:txbxContent>
                  </v:textbox>
                </v:shape>
                <v:shape id="Textbox 276" o:spid="_x0000_s1113" type="#_x0000_t202" style="position:absolute;left:552;top:2503;width:64440;height:65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" filled="f" stroked="f">
                  <v:textbox inset="0,0,0,0">
                    <w:txbxContent>
                      <w:p w14:paraId="785AD10E" w14:textId="77777777" w:rsidR="00404AE8" w:rsidRDefault="00000000">
                        <w:pPr>
                          <w:spacing w:line="328" w:lineRule="auto"/>
                          <w:ind w:firstLine="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PATIBILIDAD DEL</w:t>
                        </w:r>
                        <w:r>
                          <w:rPr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ORDEN CONSTITUCIONAL O LEGAL, PARA</w:t>
                        </w:r>
                        <w:r>
                          <w:rPr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EJERCER CARGOS EMPLEOS PÚBLICOS O PARA</w:t>
                        </w:r>
                        <w:r>
                          <w:rPr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CELEBRAR CONTRATOS DE PRESTA-</w:t>
                        </w:r>
                        <w:r>
                          <w:rPr>
                            <w:spacing w:val="40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CIÓN DE SERVICIOS CON LA</w:t>
                        </w:r>
                        <w:r>
                          <w:rPr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ADMINISTRACIÓN PÚBLICA.</w:t>
                        </w:r>
                      </w:p>
                      <w:p w14:paraId="4F12F0A2" w14:textId="77777777" w:rsidR="00404AE8" w:rsidRDefault="00000000">
                        <w:pPr>
                          <w:spacing w:before="153" w:line="220" w:lineRule="atLeast"/>
                          <w:ind w:firstLine="4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PARA</w:t>
                        </w:r>
                        <w:r>
                          <w:rPr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TODOS LOS EFECTOS LEGALES, CERTIFICO QUE LOS DATOS POR MI</w:t>
                        </w:r>
                        <w:r>
                          <w:rPr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ANOTADOS EN EL</w:t>
                        </w:r>
                        <w:r>
                          <w:rPr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PRESENTE FORMATO ÚNICO DE HOJA</w:t>
                        </w:r>
                        <w:r>
                          <w:rPr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DE VIDA, SON</w:t>
                        </w:r>
                        <w:r>
                          <w:rPr>
                            <w:spacing w:val="40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VERACES, (ARTÍCULO 5o. DE LA LEY 190/95).</w:t>
                        </w:r>
                      </w:p>
                    </w:txbxContent>
                  </v:textbox>
                </v:shape>
                <v:shape id="Textbox 277" o:spid="_x0000_s1114" type="#_x0000_t202" style="position:absolute;left:31541;top:1040;width:36189;height:9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" filled="f" stroked="f">
                  <v:textbox inset="0,0,0,0">
                    <w:txbxContent>
                      <w:p w14:paraId="1D275451" w14:textId="77777777" w:rsidR="00404AE8" w:rsidRDefault="00000000">
                        <w:pPr>
                          <w:tabs>
                            <w:tab w:val="left" w:pos="708"/>
                          </w:tabs>
                          <w:spacing w:line="156" w:lineRule="exact"/>
                          <w:rPr>
                            <w:sz w:val="14"/>
                          </w:rPr>
                        </w:pPr>
                        <w:proofErr w:type="gramStart"/>
                        <w:r>
                          <w:rPr>
                            <w:sz w:val="14"/>
                          </w:rPr>
                          <w:t>NO</w:t>
                        </w:r>
                        <w:r>
                          <w:rPr>
                            <w:spacing w:val="37"/>
                            <w:sz w:val="14"/>
                          </w:rPr>
                          <w:t xml:space="preserve">  </w:t>
                        </w:r>
                        <w:r>
                          <w:rPr>
                            <w:spacing w:val="-10"/>
                            <w:sz w:val="14"/>
                          </w:rPr>
                          <w:t>x</w:t>
                        </w:r>
                        <w:proofErr w:type="gramEnd"/>
                        <w:r>
                          <w:rPr>
                            <w:sz w:val="14"/>
                          </w:rPr>
                          <w:tab/>
                          <w:t>ME ENCUENTRO</w:t>
                        </w:r>
                        <w:r>
                          <w:rPr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DENTRO DE</w:t>
                        </w:r>
                        <w:r>
                          <w:rPr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LAS</w:t>
                        </w:r>
                        <w:r>
                          <w:rPr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CAUSALES</w:t>
                        </w:r>
                        <w:r>
                          <w:rPr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DE INHABILIDAD</w:t>
                        </w:r>
                        <w:r>
                          <w:rPr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E</w:t>
                        </w:r>
                        <w:r>
                          <w:rPr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4"/>
                          </w:rPr>
                          <w:t>INCOM-</w:t>
                        </w:r>
                      </w:p>
                    </w:txbxContent>
                  </v:textbox>
                </v:shape>
                <v:shape id="Textbox 278" o:spid="_x0000_s1115" type="#_x0000_t202" style="position:absolute;left:552;top:1040;width:25724;height:9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" filled="f" stroked="f">
                  <v:textbox inset="0,0,0,0">
                    <w:txbxContent>
                      <w:p w14:paraId="3FA9B5E1" w14:textId="77777777" w:rsidR="00404AE8" w:rsidRDefault="00000000">
                        <w:pPr>
                          <w:spacing w:line="156" w:lineRule="exac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MANIFIESTO</w:t>
                        </w:r>
                        <w:r>
                          <w:rPr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BAJO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LA</w:t>
                        </w:r>
                        <w:r>
                          <w:rPr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GRAVEDAD</w:t>
                        </w:r>
                        <w:r>
                          <w:rPr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DEL</w:t>
                        </w:r>
                        <w:r>
                          <w:rPr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JURAMENTO</w:t>
                        </w:r>
                        <w:r>
                          <w:rPr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QUE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4"/>
                          </w:rPr>
                          <w:t>SI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79840" behindDoc="0" locked="0" layoutInCell="1" allowOverlap="1" wp14:anchorId="0FEAFCAA" wp14:editId="44EBC7D8">
                <wp:simplePos x="0" y="0"/>
                <wp:positionH relativeFrom="page">
                  <wp:posOffset>457073</wp:posOffset>
                </wp:positionH>
                <wp:positionV relativeFrom="page">
                  <wp:posOffset>7415402</wp:posOffset>
                </wp:positionV>
                <wp:extent cx="6852284" cy="2051685"/>
                <wp:effectExtent l="0" t="0" r="0" b="0"/>
                <wp:wrapNone/>
                <wp:docPr id="279" name="Group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2284" cy="2051685"/>
                          <a:chOff x="0" y="0"/>
                          <a:chExt cx="6852284" cy="2051685"/>
                        </a:xfrm>
                      </wpg:grpSpPr>
                      <wps:wsp>
                        <wps:cNvPr id="280" name="Graphic 280"/>
                        <wps:cNvSpPr/>
                        <wps:spPr>
                          <a:xfrm>
                            <a:off x="71881" y="59181"/>
                            <a:ext cx="6779895" cy="1991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79895" h="1991995">
                                <a:moveTo>
                                  <a:pt x="67798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91995"/>
                                </a:lnTo>
                                <a:lnTo>
                                  <a:pt x="6779895" y="1991995"/>
                                </a:lnTo>
                                <a:lnTo>
                                  <a:pt x="67798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" name="Graphic 281"/>
                        <wps:cNvSpPr/>
                        <wps:spPr>
                          <a:xfrm>
                            <a:off x="6476" y="6476"/>
                            <a:ext cx="6766559" cy="1979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6559" h="1979295">
                                <a:moveTo>
                                  <a:pt x="67665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79294"/>
                                </a:lnTo>
                                <a:lnTo>
                                  <a:pt x="6766559" y="1979294"/>
                                </a:lnTo>
                                <a:lnTo>
                                  <a:pt x="67665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F8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" name="Graphic 282"/>
                        <wps:cNvSpPr/>
                        <wps:spPr>
                          <a:xfrm>
                            <a:off x="191262" y="138556"/>
                            <a:ext cx="6436360" cy="844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36360" h="844550">
                                <a:moveTo>
                                  <a:pt x="34277" y="31496"/>
                                </a:moveTo>
                                <a:lnTo>
                                  <a:pt x="67894" y="9651"/>
                                </a:lnTo>
                                <a:lnTo>
                                  <a:pt x="107454" y="0"/>
                                </a:lnTo>
                                <a:lnTo>
                                  <a:pt x="117335" y="0"/>
                                </a:lnTo>
                                <a:lnTo>
                                  <a:pt x="6319646" y="0"/>
                                </a:lnTo>
                                <a:lnTo>
                                  <a:pt x="6359906" y="6096"/>
                                </a:lnTo>
                                <a:lnTo>
                                  <a:pt x="6394831" y="25400"/>
                                </a:lnTo>
                                <a:lnTo>
                                  <a:pt x="6421882" y="55118"/>
                                </a:lnTo>
                                <a:lnTo>
                                  <a:pt x="6436360" y="107823"/>
                                </a:lnTo>
                                <a:lnTo>
                                  <a:pt x="6436360" y="737362"/>
                                </a:lnTo>
                                <a:lnTo>
                                  <a:pt x="6408673" y="806323"/>
                                </a:lnTo>
                                <a:lnTo>
                                  <a:pt x="6376416" y="831215"/>
                                </a:lnTo>
                                <a:lnTo>
                                  <a:pt x="6338189" y="843280"/>
                                </a:lnTo>
                                <a:lnTo>
                                  <a:pt x="6319646" y="844550"/>
                                </a:lnTo>
                                <a:lnTo>
                                  <a:pt x="117335" y="844550"/>
                                </a:lnTo>
                                <a:lnTo>
                                  <a:pt x="76466" y="838454"/>
                                </a:lnTo>
                                <a:lnTo>
                                  <a:pt x="41529" y="819150"/>
                                </a:lnTo>
                                <a:lnTo>
                                  <a:pt x="14503" y="789432"/>
                                </a:lnTo>
                                <a:lnTo>
                                  <a:pt x="0" y="737362"/>
                                </a:lnTo>
                                <a:lnTo>
                                  <a:pt x="0" y="107823"/>
                                </a:lnTo>
                                <a:lnTo>
                                  <a:pt x="6591" y="70231"/>
                                </a:lnTo>
                                <a:lnTo>
                                  <a:pt x="27685" y="38226"/>
                                </a:lnTo>
                                <a:lnTo>
                                  <a:pt x="34277" y="31496"/>
                                </a:lnTo>
                                <a:close/>
                              </a:path>
                            </a:pathLst>
                          </a:custGeom>
                          <a:ln w="304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" name="Graphic 283"/>
                        <wps:cNvSpPr/>
                        <wps:spPr>
                          <a:xfrm>
                            <a:off x="3516121" y="1733676"/>
                            <a:ext cx="27806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0665">
                                <a:moveTo>
                                  <a:pt x="0" y="0"/>
                                </a:moveTo>
                                <a:lnTo>
                                  <a:pt x="278066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Textbox 284"/>
                        <wps:cNvSpPr txBox="1"/>
                        <wps:spPr>
                          <a:xfrm>
                            <a:off x="6476" y="6476"/>
                            <a:ext cx="6766559" cy="1979295"/>
                          </a:xfrm>
                          <a:prstGeom prst="rect">
                            <a:avLst/>
                          </a:prstGeom>
                          <a:ln w="1295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349C5EA6" w14:textId="77777777" w:rsidR="00404AE8" w:rsidRDefault="00404AE8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14:paraId="6DE7D128" w14:textId="77777777" w:rsidR="00404AE8" w:rsidRDefault="00404AE8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14:paraId="714FD6FA" w14:textId="77777777" w:rsidR="00404AE8" w:rsidRDefault="00404AE8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14:paraId="1EF720F2" w14:textId="77777777" w:rsidR="00404AE8" w:rsidRDefault="00404AE8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14:paraId="09B79B97" w14:textId="77777777" w:rsidR="00404AE8" w:rsidRDefault="00404AE8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14:paraId="63D8A1C1" w14:textId="77777777" w:rsidR="00404AE8" w:rsidRDefault="00404AE8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14:paraId="08C26845" w14:textId="77777777" w:rsidR="00404AE8" w:rsidRDefault="00404AE8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14:paraId="2526DBE9" w14:textId="77777777" w:rsidR="00404AE8" w:rsidRDefault="00404AE8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14:paraId="5ECF4000" w14:textId="77777777" w:rsidR="00404AE8" w:rsidRDefault="00404AE8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14:paraId="4FD72F58" w14:textId="77777777" w:rsidR="00404AE8" w:rsidRDefault="00404AE8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14:paraId="0D4019AA" w14:textId="77777777" w:rsidR="00404AE8" w:rsidRDefault="00000000">
                              <w:pPr>
                                <w:spacing w:line="326" w:lineRule="auto"/>
                                <w:ind w:left="200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CERTIFICO</w:t>
                              </w:r>
                              <w:r>
                                <w:rPr>
                                  <w:spacing w:val="-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QUE</w:t>
                              </w:r>
                              <w:r>
                                <w:rPr>
                                  <w:spacing w:val="-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LA</w:t>
                              </w:r>
                              <w:r>
                                <w:rPr>
                                  <w:spacing w:val="-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INFORMACIÓN</w:t>
                              </w:r>
                              <w:r>
                                <w:rPr>
                                  <w:spacing w:val="-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AQUÍ</w:t>
                              </w:r>
                              <w:r>
                                <w:rPr>
                                  <w:spacing w:val="-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SUMINISTRADA</w:t>
                              </w:r>
                              <w:r>
                                <w:rPr>
                                  <w:spacing w:val="-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HA</w:t>
                              </w:r>
                              <w:r>
                                <w:rPr>
                                  <w:spacing w:val="-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SIDO</w:t>
                              </w:r>
                              <w:r>
                                <w:rPr>
                                  <w:spacing w:val="-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CONSTATADA</w:t>
                              </w:r>
                              <w:r>
                                <w:rPr>
                                  <w:spacing w:val="-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FRENTE</w:t>
                              </w:r>
                              <w:r>
                                <w:rPr>
                                  <w:spacing w:val="-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A</w:t>
                              </w:r>
                              <w:r>
                                <w:rPr>
                                  <w:spacing w:val="-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LOS</w:t>
                              </w:r>
                              <w:r>
                                <w:rPr>
                                  <w:spacing w:val="-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DOCUMENTOS</w:t>
                              </w:r>
                              <w:r>
                                <w:rPr>
                                  <w:spacing w:val="-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QUE</w:t>
                              </w:r>
                              <w:r>
                                <w:rPr>
                                  <w:spacing w:val="-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HAN</w:t>
                              </w:r>
                              <w:r>
                                <w:rPr>
                                  <w:spacing w:val="-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SIDO</w:t>
                              </w:r>
                              <w:r>
                                <w:rPr>
                                  <w:spacing w:val="-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PRESENTADOS</w:t>
                              </w:r>
                              <w:r>
                                <w:rPr>
                                  <w:spacing w:val="-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COMO</w:t>
                              </w:r>
                              <w:r>
                                <w:rPr>
                                  <w:spacing w:val="4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4"/>
                                </w:rPr>
                                <w:t>SOPORTE.</w:t>
                              </w:r>
                            </w:p>
                            <w:p w14:paraId="6F25484D" w14:textId="77777777" w:rsidR="00404AE8" w:rsidRDefault="00404AE8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14:paraId="04539EFF" w14:textId="77777777" w:rsidR="00404AE8" w:rsidRDefault="00404AE8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14:paraId="17075B34" w14:textId="77777777" w:rsidR="00404AE8" w:rsidRDefault="00404AE8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14:paraId="1042A712" w14:textId="77777777" w:rsidR="00404AE8" w:rsidRDefault="00404AE8">
                              <w:pPr>
                                <w:spacing w:before="142"/>
                                <w:rPr>
                                  <w:sz w:val="14"/>
                                </w:rPr>
                              </w:pPr>
                            </w:p>
                            <w:p w14:paraId="68101476" w14:textId="77777777" w:rsidR="00404AE8" w:rsidRDefault="00000000">
                              <w:pPr>
                                <w:ind w:left="5424"/>
                                <w:rPr>
                                  <w:rFonts w:ascii="Arial"/>
                                  <w:i/>
                                  <w:sz w:val="14"/>
                                </w:rPr>
                              </w:pPr>
                              <w:r>
                                <w:rPr>
                                  <w:rFonts w:ascii="Arial"/>
                                  <w:i/>
                                  <w:sz w:val="14"/>
                                </w:rPr>
                                <w:t>NOMBRE</w:t>
                              </w:r>
                              <w:r>
                                <w:rPr>
                                  <w:rFonts w:ascii="Arial"/>
                                  <w:i/>
                                  <w:spacing w:val="-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sz w:val="14"/>
                                </w:rPr>
                                <w:t>Y</w:t>
                              </w:r>
                              <w:r>
                                <w:rPr>
                                  <w:rFonts w:ascii="Arial"/>
                                  <w:i/>
                                  <w:spacing w:val="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sz w:val="14"/>
                                </w:rPr>
                                <w:t>FIRMA</w:t>
                              </w:r>
                              <w:r>
                                <w:rPr>
                                  <w:rFonts w:ascii="Arial"/>
                                  <w:i/>
                                  <w:spacing w:val="-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sz w:val="14"/>
                                </w:rPr>
                                <w:t>DEL</w:t>
                              </w:r>
                              <w:r>
                                <w:rPr>
                                  <w:rFonts w:ascii="Arial"/>
                                  <w:i/>
                                  <w:spacing w:val="-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sz w:val="14"/>
                                </w:rPr>
                                <w:t>JEFE</w:t>
                              </w:r>
                              <w:r>
                                <w:rPr>
                                  <w:rFonts w:ascii="Arial"/>
                                  <w:i/>
                                  <w:spacing w:val="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sz w:val="14"/>
                                </w:rPr>
                                <w:t>DE</w:t>
                              </w:r>
                              <w:r>
                                <w:rPr>
                                  <w:rFonts w:ascii="Arial"/>
                                  <w:i/>
                                  <w:spacing w:val="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sz w:val="14"/>
                                </w:rPr>
                                <w:t>PERSONAL</w:t>
                              </w:r>
                              <w:r>
                                <w:rPr>
                                  <w:rFonts w:ascii="Arial"/>
                                  <w:i/>
                                  <w:spacing w:val="-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sz w:val="14"/>
                                </w:rPr>
                                <w:t>O</w:t>
                              </w:r>
                              <w:r>
                                <w:rPr>
                                  <w:rFonts w:ascii="Arial"/>
                                  <w:i/>
                                  <w:spacing w:val="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sz w:val="14"/>
                                </w:rPr>
                                <w:t>DE</w:t>
                              </w:r>
                              <w:r>
                                <w:rPr>
                                  <w:rFonts w:ascii="Arial"/>
                                  <w:i/>
                                  <w:spacing w:val="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spacing w:val="-2"/>
                                  <w:sz w:val="14"/>
                                </w:rPr>
                                <w:t>CONTRATOS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EAFCAA" id="Group 279" o:spid="_x0000_s1116" style="position:absolute;left:0;text-align:left;margin-left:36pt;margin-top:583.9pt;width:539.55pt;height:161.55pt;z-index:15779840;mso-wrap-distance-left:0;mso-wrap-distance-right:0;mso-position-horizontal-relative:page;mso-position-vertical-relative:page" coordsize="68522,205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">
                <v:shape id="Graphic 280" o:spid="_x0000_s1117" style="position:absolute;left:718;top:591;width:67799;height:19920;visibility:visible;mso-wrap-style:square;v-text-anchor:top" coordsize="6779895,1991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" path="m6779895,l,,,1991995r6779895,l6779895,xe" fillcolor="black" stroked="f">
                  <v:path arrowok="t"/>
                </v:shape>
                <v:shape id="Graphic 281" o:spid="_x0000_s1118" style="position:absolute;left:64;top:64;width:67666;height:19793;visibility:visible;mso-wrap-style:square;v-text-anchor:top" coordsize="6766559,1979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" path="m6766559,l,,,1979294r6766559,l6766559,xe" fillcolor="#f0f8fa" stroked="f">
                  <v:path arrowok="t"/>
                </v:shape>
                <v:shape id="Graphic 282" o:spid="_x0000_s1119" style="position:absolute;left:1912;top:1385;width:64364;height:8446;visibility:visible;mso-wrap-style:square;v-text-anchor:top" coordsize="6436360,844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" path="m34277,31496l67894,9651,107454,r9881,l6319646,r40260,6096l6394831,25400r27051,29718l6436360,107823r,629539l6408673,806323r-32257,24892l6338189,843280r-18543,1270l117335,844550,76466,838454,41529,819150,14503,789432,,737362,,107823,6591,70231,27685,38226r6592,-6730xe" filled="f" strokeweight=".24pt">
                  <v:path arrowok="t"/>
                </v:shape>
                <v:shape id="Graphic 283" o:spid="_x0000_s1120" style="position:absolute;left:35161;top:17336;width:27806;height:13;visibility:visible;mso-wrap-style:square;v-text-anchor:top" coordsize="27806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" path="m,l2780664,e" filled="f" strokeweight=".24pt">
                  <v:path arrowok="t"/>
                </v:shape>
                <v:shape id="Textbox 284" o:spid="_x0000_s1121" type="#_x0000_t202" style="position:absolute;left:64;top:64;width:67666;height:197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" filled="f" strokeweight=".35981mm">
                  <v:textbox inset="0,0,0,0">
                    <w:txbxContent>
                      <w:p w14:paraId="349C5EA6" w14:textId="77777777" w:rsidR="00404AE8" w:rsidRDefault="00404AE8">
                        <w:pPr>
                          <w:rPr>
                            <w:sz w:val="14"/>
                          </w:rPr>
                        </w:pPr>
                      </w:p>
                      <w:p w14:paraId="6DE7D128" w14:textId="77777777" w:rsidR="00404AE8" w:rsidRDefault="00404AE8">
                        <w:pPr>
                          <w:rPr>
                            <w:sz w:val="14"/>
                          </w:rPr>
                        </w:pPr>
                      </w:p>
                      <w:p w14:paraId="714FD6FA" w14:textId="77777777" w:rsidR="00404AE8" w:rsidRDefault="00404AE8">
                        <w:pPr>
                          <w:rPr>
                            <w:sz w:val="14"/>
                          </w:rPr>
                        </w:pPr>
                      </w:p>
                      <w:p w14:paraId="1EF720F2" w14:textId="77777777" w:rsidR="00404AE8" w:rsidRDefault="00404AE8">
                        <w:pPr>
                          <w:rPr>
                            <w:sz w:val="14"/>
                          </w:rPr>
                        </w:pPr>
                      </w:p>
                      <w:p w14:paraId="09B79B97" w14:textId="77777777" w:rsidR="00404AE8" w:rsidRDefault="00404AE8">
                        <w:pPr>
                          <w:rPr>
                            <w:sz w:val="14"/>
                          </w:rPr>
                        </w:pPr>
                      </w:p>
                      <w:p w14:paraId="63D8A1C1" w14:textId="77777777" w:rsidR="00404AE8" w:rsidRDefault="00404AE8">
                        <w:pPr>
                          <w:rPr>
                            <w:sz w:val="14"/>
                          </w:rPr>
                        </w:pPr>
                      </w:p>
                      <w:p w14:paraId="08C26845" w14:textId="77777777" w:rsidR="00404AE8" w:rsidRDefault="00404AE8">
                        <w:pPr>
                          <w:rPr>
                            <w:sz w:val="14"/>
                          </w:rPr>
                        </w:pPr>
                      </w:p>
                      <w:p w14:paraId="2526DBE9" w14:textId="77777777" w:rsidR="00404AE8" w:rsidRDefault="00404AE8">
                        <w:pPr>
                          <w:rPr>
                            <w:sz w:val="14"/>
                          </w:rPr>
                        </w:pPr>
                      </w:p>
                      <w:p w14:paraId="5ECF4000" w14:textId="77777777" w:rsidR="00404AE8" w:rsidRDefault="00404AE8">
                        <w:pPr>
                          <w:rPr>
                            <w:sz w:val="14"/>
                          </w:rPr>
                        </w:pPr>
                      </w:p>
                      <w:p w14:paraId="4FD72F58" w14:textId="77777777" w:rsidR="00404AE8" w:rsidRDefault="00404AE8">
                        <w:pPr>
                          <w:rPr>
                            <w:sz w:val="14"/>
                          </w:rPr>
                        </w:pPr>
                      </w:p>
                      <w:p w14:paraId="0D4019AA" w14:textId="77777777" w:rsidR="00404AE8" w:rsidRDefault="00000000">
                        <w:pPr>
                          <w:spacing w:line="326" w:lineRule="auto"/>
                          <w:ind w:left="200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CERTIFICO</w:t>
                        </w:r>
                        <w:r>
                          <w:rPr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QUE</w:t>
                        </w:r>
                        <w:r>
                          <w:rPr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LA</w:t>
                        </w:r>
                        <w:r>
                          <w:rPr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INFORMACIÓN</w:t>
                        </w:r>
                        <w:r>
                          <w:rPr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AQUÍ</w:t>
                        </w:r>
                        <w:r>
                          <w:rPr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SUMINISTRADA</w:t>
                        </w:r>
                        <w:r>
                          <w:rPr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HA</w:t>
                        </w:r>
                        <w:r>
                          <w:rPr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SIDO</w:t>
                        </w:r>
                        <w:r>
                          <w:rPr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CONSTATADA</w:t>
                        </w:r>
                        <w:r>
                          <w:rPr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FRENTE</w:t>
                        </w:r>
                        <w:r>
                          <w:rPr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A</w:t>
                        </w:r>
                        <w:r>
                          <w:rPr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LOS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DOCUMENTOS</w:t>
                        </w:r>
                        <w:r>
                          <w:rPr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QUE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HAN</w:t>
                        </w:r>
                        <w:r>
                          <w:rPr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SIDO</w:t>
                        </w:r>
                        <w:r>
                          <w:rPr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PRESENTADOS</w:t>
                        </w:r>
                        <w:r>
                          <w:rPr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COMO</w:t>
                        </w:r>
                        <w:r>
                          <w:rPr>
                            <w:spacing w:val="40"/>
                            <w:sz w:val="14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4"/>
                          </w:rPr>
                          <w:t>SOPORTE.</w:t>
                        </w:r>
                      </w:p>
                      <w:p w14:paraId="6F25484D" w14:textId="77777777" w:rsidR="00404AE8" w:rsidRDefault="00404AE8">
                        <w:pPr>
                          <w:rPr>
                            <w:sz w:val="14"/>
                          </w:rPr>
                        </w:pPr>
                      </w:p>
                      <w:p w14:paraId="04539EFF" w14:textId="77777777" w:rsidR="00404AE8" w:rsidRDefault="00404AE8">
                        <w:pPr>
                          <w:rPr>
                            <w:sz w:val="14"/>
                          </w:rPr>
                        </w:pPr>
                      </w:p>
                      <w:p w14:paraId="17075B34" w14:textId="77777777" w:rsidR="00404AE8" w:rsidRDefault="00404AE8">
                        <w:pPr>
                          <w:rPr>
                            <w:sz w:val="14"/>
                          </w:rPr>
                        </w:pPr>
                      </w:p>
                      <w:p w14:paraId="1042A712" w14:textId="77777777" w:rsidR="00404AE8" w:rsidRDefault="00404AE8">
                        <w:pPr>
                          <w:spacing w:before="142"/>
                          <w:rPr>
                            <w:sz w:val="14"/>
                          </w:rPr>
                        </w:pPr>
                      </w:p>
                      <w:p w14:paraId="68101476" w14:textId="77777777" w:rsidR="00404AE8" w:rsidRDefault="00000000">
                        <w:pPr>
                          <w:ind w:left="5424"/>
                          <w:rPr>
                            <w:rFonts w:ascii="Arial"/>
                            <w:i/>
                            <w:sz w:val="14"/>
                          </w:rPr>
                        </w:pPr>
                        <w:r>
                          <w:rPr>
                            <w:rFonts w:ascii="Arial"/>
                            <w:i/>
                            <w:sz w:val="14"/>
                          </w:rPr>
                          <w:t>NOMBRE</w:t>
                        </w:r>
                        <w:r>
                          <w:rPr>
                            <w:rFonts w:ascii="Arial"/>
                            <w:i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sz w:val="14"/>
                          </w:rPr>
                          <w:t>Y</w:t>
                        </w:r>
                        <w:r>
                          <w:rPr>
                            <w:rFonts w:ascii="Arial"/>
                            <w:i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sz w:val="14"/>
                          </w:rPr>
                          <w:t>FIRMA</w:t>
                        </w:r>
                        <w:r>
                          <w:rPr>
                            <w:rFonts w:ascii="Arial"/>
                            <w:i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sz w:val="14"/>
                          </w:rPr>
                          <w:t>DEL</w:t>
                        </w:r>
                        <w:r>
                          <w:rPr>
                            <w:rFonts w:ascii="Arial"/>
                            <w:i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sz w:val="14"/>
                          </w:rPr>
                          <w:t>JEFE</w:t>
                        </w:r>
                        <w:r>
                          <w:rPr>
                            <w:rFonts w:ascii="Arial"/>
                            <w:i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sz w:val="14"/>
                          </w:rPr>
                          <w:t>DE</w:t>
                        </w:r>
                        <w:r>
                          <w:rPr>
                            <w:rFonts w:ascii="Arial"/>
                            <w:i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sz w:val="14"/>
                          </w:rPr>
                          <w:t>PERSONAL</w:t>
                        </w:r>
                        <w:r>
                          <w:rPr>
                            <w:rFonts w:ascii="Arial"/>
                            <w:i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sz w:val="14"/>
                          </w:rPr>
                          <w:t>O</w:t>
                        </w:r>
                        <w:r>
                          <w:rPr>
                            <w:rFonts w:ascii="Arial"/>
                            <w:i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sz w:val="14"/>
                          </w:rPr>
                          <w:t>DE</w:t>
                        </w:r>
                        <w:r>
                          <w:rPr>
                            <w:rFonts w:ascii="Arial"/>
                            <w:i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spacing w:val="-2"/>
                            <w:sz w:val="14"/>
                          </w:rPr>
                          <w:t>CONTRATOS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80352" behindDoc="0" locked="0" layoutInCell="1" allowOverlap="1" wp14:anchorId="245E8B41" wp14:editId="5A10F1A9">
                <wp:simplePos x="0" y="0"/>
                <wp:positionH relativeFrom="page">
                  <wp:posOffset>1600200</wp:posOffset>
                </wp:positionH>
                <wp:positionV relativeFrom="page">
                  <wp:posOffset>1937384</wp:posOffset>
                </wp:positionV>
                <wp:extent cx="4686300" cy="1714500"/>
                <wp:effectExtent l="0" t="0" r="0" b="0"/>
                <wp:wrapNone/>
                <wp:docPr id="285" name="Graphic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86300" cy="1714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86300" h="1714500">
                              <a:moveTo>
                                <a:pt x="285750" y="0"/>
                              </a:moveTo>
                              <a:lnTo>
                                <a:pt x="239419" y="3742"/>
                              </a:lnTo>
                              <a:lnTo>
                                <a:pt x="195462" y="14575"/>
                              </a:lnTo>
                              <a:lnTo>
                                <a:pt x="154467" y="31910"/>
                              </a:lnTo>
                              <a:lnTo>
                                <a:pt x="117024" y="55156"/>
                              </a:lnTo>
                              <a:lnTo>
                                <a:pt x="83724" y="83724"/>
                              </a:lnTo>
                              <a:lnTo>
                                <a:pt x="55156" y="117024"/>
                              </a:lnTo>
                              <a:lnTo>
                                <a:pt x="31910" y="154467"/>
                              </a:lnTo>
                              <a:lnTo>
                                <a:pt x="14575" y="195462"/>
                              </a:lnTo>
                              <a:lnTo>
                                <a:pt x="3742" y="239419"/>
                              </a:lnTo>
                              <a:lnTo>
                                <a:pt x="0" y="285750"/>
                              </a:lnTo>
                              <a:lnTo>
                                <a:pt x="0" y="1428750"/>
                              </a:lnTo>
                              <a:lnTo>
                                <a:pt x="3742" y="1475080"/>
                              </a:lnTo>
                              <a:lnTo>
                                <a:pt x="14575" y="1519037"/>
                              </a:lnTo>
                              <a:lnTo>
                                <a:pt x="31910" y="1560032"/>
                              </a:lnTo>
                              <a:lnTo>
                                <a:pt x="55156" y="1597475"/>
                              </a:lnTo>
                              <a:lnTo>
                                <a:pt x="83724" y="1630775"/>
                              </a:lnTo>
                              <a:lnTo>
                                <a:pt x="117024" y="1659343"/>
                              </a:lnTo>
                              <a:lnTo>
                                <a:pt x="154467" y="1682589"/>
                              </a:lnTo>
                              <a:lnTo>
                                <a:pt x="195462" y="1699924"/>
                              </a:lnTo>
                              <a:lnTo>
                                <a:pt x="239419" y="1710757"/>
                              </a:lnTo>
                              <a:lnTo>
                                <a:pt x="285750" y="1714500"/>
                              </a:lnTo>
                              <a:lnTo>
                                <a:pt x="4400550" y="1714500"/>
                              </a:lnTo>
                              <a:lnTo>
                                <a:pt x="4446880" y="1710757"/>
                              </a:lnTo>
                              <a:lnTo>
                                <a:pt x="4490837" y="1699924"/>
                              </a:lnTo>
                              <a:lnTo>
                                <a:pt x="4531832" y="1682589"/>
                              </a:lnTo>
                              <a:lnTo>
                                <a:pt x="4569275" y="1659343"/>
                              </a:lnTo>
                              <a:lnTo>
                                <a:pt x="4602575" y="1630775"/>
                              </a:lnTo>
                              <a:lnTo>
                                <a:pt x="4631143" y="1597475"/>
                              </a:lnTo>
                              <a:lnTo>
                                <a:pt x="4654389" y="1560032"/>
                              </a:lnTo>
                              <a:lnTo>
                                <a:pt x="4671724" y="1519037"/>
                              </a:lnTo>
                              <a:lnTo>
                                <a:pt x="4682557" y="1475080"/>
                              </a:lnTo>
                              <a:lnTo>
                                <a:pt x="4686300" y="1428750"/>
                              </a:lnTo>
                              <a:lnTo>
                                <a:pt x="4686300" y="285750"/>
                              </a:lnTo>
                              <a:lnTo>
                                <a:pt x="4682557" y="239419"/>
                              </a:lnTo>
                              <a:lnTo>
                                <a:pt x="4671724" y="195462"/>
                              </a:lnTo>
                              <a:lnTo>
                                <a:pt x="4654389" y="154467"/>
                              </a:lnTo>
                              <a:lnTo>
                                <a:pt x="4631143" y="117024"/>
                              </a:lnTo>
                              <a:lnTo>
                                <a:pt x="4602575" y="83724"/>
                              </a:lnTo>
                              <a:lnTo>
                                <a:pt x="4569275" y="55156"/>
                              </a:lnTo>
                              <a:lnTo>
                                <a:pt x="4531832" y="31910"/>
                              </a:lnTo>
                              <a:lnTo>
                                <a:pt x="4490837" y="14575"/>
                              </a:lnTo>
                              <a:lnTo>
                                <a:pt x="4446880" y="3742"/>
                              </a:lnTo>
                              <a:lnTo>
                                <a:pt x="4400550" y="0"/>
                              </a:lnTo>
                              <a:lnTo>
                                <a:pt x="285750" y="0"/>
                              </a:lnTo>
                              <a:close/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5664FB" id="Graphic 285" o:spid="_x0000_s1026" style="position:absolute;margin-left:126pt;margin-top:152.55pt;width:369pt;height:135pt;z-index:15780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686300,1714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" path="m285750,l239419,3742,195462,14575,154467,31910,117024,55156,83724,83724,55156,117024,31910,154467,14575,195462,3742,239419,,285750,,1428750r3742,46330l14575,1519037r17335,40995l55156,1597475r28568,33300l117024,1659343r37443,23246l195462,1699924r43957,10833l285750,1714500r4114800,l4446880,1710757r43957,-10833l4531832,1682589r37443,-23246l4602575,1630775r28568,-33300l4654389,1560032r17335,-40995l4682557,1475080r3743,-46330l4686300,285750r-3743,-46331l4671724,195462r-17335,-40995l4631143,117024,4602575,83724,4569275,55156,4531832,31910,4490837,14575,4446880,3742,4400550,,285750,xe" fill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5713D14F" wp14:editId="2E51B9A3">
                <wp:extent cx="2566670" cy="309880"/>
                <wp:effectExtent l="9525" t="0" r="0" b="4445"/>
                <wp:docPr id="286" name="Group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66670" cy="309880"/>
                          <a:chOff x="0" y="0"/>
                          <a:chExt cx="2566670" cy="309880"/>
                        </a:xfrm>
                      </wpg:grpSpPr>
                      <wps:wsp>
                        <wps:cNvPr id="287" name="Graphic 287"/>
                        <wps:cNvSpPr/>
                        <wps:spPr>
                          <a:xfrm>
                            <a:off x="7620" y="160654"/>
                            <a:ext cx="20307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0730">
                                <a:moveTo>
                                  <a:pt x="0" y="0"/>
                                </a:moveTo>
                                <a:lnTo>
                                  <a:pt x="2030729" y="0"/>
                                </a:lnTo>
                              </a:path>
                            </a:pathLst>
                          </a:custGeom>
                          <a:ln w="25146">
                            <a:solidFill>
                              <a:srgbClr val="019F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8" name="Graphic 288"/>
                        <wps:cNvSpPr/>
                        <wps:spPr>
                          <a:xfrm>
                            <a:off x="324484" y="7620"/>
                            <a:ext cx="2239010" cy="29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39010" h="297180">
                                <a:moveTo>
                                  <a:pt x="2109343" y="0"/>
                                </a:moveTo>
                                <a:lnTo>
                                  <a:pt x="135889" y="0"/>
                                </a:lnTo>
                                <a:lnTo>
                                  <a:pt x="93421" y="5969"/>
                                </a:lnTo>
                                <a:lnTo>
                                  <a:pt x="47866" y="34544"/>
                                </a:lnTo>
                                <a:lnTo>
                                  <a:pt x="14668" y="80009"/>
                                </a:lnTo>
                                <a:lnTo>
                                  <a:pt x="0" y="142113"/>
                                </a:lnTo>
                                <a:lnTo>
                                  <a:pt x="0" y="148081"/>
                                </a:lnTo>
                                <a:lnTo>
                                  <a:pt x="12357" y="210312"/>
                                </a:lnTo>
                                <a:lnTo>
                                  <a:pt x="44005" y="257682"/>
                                </a:lnTo>
                                <a:lnTo>
                                  <a:pt x="88010" y="288290"/>
                                </a:lnTo>
                                <a:lnTo>
                                  <a:pt x="135889" y="297179"/>
                                </a:lnTo>
                                <a:lnTo>
                                  <a:pt x="2103882" y="297179"/>
                                </a:lnTo>
                                <a:lnTo>
                                  <a:pt x="2145538" y="290322"/>
                                </a:lnTo>
                                <a:lnTo>
                                  <a:pt x="2191131" y="261620"/>
                                </a:lnTo>
                                <a:lnTo>
                                  <a:pt x="2224278" y="215265"/>
                                </a:lnTo>
                                <a:lnTo>
                                  <a:pt x="2239010" y="154050"/>
                                </a:lnTo>
                                <a:lnTo>
                                  <a:pt x="2239010" y="148081"/>
                                </a:lnTo>
                                <a:lnTo>
                                  <a:pt x="2228977" y="90804"/>
                                </a:lnTo>
                                <a:lnTo>
                                  <a:pt x="2198878" y="42418"/>
                                </a:lnTo>
                                <a:lnTo>
                                  <a:pt x="2155571" y="9905"/>
                                </a:lnTo>
                                <a:lnTo>
                                  <a:pt x="2109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9" name="Graphic 289"/>
                        <wps:cNvSpPr/>
                        <wps:spPr>
                          <a:xfrm>
                            <a:off x="324484" y="7620"/>
                            <a:ext cx="2239010" cy="29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39010" h="297180">
                                <a:moveTo>
                                  <a:pt x="40144" y="42418"/>
                                </a:moveTo>
                                <a:lnTo>
                                  <a:pt x="83388" y="9905"/>
                                </a:lnTo>
                                <a:lnTo>
                                  <a:pt x="129705" y="0"/>
                                </a:lnTo>
                                <a:lnTo>
                                  <a:pt x="135889" y="0"/>
                                </a:lnTo>
                                <a:lnTo>
                                  <a:pt x="2103882" y="0"/>
                                </a:lnTo>
                                <a:lnTo>
                                  <a:pt x="2150999" y="7874"/>
                                </a:lnTo>
                                <a:lnTo>
                                  <a:pt x="2194941" y="38480"/>
                                </a:lnTo>
                                <a:lnTo>
                                  <a:pt x="2226691" y="85851"/>
                                </a:lnTo>
                                <a:lnTo>
                                  <a:pt x="2239010" y="148081"/>
                                </a:lnTo>
                                <a:lnTo>
                                  <a:pt x="2239010" y="154050"/>
                                </a:lnTo>
                                <a:lnTo>
                                  <a:pt x="2224278" y="215265"/>
                                </a:lnTo>
                                <a:lnTo>
                                  <a:pt x="2191131" y="261620"/>
                                </a:lnTo>
                                <a:lnTo>
                                  <a:pt x="2145538" y="290322"/>
                                </a:lnTo>
                                <a:lnTo>
                                  <a:pt x="2103882" y="297179"/>
                                </a:lnTo>
                                <a:lnTo>
                                  <a:pt x="135889" y="297179"/>
                                </a:lnTo>
                                <a:lnTo>
                                  <a:pt x="88010" y="288290"/>
                                </a:lnTo>
                                <a:lnTo>
                                  <a:pt x="44005" y="257682"/>
                                </a:lnTo>
                                <a:lnTo>
                                  <a:pt x="12357" y="210312"/>
                                </a:lnTo>
                                <a:lnTo>
                                  <a:pt x="0" y="148081"/>
                                </a:lnTo>
                                <a:lnTo>
                                  <a:pt x="0" y="142113"/>
                                </a:lnTo>
                                <a:lnTo>
                                  <a:pt x="14668" y="80009"/>
                                </a:lnTo>
                                <a:lnTo>
                                  <a:pt x="40144" y="42418"/>
                                </a:lnTo>
                                <a:close/>
                              </a:path>
                            </a:pathLst>
                          </a:cu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Graphic 290"/>
                        <wps:cNvSpPr/>
                        <wps:spPr>
                          <a:xfrm>
                            <a:off x="0" y="0"/>
                            <a:ext cx="243204" cy="309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4" h="309880">
                                <a:moveTo>
                                  <a:pt x="125844" y="0"/>
                                </a:moveTo>
                                <a:lnTo>
                                  <a:pt x="121221" y="0"/>
                                </a:lnTo>
                                <a:lnTo>
                                  <a:pt x="78752" y="7874"/>
                                </a:lnTo>
                                <a:lnTo>
                                  <a:pt x="38607" y="40513"/>
                                </a:lnTo>
                                <a:lnTo>
                                  <a:pt x="10032" y="88773"/>
                                </a:lnTo>
                                <a:lnTo>
                                  <a:pt x="0" y="148082"/>
                                </a:lnTo>
                                <a:lnTo>
                                  <a:pt x="0" y="153924"/>
                                </a:lnTo>
                                <a:lnTo>
                                  <a:pt x="6946" y="208279"/>
                                </a:lnTo>
                                <a:lnTo>
                                  <a:pt x="31661" y="259588"/>
                                </a:lnTo>
                                <a:lnTo>
                                  <a:pt x="70256" y="296037"/>
                                </a:lnTo>
                                <a:lnTo>
                                  <a:pt x="116586" y="309879"/>
                                </a:lnTo>
                                <a:lnTo>
                                  <a:pt x="121221" y="309879"/>
                                </a:lnTo>
                                <a:lnTo>
                                  <a:pt x="163677" y="300990"/>
                                </a:lnTo>
                                <a:lnTo>
                                  <a:pt x="203834" y="268477"/>
                                </a:lnTo>
                                <a:lnTo>
                                  <a:pt x="232397" y="219075"/>
                                </a:lnTo>
                                <a:lnTo>
                                  <a:pt x="242430" y="160909"/>
                                </a:lnTo>
                                <a:lnTo>
                                  <a:pt x="243204" y="153924"/>
                                </a:lnTo>
                                <a:lnTo>
                                  <a:pt x="235483" y="100711"/>
                                </a:lnTo>
                                <a:lnTo>
                                  <a:pt x="210781" y="49402"/>
                                </a:lnTo>
                                <a:lnTo>
                                  <a:pt x="172173" y="12826"/>
                                </a:lnTo>
                                <a:lnTo>
                                  <a:pt x="1258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Textbox 291"/>
                        <wps:cNvSpPr txBox="1"/>
                        <wps:spPr>
                          <a:xfrm>
                            <a:off x="97535" y="80857"/>
                            <a:ext cx="8191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DA4E3FB" w14:textId="77777777" w:rsidR="00404AE8" w:rsidRDefault="00000000">
                              <w:pPr>
                                <w:spacing w:line="268" w:lineRule="exact"/>
                                <w:rPr>
                                  <w:rFonts w:ascii="Arial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16"/>
                                  <w:sz w:val="24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2" name="Textbox 292"/>
                        <wps:cNvSpPr txBox="1"/>
                        <wps:spPr>
                          <a:xfrm>
                            <a:off x="449884" y="104311"/>
                            <a:ext cx="1847850" cy="141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FB18216" w14:textId="77777777" w:rsidR="00404AE8" w:rsidRDefault="00000000">
                              <w:pPr>
                                <w:spacing w:line="223" w:lineRule="exact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0"/>
                                  <w:sz w:val="20"/>
                                </w:rPr>
                                <w:t>TIEMPO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4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0"/>
                                  <w:sz w:val="20"/>
                                </w:rPr>
                                <w:t>TOTAL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7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0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4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2"/>
                                  <w:w w:val="90"/>
                                  <w:sz w:val="20"/>
                                </w:rPr>
                                <w:t>EXPERIENCIA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713D14F" id="Group 286" o:spid="_x0000_s1122" style="width:202.1pt;height:24.4pt;mso-position-horizontal-relative:char;mso-position-vertical-relative:line" coordsize="25666,30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">
                <v:shape id="Graphic 287" o:spid="_x0000_s1123" style="position:absolute;left:76;top:1606;width:20307;height:13;visibility:visible;mso-wrap-style:square;v-text-anchor:top" coordsize="20307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" path="m,l2030729,e" filled="f" strokecolor="#019fc5" strokeweight="1.98pt">
                  <v:path arrowok="t"/>
                </v:shape>
                <v:shape id="Graphic 288" o:spid="_x0000_s1124" style="position:absolute;left:3244;top:76;width:22390;height:2972;visibility:visible;mso-wrap-style:square;v-text-anchor:top" coordsize="2239010,297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" path="m2109343,l135889,,93421,5969,47866,34544,14668,80009,,142113r,5968l12357,210312r31648,47370l88010,288290r47879,8889l2103882,297179r41656,-6857l2191131,261620r33147,-46355l2239010,154050r,-5969l2228977,90804,2198878,42418,2155571,9905,2109343,xe" fillcolor="black" stroked="f">
                  <v:path arrowok="t"/>
                </v:shape>
                <v:shape id="Graphic 289" o:spid="_x0000_s1125" style="position:absolute;left:3244;top:76;width:22390;height:2972;visibility:visible;mso-wrap-style:square;v-text-anchor:top" coordsize="2239010,297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" path="m40144,42418l83388,9905,129705,r6184,l2103882,r47117,7874l2194941,38480r31750,47371l2239010,148081r,5969l2224278,215265r-33147,46355l2145538,290322r-41656,6857l135889,297179,88010,288290,44005,257682,12357,210312,,148081r,-5968l14668,80009,40144,42418xe" filled="f" strokeweight=".48pt">
                  <v:path arrowok="t"/>
                </v:shape>
                <v:shape id="Graphic 290" o:spid="_x0000_s1126" style="position:absolute;width:2432;height:3098;visibility:visible;mso-wrap-style:square;v-text-anchor:top" coordsize="243204,309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" path="m125844,r-4623,l78752,7874,38607,40513,10032,88773,,148082r,5842l6946,208279r24715,51309l70256,296037r46330,13842l121221,309879r42456,-8889l203834,268477r28563,-49402l242430,160909r774,-6985l235483,100711,210781,49402,172173,12826,125844,xe" fillcolor="black" stroked="f">
                  <v:path arrowok="t"/>
                </v:shape>
                <v:shape id="Textbox 291" o:spid="_x0000_s1127" type="#_x0000_t202" style="position:absolute;left:975;top:808;width:819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" filled="f" stroked="f">
                  <v:textbox inset="0,0,0,0">
                    <w:txbxContent>
                      <w:p w14:paraId="7DA4E3FB" w14:textId="77777777" w:rsidR="00404AE8" w:rsidRDefault="00000000">
                        <w:pPr>
                          <w:spacing w:line="268" w:lineRule="exact"/>
                          <w:rPr>
                            <w:rFonts w:ascii="Arial"/>
                            <w:b/>
                            <w:sz w:val="24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pacing w:val="-16"/>
                            <w:sz w:val="24"/>
                          </w:rPr>
                          <w:t>4</w:t>
                        </w:r>
                      </w:p>
                    </w:txbxContent>
                  </v:textbox>
                </v:shape>
                <v:shape id="Textbox 292" o:spid="_x0000_s1128" type="#_x0000_t202" style="position:absolute;left:4498;top:1043;width:18479;height:1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" filled="f" stroked="f">
                  <v:textbox inset="0,0,0,0">
                    <w:txbxContent>
                      <w:p w14:paraId="3FB18216" w14:textId="77777777" w:rsidR="00404AE8" w:rsidRDefault="00000000">
                        <w:pPr>
                          <w:spacing w:line="223" w:lineRule="exact"/>
                          <w:rPr>
                            <w:rFonts w:ascii="Arial"/>
                            <w:b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0"/>
                            <w:sz w:val="20"/>
                          </w:rPr>
                          <w:t>TIEMPO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4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90"/>
                            <w:sz w:val="20"/>
                          </w:rPr>
                          <w:t>TOTAL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7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90"/>
                            <w:sz w:val="20"/>
                          </w:rPr>
                          <w:t>DE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4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2"/>
                            <w:w w:val="90"/>
                            <w:sz w:val="20"/>
                          </w:rPr>
                          <w:t>EXPERIENCIA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3DE32CF" w14:textId="77777777" w:rsidR="00404AE8" w:rsidRDefault="00404AE8">
      <w:pPr>
        <w:pStyle w:val="Textoindependiente"/>
        <w:rPr>
          <w:sz w:val="20"/>
        </w:rPr>
      </w:pPr>
    </w:p>
    <w:p w14:paraId="7E4FDC4D" w14:textId="77777777" w:rsidR="00404AE8" w:rsidRDefault="00404AE8">
      <w:pPr>
        <w:pStyle w:val="Textoindependiente"/>
        <w:spacing w:before="89" w:after="1"/>
        <w:rPr>
          <w:sz w:val="20"/>
        </w:rPr>
      </w:pPr>
    </w:p>
    <w:tbl>
      <w:tblPr>
        <w:tblStyle w:val="TableNormal"/>
        <w:tblW w:w="0" w:type="auto"/>
        <w:tblInd w:w="190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29"/>
        <w:gridCol w:w="1382"/>
        <w:gridCol w:w="1187"/>
      </w:tblGrid>
      <w:tr w:rsidR="00404AE8" w14:paraId="02BEE077" w14:textId="77777777">
        <w:trPr>
          <w:trHeight w:val="230"/>
        </w:trPr>
        <w:tc>
          <w:tcPr>
            <w:tcW w:w="4829" w:type="dxa"/>
            <w:vMerge w:val="restart"/>
            <w:tcBorders>
              <w:top w:val="nil"/>
              <w:left w:val="nil"/>
            </w:tcBorders>
            <w:shd w:val="clear" w:color="auto" w:fill="D9EFF6"/>
          </w:tcPr>
          <w:p w14:paraId="58C38383" w14:textId="77777777" w:rsidR="00404AE8" w:rsidRDefault="00404AE8">
            <w:pPr>
              <w:pStyle w:val="TableParagraph"/>
              <w:spacing w:before="24"/>
              <w:rPr>
                <w:rFonts w:ascii="Arial MT"/>
                <w:sz w:val="14"/>
              </w:rPr>
            </w:pPr>
          </w:p>
          <w:p w14:paraId="5F991713" w14:textId="77777777" w:rsidR="00404AE8" w:rsidRDefault="00000000">
            <w:pPr>
              <w:pStyle w:val="TableParagraph"/>
              <w:ind w:left="118"/>
              <w:jc w:val="center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OCUPACIÓN</w:t>
            </w:r>
          </w:p>
        </w:tc>
        <w:tc>
          <w:tcPr>
            <w:tcW w:w="2569" w:type="dxa"/>
            <w:gridSpan w:val="2"/>
            <w:tcBorders>
              <w:top w:val="nil"/>
              <w:right w:val="nil"/>
            </w:tcBorders>
            <w:shd w:val="clear" w:color="auto" w:fill="D9EFF6"/>
          </w:tcPr>
          <w:p w14:paraId="0F170F9E" w14:textId="77777777" w:rsidR="00404AE8" w:rsidRDefault="00000000">
            <w:pPr>
              <w:pStyle w:val="TableParagraph"/>
              <w:spacing w:before="32"/>
              <w:ind w:left="468"/>
              <w:rPr>
                <w:i/>
                <w:sz w:val="14"/>
              </w:rPr>
            </w:pPr>
            <w:r>
              <w:rPr>
                <w:i/>
                <w:sz w:val="14"/>
              </w:rPr>
              <w:t>TIEMPO</w:t>
            </w:r>
            <w:r>
              <w:rPr>
                <w:i/>
                <w:spacing w:val="-3"/>
                <w:sz w:val="14"/>
              </w:rPr>
              <w:t xml:space="preserve"> </w:t>
            </w:r>
            <w:r>
              <w:rPr>
                <w:i/>
                <w:sz w:val="14"/>
              </w:rPr>
              <w:t>DE</w:t>
            </w:r>
            <w:r>
              <w:rPr>
                <w:i/>
                <w:spacing w:val="-2"/>
                <w:sz w:val="14"/>
              </w:rPr>
              <w:t xml:space="preserve"> EXPERIENCIA</w:t>
            </w:r>
          </w:p>
        </w:tc>
      </w:tr>
      <w:tr w:rsidR="00404AE8" w14:paraId="6E5E36DC" w14:textId="77777777">
        <w:trPr>
          <w:trHeight w:val="261"/>
        </w:trPr>
        <w:tc>
          <w:tcPr>
            <w:tcW w:w="4829" w:type="dxa"/>
            <w:vMerge/>
            <w:tcBorders>
              <w:top w:val="nil"/>
              <w:left w:val="nil"/>
            </w:tcBorders>
            <w:shd w:val="clear" w:color="auto" w:fill="D9EFF6"/>
          </w:tcPr>
          <w:p w14:paraId="6FB5F451" w14:textId="77777777" w:rsidR="00404AE8" w:rsidRDefault="00404AE8">
            <w:pPr>
              <w:rPr>
                <w:sz w:val="2"/>
                <w:szCs w:val="2"/>
              </w:rPr>
            </w:pPr>
          </w:p>
        </w:tc>
        <w:tc>
          <w:tcPr>
            <w:tcW w:w="1382" w:type="dxa"/>
            <w:shd w:val="clear" w:color="auto" w:fill="D9EFF6"/>
          </w:tcPr>
          <w:p w14:paraId="326AC562" w14:textId="77777777" w:rsidR="00404AE8" w:rsidRDefault="00000000">
            <w:pPr>
              <w:pStyle w:val="TableParagraph"/>
              <w:spacing w:before="60"/>
              <w:ind w:right="23"/>
              <w:jc w:val="center"/>
              <w:rPr>
                <w:i/>
                <w:sz w:val="14"/>
              </w:rPr>
            </w:pPr>
            <w:r>
              <w:rPr>
                <w:i/>
                <w:spacing w:val="-4"/>
                <w:sz w:val="14"/>
              </w:rPr>
              <w:t>AÑOS</w:t>
            </w:r>
          </w:p>
        </w:tc>
        <w:tc>
          <w:tcPr>
            <w:tcW w:w="1187" w:type="dxa"/>
            <w:tcBorders>
              <w:right w:val="nil"/>
            </w:tcBorders>
            <w:shd w:val="clear" w:color="auto" w:fill="D9EFF6"/>
          </w:tcPr>
          <w:p w14:paraId="4523180B" w14:textId="77777777" w:rsidR="00404AE8" w:rsidRDefault="00000000">
            <w:pPr>
              <w:pStyle w:val="TableParagraph"/>
              <w:spacing w:before="60"/>
              <w:ind w:right="541"/>
              <w:jc w:val="right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MESES</w:t>
            </w:r>
          </w:p>
        </w:tc>
      </w:tr>
      <w:tr w:rsidR="00404AE8" w14:paraId="5B25B89D" w14:textId="77777777">
        <w:trPr>
          <w:trHeight w:val="535"/>
        </w:trPr>
        <w:tc>
          <w:tcPr>
            <w:tcW w:w="4829" w:type="dxa"/>
            <w:tcBorders>
              <w:left w:val="nil"/>
            </w:tcBorders>
            <w:shd w:val="clear" w:color="auto" w:fill="F0F8FA"/>
          </w:tcPr>
          <w:p w14:paraId="2F6B8019" w14:textId="77777777" w:rsidR="00404AE8" w:rsidRDefault="00404AE8">
            <w:pPr>
              <w:pStyle w:val="TableParagraph"/>
              <w:spacing w:before="31"/>
              <w:rPr>
                <w:rFonts w:ascii="Arial MT"/>
                <w:sz w:val="14"/>
              </w:rPr>
            </w:pPr>
          </w:p>
          <w:p w14:paraId="4A1E0165" w14:textId="77777777" w:rsidR="00404AE8" w:rsidRDefault="00000000">
            <w:pPr>
              <w:pStyle w:val="TableParagraph"/>
              <w:ind w:left="107"/>
              <w:rPr>
                <w:i/>
                <w:sz w:val="14"/>
              </w:rPr>
            </w:pPr>
            <w:r>
              <w:rPr>
                <w:i/>
                <w:spacing w:val="-2"/>
                <w:sz w:val="14"/>
              </w:rPr>
              <w:t>SERVIDOR</w:t>
            </w:r>
            <w:r>
              <w:rPr>
                <w:i/>
                <w:spacing w:val="5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PÚBLICO</w:t>
            </w:r>
          </w:p>
        </w:tc>
        <w:tc>
          <w:tcPr>
            <w:tcW w:w="1382" w:type="dxa"/>
            <w:shd w:val="clear" w:color="auto" w:fill="F0F8FA"/>
          </w:tcPr>
          <w:p w14:paraId="7C285003" w14:textId="77777777" w:rsidR="00404AE8" w:rsidRDefault="00404AE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87" w:type="dxa"/>
            <w:tcBorders>
              <w:right w:val="nil"/>
            </w:tcBorders>
            <w:shd w:val="clear" w:color="auto" w:fill="F0F8FA"/>
          </w:tcPr>
          <w:p w14:paraId="31927881" w14:textId="77777777" w:rsidR="00404AE8" w:rsidRDefault="00404AE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404AE8" w14:paraId="147FF750" w14:textId="77777777">
        <w:trPr>
          <w:trHeight w:val="551"/>
        </w:trPr>
        <w:tc>
          <w:tcPr>
            <w:tcW w:w="4829" w:type="dxa"/>
            <w:tcBorders>
              <w:left w:val="nil"/>
            </w:tcBorders>
            <w:shd w:val="clear" w:color="auto" w:fill="F0F8FA"/>
          </w:tcPr>
          <w:p w14:paraId="51285160" w14:textId="77777777" w:rsidR="00404AE8" w:rsidRDefault="00404AE8">
            <w:pPr>
              <w:pStyle w:val="TableParagraph"/>
              <w:spacing w:before="50"/>
              <w:rPr>
                <w:rFonts w:ascii="Arial MT"/>
                <w:sz w:val="14"/>
              </w:rPr>
            </w:pPr>
          </w:p>
          <w:p w14:paraId="12C6B0C3" w14:textId="77777777" w:rsidR="00404AE8" w:rsidRDefault="00000000">
            <w:pPr>
              <w:pStyle w:val="TableParagraph"/>
              <w:ind w:left="107"/>
              <w:rPr>
                <w:i/>
                <w:sz w:val="14"/>
              </w:rPr>
            </w:pPr>
            <w:r>
              <w:rPr>
                <w:i/>
                <w:sz w:val="14"/>
              </w:rPr>
              <w:t>EMPLEADO</w:t>
            </w:r>
            <w:r>
              <w:rPr>
                <w:i/>
                <w:spacing w:val="-6"/>
                <w:sz w:val="14"/>
              </w:rPr>
              <w:t xml:space="preserve"> </w:t>
            </w:r>
            <w:r>
              <w:rPr>
                <w:i/>
                <w:sz w:val="14"/>
              </w:rPr>
              <w:t>DEL</w:t>
            </w:r>
            <w:r>
              <w:rPr>
                <w:i/>
                <w:spacing w:val="-9"/>
                <w:sz w:val="14"/>
              </w:rPr>
              <w:t xml:space="preserve"> </w:t>
            </w:r>
            <w:r>
              <w:rPr>
                <w:i/>
                <w:sz w:val="14"/>
              </w:rPr>
              <w:t>SECTOR</w:t>
            </w:r>
            <w:r>
              <w:rPr>
                <w:i/>
                <w:spacing w:val="-6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PRIVADO</w:t>
            </w:r>
          </w:p>
        </w:tc>
        <w:tc>
          <w:tcPr>
            <w:tcW w:w="1382" w:type="dxa"/>
            <w:shd w:val="clear" w:color="auto" w:fill="F0F8FA"/>
          </w:tcPr>
          <w:p w14:paraId="6B77D6FE" w14:textId="77777777" w:rsidR="00404AE8" w:rsidRDefault="00000000">
            <w:pPr>
              <w:pStyle w:val="TableParagraph"/>
              <w:ind w:left="23" w:right="23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pacing w:val="-5"/>
                <w:sz w:val="24"/>
              </w:rPr>
              <w:t>12</w:t>
            </w:r>
          </w:p>
        </w:tc>
        <w:tc>
          <w:tcPr>
            <w:tcW w:w="1187" w:type="dxa"/>
            <w:tcBorders>
              <w:right w:val="nil"/>
            </w:tcBorders>
            <w:shd w:val="clear" w:color="auto" w:fill="F0F8FA"/>
          </w:tcPr>
          <w:p w14:paraId="6F7FCA47" w14:textId="77777777" w:rsidR="00404AE8" w:rsidRDefault="00000000">
            <w:pPr>
              <w:pStyle w:val="TableParagraph"/>
              <w:ind w:right="583"/>
              <w:jc w:val="right"/>
              <w:rPr>
                <w:rFonts w:ascii="Arial MT"/>
                <w:sz w:val="24"/>
              </w:rPr>
            </w:pPr>
            <w:r>
              <w:rPr>
                <w:rFonts w:ascii="Arial MT"/>
                <w:spacing w:val="-5"/>
                <w:sz w:val="24"/>
              </w:rPr>
              <w:t>10</w:t>
            </w:r>
          </w:p>
        </w:tc>
      </w:tr>
      <w:tr w:rsidR="00404AE8" w14:paraId="46F343A8" w14:textId="77777777">
        <w:trPr>
          <w:trHeight w:val="558"/>
        </w:trPr>
        <w:tc>
          <w:tcPr>
            <w:tcW w:w="4829" w:type="dxa"/>
            <w:tcBorders>
              <w:left w:val="nil"/>
            </w:tcBorders>
            <w:shd w:val="clear" w:color="auto" w:fill="F0F8FA"/>
          </w:tcPr>
          <w:p w14:paraId="0C3F72BC" w14:textId="77777777" w:rsidR="00404AE8" w:rsidRDefault="00404AE8">
            <w:pPr>
              <w:pStyle w:val="TableParagraph"/>
              <w:spacing w:before="55"/>
              <w:rPr>
                <w:rFonts w:ascii="Arial MT"/>
                <w:sz w:val="14"/>
              </w:rPr>
            </w:pPr>
          </w:p>
          <w:p w14:paraId="79215263" w14:textId="77777777" w:rsidR="00404AE8" w:rsidRDefault="00000000">
            <w:pPr>
              <w:pStyle w:val="TableParagraph"/>
              <w:ind w:left="107"/>
              <w:rPr>
                <w:i/>
                <w:sz w:val="14"/>
              </w:rPr>
            </w:pPr>
            <w:r>
              <w:rPr>
                <w:i/>
                <w:sz w:val="14"/>
              </w:rPr>
              <w:t>TRABAJADOR</w:t>
            </w:r>
            <w:r>
              <w:rPr>
                <w:i/>
                <w:spacing w:val="-10"/>
                <w:sz w:val="14"/>
              </w:rPr>
              <w:t xml:space="preserve"> </w:t>
            </w:r>
            <w:r>
              <w:rPr>
                <w:i/>
                <w:spacing w:val="-2"/>
                <w:sz w:val="14"/>
              </w:rPr>
              <w:t>INDEPENDIENTE</w:t>
            </w:r>
          </w:p>
        </w:tc>
        <w:tc>
          <w:tcPr>
            <w:tcW w:w="1382" w:type="dxa"/>
            <w:shd w:val="clear" w:color="auto" w:fill="F0F8FA"/>
          </w:tcPr>
          <w:p w14:paraId="0E6293BB" w14:textId="77777777" w:rsidR="00404AE8" w:rsidRDefault="00404AE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87" w:type="dxa"/>
            <w:tcBorders>
              <w:right w:val="nil"/>
            </w:tcBorders>
            <w:shd w:val="clear" w:color="auto" w:fill="F0F8FA"/>
          </w:tcPr>
          <w:p w14:paraId="76CA38D5" w14:textId="77777777" w:rsidR="00404AE8" w:rsidRDefault="00404AE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404AE8" w14:paraId="1B6C08C9" w14:textId="77777777">
        <w:trPr>
          <w:trHeight w:val="523"/>
        </w:trPr>
        <w:tc>
          <w:tcPr>
            <w:tcW w:w="4829" w:type="dxa"/>
            <w:tcBorders>
              <w:left w:val="nil"/>
              <w:bottom w:val="nil"/>
            </w:tcBorders>
            <w:shd w:val="clear" w:color="auto" w:fill="F0F8FA"/>
          </w:tcPr>
          <w:p w14:paraId="7D775CAB" w14:textId="77777777" w:rsidR="00404AE8" w:rsidRDefault="00404AE8">
            <w:pPr>
              <w:pStyle w:val="TableParagraph"/>
              <w:spacing w:before="26"/>
              <w:rPr>
                <w:rFonts w:ascii="Arial MT"/>
                <w:sz w:val="14"/>
              </w:rPr>
            </w:pPr>
          </w:p>
          <w:p w14:paraId="672B07C0" w14:textId="77777777" w:rsidR="00404AE8" w:rsidRDefault="00000000">
            <w:pPr>
              <w:pStyle w:val="TableParagraph"/>
              <w:ind w:left="107"/>
              <w:rPr>
                <w:rFonts w:ascii="Arial Black"/>
                <w:sz w:val="14"/>
              </w:rPr>
            </w:pPr>
            <w:proofErr w:type="gramStart"/>
            <w:r>
              <w:rPr>
                <w:rFonts w:ascii="Arial Black"/>
                <w:w w:val="85"/>
                <w:sz w:val="14"/>
              </w:rPr>
              <w:t>TOTAL</w:t>
            </w:r>
            <w:proofErr w:type="gramEnd"/>
            <w:r>
              <w:rPr>
                <w:rFonts w:ascii="Arial Black"/>
                <w:spacing w:val="-2"/>
                <w:sz w:val="14"/>
              </w:rPr>
              <w:t xml:space="preserve"> </w:t>
            </w:r>
            <w:r>
              <w:rPr>
                <w:rFonts w:ascii="Arial Black"/>
                <w:w w:val="85"/>
                <w:sz w:val="14"/>
              </w:rPr>
              <w:t>TIEMPO</w:t>
            </w:r>
            <w:r>
              <w:rPr>
                <w:rFonts w:ascii="Arial Black"/>
                <w:spacing w:val="1"/>
                <w:sz w:val="14"/>
              </w:rPr>
              <w:t xml:space="preserve"> </w:t>
            </w:r>
            <w:r>
              <w:rPr>
                <w:rFonts w:ascii="Arial Black"/>
                <w:spacing w:val="-2"/>
                <w:w w:val="85"/>
                <w:sz w:val="14"/>
              </w:rPr>
              <w:t>EXPERIENCIA</w:t>
            </w:r>
          </w:p>
        </w:tc>
        <w:tc>
          <w:tcPr>
            <w:tcW w:w="1382" w:type="dxa"/>
            <w:tcBorders>
              <w:bottom w:val="nil"/>
            </w:tcBorders>
            <w:shd w:val="clear" w:color="auto" w:fill="F0F8FA"/>
          </w:tcPr>
          <w:p w14:paraId="78D545DC" w14:textId="77777777" w:rsidR="00404AE8" w:rsidRDefault="00000000">
            <w:pPr>
              <w:pStyle w:val="TableParagraph"/>
              <w:spacing w:before="1"/>
              <w:ind w:left="23" w:right="23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pacing w:val="-5"/>
                <w:sz w:val="24"/>
              </w:rPr>
              <w:t>12</w:t>
            </w:r>
          </w:p>
        </w:tc>
        <w:tc>
          <w:tcPr>
            <w:tcW w:w="1187" w:type="dxa"/>
            <w:tcBorders>
              <w:bottom w:val="nil"/>
              <w:right w:val="nil"/>
            </w:tcBorders>
            <w:shd w:val="clear" w:color="auto" w:fill="F0F8FA"/>
          </w:tcPr>
          <w:p w14:paraId="28E60574" w14:textId="77777777" w:rsidR="00404AE8" w:rsidRDefault="00000000">
            <w:pPr>
              <w:pStyle w:val="TableParagraph"/>
              <w:spacing w:before="1"/>
              <w:ind w:right="583"/>
              <w:jc w:val="right"/>
              <w:rPr>
                <w:rFonts w:ascii="Arial MT"/>
                <w:sz w:val="24"/>
              </w:rPr>
            </w:pPr>
            <w:r>
              <w:rPr>
                <w:rFonts w:ascii="Arial MT"/>
                <w:spacing w:val="-5"/>
                <w:sz w:val="24"/>
              </w:rPr>
              <w:t>10</w:t>
            </w:r>
          </w:p>
        </w:tc>
      </w:tr>
    </w:tbl>
    <w:p w14:paraId="1A99D21A" w14:textId="77777777" w:rsidR="00404AE8" w:rsidRDefault="00404AE8">
      <w:pPr>
        <w:pStyle w:val="Textoindependiente"/>
        <w:rPr>
          <w:sz w:val="20"/>
        </w:rPr>
      </w:pPr>
    </w:p>
    <w:p w14:paraId="1A1DE313" w14:textId="77777777" w:rsidR="00404AE8" w:rsidRDefault="00404AE8">
      <w:pPr>
        <w:pStyle w:val="Textoindependiente"/>
        <w:rPr>
          <w:sz w:val="20"/>
        </w:rPr>
      </w:pPr>
    </w:p>
    <w:p w14:paraId="079D0927" w14:textId="77777777" w:rsidR="00404AE8" w:rsidRDefault="00000000">
      <w:pPr>
        <w:pStyle w:val="Textoindependiente"/>
        <w:spacing w:before="227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6992" behindDoc="1" locked="0" layoutInCell="1" allowOverlap="1" wp14:anchorId="104B7850" wp14:editId="3A533D3A">
                <wp:simplePos x="0" y="0"/>
                <wp:positionH relativeFrom="page">
                  <wp:posOffset>462280</wp:posOffset>
                </wp:positionH>
                <wp:positionV relativeFrom="paragraph">
                  <wp:posOffset>305586</wp:posOffset>
                </wp:positionV>
                <wp:extent cx="3195955" cy="325120"/>
                <wp:effectExtent l="0" t="0" r="0" b="0"/>
                <wp:wrapTopAndBottom/>
                <wp:docPr id="293" name="Group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95955" cy="325120"/>
                          <a:chOff x="0" y="0"/>
                          <a:chExt cx="3195955" cy="325120"/>
                        </a:xfrm>
                      </wpg:grpSpPr>
                      <wps:wsp>
                        <wps:cNvPr id="294" name="Graphic 294"/>
                        <wps:cNvSpPr/>
                        <wps:spPr>
                          <a:xfrm>
                            <a:off x="5714" y="157479"/>
                            <a:ext cx="14128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2875">
                                <a:moveTo>
                                  <a:pt x="0" y="0"/>
                                </a:moveTo>
                                <a:lnTo>
                                  <a:pt x="1412875" y="0"/>
                                </a:lnTo>
                              </a:path>
                            </a:pathLst>
                          </a:custGeom>
                          <a:ln w="25146">
                            <a:solidFill>
                              <a:srgbClr val="019F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Graphic 295"/>
                        <wps:cNvSpPr/>
                        <wps:spPr>
                          <a:xfrm>
                            <a:off x="241300" y="28575"/>
                            <a:ext cx="2951480" cy="293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1480" h="293370">
                                <a:moveTo>
                                  <a:pt x="2861183" y="0"/>
                                </a:moveTo>
                                <a:lnTo>
                                  <a:pt x="94564" y="0"/>
                                </a:lnTo>
                                <a:lnTo>
                                  <a:pt x="65011" y="6730"/>
                                </a:lnTo>
                                <a:lnTo>
                                  <a:pt x="33312" y="34798"/>
                                </a:lnTo>
                                <a:lnTo>
                                  <a:pt x="10210" y="80390"/>
                                </a:lnTo>
                                <a:lnTo>
                                  <a:pt x="0" y="140334"/>
                                </a:lnTo>
                                <a:lnTo>
                                  <a:pt x="0" y="147192"/>
                                </a:lnTo>
                                <a:lnTo>
                                  <a:pt x="8597" y="208152"/>
                                </a:lnTo>
                                <a:lnTo>
                                  <a:pt x="30632" y="254634"/>
                                </a:lnTo>
                                <a:lnTo>
                                  <a:pt x="61252" y="284606"/>
                                </a:lnTo>
                                <a:lnTo>
                                  <a:pt x="94564" y="293369"/>
                                </a:lnTo>
                                <a:lnTo>
                                  <a:pt x="2857499" y="293369"/>
                                </a:lnTo>
                                <a:lnTo>
                                  <a:pt x="2886456" y="286638"/>
                                </a:lnTo>
                                <a:lnTo>
                                  <a:pt x="2918206" y="258571"/>
                                </a:lnTo>
                                <a:lnTo>
                                  <a:pt x="2941320" y="212978"/>
                                </a:lnTo>
                                <a:lnTo>
                                  <a:pt x="2951480" y="153034"/>
                                </a:lnTo>
                                <a:lnTo>
                                  <a:pt x="2951480" y="147192"/>
                                </a:lnTo>
                                <a:lnTo>
                                  <a:pt x="2944495" y="90042"/>
                                </a:lnTo>
                                <a:lnTo>
                                  <a:pt x="2923540" y="43560"/>
                                </a:lnTo>
                                <a:lnTo>
                                  <a:pt x="2893441" y="10668"/>
                                </a:lnTo>
                                <a:lnTo>
                                  <a:pt x="28611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Graphic 296"/>
                        <wps:cNvSpPr/>
                        <wps:spPr>
                          <a:xfrm>
                            <a:off x="241300" y="28575"/>
                            <a:ext cx="2951480" cy="293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1480" h="293370">
                                <a:moveTo>
                                  <a:pt x="27940" y="43560"/>
                                </a:moveTo>
                                <a:lnTo>
                                  <a:pt x="58026" y="10668"/>
                                </a:lnTo>
                                <a:lnTo>
                                  <a:pt x="90271" y="0"/>
                                </a:lnTo>
                                <a:lnTo>
                                  <a:pt x="94564" y="0"/>
                                </a:lnTo>
                                <a:lnTo>
                                  <a:pt x="2857499" y="0"/>
                                </a:lnTo>
                                <a:lnTo>
                                  <a:pt x="2890266" y="8762"/>
                                </a:lnTo>
                                <a:lnTo>
                                  <a:pt x="2920872" y="38734"/>
                                </a:lnTo>
                                <a:lnTo>
                                  <a:pt x="2942844" y="85216"/>
                                </a:lnTo>
                                <a:lnTo>
                                  <a:pt x="2951480" y="147192"/>
                                </a:lnTo>
                                <a:lnTo>
                                  <a:pt x="2951480" y="153034"/>
                                </a:lnTo>
                                <a:lnTo>
                                  <a:pt x="2941320" y="212978"/>
                                </a:lnTo>
                                <a:lnTo>
                                  <a:pt x="2918206" y="258571"/>
                                </a:lnTo>
                                <a:lnTo>
                                  <a:pt x="2886456" y="286638"/>
                                </a:lnTo>
                                <a:lnTo>
                                  <a:pt x="2857499" y="293369"/>
                                </a:lnTo>
                                <a:lnTo>
                                  <a:pt x="94564" y="293369"/>
                                </a:lnTo>
                                <a:lnTo>
                                  <a:pt x="61252" y="284606"/>
                                </a:lnTo>
                                <a:lnTo>
                                  <a:pt x="30632" y="254634"/>
                                </a:lnTo>
                                <a:lnTo>
                                  <a:pt x="8597" y="208152"/>
                                </a:lnTo>
                                <a:lnTo>
                                  <a:pt x="0" y="147192"/>
                                </a:lnTo>
                                <a:lnTo>
                                  <a:pt x="0" y="140334"/>
                                </a:lnTo>
                                <a:lnTo>
                                  <a:pt x="10210" y="80390"/>
                                </a:lnTo>
                                <a:lnTo>
                                  <a:pt x="27940" y="43560"/>
                                </a:lnTo>
                                <a:close/>
                              </a:path>
                            </a:pathLst>
                          </a:custGeom>
                          <a:ln w="609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" name="Graphic 297"/>
                        <wps:cNvSpPr/>
                        <wps:spPr>
                          <a:xfrm>
                            <a:off x="0" y="0"/>
                            <a:ext cx="169545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545" h="304800">
                                <a:moveTo>
                                  <a:pt x="87731" y="0"/>
                                </a:moveTo>
                                <a:lnTo>
                                  <a:pt x="84505" y="0"/>
                                </a:lnTo>
                                <a:lnTo>
                                  <a:pt x="54902" y="8762"/>
                                </a:lnTo>
                                <a:lnTo>
                                  <a:pt x="26911" y="39624"/>
                                </a:lnTo>
                                <a:lnTo>
                                  <a:pt x="6997" y="88011"/>
                                </a:lnTo>
                                <a:lnTo>
                                  <a:pt x="0" y="146050"/>
                                </a:lnTo>
                                <a:lnTo>
                                  <a:pt x="0" y="151891"/>
                                </a:lnTo>
                                <a:lnTo>
                                  <a:pt x="4838" y="205104"/>
                                </a:lnTo>
                                <a:lnTo>
                                  <a:pt x="22072" y="255396"/>
                                </a:lnTo>
                                <a:lnTo>
                                  <a:pt x="48983" y="291211"/>
                                </a:lnTo>
                                <a:lnTo>
                                  <a:pt x="84505" y="304800"/>
                                </a:lnTo>
                                <a:lnTo>
                                  <a:pt x="114109" y="295148"/>
                                </a:lnTo>
                                <a:lnTo>
                                  <a:pt x="142100" y="264159"/>
                                </a:lnTo>
                                <a:lnTo>
                                  <a:pt x="162013" y="215773"/>
                                </a:lnTo>
                                <a:lnTo>
                                  <a:pt x="169011" y="157733"/>
                                </a:lnTo>
                                <a:lnTo>
                                  <a:pt x="169545" y="151891"/>
                                </a:lnTo>
                                <a:lnTo>
                                  <a:pt x="164160" y="98678"/>
                                </a:lnTo>
                                <a:lnTo>
                                  <a:pt x="146939" y="48386"/>
                                </a:lnTo>
                                <a:lnTo>
                                  <a:pt x="120027" y="12573"/>
                                </a:lnTo>
                                <a:lnTo>
                                  <a:pt x="877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Textbox 298"/>
                        <wps:cNvSpPr txBox="1"/>
                        <wps:spPr>
                          <a:xfrm>
                            <a:off x="0" y="0"/>
                            <a:ext cx="3195955" cy="325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4934C85" w14:textId="77777777" w:rsidR="00404AE8" w:rsidRDefault="00000000">
                              <w:pPr>
                                <w:tabs>
                                  <w:tab w:val="left" w:pos="503"/>
                                </w:tabs>
                                <w:spacing w:before="133"/>
                                <w:ind w:left="90"/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0"/>
                                  <w:sz w:val="24"/>
                                </w:rPr>
                                <w:t>5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z w:val="24"/>
                                </w:rPr>
                                <w:tab/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w w:val="90"/>
                                  <w:sz w:val="20"/>
                                </w:rPr>
                                <w:t>FIRMA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w w:val="90"/>
                                  <w:sz w:val="20"/>
                                </w:rPr>
                                <w:t>DEL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w w:val="90"/>
                                  <w:sz w:val="20"/>
                                </w:rPr>
                                <w:t>SERVIDOR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w w:val="90"/>
                                  <w:sz w:val="20"/>
                                </w:rPr>
                                <w:t>PÚBLICO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w w:val="90"/>
                                  <w:sz w:val="20"/>
                                </w:rPr>
                                <w:t>O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FFFFFF"/>
                                  <w:spacing w:val="-2"/>
                                  <w:w w:val="90"/>
                                  <w:sz w:val="20"/>
                                </w:rPr>
                                <w:t>CONTRATISTA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4B7850" id="Group 293" o:spid="_x0000_s1129" style="position:absolute;margin-left:36.4pt;margin-top:24.05pt;width:251.65pt;height:25.6pt;z-index:-15679488;mso-wrap-distance-left:0;mso-wrap-distance-right:0;mso-position-horizontal-relative:page;mso-position-vertical-relative:text" coordsize="31959,32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">
                <v:shape id="Graphic 294" o:spid="_x0000_s1130" style="position:absolute;left:57;top:1574;width:14128;height:13;visibility:visible;mso-wrap-style:square;v-text-anchor:top" coordsize="14128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" path="m,l1412875,e" filled="f" strokecolor="#019fc5" strokeweight="1.98pt">
                  <v:path arrowok="t"/>
                </v:shape>
                <v:shape id="Graphic 295" o:spid="_x0000_s1131" style="position:absolute;left:2413;top:285;width:29514;height:2934;visibility:visible;mso-wrap-style:square;v-text-anchor:top" coordsize="2951480,293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" path="m2861183,l94564,,65011,6730,33312,34798,10210,80390,,140334r,6858l8597,208152r22035,46482l61252,284606r33312,8763l2857499,293369r28957,-6731l2918206,258571r23114,-45593l2951480,153034r,-5842l2944495,90042,2923540,43560,2893441,10668,2861183,xe" fillcolor="black" stroked="f">
                  <v:path arrowok="t"/>
                </v:shape>
                <v:shape id="Graphic 296" o:spid="_x0000_s1132" style="position:absolute;left:2413;top:285;width:29514;height:2934;visibility:visible;mso-wrap-style:square;v-text-anchor:top" coordsize="2951480,293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" path="m27940,43560l58026,10668,90271,r4293,l2857499,r32767,8762l2920872,38734r21972,46482l2951480,147192r,5842l2941320,212978r-23114,45593l2886456,286638r-28957,6731l94564,293369,61252,284606,30632,254634,8597,208152,,147192r,-6858l10210,80390,27940,43560xe" filled="f" strokeweight=".16928mm">
                  <v:path arrowok="t"/>
                </v:shape>
                <v:shape id="Graphic 297" o:spid="_x0000_s1133" style="position:absolute;width:1695;height:3048;visibility:visible;mso-wrap-style:square;v-text-anchor:top" coordsize="169545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" path="m87731,l84505,,54902,8762,26911,39624,6997,88011,,146050r,5841l4838,205104r17234,50292l48983,291211r35522,13589l114109,295148r27991,-30989l162013,215773r6998,-58040l169545,151891,164160,98678,146939,48386,120027,12573,87731,xe" fillcolor="black" stroked="f">
                  <v:path arrowok="t"/>
                </v:shape>
                <v:shape id="Textbox 298" o:spid="_x0000_s1134" type="#_x0000_t202" style="position:absolute;width:31959;height:3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" filled="f" stroked="f">
                  <v:textbox inset="0,0,0,0">
                    <w:txbxContent>
                      <w:p w14:paraId="64934C85" w14:textId="77777777" w:rsidR="00404AE8" w:rsidRDefault="00000000">
                        <w:pPr>
                          <w:tabs>
                            <w:tab w:val="left" w:pos="503"/>
                          </w:tabs>
                          <w:spacing w:before="133"/>
                          <w:ind w:left="90"/>
                          <w:rPr>
                            <w:rFonts w:ascii="Arial" w:hAnsi="Arial"/>
                            <w:b/>
                            <w:sz w:val="20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FFFF"/>
                            <w:spacing w:val="-10"/>
                            <w:sz w:val="24"/>
                          </w:rPr>
                          <w:t>5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z w:val="24"/>
                          </w:rPr>
                          <w:tab/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w w:val="90"/>
                            <w:sz w:val="20"/>
                          </w:rPr>
                          <w:t>FIRMA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w w:val="90"/>
                            <w:sz w:val="20"/>
                          </w:rPr>
                          <w:t>DEL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w w:val="90"/>
                            <w:sz w:val="20"/>
                          </w:rPr>
                          <w:t>SERVIDOR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w w:val="90"/>
                            <w:sz w:val="20"/>
                          </w:rPr>
                          <w:t>PÚBLICO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w w:val="90"/>
                            <w:sz w:val="20"/>
                          </w:rPr>
                          <w:t>O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2"/>
                            <w:w w:val="90"/>
                            <w:sz w:val="20"/>
                          </w:rPr>
                          <w:t>CONTRATISTA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E74C7F4" w14:textId="77777777" w:rsidR="00404AE8" w:rsidRDefault="00404AE8">
      <w:pPr>
        <w:pStyle w:val="Textoindependiente"/>
        <w:rPr>
          <w:sz w:val="20"/>
        </w:rPr>
      </w:pPr>
    </w:p>
    <w:p w14:paraId="5127AA9D" w14:textId="77777777" w:rsidR="00404AE8" w:rsidRDefault="00404AE8">
      <w:pPr>
        <w:pStyle w:val="Textoindependiente"/>
        <w:rPr>
          <w:sz w:val="20"/>
        </w:rPr>
      </w:pPr>
    </w:p>
    <w:p w14:paraId="79C9341B" w14:textId="77777777" w:rsidR="00404AE8" w:rsidRDefault="00404AE8">
      <w:pPr>
        <w:pStyle w:val="Textoindependiente"/>
        <w:rPr>
          <w:sz w:val="20"/>
        </w:rPr>
      </w:pPr>
    </w:p>
    <w:p w14:paraId="36E0DF4E" w14:textId="77777777" w:rsidR="00404AE8" w:rsidRDefault="00404AE8">
      <w:pPr>
        <w:pStyle w:val="Textoindependiente"/>
        <w:rPr>
          <w:sz w:val="20"/>
        </w:rPr>
      </w:pPr>
    </w:p>
    <w:p w14:paraId="6BE37199" w14:textId="77777777" w:rsidR="00404AE8" w:rsidRDefault="00404AE8">
      <w:pPr>
        <w:pStyle w:val="Textoindependiente"/>
        <w:rPr>
          <w:sz w:val="20"/>
        </w:rPr>
      </w:pPr>
    </w:p>
    <w:p w14:paraId="0F89F89D" w14:textId="77777777" w:rsidR="00404AE8" w:rsidRDefault="00404AE8">
      <w:pPr>
        <w:pStyle w:val="Textoindependiente"/>
        <w:rPr>
          <w:sz w:val="20"/>
        </w:rPr>
      </w:pPr>
    </w:p>
    <w:p w14:paraId="3B136698" w14:textId="77777777" w:rsidR="00404AE8" w:rsidRDefault="00404AE8">
      <w:pPr>
        <w:pStyle w:val="Textoindependiente"/>
        <w:rPr>
          <w:sz w:val="20"/>
        </w:rPr>
      </w:pPr>
    </w:p>
    <w:p w14:paraId="72539A99" w14:textId="77777777" w:rsidR="00404AE8" w:rsidRDefault="00404AE8">
      <w:pPr>
        <w:pStyle w:val="Textoindependiente"/>
        <w:rPr>
          <w:sz w:val="20"/>
        </w:rPr>
      </w:pPr>
    </w:p>
    <w:p w14:paraId="0C5EE76E" w14:textId="77777777" w:rsidR="00404AE8" w:rsidRDefault="00404AE8">
      <w:pPr>
        <w:pStyle w:val="Textoindependiente"/>
        <w:rPr>
          <w:sz w:val="20"/>
        </w:rPr>
      </w:pPr>
    </w:p>
    <w:p w14:paraId="2FE12694" w14:textId="77777777" w:rsidR="00404AE8" w:rsidRDefault="00404AE8">
      <w:pPr>
        <w:pStyle w:val="Textoindependiente"/>
        <w:rPr>
          <w:sz w:val="20"/>
        </w:rPr>
      </w:pPr>
    </w:p>
    <w:p w14:paraId="6B91B768" w14:textId="77777777" w:rsidR="00404AE8" w:rsidRDefault="00404AE8">
      <w:pPr>
        <w:pStyle w:val="Textoindependiente"/>
        <w:rPr>
          <w:sz w:val="20"/>
        </w:rPr>
      </w:pPr>
    </w:p>
    <w:p w14:paraId="50360119" w14:textId="77777777" w:rsidR="00404AE8" w:rsidRDefault="00404AE8">
      <w:pPr>
        <w:pStyle w:val="Textoindependiente"/>
        <w:rPr>
          <w:sz w:val="20"/>
        </w:rPr>
      </w:pPr>
    </w:p>
    <w:p w14:paraId="42D500B6" w14:textId="77777777" w:rsidR="00404AE8" w:rsidRDefault="00404AE8">
      <w:pPr>
        <w:pStyle w:val="Textoindependiente"/>
        <w:rPr>
          <w:sz w:val="20"/>
        </w:rPr>
      </w:pPr>
    </w:p>
    <w:p w14:paraId="00891DCA" w14:textId="77777777" w:rsidR="00404AE8" w:rsidRDefault="00404AE8">
      <w:pPr>
        <w:pStyle w:val="Textoindependiente"/>
        <w:rPr>
          <w:sz w:val="20"/>
        </w:rPr>
      </w:pPr>
    </w:p>
    <w:p w14:paraId="27486F6E" w14:textId="77777777" w:rsidR="00404AE8" w:rsidRDefault="00404AE8">
      <w:pPr>
        <w:pStyle w:val="Textoindependiente"/>
        <w:rPr>
          <w:sz w:val="20"/>
        </w:rPr>
      </w:pPr>
    </w:p>
    <w:p w14:paraId="20E78669" w14:textId="77777777" w:rsidR="00404AE8" w:rsidRDefault="00404AE8">
      <w:pPr>
        <w:pStyle w:val="Textoindependiente"/>
        <w:spacing w:before="177"/>
        <w:rPr>
          <w:sz w:val="20"/>
        </w:rPr>
      </w:pPr>
    </w:p>
    <w:p w14:paraId="6D1C3901" w14:textId="77777777" w:rsidR="00404AE8" w:rsidRDefault="00000000">
      <w:pPr>
        <w:pStyle w:val="Textoindependiente"/>
        <w:ind w:left="-15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26609B56" wp14:editId="6333EDBC">
                <wp:extent cx="5016500" cy="335915"/>
                <wp:effectExtent l="9525" t="0" r="0" b="6985"/>
                <wp:docPr id="299" name="Group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16500" cy="335915"/>
                          <a:chOff x="0" y="0"/>
                          <a:chExt cx="5016500" cy="335915"/>
                        </a:xfrm>
                      </wpg:grpSpPr>
                      <wps:wsp>
                        <wps:cNvPr id="300" name="Graphic 300"/>
                        <wps:cNvSpPr/>
                        <wps:spPr>
                          <a:xfrm>
                            <a:off x="5714" y="163829"/>
                            <a:ext cx="16706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685">
                                <a:moveTo>
                                  <a:pt x="0" y="0"/>
                                </a:moveTo>
                                <a:lnTo>
                                  <a:pt x="1670685" y="0"/>
                                </a:lnTo>
                              </a:path>
                            </a:pathLst>
                          </a:custGeom>
                          <a:ln w="25146">
                            <a:solidFill>
                              <a:srgbClr val="019FC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Graphic 301"/>
                        <wps:cNvSpPr/>
                        <wps:spPr>
                          <a:xfrm>
                            <a:off x="284479" y="29844"/>
                            <a:ext cx="4728845" cy="302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28845" h="302895">
                                <a:moveTo>
                                  <a:pt x="4622165" y="0"/>
                                </a:moveTo>
                                <a:lnTo>
                                  <a:pt x="111759" y="0"/>
                                </a:lnTo>
                                <a:lnTo>
                                  <a:pt x="76834" y="6985"/>
                                </a:lnTo>
                                <a:lnTo>
                                  <a:pt x="39369" y="35941"/>
                                </a:lnTo>
                                <a:lnTo>
                                  <a:pt x="12064" y="82931"/>
                                </a:lnTo>
                                <a:lnTo>
                                  <a:pt x="0" y="144907"/>
                                </a:lnTo>
                                <a:lnTo>
                                  <a:pt x="0" y="151892"/>
                                </a:lnTo>
                                <a:lnTo>
                                  <a:pt x="10159" y="214884"/>
                                </a:lnTo>
                                <a:lnTo>
                                  <a:pt x="36194" y="262890"/>
                                </a:lnTo>
                                <a:lnTo>
                                  <a:pt x="72389" y="293878"/>
                                </a:lnTo>
                                <a:lnTo>
                                  <a:pt x="111759" y="302895"/>
                                </a:lnTo>
                                <a:lnTo>
                                  <a:pt x="4617720" y="302895"/>
                                </a:lnTo>
                                <a:lnTo>
                                  <a:pt x="4652010" y="295910"/>
                                </a:lnTo>
                                <a:lnTo>
                                  <a:pt x="4689475" y="266954"/>
                                </a:lnTo>
                                <a:lnTo>
                                  <a:pt x="4716780" y="219964"/>
                                </a:lnTo>
                                <a:lnTo>
                                  <a:pt x="4728845" y="157988"/>
                                </a:lnTo>
                                <a:lnTo>
                                  <a:pt x="4728845" y="151892"/>
                                </a:lnTo>
                                <a:lnTo>
                                  <a:pt x="4720590" y="92964"/>
                                </a:lnTo>
                                <a:lnTo>
                                  <a:pt x="4695825" y="44958"/>
                                </a:lnTo>
                                <a:lnTo>
                                  <a:pt x="4660265" y="11049"/>
                                </a:lnTo>
                                <a:lnTo>
                                  <a:pt x="46221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" name="Graphic 302"/>
                        <wps:cNvSpPr/>
                        <wps:spPr>
                          <a:xfrm>
                            <a:off x="284479" y="29844"/>
                            <a:ext cx="4728845" cy="302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28845" h="302895">
                                <a:moveTo>
                                  <a:pt x="33019" y="44958"/>
                                </a:moveTo>
                                <a:lnTo>
                                  <a:pt x="68579" y="11049"/>
                                </a:lnTo>
                                <a:lnTo>
                                  <a:pt x="106679" y="0"/>
                                </a:lnTo>
                                <a:lnTo>
                                  <a:pt x="111759" y="0"/>
                                </a:lnTo>
                                <a:lnTo>
                                  <a:pt x="4617720" y="0"/>
                                </a:lnTo>
                                <a:lnTo>
                                  <a:pt x="4656455" y="9017"/>
                                </a:lnTo>
                                <a:lnTo>
                                  <a:pt x="4692650" y="40005"/>
                                </a:lnTo>
                                <a:lnTo>
                                  <a:pt x="4718685" y="88011"/>
                                </a:lnTo>
                                <a:lnTo>
                                  <a:pt x="4728845" y="151892"/>
                                </a:lnTo>
                                <a:lnTo>
                                  <a:pt x="4728845" y="157988"/>
                                </a:lnTo>
                                <a:lnTo>
                                  <a:pt x="4716780" y="219964"/>
                                </a:lnTo>
                                <a:lnTo>
                                  <a:pt x="4689475" y="266954"/>
                                </a:lnTo>
                                <a:lnTo>
                                  <a:pt x="4652010" y="295910"/>
                                </a:lnTo>
                                <a:lnTo>
                                  <a:pt x="4617720" y="302895"/>
                                </a:lnTo>
                                <a:lnTo>
                                  <a:pt x="111759" y="302895"/>
                                </a:lnTo>
                                <a:lnTo>
                                  <a:pt x="72389" y="293878"/>
                                </a:lnTo>
                                <a:lnTo>
                                  <a:pt x="36194" y="262890"/>
                                </a:lnTo>
                                <a:lnTo>
                                  <a:pt x="10159" y="214884"/>
                                </a:lnTo>
                                <a:lnTo>
                                  <a:pt x="0" y="151892"/>
                                </a:lnTo>
                                <a:lnTo>
                                  <a:pt x="0" y="144907"/>
                                </a:lnTo>
                                <a:lnTo>
                                  <a:pt x="12064" y="82931"/>
                                </a:lnTo>
                                <a:lnTo>
                                  <a:pt x="33019" y="44958"/>
                                </a:lnTo>
                                <a:close/>
                              </a:path>
                            </a:pathLst>
                          </a:cu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3" name="Graphic 303"/>
                        <wps:cNvSpPr/>
                        <wps:spPr>
                          <a:xfrm>
                            <a:off x="0" y="0"/>
                            <a:ext cx="200025" cy="314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025" h="314960">
                                <a:moveTo>
                                  <a:pt x="103505" y="0"/>
                                </a:moveTo>
                                <a:lnTo>
                                  <a:pt x="99694" y="0"/>
                                </a:lnTo>
                                <a:lnTo>
                                  <a:pt x="64769" y="9016"/>
                                </a:lnTo>
                                <a:lnTo>
                                  <a:pt x="31749" y="41020"/>
                                </a:lnTo>
                                <a:lnTo>
                                  <a:pt x="8254" y="90931"/>
                                </a:lnTo>
                                <a:lnTo>
                                  <a:pt x="0" y="151002"/>
                                </a:lnTo>
                                <a:lnTo>
                                  <a:pt x="0" y="156971"/>
                                </a:lnTo>
                                <a:lnTo>
                                  <a:pt x="5714" y="211962"/>
                                </a:lnTo>
                                <a:lnTo>
                                  <a:pt x="26035" y="263905"/>
                                </a:lnTo>
                                <a:lnTo>
                                  <a:pt x="57785" y="300989"/>
                                </a:lnTo>
                                <a:lnTo>
                                  <a:pt x="95885" y="313943"/>
                                </a:lnTo>
                                <a:lnTo>
                                  <a:pt x="99694" y="314959"/>
                                </a:lnTo>
                                <a:lnTo>
                                  <a:pt x="134619" y="304926"/>
                                </a:lnTo>
                                <a:lnTo>
                                  <a:pt x="167640" y="272922"/>
                                </a:lnTo>
                                <a:lnTo>
                                  <a:pt x="191135" y="223011"/>
                                </a:lnTo>
                                <a:lnTo>
                                  <a:pt x="199390" y="162940"/>
                                </a:lnTo>
                                <a:lnTo>
                                  <a:pt x="200024" y="156971"/>
                                </a:lnTo>
                                <a:lnTo>
                                  <a:pt x="193674" y="101980"/>
                                </a:lnTo>
                                <a:lnTo>
                                  <a:pt x="173355" y="50037"/>
                                </a:lnTo>
                                <a:lnTo>
                                  <a:pt x="141605" y="12953"/>
                                </a:lnTo>
                                <a:lnTo>
                                  <a:pt x="1035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" name="Textbox 304"/>
                        <wps:cNvSpPr txBox="1"/>
                        <wps:spPr>
                          <a:xfrm>
                            <a:off x="66039" y="107273"/>
                            <a:ext cx="8191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2D7D161" w14:textId="77777777" w:rsidR="00404AE8" w:rsidRDefault="00000000">
                              <w:pPr>
                                <w:spacing w:line="268" w:lineRule="exact"/>
                                <w:rPr>
                                  <w:rFonts w:ascii="Arial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16"/>
                                  <w:sz w:val="24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05" name="Textbox 305"/>
                        <wps:cNvSpPr txBox="1"/>
                        <wps:spPr>
                          <a:xfrm>
                            <a:off x="561644" y="136823"/>
                            <a:ext cx="4108450" cy="141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324A712" w14:textId="77777777" w:rsidR="00404AE8" w:rsidRDefault="00000000">
                              <w:pPr>
                                <w:spacing w:line="223" w:lineRule="exact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0"/>
                                  <w:sz w:val="20"/>
                                </w:rPr>
                                <w:t>OBSERVACIONES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0"/>
                                  <w:sz w:val="20"/>
                                </w:rPr>
                                <w:t>DEL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0"/>
                                  <w:sz w:val="20"/>
                                </w:rPr>
                                <w:t>JEFE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0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0"/>
                                  <w:sz w:val="20"/>
                                </w:rPr>
                                <w:t>RECURSOS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0"/>
                                  <w:sz w:val="20"/>
                                </w:rPr>
                                <w:t>HUMANOS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0"/>
                                  <w:sz w:val="20"/>
                                </w:rPr>
                                <w:t>Y/O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2"/>
                                  <w:w w:val="90"/>
                                  <w:sz w:val="20"/>
                                </w:rPr>
                                <w:t>CONTRATOS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6609B56" id="Group 299" o:spid="_x0000_s1135" style="width:395pt;height:26.45pt;mso-position-horizontal-relative:char;mso-position-vertical-relative:line" coordsize="50165,33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">
                <v:shape id="Graphic 300" o:spid="_x0000_s1136" style="position:absolute;left:57;top:1638;width:16706;height:12;visibility:visible;mso-wrap-style:square;v-text-anchor:top" coordsize="16706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" path="m,l1670685,e" filled="f" strokecolor="#019fc5" strokeweight="1.98pt">
                  <v:path arrowok="t"/>
                </v:shape>
                <v:shape id="Graphic 301" o:spid="_x0000_s1137" style="position:absolute;left:2844;top:298;width:47289;height:3029;visibility:visible;mso-wrap-style:square;v-text-anchor:top" coordsize="4728845,302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" path="m4622165,l111759,,76834,6985,39369,35941,12064,82931,,144907r,6985l10159,214884r26035,48006l72389,293878r39370,9017l4617720,302895r34290,-6985l4689475,266954r27305,-46990l4728845,157988r,-6096l4720590,92964,4695825,44958,4660265,11049,4622165,xe" fillcolor="black" stroked="f">
                  <v:path arrowok="t"/>
                </v:shape>
                <v:shape id="Graphic 302" o:spid="_x0000_s1138" style="position:absolute;left:2844;top:298;width:47289;height:3029;visibility:visible;mso-wrap-style:square;v-text-anchor:top" coordsize="4728845,302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" path="m33019,44958l68579,11049,106679,r5080,l4617720,r38735,9017l4692650,40005r26035,48006l4728845,151892r,6096l4716780,219964r-27305,46990l4652010,295910r-34290,6985l111759,302895,72389,293878,36194,262890,10159,214884,,151892r,-6985l12064,82931,33019,44958xe" filled="f" strokeweight=".48pt">
                  <v:path arrowok="t"/>
                </v:shape>
                <v:shape id="Graphic 303" o:spid="_x0000_s1139" style="position:absolute;width:2000;height:3149;visibility:visible;mso-wrap-style:square;v-text-anchor:top" coordsize="200025,314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" path="m103505,l99694,,64769,9016,31749,41020,8254,90931,,151002r,5969l5714,211962r20321,51943l57785,300989r38100,12954l99694,314959r34925,-10033l167640,272922r23495,-49911l199390,162940r634,-5969l193674,101980,173355,50037,141605,12953,103505,xe" fillcolor="black" stroked="f">
                  <v:path arrowok="t"/>
                </v:shape>
                <v:shape id="Textbox 304" o:spid="_x0000_s1140" type="#_x0000_t202" style="position:absolute;left:660;top:1072;width:819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" filled="f" stroked="f">
                  <v:textbox inset="0,0,0,0">
                    <w:txbxContent>
                      <w:p w14:paraId="42D7D161" w14:textId="77777777" w:rsidR="00404AE8" w:rsidRDefault="00000000">
                        <w:pPr>
                          <w:spacing w:line="268" w:lineRule="exact"/>
                          <w:rPr>
                            <w:rFonts w:ascii="Arial"/>
                            <w:b/>
                            <w:sz w:val="24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pacing w:val="-16"/>
                            <w:sz w:val="24"/>
                          </w:rPr>
                          <w:t>6</w:t>
                        </w:r>
                      </w:p>
                    </w:txbxContent>
                  </v:textbox>
                </v:shape>
                <v:shape id="Textbox 305" o:spid="_x0000_s1141" type="#_x0000_t202" style="position:absolute;left:5616;top:1368;width:41084;height:1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" filled="f" stroked="f">
                  <v:textbox inset="0,0,0,0">
                    <w:txbxContent>
                      <w:p w14:paraId="4324A712" w14:textId="77777777" w:rsidR="00404AE8" w:rsidRDefault="00000000">
                        <w:pPr>
                          <w:spacing w:line="223" w:lineRule="exact"/>
                          <w:rPr>
                            <w:rFonts w:ascii="Arial"/>
                            <w:b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0"/>
                            <w:sz w:val="20"/>
                          </w:rPr>
                          <w:t>OBSERVACIONES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90"/>
                            <w:sz w:val="20"/>
                          </w:rPr>
                          <w:t>DEL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90"/>
                            <w:sz w:val="20"/>
                          </w:rPr>
                          <w:t>JEFE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90"/>
                            <w:sz w:val="20"/>
                          </w:rPr>
                          <w:t>DE</w:t>
                        </w:r>
                        <w:r>
                          <w:rPr>
                            <w:rFonts w:ascii="Arial"/>
                            <w:b/>
                            <w:color w:val="FFFFFF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90"/>
                            <w:sz w:val="20"/>
                          </w:rPr>
                          <w:t>RECURSOS</w:t>
                        </w:r>
                        <w:r>
                          <w:rPr>
                            <w:rFonts w:ascii="Arial"/>
                            <w:b/>
                            <w:color w:val="FFFFFF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90"/>
                            <w:sz w:val="20"/>
                          </w:rPr>
                          <w:t>HUMANOS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90"/>
                            <w:sz w:val="20"/>
                          </w:rPr>
                          <w:t>Y/O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2"/>
                            <w:w w:val="90"/>
                            <w:sz w:val="20"/>
                          </w:rPr>
                          <w:t>CONTRATOS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EC3CF2A" w14:textId="77777777" w:rsidR="00404AE8" w:rsidRDefault="00404AE8">
      <w:pPr>
        <w:rPr>
          <w:sz w:val="20"/>
        </w:rPr>
        <w:sectPr w:rsidR="00404AE8" w:rsidSect="00C05881">
          <w:footerReference w:type="default" r:id="rId36"/>
          <w:pgSz w:w="11910" w:h="16840"/>
          <w:pgMar w:top="1780" w:right="420" w:bottom="1720" w:left="620" w:header="0" w:footer="1532" w:gutter="0"/>
          <w:cols w:space="720"/>
        </w:sectPr>
      </w:pPr>
    </w:p>
    <w:p w14:paraId="68EF60C9" w14:textId="77777777" w:rsidR="00404AE8" w:rsidRDefault="00000000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80864" behindDoc="0" locked="0" layoutInCell="1" allowOverlap="1" wp14:anchorId="5A3427AD" wp14:editId="1DE304A5">
            <wp:simplePos x="0" y="0"/>
            <wp:positionH relativeFrom="page">
              <wp:posOffset>0</wp:posOffset>
            </wp:positionH>
            <wp:positionV relativeFrom="page">
              <wp:posOffset>199499</wp:posOffset>
            </wp:positionV>
            <wp:extent cx="10693400" cy="6586001"/>
            <wp:effectExtent l="0" t="0" r="0" b="0"/>
            <wp:wrapNone/>
            <wp:docPr id="307" name="Image 3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Image 307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6586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60F9D4" w14:textId="77777777" w:rsidR="00404AE8" w:rsidRDefault="00404AE8">
      <w:pPr>
        <w:rPr>
          <w:sz w:val="17"/>
        </w:rPr>
        <w:sectPr w:rsidR="00404AE8" w:rsidSect="00C05881">
          <w:footerReference w:type="default" r:id="rId38"/>
          <w:pgSz w:w="16840" w:h="11900" w:orient="landscape"/>
          <w:pgMar w:top="320" w:right="0" w:bottom="700" w:left="0" w:header="0" w:footer="500" w:gutter="0"/>
          <w:cols w:space="720"/>
        </w:sectPr>
      </w:pPr>
    </w:p>
    <w:p w14:paraId="1D5D08B1" w14:textId="77777777" w:rsidR="00404AE8" w:rsidRDefault="00000000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81376" behindDoc="0" locked="0" layoutInCell="1" allowOverlap="1" wp14:anchorId="2935FDE4" wp14:editId="1759E667">
            <wp:simplePos x="0" y="0"/>
            <wp:positionH relativeFrom="page">
              <wp:posOffset>0</wp:posOffset>
            </wp:positionH>
            <wp:positionV relativeFrom="page">
              <wp:posOffset>217827</wp:posOffset>
            </wp:positionV>
            <wp:extent cx="10693400" cy="6549345"/>
            <wp:effectExtent l="0" t="0" r="0" b="0"/>
            <wp:wrapNone/>
            <wp:docPr id="308" name="Image 3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 308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6549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233D81" w14:textId="77777777" w:rsidR="00404AE8" w:rsidRDefault="00404AE8">
      <w:pPr>
        <w:rPr>
          <w:sz w:val="17"/>
        </w:rPr>
        <w:sectPr w:rsidR="00404AE8" w:rsidSect="00C05881">
          <w:pgSz w:w="16840" w:h="11900" w:orient="landscape"/>
          <w:pgMar w:top="340" w:right="0" w:bottom="700" w:left="0" w:header="0" w:footer="500" w:gutter="0"/>
          <w:cols w:space="720"/>
        </w:sectPr>
      </w:pPr>
    </w:p>
    <w:p w14:paraId="03FB311E" w14:textId="77777777" w:rsidR="00404AE8" w:rsidRDefault="00000000">
      <w:pPr>
        <w:pStyle w:val="Textoindependiente"/>
        <w:ind w:left="11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EE8B756" wp14:editId="70CE47BD">
            <wp:extent cx="7066580" cy="9743789"/>
            <wp:effectExtent l="0" t="0" r="0" b="0"/>
            <wp:docPr id="310" name="Image 3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 310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6580" cy="9743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808AA" w14:textId="77777777" w:rsidR="00404AE8" w:rsidRDefault="00404AE8">
      <w:pPr>
        <w:rPr>
          <w:sz w:val="20"/>
        </w:rPr>
        <w:sectPr w:rsidR="00404AE8" w:rsidSect="00C05881">
          <w:footerReference w:type="default" r:id="rId41"/>
          <w:pgSz w:w="11900" w:h="16840"/>
          <w:pgMar w:top="580" w:right="400" w:bottom="700" w:left="140" w:header="0" w:footer="500" w:gutter="0"/>
          <w:cols w:space="720"/>
        </w:sectPr>
      </w:pPr>
    </w:p>
    <w:p w14:paraId="21914783" w14:textId="77777777" w:rsidR="00404AE8" w:rsidRDefault="00000000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81888" behindDoc="0" locked="0" layoutInCell="1" allowOverlap="1" wp14:anchorId="34A31446" wp14:editId="6F4D8995">
            <wp:simplePos x="0" y="0"/>
            <wp:positionH relativeFrom="page">
              <wp:posOffset>236727</wp:posOffset>
            </wp:positionH>
            <wp:positionV relativeFrom="page">
              <wp:posOffset>0</wp:posOffset>
            </wp:positionV>
            <wp:extent cx="7083045" cy="10053354"/>
            <wp:effectExtent l="0" t="0" r="0" b="0"/>
            <wp:wrapNone/>
            <wp:docPr id="311" name="Image 3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Image 311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3045" cy="10053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7139B1" w14:textId="77777777" w:rsidR="00404AE8" w:rsidRDefault="00404AE8">
      <w:pPr>
        <w:rPr>
          <w:sz w:val="17"/>
        </w:rPr>
        <w:sectPr w:rsidR="00404AE8" w:rsidSect="00C05881">
          <w:pgSz w:w="11900" w:h="16840"/>
          <w:pgMar w:top="1940" w:right="400" w:bottom="700" w:left="140" w:header="0" w:footer="500" w:gutter="0"/>
          <w:cols w:space="720"/>
        </w:sectPr>
      </w:pPr>
    </w:p>
    <w:p w14:paraId="5BBF119E" w14:textId="77777777" w:rsidR="00404AE8" w:rsidRDefault="00000000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82400" behindDoc="0" locked="0" layoutInCell="1" allowOverlap="1" wp14:anchorId="0CA41643" wp14:editId="0DF6C902">
            <wp:simplePos x="0" y="0"/>
            <wp:positionH relativeFrom="page">
              <wp:posOffset>337357</wp:posOffset>
            </wp:positionH>
            <wp:positionV relativeFrom="page">
              <wp:posOffset>0</wp:posOffset>
            </wp:positionV>
            <wp:extent cx="6888707" cy="10121900"/>
            <wp:effectExtent l="0" t="0" r="0" b="0"/>
            <wp:wrapNone/>
            <wp:docPr id="312" name="Image 3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 312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8707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13BDD4" w14:textId="77777777" w:rsidR="00404AE8" w:rsidRDefault="00404AE8">
      <w:pPr>
        <w:rPr>
          <w:sz w:val="17"/>
        </w:rPr>
        <w:sectPr w:rsidR="00404AE8" w:rsidSect="00C05881">
          <w:pgSz w:w="11900" w:h="16840"/>
          <w:pgMar w:top="1940" w:right="400" w:bottom="700" w:left="140" w:header="0" w:footer="500" w:gutter="0"/>
          <w:cols w:space="720"/>
        </w:sectPr>
      </w:pPr>
    </w:p>
    <w:p w14:paraId="2C664948" w14:textId="77777777" w:rsidR="00404AE8" w:rsidRDefault="00000000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82912" behindDoc="0" locked="0" layoutInCell="1" allowOverlap="1" wp14:anchorId="4F89FBD6" wp14:editId="7B8F1DBA">
            <wp:simplePos x="0" y="0"/>
            <wp:positionH relativeFrom="page">
              <wp:posOffset>0</wp:posOffset>
            </wp:positionH>
            <wp:positionV relativeFrom="page">
              <wp:posOffset>4445</wp:posOffset>
            </wp:positionV>
            <wp:extent cx="10058399" cy="7766050"/>
            <wp:effectExtent l="0" t="0" r="0" b="0"/>
            <wp:wrapNone/>
            <wp:docPr id="313" name="Image 3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Image 313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399" cy="7766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160BC5" w14:textId="77777777" w:rsidR="00404AE8" w:rsidRDefault="00404AE8">
      <w:pPr>
        <w:rPr>
          <w:sz w:val="17"/>
        </w:rPr>
        <w:sectPr w:rsidR="00404AE8" w:rsidSect="00C05881">
          <w:footerReference w:type="default" r:id="rId45"/>
          <w:pgSz w:w="15840" w:h="12240" w:orient="landscape"/>
          <w:pgMar w:top="1380" w:right="2260" w:bottom="280" w:left="2260" w:header="0" w:footer="0" w:gutter="0"/>
          <w:cols w:space="720"/>
        </w:sectPr>
      </w:pPr>
    </w:p>
    <w:p w14:paraId="47CE82BF" w14:textId="77777777" w:rsidR="00404AE8" w:rsidRDefault="00000000">
      <w:pPr>
        <w:pStyle w:val="Textoindependiente"/>
        <w:ind w:left="105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3C74525F" wp14:editId="5588CC45">
                <wp:extent cx="7867650" cy="1922780"/>
                <wp:effectExtent l="0" t="0" r="0" b="1269"/>
                <wp:docPr id="314" name="Group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867650" cy="1922780"/>
                          <a:chOff x="0" y="0"/>
                          <a:chExt cx="7867650" cy="1922780"/>
                        </a:xfrm>
                      </wpg:grpSpPr>
                      <pic:pic xmlns:pic="http://schemas.openxmlformats.org/drawingml/2006/picture">
                        <pic:nvPicPr>
                          <pic:cNvPr id="315" name="Image 315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50" cy="19225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" name="Image 316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15" y="146481"/>
                            <a:ext cx="869696" cy="705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" name="Image 317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4189" y="1744916"/>
                            <a:ext cx="3991102" cy="1746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8" name="Textbox 318"/>
                        <wps:cNvSpPr txBox="1"/>
                        <wps:spPr>
                          <a:xfrm>
                            <a:off x="0" y="0"/>
                            <a:ext cx="7867650" cy="19227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072C0B4" w14:textId="77777777" w:rsidR="00404AE8" w:rsidRDefault="00000000">
                              <w:pPr>
                                <w:spacing w:before="508"/>
                                <w:ind w:left="1458" w:right="1014"/>
                                <w:jc w:val="center"/>
                                <w:rPr>
                                  <w:rFonts w:ascii="Times New Roman"/>
                                  <w:b/>
                                  <w:sz w:val="96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FFFFFF"/>
                                  <w:spacing w:val="-2"/>
                                  <w:sz w:val="96"/>
                                </w:rPr>
                                <w:t>DIPLOMADO</w:t>
                              </w:r>
                            </w:p>
                            <w:p w14:paraId="6D577B40" w14:textId="77777777" w:rsidR="00404AE8" w:rsidRDefault="00000000">
                              <w:pPr>
                                <w:ind w:left="1439" w:right="1014"/>
                                <w:jc w:val="center"/>
                                <w:rPr>
                                  <w:rFonts w:ascii="Times New Roman" w:hAnsi="Times New Roman"/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color w:val="FFFFFF"/>
                                  <w:sz w:val="48"/>
                                </w:rPr>
                                <w:t>ESPECIALIZADO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FFFFFF"/>
                                  <w:spacing w:val="-1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FFFFFF"/>
                                  <w:sz w:val="48"/>
                                </w:rPr>
                                <w:t>EN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FFFFFF"/>
                                  <w:spacing w:val="-1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FFFFFF"/>
                                  <w:sz w:val="48"/>
                                </w:rPr>
                                <w:t xml:space="preserve">PSICOLOGÍA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FFFFFF"/>
                                  <w:spacing w:val="-2"/>
                                  <w:sz w:val="48"/>
                                </w:rPr>
                                <w:t>CLÍNICA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C74525F" id="Group 314" o:spid="_x0000_s1142" style="width:619.5pt;height:151.4pt;mso-position-horizontal-relative:char;mso-position-vertical-relative:line" coordsize="78676,192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">
                <v:shape id="Image 315" o:spid="_x0000_s1143" type="#_x0000_t75" style="position:absolute;width:78676;height:19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">
                  <v:imagedata r:id="rId49" o:title=""/>
                </v:shape>
                <v:shape id="Image 316" o:spid="_x0000_s1144" type="#_x0000_t75" style="position:absolute;left:256;top:1464;width:8697;height:7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">
                  <v:imagedata r:id="rId50" o:title=""/>
                </v:shape>
                <v:shape id="Image 317" o:spid="_x0000_s1145" type="#_x0000_t75" style="position:absolute;left:22741;top:17449;width:39911;height:1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">
                  <v:imagedata r:id="rId51" o:title=""/>
                </v:shape>
                <v:shape id="Textbox 318" o:spid="_x0000_s1146" type="#_x0000_t202" style="position:absolute;width:78676;height:192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" filled="f" stroked="f">
                  <v:textbox inset="0,0,0,0">
                    <w:txbxContent>
                      <w:p w14:paraId="2072C0B4" w14:textId="77777777" w:rsidR="00404AE8" w:rsidRDefault="00000000">
                        <w:pPr>
                          <w:spacing w:before="508"/>
                          <w:ind w:left="1458" w:right="1014"/>
                          <w:jc w:val="center"/>
                          <w:rPr>
                            <w:rFonts w:ascii="Times New Roman"/>
                            <w:b/>
                            <w:sz w:val="96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FFFFFF"/>
                            <w:spacing w:val="-2"/>
                            <w:sz w:val="96"/>
                          </w:rPr>
                          <w:t>DIPLOMADO</w:t>
                        </w:r>
                      </w:p>
                      <w:p w14:paraId="6D577B40" w14:textId="77777777" w:rsidR="00404AE8" w:rsidRDefault="00000000">
                        <w:pPr>
                          <w:ind w:left="1439" w:right="1014"/>
                          <w:jc w:val="center"/>
                          <w:rPr>
                            <w:rFonts w:ascii="Times New Roman" w:hAnsi="Times New Roman"/>
                            <w:b/>
                            <w:sz w:val="4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FFFFFF"/>
                            <w:sz w:val="48"/>
                          </w:rPr>
                          <w:t>ESPECIALIZADO</w:t>
                        </w:r>
                        <w:r>
                          <w:rPr>
                            <w:rFonts w:ascii="Times New Roman" w:hAnsi="Times New Roman"/>
                            <w:b/>
                            <w:color w:val="FFFFFF"/>
                            <w:spacing w:val="-1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FFFFFF"/>
                            <w:sz w:val="48"/>
                          </w:rPr>
                          <w:t>EN</w:t>
                        </w:r>
                        <w:r>
                          <w:rPr>
                            <w:rFonts w:ascii="Times New Roman" w:hAnsi="Times New Roman"/>
                            <w:b/>
                            <w:color w:val="FFFFFF"/>
                            <w:spacing w:val="-1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FFFFFF"/>
                            <w:sz w:val="48"/>
                          </w:rPr>
                          <w:t xml:space="preserve">PSICOLOGÍA </w:t>
                        </w:r>
                        <w:r>
                          <w:rPr>
                            <w:rFonts w:ascii="Times New Roman" w:hAnsi="Times New Roman"/>
                            <w:b/>
                            <w:color w:val="FFFFFF"/>
                            <w:spacing w:val="-2"/>
                            <w:sz w:val="48"/>
                          </w:rPr>
                          <w:t>CLÍNICA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87AAEBB" w14:textId="77777777" w:rsidR="00404AE8" w:rsidRDefault="00000000">
      <w:pPr>
        <w:spacing w:before="71"/>
        <w:ind w:left="972" w:right="62"/>
        <w:jc w:val="center"/>
        <w:rPr>
          <w:rFonts w:ascii="Trebuchet MS"/>
          <w:sz w:val="37"/>
        </w:rPr>
      </w:pPr>
      <w:r>
        <w:rPr>
          <w:rFonts w:ascii="Trebuchet MS"/>
          <w:w w:val="105"/>
          <w:sz w:val="37"/>
        </w:rPr>
        <w:t>EN</w:t>
      </w:r>
      <w:r>
        <w:rPr>
          <w:rFonts w:ascii="Trebuchet MS"/>
          <w:spacing w:val="-9"/>
          <w:w w:val="105"/>
          <w:sz w:val="37"/>
        </w:rPr>
        <w:t xml:space="preserve"> </w:t>
      </w:r>
      <w:r>
        <w:rPr>
          <w:rFonts w:ascii="Trebuchet MS"/>
          <w:w w:val="105"/>
          <w:sz w:val="37"/>
        </w:rPr>
        <w:t>CONVENIO</w:t>
      </w:r>
      <w:r>
        <w:rPr>
          <w:rFonts w:ascii="Trebuchet MS"/>
          <w:spacing w:val="-11"/>
          <w:w w:val="105"/>
          <w:sz w:val="37"/>
        </w:rPr>
        <w:t xml:space="preserve"> </w:t>
      </w:r>
      <w:r>
        <w:rPr>
          <w:rFonts w:ascii="Trebuchet MS"/>
          <w:w w:val="105"/>
          <w:sz w:val="37"/>
        </w:rPr>
        <w:t>CON</w:t>
      </w:r>
      <w:r>
        <w:rPr>
          <w:rFonts w:ascii="Trebuchet MS"/>
          <w:spacing w:val="-3"/>
          <w:w w:val="105"/>
          <w:sz w:val="37"/>
        </w:rPr>
        <w:t xml:space="preserve"> </w:t>
      </w:r>
      <w:r>
        <w:rPr>
          <w:rFonts w:ascii="Trebuchet MS"/>
          <w:w w:val="105"/>
          <w:sz w:val="37"/>
        </w:rPr>
        <w:t>LA</w:t>
      </w:r>
      <w:r>
        <w:rPr>
          <w:rFonts w:ascii="Trebuchet MS"/>
          <w:spacing w:val="-14"/>
          <w:w w:val="105"/>
          <w:sz w:val="37"/>
        </w:rPr>
        <w:t xml:space="preserve"> </w:t>
      </w:r>
      <w:r>
        <w:rPr>
          <w:rFonts w:ascii="Trebuchet MS"/>
          <w:w w:val="105"/>
          <w:sz w:val="37"/>
        </w:rPr>
        <w:t>ESCUELA</w:t>
      </w:r>
      <w:r>
        <w:rPr>
          <w:rFonts w:ascii="Trebuchet MS"/>
          <w:spacing w:val="-9"/>
          <w:w w:val="105"/>
          <w:sz w:val="37"/>
        </w:rPr>
        <w:t xml:space="preserve"> </w:t>
      </w:r>
      <w:r>
        <w:rPr>
          <w:rFonts w:ascii="Trebuchet MS"/>
          <w:w w:val="105"/>
          <w:sz w:val="37"/>
        </w:rPr>
        <w:t>COLOMBIANA</w:t>
      </w:r>
      <w:r>
        <w:rPr>
          <w:rFonts w:ascii="Trebuchet MS"/>
          <w:spacing w:val="-7"/>
          <w:w w:val="105"/>
          <w:sz w:val="37"/>
        </w:rPr>
        <w:t xml:space="preserve"> </w:t>
      </w:r>
      <w:r>
        <w:rPr>
          <w:rFonts w:ascii="Trebuchet MS"/>
          <w:w w:val="105"/>
          <w:sz w:val="37"/>
        </w:rPr>
        <w:t>PARA</w:t>
      </w:r>
      <w:r>
        <w:rPr>
          <w:rFonts w:ascii="Trebuchet MS"/>
          <w:spacing w:val="-6"/>
          <w:w w:val="105"/>
          <w:sz w:val="37"/>
        </w:rPr>
        <w:t xml:space="preserve"> </w:t>
      </w:r>
      <w:r>
        <w:rPr>
          <w:rFonts w:ascii="Trebuchet MS"/>
          <w:spacing w:val="-2"/>
          <w:w w:val="105"/>
          <w:sz w:val="37"/>
        </w:rPr>
        <w:t>LASALUD</w:t>
      </w:r>
    </w:p>
    <w:p w14:paraId="758E1180" w14:textId="77777777" w:rsidR="00404AE8" w:rsidRDefault="00000000">
      <w:pPr>
        <w:spacing w:before="11"/>
        <w:ind w:left="972"/>
        <w:jc w:val="center"/>
        <w:rPr>
          <w:rFonts w:ascii="Times New Roman"/>
          <w:sz w:val="20"/>
        </w:rPr>
      </w:pPr>
      <w:r>
        <w:rPr>
          <w:rFonts w:ascii="Times New Roman"/>
          <w:sz w:val="20"/>
        </w:rPr>
        <w:t>Licencia</w:t>
      </w:r>
      <w:r>
        <w:rPr>
          <w:rFonts w:ascii="Times New Roman"/>
          <w:spacing w:val="-1"/>
          <w:sz w:val="20"/>
        </w:rPr>
        <w:t xml:space="preserve"> </w:t>
      </w:r>
      <w:r>
        <w:rPr>
          <w:rFonts w:ascii="Times New Roman"/>
          <w:sz w:val="20"/>
        </w:rPr>
        <w:t>de Funcionamiento</w:t>
      </w:r>
      <w:r>
        <w:rPr>
          <w:rFonts w:ascii="Times New Roman"/>
          <w:spacing w:val="-1"/>
          <w:sz w:val="20"/>
        </w:rPr>
        <w:t xml:space="preserve"> </w:t>
      </w:r>
      <w:r>
        <w:rPr>
          <w:rFonts w:ascii="Times New Roman"/>
          <w:sz w:val="20"/>
        </w:rPr>
        <w:t>No.</w:t>
      </w:r>
      <w:r>
        <w:rPr>
          <w:rFonts w:ascii="Times New Roman"/>
          <w:spacing w:val="2"/>
          <w:sz w:val="20"/>
        </w:rPr>
        <w:t xml:space="preserve"> </w:t>
      </w:r>
      <w:r>
        <w:rPr>
          <w:rFonts w:ascii="Times New Roman"/>
          <w:sz w:val="20"/>
        </w:rPr>
        <w:t>0535</w:t>
      </w:r>
      <w:r>
        <w:rPr>
          <w:rFonts w:ascii="Times New Roman"/>
          <w:spacing w:val="-4"/>
          <w:sz w:val="20"/>
        </w:rPr>
        <w:t xml:space="preserve"> (SED)</w:t>
      </w:r>
    </w:p>
    <w:p w14:paraId="664245F9" w14:textId="77777777" w:rsidR="00404AE8" w:rsidRDefault="00000000">
      <w:pPr>
        <w:pStyle w:val="Ttulo6"/>
        <w:spacing w:before="37"/>
        <w:ind w:right="269"/>
        <w:rPr>
          <w:rFonts w:ascii="Times New Roman"/>
        </w:rPr>
      </w:pPr>
      <w:proofErr w:type="spellStart"/>
      <w:r>
        <w:rPr>
          <w:rFonts w:ascii="Times New Roman"/>
          <w:color w:val="12466D"/>
        </w:rPr>
        <w:t>Nit</w:t>
      </w:r>
      <w:proofErr w:type="spellEnd"/>
      <w:r>
        <w:rPr>
          <w:rFonts w:ascii="Times New Roman"/>
          <w:color w:val="12466D"/>
        </w:rPr>
        <w:t>.</w:t>
      </w:r>
      <w:r>
        <w:rPr>
          <w:rFonts w:ascii="Times New Roman"/>
          <w:color w:val="12466D"/>
          <w:spacing w:val="-1"/>
        </w:rPr>
        <w:t xml:space="preserve"> </w:t>
      </w:r>
      <w:r>
        <w:rPr>
          <w:rFonts w:ascii="Times New Roman"/>
          <w:color w:val="12466D"/>
        </w:rPr>
        <w:t>85.</w:t>
      </w:r>
      <w:r>
        <w:rPr>
          <w:rFonts w:ascii="Times New Roman"/>
          <w:color w:val="12466D"/>
          <w:spacing w:val="-1"/>
        </w:rPr>
        <w:t xml:space="preserve"> </w:t>
      </w:r>
      <w:r>
        <w:rPr>
          <w:rFonts w:ascii="Times New Roman"/>
          <w:color w:val="12466D"/>
        </w:rPr>
        <w:t>468.731-</w:t>
      </w:r>
      <w:r>
        <w:rPr>
          <w:rFonts w:ascii="Times New Roman"/>
          <w:color w:val="12466D"/>
          <w:spacing w:val="-10"/>
        </w:rPr>
        <w:t>4</w:t>
      </w:r>
    </w:p>
    <w:p w14:paraId="17833FA5" w14:textId="77777777" w:rsidR="00404AE8" w:rsidRDefault="00000000">
      <w:pPr>
        <w:pStyle w:val="Textoindependiente"/>
        <w:spacing w:before="3"/>
        <w:rPr>
          <w:rFonts w:ascii="Times New Roman"/>
          <w:b/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3136" behindDoc="1" locked="0" layoutInCell="1" allowOverlap="1" wp14:anchorId="7C115106" wp14:editId="3F5E4AD7">
                <wp:simplePos x="0" y="0"/>
                <wp:positionH relativeFrom="page">
                  <wp:posOffset>846455</wp:posOffset>
                </wp:positionH>
                <wp:positionV relativeFrom="paragraph">
                  <wp:posOffset>90185</wp:posOffset>
                </wp:positionV>
                <wp:extent cx="6768465" cy="5634990"/>
                <wp:effectExtent l="0" t="0" r="0" b="0"/>
                <wp:wrapTopAndBottom/>
                <wp:docPr id="319" name="Group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68465" cy="5634990"/>
                          <a:chOff x="0" y="0"/>
                          <a:chExt cx="6768465" cy="5634990"/>
                        </a:xfrm>
                      </wpg:grpSpPr>
                      <pic:pic xmlns:pic="http://schemas.openxmlformats.org/drawingml/2006/picture">
                        <pic:nvPicPr>
                          <pic:cNvPr id="320" name="Image 320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30" y="360552"/>
                            <a:ext cx="6731634" cy="4325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1" name="Image 321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3025" y="1727111"/>
                            <a:ext cx="3452495" cy="11852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" name="Image 322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3274"/>
                            <a:ext cx="2741930" cy="276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3" name="Image 323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37683"/>
                            <a:ext cx="3848100" cy="23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4" name="Image 324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07108"/>
                            <a:ext cx="4733925" cy="263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5" name="Image 325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5400" y="0"/>
                            <a:ext cx="1967865" cy="13150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6" name="Image 326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1375" y="177342"/>
                            <a:ext cx="2162810" cy="9393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7" name="Graphic 327"/>
                        <wps:cNvSpPr/>
                        <wps:spPr>
                          <a:xfrm>
                            <a:off x="7620" y="4577715"/>
                            <a:ext cx="6534150" cy="1057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34150" h="1057275">
                                <a:moveTo>
                                  <a:pt x="65341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57274"/>
                                </a:lnTo>
                                <a:lnTo>
                                  <a:pt x="6534150" y="1057274"/>
                                </a:lnTo>
                                <a:lnTo>
                                  <a:pt x="65341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8" name="Textbox 328"/>
                        <wps:cNvSpPr txBox="1"/>
                        <wps:spPr>
                          <a:xfrm>
                            <a:off x="1407160" y="3201289"/>
                            <a:ext cx="4149090" cy="81724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F4A5855" w14:textId="77777777" w:rsidR="00404AE8" w:rsidRDefault="00000000">
                              <w:pPr>
                                <w:spacing w:line="530" w:lineRule="exact"/>
                                <w:rPr>
                                  <w:rFonts w:ascii="Calibri"/>
                                  <w:b/>
                                  <w:sz w:val="52"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/>
                                  <w:b/>
                                  <w:sz w:val="52"/>
                                </w:rPr>
                                <w:t>Vianeth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b/>
                                  <w:spacing w:val="-5"/>
                                  <w:sz w:val="5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/>
                                  <w:b/>
                                  <w:sz w:val="52"/>
                                </w:rPr>
                                <w:t>Rocio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b/>
                                  <w:spacing w:val="-1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52"/>
                                </w:rPr>
                                <w:t xml:space="preserve">Bonilla </w:t>
                              </w:r>
                              <w:r>
                                <w:rPr>
                                  <w:rFonts w:ascii="Calibri"/>
                                  <w:b/>
                                  <w:spacing w:val="-2"/>
                                  <w:sz w:val="52"/>
                                </w:rPr>
                                <w:t>Delgado</w:t>
                              </w:r>
                            </w:p>
                            <w:p w14:paraId="622BB29B" w14:textId="77777777" w:rsidR="00404AE8" w:rsidRDefault="00000000">
                              <w:pPr>
                                <w:spacing w:before="276" w:line="481" w:lineRule="exact"/>
                                <w:ind w:left="1896"/>
                                <w:rPr>
                                  <w:rFonts w:ascii="Calibri"/>
                                  <w:i/>
                                  <w:sz w:val="40"/>
                                </w:rPr>
                              </w:pPr>
                              <w:r>
                                <w:rPr>
                                  <w:rFonts w:ascii="Arial"/>
                                  <w:i/>
                                  <w:sz w:val="40"/>
                                </w:rPr>
                                <w:t>C.C.</w:t>
                              </w:r>
                              <w:r>
                                <w:rPr>
                                  <w:rFonts w:ascii="Arial"/>
                                  <w:i/>
                                  <w:spacing w:val="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spacing w:val="-2"/>
                                  <w:sz w:val="40"/>
                                </w:rPr>
                                <w:t>26.542.182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9" name="Textbox 329"/>
                        <wps:cNvSpPr txBox="1"/>
                        <wps:spPr>
                          <a:xfrm>
                            <a:off x="126682" y="4314598"/>
                            <a:ext cx="6303010" cy="12763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B7354B5" w14:textId="77777777" w:rsidR="00404AE8" w:rsidRDefault="00000000">
                              <w:pPr>
                                <w:spacing w:line="354" w:lineRule="exact"/>
                                <w:ind w:left="600" w:right="18"/>
                                <w:jc w:val="center"/>
                                <w:rPr>
                                  <w:rFonts w:ascii="Times New Roman" w:hAnsi="Times New Roman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spacing w:val="-2"/>
                                  <w:sz w:val="32"/>
                                </w:rPr>
                                <w:t>TEMÀTICA</w:t>
                              </w:r>
                            </w:p>
                            <w:p w14:paraId="1285AA1A" w14:textId="77777777" w:rsidR="00404AE8" w:rsidRDefault="00000000">
                              <w:pPr>
                                <w:spacing w:before="137"/>
                                <w:ind w:left="12" w:right="27" w:hanging="1"/>
                                <w:jc w:val="center"/>
                                <w:rPr>
                                  <w:rFonts w:ascii="Times New Roman" w:hAnsi="Times New Roman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</w:rPr>
                                <w:t>Neuropsicología y comportamiento humano, tipos de intervención, diagnostico multiaxial. Intervención psicoanalítica</w:t>
                              </w:r>
                              <w:r>
                                <w:rPr>
                                  <w:rFonts w:ascii="Times New Roman" w:hAnsi="Times New Roman"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</w:rPr>
                                <w:t>/</w:t>
                              </w:r>
                              <w:r>
                                <w:rPr>
                                  <w:rFonts w:ascii="Times New Roman" w:hAnsi="Times New Roman"/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</w:rPr>
                                <w:t>psicodinámico,</w:t>
                              </w:r>
                              <w:r>
                                <w:rPr>
                                  <w:rFonts w:ascii="Times New Roman" w:hAnsi="Times New Roman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</w:rPr>
                                <w:t>diferencia</w:t>
                              </w:r>
                              <w:r>
                                <w:rPr>
                                  <w:rFonts w:ascii="Times New Roman" w:hAnsi="Times New Roman"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</w:rPr>
                                <w:t>psicoanálisis</w:t>
                              </w:r>
                              <w:r>
                                <w:rPr>
                                  <w:rFonts w:ascii="Times New Roman" w:hAnsi="Times New Roman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</w:rPr>
                                <w:t>tradicional</w:t>
                              </w:r>
                              <w:r>
                                <w:rPr>
                                  <w:rFonts w:ascii="Times New Roman" w:hAnsi="Times New Roman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</w:rPr>
                                <w:t>–</w:t>
                              </w:r>
                              <w:r>
                                <w:rPr>
                                  <w:rFonts w:ascii="Times New Roman" w:hAnsi="Times New Roman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</w:rPr>
                                <w:t>psicoanalítica</w:t>
                              </w:r>
                              <w:r>
                                <w:rPr>
                                  <w:rFonts w:ascii="Times New Roman" w:hAnsi="Times New Roman"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</w:rPr>
                                <w:t>breve,</w:t>
                              </w:r>
                              <w:r>
                                <w:rPr>
                                  <w:rFonts w:ascii="Times New Roman" w:hAnsi="Times New Roman"/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</w:rPr>
                                <w:t>terapia</w:t>
                              </w:r>
                              <w:r>
                                <w:rPr>
                                  <w:rFonts w:ascii="Times New Roman" w:hAnsi="Times New Roman"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</w:rPr>
                                <w:t>psicodinámica, técnicas y rutas. Intervención modelo humanista / existencial / experiencial, análisis de técnicas y rutas de intervención. Intervención modelo conductual cognitivo, Terapias primera, segunda y tercera generación.</w:t>
                              </w:r>
                            </w:p>
                            <w:p w14:paraId="2CDB7526" w14:textId="77777777" w:rsidR="00404AE8" w:rsidRDefault="00000000">
                              <w:pPr>
                                <w:ind w:right="18"/>
                                <w:jc w:val="center"/>
                                <w:rPr>
                                  <w:rFonts w:ascii="Times New Roman" w:hAnsi="Times New Roman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</w:rPr>
                                <w:t>Intervención</w:t>
                              </w:r>
                              <w:r>
                                <w:rPr>
                                  <w:rFonts w:ascii="Times New Roman" w:hAnsi="Times New Roman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</w:rPr>
                                <w:t>modelo</w:t>
                              </w:r>
                              <w:r>
                                <w:rPr>
                                  <w:rFonts w:ascii="Times New Roman" w:hAnsi="Times New Roman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</w:rPr>
                                <w:t>sistémico,</w:t>
                              </w:r>
                              <w:r>
                                <w:rPr>
                                  <w:rFonts w:ascii="Times New Roman" w:hAnsi="Times New Roman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</w:rPr>
                                <w:t>técnicas</w:t>
                              </w:r>
                              <w:r>
                                <w:rPr>
                                  <w:rFonts w:ascii="Times New Roman" w:hAnsi="Times New Roman"/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</w:rPr>
                                <w:t>y</w:t>
                              </w:r>
                              <w:r>
                                <w:rPr>
                                  <w:rFonts w:ascii="Times New Roman" w:hAnsi="Times New Roman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</w:rPr>
                                <w:t>rutas</w:t>
                              </w:r>
                              <w:r>
                                <w:rPr>
                                  <w:rFonts w:ascii="Times New Roman" w:hAnsi="Times New Roman"/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</w:rPr>
                                <w:t>de</w:t>
                              </w:r>
                              <w:r>
                                <w:rPr>
                                  <w:rFonts w:ascii="Times New Roman" w:hAnsi="Times New Roman"/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</w:rPr>
                                <w:t>intervención.</w:t>
                              </w:r>
                              <w:r>
                                <w:rPr>
                                  <w:rFonts w:ascii="Times New Roman" w:hAnsi="Times New Roman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</w:rPr>
                                <w:t>Psicopatología</w:t>
                              </w:r>
                              <w:r>
                                <w:rPr>
                                  <w:rFonts w:ascii="Times New Roman" w:hAnsi="Times New Roman"/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</w:rPr>
                                <w:t>humana. Herramientas</w:t>
                              </w:r>
                              <w:r>
                                <w:rPr>
                                  <w:rFonts w:ascii="Times New Roman" w:hAnsi="Times New Roman"/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</w:rPr>
                                <w:t>de</w:t>
                              </w:r>
                              <w:r>
                                <w:rPr>
                                  <w:rFonts w:ascii="Times New Roman" w:hAnsi="Times New Roman"/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</w:rPr>
                                <w:t>apoyo para la evaluación diagnostica de diferentes trastornos.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115106" id="Group 319" o:spid="_x0000_s1147" style="position:absolute;margin-left:66.65pt;margin-top:7.1pt;width:532.95pt;height:443.7pt;z-index:-15673344;mso-wrap-distance-left:0;mso-wrap-distance-right:0;mso-position-horizontal-relative:page;mso-position-vertical-relative:text" coordsize="67684,5634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">
                <v:shape id="Image 320" o:spid="_x0000_s1148" type="#_x0000_t75" style="position:absolute;left:368;top:3605;width:67316;height:43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">
                  <v:imagedata r:id="rId59" o:title=""/>
                </v:shape>
                <v:shape id="Image 321" o:spid="_x0000_s1149" type="#_x0000_t75" style="position:absolute;left:13430;top:17271;width:34525;height:118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">
                  <v:imagedata r:id="rId60" o:title=""/>
                </v:shape>
                <v:shape id="Image 322" o:spid="_x0000_s1150" type="#_x0000_t75" style="position:absolute;top:3032;width:27419;height: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">
                  <v:imagedata r:id="rId61" o:title=""/>
                </v:shape>
                <v:shape id="Image 323" o:spid="_x0000_s1151" type="#_x0000_t75" style="position:absolute;top:4376;width:38481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">
                  <v:imagedata r:id="rId62" o:title=""/>
                </v:shape>
                <v:shape id="Image 324" o:spid="_x0000_s1152" type="#_x0000_t75" style="position:absolute;top:6071;width:47339;height: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">
                  <v:imagedata r:id="rId63" o:title=""/>
                </v:shape>
                <v:shape id="Image 325" o:spid="_x0000_s1153" type="#_x0000_t75" style="position:absolute;left:12954;width:19678;height:13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">
                  <v:imagedata r:id="rId64" o:title=""/>
                </v:shape>
                <v:shape id="Image 326" o:spid="_x0000_s1154" type="#_x0000_t75" style="position:absolute;left:33813;top:1773;width:21628;height:9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">
                  <v:imagedata r:id="rId65" o:title=""/>
                </v:shape>
                <v:shape id="Graphic 327" o:spid="_x0000_s1155" style="position:absolute;left:76;top:45777;width:65341;height:10572;visibility:visible;mso-wrap-style:square;v-text-anchor:top" coordsize="6534150,1057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" path="m6534150,l,,,1057274r6534150,l6534150,xe" stroked="f">
                  <v:path arrowok="t"/>
                </v:shape>
                <v:shape id="Textbox 328" o:spid="_x0000_s1156" type="#_x0000_t202" style="position:absolute;left:14071;top:32012;width:41491;height:8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2W9o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uY&#10;jOPaeCYeAbl8AQAA//8DAFBLAQItABQABgAIAAAAIQDb4fbL7gAAAIUBAAATAAAAAAAAAAAAAAAA&#10;AAAAAABbQ29udGVudF9UeXBlc10ueG1sUEsBAi0AFAAGAAgAAAAhAFr0LFu/AAAAFQEAAAsAAAAA&#10;AAAAAAAAAAAAHwEAAF9yZWxzLy5yZWxzUEsBAi0AFAAGAAgAAAAhAHnZb2jBAAAA3AAAAA8AAAAA&#10;AAAAAAAAAAAABwIAAGRycy9kb3ducmV2LnhtbFBLBQYAAAAAAwADALcAAAD1AgAAAAA=&#10;" filled="f" stroked="f">
                  <v:textbox inset="0,0,0,0">
                    <w:txbxContent>
                      <w:p w14:paraId="7F4A5855" w14:textId="77777777" w:rsidR="00404AE8" w:rsidRDefault="00000000">
                        <w:pPr>
                          <w:spacing w:line="530" w:lineRule="exact"/>
                          <w:rPr>
                            <w:rFonts w:ascii="Calibri"/>
                            <w:b/>
                            <w:sz w:val="52"/>
                          </w:rPr>
                        </w:pPr>
                        <w:proofErr w:type="spellStart"/>
                        <w:r>
                          <w:rPr>
                            <w:rFonts w:ascii="Calibri"/>
                            <w:b/>
                            <w:sz w:val="52"/>
                          </w:rPr>
                          <w:t>Vianeth</w:t>
                        </w:r>
                        <w:proofErr w:type="spellEnd"/>
                        <w:r>
                          <w:rPr>
                            <w:rFonts w:ascii="Calibri"/>
                            <w:b/>
                            <w:spacing w:val="-5"/>
                            <w:sz w:val="5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/>
                            <w:b/>
                            <w:sz w:val="52"/>
                          </w:rPr>
                          <w:t>Rocio</w:t>
                        </w:r>
                        <w:proofErr w:type="spellEnd"/>
                        <w:r>
                          <w:rPr>
                            <w:rFonts w:ascii="Calibri"/>
                            <w:b/>
                            <w:spacing w:val="-1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52"/>
                          </w:rPr>
                          <w:t xml:space="preserve">Bonilla </w:t>
                        </w:r>
                        <w:r>
                          <w:rPr>
                            <w:rFonts w:ascii="Calibri"/>
                            <w:b/>
                            <w:spacing w:val="-2"/>
                            <w:sz w:val="52"/>
                          </w:rPr>
                          <w:t>Delgado</w:t>
                        </w:r>
                      </w:p>
                      <w:p w14:paraId="622BB29B" w14:textId="77777777" w:rsidR="00404AE8" w:rsidRDefault="00000000">
                        <w:pPr>
                          <w:spacing w:before="276" w:line="481" w:lineRule="exact"/>
                          <w:ind w:left="1896"/>
                          <w:rPr>
                            <w:rFonts w:ascii="Calibri"/>
                            <w:i/>
                            <w:sz w:val="40"/>
                          </w:rPr>
                        </w:pPr>
                        <w:r>
                          <w:rPr>
                            <w:rFonts w:ascii="Arial"/>
                            <w:i/>
                            <w:sz w:val="40"/>
                          </w:rPr>
                          <w:t>C.C.</w:t>
                        </w:r>
                        <w:r>
                          <w:rPr>
                            <w:rFonts w:ascii="Arial"/>
                            <w:i/>
                            <w:spacing w:val="1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spacing w:val="-2"/>
                            <w:sz w:val="40"/>
                          </w:rPr>
                          <w:t>26.542.182</w:t>
                        </w:r>
                      </w:p>
                    </w:txbxContent>
                  </v:textbox>
                </v:shape>
                <v:shape id="Textbox 329" o:spid="_x0000_s1157" type="#_x0000_t202" style="position:absolute;left:1266;top:43145;width:63030;height:127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crz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my7h/0w8AnLzBwAA//8DAFBLAQItABQABgAIAAAAIQDb4fbL7gAAAIUBAAATAAAAAAAAAAAA&#10;AAAAAAAAAABbQ29udGVudF9UeXBlc10ueG1sUEsBAi0AFAAGAAgAAAAhAFr0LFu/AAAAFQEAAAsA&#10;AAAAAAAAAAAAAAAAHwEAAF9yZWxzLy5yZWxzUEsBAi0AFAAGAAgAAAAhABaVyvPEAAAA3AAAAA8A&#10;AAAAAAAAAAAAAAAABwIAAGRycy9kb3ducmV2LnhtbFBLBQYAAAAAAwADALcAAAD4AgAAAAA=&#10;" filled="f" stroked="f">
                  <v:textbox inset="0,0,0,0">
                    <w:txbxContent>
                      <w:p w14:paraId="7B7354B5" w14:textId="77777777" w:rsidR="00404AE8" w:rsidRDefault="00000000">
                        <w:pPr>
                          <w:spacing w:line="354" w:lineRule="exact"/>
                          <w:ind w:left="600" w:right="18"/>
                          <w:jc w:val="center"/>
                          <w:rPr>
                            <w:rFonts w:ascii="Times New Roman" w:hAnsi="Times New Roman"/>
                            <w:b/>
                            <w:sz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pacing w:val="-2"/>
                            <w:sz w:val="32"/>
                          </w:rPr>
                          <w:t>TEMÀTICA</w:t>
                        </w:r>
                      </w:p>
                      <w:p w14:paraId="1285AA1A" w14:textId="77777777" w:rsidR="00404AE8" w:rsidRDefault="00000000">
                        <w:pPr>
                          <w:spacing w:before="137"/>
                          <w:ind w:left="12" w:right="27" w:hanging="1"/>
                          <w:jc w:val="center"/>
                          <w:rPr>
                            <w:rFonts w:ascii="Times New Roman" w:hAnsi="Times New Roman"/>
                          </w:rPr>
                        </w:pPr>
                        <w:r>
                          <w:rPr>
                            <w:rFonts w:ascii="Times New Roman" w:hAnsi="Times New Roman"/>
                          </w:rPr>
                          <w:t>Neuropsicología y comportamiento humano, tipos de intervención, diagnostico multiaxial. Intervención psicoanalítica</w:t>
                        </w:r>
                        <w:r>
                          <w:rPr>
                            <w:rFonts w:ascii="Times New Roman" w:hAnsi="Times New Roman"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</w:rPr>
                          <w:t>/</w:t>
                        </w:r>
                        <w:r>
                          <w:rPr>
                            <w:rFonts w:ascii="Times New Roman" w:hAnsi="Times New Roman"/>
                            <w:spacing w:val="-5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</w:rPr>
                          <w:t>psicodinámico,</w:t>
                        </w:r>
                        <w:r>
                          <w:rPr>
                            <w:rFonts w:ascii="Times New Roman" w:hAnsi="Times New Roman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</w:rPr>
                          <w:t>diferencia</w:t>
                        </w:r>
                        <w:r>
                          <w:rPr>
                            <w:rFonts w:ascii="Times New Roman" w:hAnsi="Times New Roman"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</w:rPr>
                          <w:t>psicoanálisis</w:t>
                        </w:r>
                        <w:r>
                          <w:rPr>
                            <w:rFonts w:ascii="Times New Roman" w:hAnsi="Times New Roman"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</w:rPr>
                          <w:t>tradicional</w:t>
                        </w:r>
                        <w:r>
                          <w:rPr>
                            <w:rFonts w:ascii="Times New Roman" w:hAnsi="Times New Roman"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</w:rPr>
                          <w:t>–</w:t>
                        </w:r>
                        <w:r>
                          <w:rPr>
                            <w:rFonts w:ascii="Times New Roman" w:hAnsi="Times New Roman"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</w:rPr>
                          <w:t>psicoanalítica</w:t>
                        </w:r>
                        <w:r>
                          <w:rPr>
                            <w:rFonts w:ascii="Times New Roman" w:hAnsi="Times New Roman"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</w:rPr>
                          <w:t>breve,</w:t>
                        </w:r>
                        <w:r>
                          <w:rPr>
                            <w:rFonts w:ascii="Times New Roman" w:hAnsi="Times New Roman"/>
                            <w:spacing w:val="-5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</w:rPr>
                          <w:t>terapia</w:t>
                        </w:r>
                        <w:r>
                          <w:rPr>
                            <w:rFonts w:ascii="Times New Roman" w:hAnsi="Times New Roman"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</w:rPr>
                          <w:t>psicodinámica, técnicas y rutas. Intervención modelo humanista / existencial / experiencial, análisis de técnicas y rutas de intervención. Intervención modelo conductual cognitivo, Terapias primera, segunda y tercera generación.</w:t>
                        </w:r>
                      </w:p>
                      <w:p w14:paraId="2CDB7526" w14:textId="77777777" w:rsidR="00404AE8" w:rsidRDefault="00000000">
                        <w:pPr>
                          <w:ind w:right="18"/>
                          <w:jc w:val="center"/>
                          <w:rPr>
                            <w:rFonts w:ascii="Times New Roman" w:hAnsi="Times New Roman"/>
                          </w:rPr>
                        </w:pPr>
                        <w:r>
                          <w:rPr>
                            <w:rFonts w:ascii="Times New Roman" w:hAnsi="Times New Roman"/>
                          </w:rPr>
                          <w:t>Intervención</w:t>
                        </w:r>
                        <w:r>
                          <w:rPr>
                            <w:rFonts w:ascii="Times New Roman" w:hAnsi="Times New Roman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</w:rPr>
                          <w:t>modelo</w:t>
                        </w:r>
                        <w:r>
                          <w:rPr>
                            <w:rFonts w:ascii="Times New Roman" w:hAnsi="Times New Roman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</w:rPr>
                          <w:t>sistémico,</w:t>
                        </w:r>
                        <w:r>
                          <w:rPr>
                            <w:rFonts w:ascii="Times New Roman" w:hAnsi="Times New Roman"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</w:rPr>
                          <w:t>técnicas</w:t>
                        </w:r>
                        <w:r>
                          <w:rPr>
                            <w:rFonts w:ascii="Times New Roman" w:hAnsi="Times New Roman"/>
                            <w:spacing w:val="-5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</w:rPr>
                          <w:t>y</w:t>
                        </w:r>
                        <w:r>
                          <w:rPr>
                            <w:rFonts w:ascii="Times New Roman" w:hAnsi="Times New Roman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</w:rPr>
                          <w:t>rutas</w:t>
                        </w:r>
                        <w:r>
                          <w:rPr>
                            <w:rFonts w:ascii="Times New Roman" w:hAnsi="Times New Roman"/>
                            <w:spacing w:val="-5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</w:rPr>
                          <w:t>de</w:t>
                        </w:r>
                        <w:r>
                          <w:rPr>
                            <w:rFonts w:ascii="Times New Roman" w:hAnsi="Times New Roman"/>
                            <w:spacing w:val="-5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</w:rPr>
                          <w:t>intervención.</w:t>
                        </w:r>
                        <w:r>
                          <w:rPr>
                            <w:rFonts w:ascii="Times New Roman" w:hAnsi="Times New Roman"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</w:rPr>
                          <w:t>Psicopatología</w:t>
                        </w:r>
                        <w:r>
                          <w:rPr>
                            <w:rFonts w:ascii="Times New Roman" w:hAnsi="Times New Roman"/>
                            <w:spacing w:val="-5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</w:rPr>
                          <w:t>humana. Herramientas</w:t>
                        </w:r>
                        <w:r>
                          <w:rPr>
                            <w:rFonts w:ascii="Times New Roman" w:hAnsi="Times New Roman"/>
                            <w:spacing w:val="-5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</w:rPr>
                          <w:t>de</w:t>
                        </w:r>
                        <w:r>
                          <w:rPr>
                            <w:rFonts w:ascii="Times New Roman" w:hAnsi="Times New Roman"/>
                            <w:spacing w:val="-5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</w:rPr>
                          <w:t>apoyo para la evaluación diagnostica de diferentes trastornos.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12D5CC8" w14:textId="77777777" w:rsidR="00404AE8" w:rsidRDefault="00404AE8">
      <w:pPr>
        <w:pStyle w:val="Textoindependiente"/>
        <w:spacing w:before="212"/>
        <w:rPr>
          <w:rFonts w:ascii="Times New Roman"/>
          <w:b/>
          <w:sz w:val="24"/>
        </w:rPr>
      </w:pPr>
    </w:p>
    <w:p w14:paraId="644D3534" w14:textId="77777777" w:rsidR="00404AE8" w:rsidRDefault="00000000">
      <w:pPr>
        <w:spacing w:after="19"/>
        <w:ind w:left="972" w:right="381"/>
        <w:jc w:val="center"/>
        <w:rPr>
          <w:rFonts w:ascii="Arial" w:hAnsi="Arial"/>
          <w:b/>
          <w:i/>
          <w:sz w:val="36"/>
        </w:rPr>
      </w:pPr>
      <w:r>
        <w:rPr>
          <w:rFonts w:ascii="Arial" w:hAnsi="Arial"/>
          <w:b/>
          <w:i/>
          <w:sz w:val="36"/>
        </w:rPr>
        <w:t>150</w:t>
      </w:r>
      <w:r>
        <w:rPr>
          <w:rFonts w:ascii="Arial" w:hAnsi="Arial"/>
          <w:b/>
          <w:i/>
          <w:spacing w:val="-5"/>
          <w:sz w:val="36"/>
        </w:rPr>
        <w:t xml:space="preserve"> </w:t>
      </w:r>
      <w:r>
        <w:rPr>
          <w:rFonts w:ascii="Arial" w:hAnsi="Arial"/>
          <w:b/>
          <w:i/>
          <w:sz w:val="36"/>
        </w:rPr>
        <w:t>HORAS</w:t>
      </w:r>
      <w:r>
        <w:rPr>
          <w:rFonts w:ascii="Arial" w:hAnsi="Arial"/>
          <w:b/>
          <w:i/>
          <w:spacing w:val="-3"/>
          <w:sz w:val="36"/>
        </w:rPr>
        <w:t xml:space="preserve"> </w:t>
      </w:r>
      <w:r>
        <w:rPr>
          <w:rFonts w:ascii="Arial" w:hAnsi="Arial"/>
          <w:b/>
          <w:i/>
          <w:sz w:val="36"/>
        </w:rPr>
        <w:t>TEÓRICO</w:t>
      </w:r>
      <w:r>
        <w:rPr>
          <w:rFonts w:ascii="Arial" w:hAnsi="Arial"/>
          <w:b/>
          <w:i/>
          <w:spacing w:val="-3"/>
          <w:sz w:val="36"/>
        </w:rPr>
        <w:t xml:space="preserve"> </w:t>
      </w:r>
      <w:r>
        <w:rPr>
          <w:rFonts w:ascii="Arial" w:hAnsi="Arial"/>
          <w:b/>
          <w:i/>
          <w:spacing w:val="-2"/>
          <w:sz w:val="36"/>
        </w:rPr>
        <w:t>PRACTICAS</w:t>
      </w:r>
    </w:p>
    <w:p w14:paraId="00FEEFD9" w14:textId="77777777" w:rsidR="00404AE8" w:rsidRDefault="00000000">
      <w:pPr>
        <w:tabs>
          <w:tab w:val="left" w:pos="9502"/>
        </w:tabs>
        <w:ind w:left="382"/>
        <w:rPr>
          <w:rFonts w:ascii="Arial"/>
          <w:sz w:val="20"/>
        </w:rPr>
      </w:pPr>
      <w:r>
        <w:rPr>
          <w:rFonts w:ascii="Arial"/>
          <w:noProof/>
          <w:position w:val="1"/>
          <w:sz w:val="20"/>
        </w:rPr>
        <mc:AlternateContent>
          <mc:Choice Requires="wpg">
            <w:drawing>
              <wp:inline distT="0" distB="0" distL="0" distR="0" wp14:anchorId="1F69F718" wp14:editId="3F391728">
                <wp:extent cx="1628775" cy="700405"/>
                <wp:effectExtent l="9525" t="0" r="0" b="4445"/>
                <wp:docPr id="330" name="Group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28775" cy="700405"/>
                          <a:chOff x="0" y="0"/>
                          <a:chExt cx="1628775" cy="700405"/>
                        </a:xfrm>
                      </wpg:grpSpPr>
                      <pic:pic xmlns:pic="http://schemas.openxmlformats.org/drawingml/2006/picture">
                        <pic:nvPicPr>
                          <pic:cNvPr id="331" name="Image 331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270" y="0"/>
                            <a:ext cx="1338867" cy="6667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2" name="Graphic 332"/>
                        <wps:cNvSpPr/>
                        <wps:spPr>
                          <a:xfrm>
                            <a:off x="4762" y="685800"/>
                            <a:ext cx="161925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9250" h="9525">
                                <a:moveTo>
                                  <a:pt x="0" y="9525"/>
                                </a:moveTo>
                                <a:lnTo>
                                  <a:pt x="1619250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80B92F2" id="Group 330" o:spid="_x0000_s1026" style="width:128.25pt;height:55.15pt;mso-position-horizontal-relative:char;mso-position-vertical-relative:line" coordsize="16287,70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">
                <v:shape id="Image 331" o:spid="_x0000_s1027" type="#_x0000_t75" style="position:absolute;left:1422;width:13389;height:6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">
                  <v:imagedata r:id="rId67" o:title=""/>
                </v:shape>
                <v:shape id="Graphic 332" o:spid="_x0000_s1028" style="position:absolute;left:47;top:6858;width:16193;height:95;visibility:visible;mso-wrap-style:square;v-text-anchor:top" coordsize="161925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" path="m,9525l1619250,e" filled="f">
                  <v:path arrowok="t"/>
                </v:shape>
                <w10:anchorlock/>
              </v:group>
            </w:pict>
          </mc:Fallback>
        </mc:AlternateContent>
      </w:r>
      <w:r>
        <w:rPr>
          <w:rFonts w:ascii="Arial"/>
          <w:position w:val="1"/>
          <w:sz w:val="20"/>
        </w:rPr>
        <w:tab/>
      </w:r>
      <w:r>
        <w:rPr>
          <w:rFonts w:ascii="Arial"/>
          <w:noProof/>
          <w:sz w:val="20"/>
        </w:rPr>
        <mc:AlternateContent>
          <mc:Choice Requires="wpg">
            <w:drawing>
              <wp:inline distT="0" distB="0" distL="0" distR="0" wp14:anchorId="0C3A1F4B" wp14:editId="2CCF37D8">
                <wp:extent cx="1466850" cy="620395"/>
                <wp:effectExtent l="9525" t="0" r="0" b="8254"/>
                <wp:docPr id="333" name="Group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66850" cy="620395"/>
                          <a:chOff x="0" y="0"/>
                          <a:chExt cx="1466850" cy="620395"/>
                        </a:xfrm>
                      </wpg:grpSpPr>
                      <wps:wsp>
                        <wps:cNvPr id="334" name="Graphic 334"/>
                        <wps:cNvSpPr/>
                        <wps:spPr>
                          <a:xfrm>
                            <a:off x="0" y="600583"/>
                            <a:ext cx="14668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850">
                                <a:moveTo>
                                  <a:pt x="0" y="0"/>
                                </a:moveTo>
                                <a:lnTo>
                                  <a:pt x="1466850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5" name="Image 335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350" y="0"/>
                            <a:ext cx="1265174" cy="6200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" name="Image 336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420" y="3682"/>
                            <a:ext cx="1162050" cy="5143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63A10AA" id="Group 333" o:spid="_x0000_s1026" style="width:115.5pt;height:48.85pt;mso-position-horizontal-relative:char;mso-position-vertical-relative:line" coordsize="14668,6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">
                <v:shape id="Graphic 334" o:spid="_x0000_s1027" style="position:absolute;top:6005;width:14668;height:13;visibility:visible;mso-wrap-style:square;v-text-anchor:top" coordsize="14668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" path="m,l1466850,e" filled="f">
                  <v:path arrowok="t"/>
                </v:shape>
                <v:shape id="Image 335" o:spid="_x0000_s1028" type="#_x0000_t75" style="position:absolute;left:1333;width:12652;height:6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">
                  <v:imagedata r:id="rId70" o:title=""/>
                </v:shape>
                <v:shape id="Image 336" o:spid="_x0000_s1029" type="#_x0000_t75" style="position:absolute;left:1854;top:36;width:11620;height:5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">
                  <v:imagedata r:id="rId71" o:title=""/>
                </v:shape>
                <w10:anchorlock/>
              </v:group>
            </w:pict>
          </mc:Fallback>
        </mc:AlternateContent>
      </w:r>
    </w:p>
    <w:p w14:paraId="4F441725" w14:textId="77777777" w:rsidR="00404AE8" w:rsidRDefault="00404AE8">
      <w:pPr>
        <w:rPr>
          <w:rFonts w:ascii="Arial"/>
          <w:sz w:val="20"/>
        </w:rPr>
        <w:sectPr w:rsidR="00404AE8" w:rsidSect="00C05881">
          <w:footerReference w:type="default" r:id="rId72"/>
          <w:pgSz w:w="13080" w:h="18760"/>
          <w:pgMar w:top="380" w:right="240" w:bottom="280" w:left="240" w:header="0" w:footer="0" w:gutter="0"/>
          <w:cols w:space="720"/>
        </w:sectPr>
      </w:pPr>
    </w:p>
    <w:p w14:paraId="0238D2F1" w14:textId="77777777" w:rsidR="00404AE8" w:rsidRDefault="00000000">
      <w:pPr>
        <w:pStyle w:val="Ttulo8"/>
        <w:spacing w:before="93"/>
        <w:ind w:left="1292"/>
      </w:pPr>
      <w:r>
        <w:rPr>
          <w:noProof/>
        </w:rPr>
        <mc:AlternateContent>
          <mc:Choice Requires="wpg">
            <w:drawing>
              <wp:anchor distT="0" distB="0" distL="0" distR="0" simplePos="0" relativeHeight="15787008" behindDoc="0" locked="0" layoutInCell="1" allowOverlap="1" wp14:anchorId="249E2AC5" wp14:editId="62DB7E1D">
                <wp:simplePos x="0" y="0"/>
                <wp:positionH relativeFrom="page">
                  <wp:posOffset>385127</wp:posOffset>
                </wp:positionH>
                <wp:positionV relativeFrom="paragraph">
                  <wp:posOffset>535952</wp:posOffset>
                </wp:positionV>
                <wp:extent cx="1600200" cy="765810"/>
                <wp:effectExtent l="0" t="0" r="0" b="0"/>
                <wp:wrapNone/>
                <wp:docPr id="337" name="Group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0200" cy="765810"/>
                          <a:chOff x="0" y="0"/>
                          <a:chExt cx="1600200" cy="765810"/>
                        </a:xfrm>
                      </wpg:grpSpPr>
                      <pic:pic xmlns:pic="http://schemas.openxmlformats.org/drawingml/2006/picture">
                        <pic:nvPicPr>
                          <pic:cNvPr id="338" name="Image 338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22" y="0"/>
                            <a:ext cx="1529020" cy="3460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9" name="Graphic 339"/>
                        <wps:cNvSpPr/>
                        <wps:spPr>
                          <a:xfrm>
                            <a:off x="4762" y="286689"/>
                            <a:ext cx="159067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0675" h="19050">
                                <a:moveTo>
                                  <a:pt x="0" y="19050"/>
                                </a:moveTo>
                                <a:lnTo>
                                  <a:pt x="1590674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0" name="Graphic 340"/>
                        <wps:cNvSpPr/>
                        <wps:spPr>
                          <a:xfrm>
                            <a:off x="43497" y="333679"/>
                            <a:ext cx="1504950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0" h="428625">
                                <a:moveTo>
                                  <a:pt x="0" y="428624"/>
                                </a:moveTo>
                                <a:lnTo>
                                  <a:pt x="1504950" y="428624"/>
                                </a:lnTo>
                                <a:lnTo>
                                  <a:pt x="15049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28624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1" name="Textbox 341"/>
                        <wps:cNvSpPr txBox="1"/>
                        <wps:spPr>
                          <a:xfrm>
                            <a:off x="0" y="0"/>
                            <a:ext cx="1600200" cy="7658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687F1E7" w14:textId="77777777" w:rsidR="00404AE8" w:rsidRDefault="00404AE8">
                              <w:pPr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</w:p>
                            <w:p w14:paraId="18580941" w14:textId="77777777" w:rsidR="00404AE8" w:rsidRDefault="00404AE8">
                              <w:pPr>
                                <w:spacing w:before="145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</w:p>
                            <w:p w14:paraId="0467D065" w14:textId="77777777" w:rsidR="00404AE8" w:rsidRDefault="00000000">
                              <w:pPr>
                                <w:spacing w:line="242" w:lineRule="auto"/>
                                <w:ind w:left="857" w:right="243" w:hanging="628"/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  <w:t>Psi.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  <w:t>Angelica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20"/>
                                </w:rPr>
                                <w:t xml:space="preserve">Alarcón 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2"/>
                                  <w:sz w:val="20"/>
                                </w:rPr>
                                <w:t>Docente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9E2AC5" id="Group 337" o:spid="_x0000_s1158" style="position:absolute;left:0;text-align:left;margin-left:30.3pt;margin-top:42.2pt;width:126pt;height:60.3pt;z-index:15787008;mso-wrap-distance-left:0;mso-wrap-distance-right:0;mso-position-horizontal-relative:page;mso-position-vertical-relative:text" coordsize="16002,76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">
                <v:shape id="Image 338" o:spid="_x0000_s1159" type="#_x0000_t75" style="position:absolute;left:530;width:15290;height:3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">
                  <v:imagedata r:id="rId74" o:title=""/>
                </v:shape>
                <v:shape id="Graphic 339" o:spid="_x0000_s1160" style="position:absolute;left:47;top:2866;width:15907;height:191;visibility:visible;mso-wrap-style:square;v-text-anchor:top" coordsize="1590675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" path="m,19050l1590674,e" filled="f">
                  <v:path arrowok="t"/>
                </v:shape>
                <v:shape id="Graphic 340" o:spid="_x0000_s1161" style="position:absolute;left:434;top:3336;width:15050;height:4287;visibility:visible;mso-wrap-style:square;v-text-anchor:top" coordsize="1504950,428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" path="m,428624r1504950,l1504950,,,,,428624xe" filled="f" strokecolor="white" strokeweight=".5pt">
                  <v:path arrowok="t"/>
                </v:shape>
                <v:shape id="Textbox 341" o:spid="_x0000_s1162" type="#_x0000_t202" style="position:absolute;width:16002;height:7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" filled="f" stroked="f">
                  <v:textbox inset="0,0,0,0">
                    <w:txbxContent>
                      <w:p w14:paraId="3687F1E7" w14:textId="77777777" w:rsidR="00404AE8" w:rsidRDefault="00404AE8">
                        <w:pPr>
                          <w:rPr>
                            <w:rFonts w:ascii="Arial"/>
                            <w:b/>
                            <w:sz w:val="20"/>
                          </w:rPr>
                        </w:pPr>
                      </w:p>
                      <w:p w14:paraId="18580941" w14:textId="77777777" w:rsidR="00404AE8" w:rsidRDefault="00404AE8">
                        <w:pPr>
                          <w:spacing w:before="145"/>
                          <w:rPr>
                            <w:rFonts w:ascii="Arial"/>
                            <w:b/>
                            <w:sz w:val="20"/>
                          </w:rPr>
                        </w:pPr>
                      </w:p>
                      <w:p w14:paraId="0467D065" w14:textId="77777777" w:rsidR="00404AE8" w:rsidRDefault="00000000">
                        <w:pPr>
                          <w:spacing w:line="242" w:lineRule="auto"/>
                          <w:ind w:left="857" w:right="243" w:hanging="628"/>
                          <w:rPr>
                            <w:rFonts w:ascii="Arial" w:hAnsi="Arial"/>
                            <w:b/>
                            <w:sz w:val="20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20"/>
                          </w:rPr>
                          <w:t>Psi.</w:t>
                        </w:r>
                        <w:r>
                          <w:rPr>
                            <w:rFonts w:ascii="Arial" w:hAnsi="Arial"/>
                            <w:b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0"/>
                          </w:rPr>
                          <w:t>Angelica</w:t>
                        </w:r>
                        <w:r>
                          <w:rPr>
                            <w:rFonts w:ascii="Arial" w:hAnsi="Arial"/>
                            <w:b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0"/>
                          </w:rPr>
                          <w:t xml:space="preserve">Alarcón </w:t>
                        </w:r>
                        <w:r>
                          <w:rPr>
                            <w:rFonts w:ascii="Arial" w:hAnsi="Arial"/>
                            <w:b/>
                            <w:spacing w:val="-2"/>
                            <w:sz w:val="20"/>
                          </w:rPr>
                          <w:t>Docente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>Dr.</w:t>
      </w:r>
      <w:r>
        <w:rPr>
          <w:spacing w:val="-14"/>
        </w:rPr>
        <w:t xml:space="preserve"> </w:t>
      </w:r>
      <w:r>
        <w:t>Andrés</w:t>
      </w:r>
      <w:r>
        <w:rPr>
          <w:spacing w:val="-14"/>
        </w:rPr>
        <w:t xml:space="preserve"> </w:t>
      </w:r>
      <w:r>
        <w:t xml:space="preserve">Gamba </w:t>
      </w:r>
      <w:r>
        <w:rPr>
          <w:spacing w:val="-2"/>
        </w:rPr>
        <w:t>Docente</w:t>
      </w:r>
    </w:p>
    <w:p w14:paraId="59012717" w14:textId="77777777" w:rsidR="00404AE8" w:rsidRDefault="00404AE8">
      <w:pPr>
        <w:pStyle w:val="Textoindependiente"/>
        <w:rPr>
          <w:rFonts w:ascii="Arial"/>
          <w:b/>
          <w:sz w:val="20"/>
        </w:rPr>
      </w:pPr>
    </w:p>
    <w:p w14:paraId="1C457866" w14:textId="77777777" w:rsidR="00404AE8" w:rsidRDefault="00404AE8">
      <w:pPr>
        <w:pStyle w:val="Textoindependiente"/>
        <w:rPr>
          <w:rFonts w:ascii="Arial"/>
          <w:b/>
          <w:sz w:val="20"/>
        </w:rPr>
      </w:pPr>
    </w:p>
    <w:p w14:paraId="30289FC5" w14:textId="77777777" w:rsidR="00404AE8" w:rsidRDefault="00404AE8">
      <w:pPr>
        <w:pStyle w:val="Textoindependiente"/>
        <w:spacing w:before="124"/>
        <w:rPr>
          <w:rFonts w:ascii="Arial"/>
          <w:b/>
          <w:sz w:val="20"/>
        </w:rPr>
      </w:pPr>
    </w:p>
    <w:p w14:paraId="218623AE" w14:textId="77777777" w:rsidR="00404AE8" w:rsidRDefault="00000000">
      <w:pPr>
        <w:pStyle w:val="Textoindependiente"/>
        <w:spacing w:line="20" w:lineRule="exact"/>
        <w:ind w:left="-240"/>
        <w:rPr>
          <w:rFonts w:ascii="Arial"/>
          <w:sz w:val="2"/>
        </w:rPr>
      </w:pPr>
      <w:r>
        <w:rPr>
          <w:rFonts w:ascii="Arial"/>
          <w:noProof/>
          <w:sz w:val="2"/>
        </w:rPr>
        <mc:AlternateContent>
          <mc:Choice Requires="wpg">
            <w:drawing>
              <wp:inline distT="0" distB="0" distL="0" distR="0" wp14:anchorId="1982015E" wp14:editId="2B7B3D08">
                <wp:extent cx="19050" cy="9525"/>
                <wp:effectExtent l="0" t="0" r="0" b="0"/>
                <wp:docPr id="342" name="Group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050" cy="9525"/>
                          <a:chOff x="0" y="0"/>
                          <a:chExt cx="19050" cy="9525"/>
                        </a:xfrm>
                      </wpg:grpSpPr>
                      <wps:wsp>
                        <wps:cNvPr id="343" name="Graphic 343"/>
                        <wps:cNvSpPr/>
                        <wps:spPr>
                          <a:xfrm>
                            <a:off x="0" y="0"/>
                            <a:ext cx="1905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" h="9525">
                                <a:moveTo>
                                  <a:pt x="190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24"/>
                                </a:lnTo>
                                <a:lnTo>
                                  <a:pt x="19050" y="9524"/>
                                </a:lnTo>
                                <a:lnTo>
                                  <a:pt x="19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6701D07" id="Group 342" o:spid="_x0000_s1026" style="width:1.5pt;height:.75pt;mso-position-horizontal-relative:char;mso-position-vertical-relative:line" coordsize="1905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">
                <v:shape id="Graphic 343" o:spid="_x0000_s1027" style="position:absolute;width:19050;height:9525;visibility:visible;mso-wrap-style:square;v-text-anchor:top" coordsize="1905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" path="m19050,l,,,9524r19050,l19050,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32139F41" w14:textId="77777777" w:rsidR="00404AE8" w:rsidRDefault="00000000">
      <w:pPr>
        <w:rPr>
          <w:rFonts w:ascii="Arial"/>
          <w:b/>
          <w:sz w:val="20"/>
        </w:rPr>
      </w:pPr>
      <w:r>
        <w:br w:type="column"/>
      </w:r>
    </w:p>
    <w:p w14:paraId="35D160AC" w14:textId="77777777" w:rsidR="00404AE8" w:rsidRDefault="00404AE8">
      <w:pPr>
        <w:pStyle w:val="Textoindependiente"/>
        <w:rPr>
          <w:rFonts w:ascii="Arial"/>
          <w:b/>
          <w:sz w:val="20"/>
        </w:rPr>
      </w:pPr>
    </w:p>
    <w:p w14:paraId="3C767B14" w14:textId="77777777" w:rsidR="00404AE8" w:rsidRDefault="00404AE8">
      <w:pPr>
        <w:pStyle w:val="Textoindependiente"/>
        <w:rPr>
          <w:rFonts w:ascii="Arial"/>
          <w:b/>
          <w:sz w:val="20"/>
        </w:rPr>
      </w:pPr>
    </w:p>
    <w:p w14:paraId="285C8AE1" w14:textId="77777777" w:rsidR="00404AE8" w:rsidRDefault="00404AE8">
      <w:pPr>
        <w:pStyle w:val="Textoindependiente"/>
        <w:rPr>
          <w:rFonts w:ascii="Arial"/>
          <w:b/>
          <w:sz w:val="20"/>
        </w:rPr>
      </w:pPr>
    </w:p>
    <w:p w14:paraId="0148A0B3" w14:textId="77777777" w:rsidR="00404AE8" w:rsidRDefault="00404AE8">
      <w:pPr>
        <w:pStyle w:val="Textoindependiente"/>
        <w:rPr>
          <w:rFonts w:ascii="Arial"/>
          <w:b/>
          <w:sz w:val="20"/>
        </w:rPr>
      </w:pPr>
    </w:p>
    <w:p w14:paraId="5A49A707" w14:textId="77777777" w:rsidR="00404AE8" w:rsidRDefault="00404AE8">
      <w:pPr>
        <w:pStyle w:val="Textoindependiente"/>
        <w:rPr>
          <w:rFonts w:ascii="Arial"/>
          <w:b/>
          <w:sz w:val="20"/>
        </w:rPr>
      </w:pPr>
    </w:p>
    <w:p w14:paraId="569993A1" w14:textId="77777777" w:rsidR="00404AE8" w:rsidRDefault="00404AE8">
      <w:pPr>
        <w:pStyle w:val="Textoindependiente"/>
        <w:rPr>
          <w:rFonts w:ascii="Arial"/>
          <w:b/>
          <w:sz w:val="20"/>
        </w:rPr>
      </w:pPr>
    </w:p>
    <w:p w14:paraId="5CC175DB" w14:textId="77777777" w:rsidR="00404AE8" w:rsidRDefault="00404AE8">
      <w:pPr>
        <w:pStyle w:val="Textoindependiente"/>
        <w:spacing w:before="201"/>
        <w:rPr>
          <w:rFonts w:ascii="Arial"/>
          <w:b/>
          <w:sz w:val="20"/>
        </w:rPr>
      </w:pPr>
    </w:p>
    <w:p w14:paraId="04D341C2" w14:textId="77777777" w:rsidR="00404AE8" w:rsidRDefault="00000000">
      <w:pPr>
        <w:ind w:left="808"/>
        <w:rPr>
          <w:sz w:val="20"/>
        </w:rPr>
      </w:pPr>
      <w:r>
        <w:rPr>
          <w:noProof/>
        </w:rPr>
        <w:drawing>
          <wp:anchor distT="0" distB="0" distL="0" distR="0" simplePos="0" relativeHeight="485484032" behindDoc="1" locked="0" layoutInCell="1" allowOverlap="1" wp14:anchorId="31E11321" wp14:editId="22A7ADCF">
            <wp:simplePos x="0" y="0"/>
            <wp:positionH relativeFrom="page">
              <wp:posOffset>3248025</wp:posOffset>
            </wp:positionH>
            <wp:positionV relativeFrom="paragraph">
              <wp:posOffset>-1483260</wp:posOffset>
            </wp:positionV>
            <wp:extent cx="1952625" cy="914399"/>
            <wp:effectExtent l="0" t="0" r="0" b="0"/>
            <wp:wrapNone/>
            <wp:docPr id="344" name="Image 3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 344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2625" cy="914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Dado</w:t>
      </w:r>
      <w:r>
        <w:rPr>
          <w:spacing w:val="-3"/>
          <w:sz w:val="20"/>
        </w:rPr>
        <w:t xml:space="preserve"> </w:t>
      </w:r>
      <w:r>
        <w:rPr>
          <w:sz w:val="20"/>
        </w:rPr>
        <w:t>en</w:t>
      </w:r>
      <w:r>
        <w:rPr>
          <w:spacing w:val="-3"/>
          <w:sz w:val="20"/>
        </w:rPr>
        <w:t xml:space="preserve"> </w:t>
      </w:r>
      <w:r>
        <w:rPr>
          <w:sz w:val="20"/>
        </w:rPr>
        <w:t>Bogotá</w:t>
      </w:r>
      <w:r>
        <w:rPr>
          <w:spacing w:val="-2"/>
          <w:sz w:val="20"/>
        </w:rPr>
        <w:t xml:space="preserve"> </w:t>
      </w:r>
      <w:r>
        <w:rPr>
          <w:sz w:val="20"/>
        </w:rPr>
        <w:t>a</w:t>
      </w:r>
      <w:r>
        <w:rPr>
          <w:spacing w:val="-2"/>
          <w:sz w:val="20"/>
        </w:rPr>
        <w:t xml:space="preserve"> </w:t>
      </w:r>
      <w:r>
        <w:rPr>
          <w:sz w:val="20"/>
        </w:rPr>
        <w:t>los</w:t>
      </w:r>
      <w:r>
        <w:rPr>
          <w:spacing w:val="-2"/>
          <w:sz w:val="20"/>
        </w:rPr>
        <w:t xml:space="preserve"> </w:t>
      </w:r>
      <w:r>
        <w:rPr>
          <w:sz w:val="20"/>
        </w:rPr>
        <w:t>26</w:t>
      </w:r>
      <w:r>
        <w:rPr>
          <w:spacing w:val="-2"/>
          <w:sz w:val="20"/>
        </w:rPr>
        <w:t xml:space="preserve"> </w:t>
      </w:r>
      <w:r>
        <w:rPr>
          <w:sz w:val="20"/>
        </w:rPr>
        <w:t>días</w:t>
      </w:r>
      <w:r>
        <w:rPr>
          <w:spacing w:val="-3"/>
          <w:sz w:val="20"/>
        </w:rPr>
        <w:t xml:space="preserve"> </w:t>
      </w:r>
      <w:r>
        <w:rPr>
          <w:sz w:val="20"/>
        </w:rPr>
        <w:t>del</w:t>
      </w:r>
      <w:r>
        <w:rPr>
          <w:spacing w:val="-2"/>
          <w:sz w:val="20"/>
        </w:rPr>
        <w:t xml:space="preserve"> </w:t>
      </w:r>
      <w:r>
        <w:rPr>
          <w:sz w:val="20"/>
        </w:rPr>
        <w:t>mes</w:t>
      </w:r>
      <w:r>
        <w:rPr>
          <w:spacing w:val="-6"/>
          <w:sz w:val="20"/>
        </w:rPr>
        <w:t xml:space="preserve"> </w:t>
      </w:r>
      <w:r>
        <w:rPr>
          <w:sz w:val="20"/>
        </w:rPr>
        <w:t>de</w:t>
      </w:r>
      <w:r>
        <w:rPr>
          <w:spacing w:val="-2"/>
          <w:sz w:val="20"/>
        </w:rPr>
        <w:t xml:space="preserve"> </w:t>
      </w:r>
      <w:proofErr w:type="gramStart"/>
      <w:r>
        <w:rPr>
          <w:sz w:val="20"/>
        </w:rPr>
        <w:t>Mayo</w:t>
      </w:r>
      <w:proofErr w:type="gramEnd"/>
      <w:r>
        <w:rPr>
          <w:spacing w:val="-3"/>
          <w:sz w:val="20"/>
        </w:rPr>
        <w:t xml:space="preserve"> </w:t>
      </w:r>
      <w:r>
        <w:rPr>
          <w:sz w:val="20"/>
        </w:rPr>
        <w:t>de</w:t>
      </w:r>
      <w:r>
        <w:rPr>
          <w:spacing w:val="-2"/>
          <w:sz w:val="20"/>
        </w:rPr>
        <w:t xml:space="preserve"> </w:t>
      </w:r>
      <w:r>
        <w:rPr>
          <w:spacing w:val="-4"/>
          <w:sz w:val="20"/>
        </w:rPr>
        <w:t>2021</w:t>
      </w:r>
    </w:p>
    <w:p w14:paraId="378E51DF" w14:textId="77777777" w:rsidR="00404AE8" w:rsidRDefault="00000000">
      <w:pPr>
        <w:pStyle w:val="Ttulo8"/>
        <w:ind w:right="1065" w:hanging="436"/>
      </w:pPr>
      <w:r>
        <w:rPr>
          <w:b w:val="0"/>
        </w:rPr>
        <w:br w:type="column"/>
      </w:r>
      <w:proofErr w:type="spellStart"/>
      <w:r>
        <w:t>Mag</w:t>
      </w:r>
      <w:proofErr w:type="spellEnd"/>
      <w:r>
        <w:t>.</w:t>
      </w:r>
      <w:r>
        <w:rPr>
          <w:spacing w:val="-14"/>
        </w:rPr>
        <w:t xml:space="preserve"> </w:t>
      </w:r>
      <w:r>
        <w:t>Ruth</w:t>
      </w:r>
      <w:r>
        <w:rPr>
          <w:spacing w:val="-14"/>
        </w:rPr>
        <w:t xml:space="preserve"> </w:t>
      </w:r>
      <w:r>
        <w:t xml:space="preserve">Molina </w:t>
      </w:r>
      <w:r>
        <w:rPr>
          <w:spacing w:val="-2"/>
        </w:rPr>
        <w:t>Docente</w:t>
      </w:r>
    </w:p>
    <w:p w14:paraId="69E799CC" w14:textId="77777777" w:rsidR="00404AE8" w:rsidRDefault="00000000">
      <w:pPr>
        <w:pStyle w:val="Textoindependiente"/>
        <w:spacing w:before="8"/>
        <w:rPr>
          <w:rFonts w:ascii="Arial"/>
          <w:b/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5184" behindDoc="1" locked="0" layoutInCell="1" allowOverlap="1" wp14:anchorId="15C3A95B" wp14:editId="0E44C2A8">
                <wp:simplePos x="0" y="0"/>
                <wp:positionH relativeFrom="page">
                  <wp:posOffset>6153784</wp:posOffset>
                </wp:positionH>
                <wp:positionV relativeFrom="paragraph">
                  <wp:posOffset>100926</wp:posOffset>
                </wp:positionV>
                <wp:extent cx="1509395" cy="951230"/>
                <wp:effectExtent l="0" t="0" r="0" b="0"/>
                <wp:wrapTopAndBottom/>
                <wp:docPr id="345" name="Group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09395" cy="951230"/>
                          <a:chOff x="0" y="0"/>
                          <a:chExt cx="1509395" cy="951230"/>
                        </a:xfrm>
                      </wpg:grpSpPr>
                      <pic:pic xmlns:pic="http://schemas.openxmlformats.org/drawingml/2006/picture">
                        <pic:nvPicPr>
                          <pic:cNvPr id="346" name="Image 346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643" y="0"/>
                            <a:ext cx="1179724" cy="5151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7" name="Graphic 347"/>
                        <wps:cNvSpPr/>
                        <wps:spPr>
                          <a:xfrm>
                            <a:off x="0" y="486778"/>
                            <a:ext cx="14478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7800">
                                <a:moveTo>
                                  <a:pt x="0" y="0"/>
                                </a:moveTo>
                                <a:lnTo>
                                  <a:pt x="1447799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8" name="Graphic 348"/>
                        <wps:cNvSpPr/>
                        <wps:spPr>
                          <a:xfrm>
                            <a:off x="94614" y="536308"/>
                            <a:ext cx="1409700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409575">
                                <a:moveTo>
                                  <a:pt x="14097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9574"/>
                                </a:lnTo>
                                <a:lnTo>
                                  <a:pt x="1409700" y="409574"/>
                                </a:lnTo>
                                <a:lnTo>
                                  <a:pt x="14097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9" name="Graphic 349"/>
                        <wps:cNvSpPr/>
                        <wps:spPr>
                          <a:xfrm>
                            <a:off x="94614" y="536308"/>
                            <a:ext cx="1409700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409575">
                                <a:moveTo>
                                  <a:pt x="0" y="409574"/>
                                </a:moveTo>
                                <a:lnTo>
                                  <a:pt x="1409700" y="409574"/>
                                </a:lnTo>
                                <a:lnTo>
                                  <a:pt x="14097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09574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0" name="Textbox 350"/>
                        <wps:cNvSpPr txBox="1"/>
                        <wps:spPr>
                          <a:xfrm>
                            <a:off x="0" y="0"/>
                            <a:ext cx="1509395" cy="9512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D65AF8E" w14:textId="77777777" w:rsidR="00404AE8" w:rsidRDefault="00404AE8">
                              <w:pPr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</w:p>
                            <w:p w14:paraId="210CB939" w14:textId="77777777" w:rsidR="00404AE8" w:rsidRDefault="00404AE8">
                              <w:pPr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</w:p>
                            <w:p w14:paraId="002A82FF" w14:textId="77777777" w:rsidR="00404AE8" w:rsidRDefault="00404AE8">
                              <w:pPr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</w:p>
                            <w:p w14:paraId="79F02875" w14:textId="77777777" w:rsidR="00404AE8" w:rsidRDefault="00404AE8">
                              <w:pPr>
                                <w:spacing w:before="9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</w:p>
                            <w:p w14:paraId="0D4CF6B6" w14:textId="77777777" w:rsidR="00404AE8" w:rsidRDefault="00000000">
                              <w:pPr>
                                <w:ind w:left="876" w:right="345" w:hanging="380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20"/>
                                </w:rPr>
                                <w:t>Dr.</w:t>
                              </w:r>
                              <w:r>
                                <w:rPr>
                                  <w:rFonts w:ascii="Arial"/>
                                  <w:b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/>
                                  <w:b/>
                                  <w:sz w:val="20"/>
                                </w:rPr>
                                <w:t>Felix</w:t>
                              </w:r>
                              <w:proofErr w:type="spellEnd"/>
                              <w:r>
                                <w:rPr>
                                  <w:rFonts w:ascii="Arial"/>
                                  <w:b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20"/>
                                </w:rPr>
                                <w:t xml:space="preserve">Orozco </w:t>
                              </w:r>
                              <w:proofErr w:type="gramStart"/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20"/>
                                </w:rPr>
                                <w:t>Director</w:t>
                              </w:r>
                              <w:proofErr w:type="gram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C3A95B" id="Group 345" o:spid="_x0000_s1163" style="position:absolute;margin-left:484.55pt;margin-top:7.95pt;width:118.85pt;height:74.9pt;z-index:-15671296;mso-wrap-distance-left:0;mso-wrap-distance-right:0;mso-position-horizontal-relative:page;mso-position-vertical-relative:text" coordsize="15093,95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">
                <v:shape id="Image 346" o:spid="_x0000_s1164" type="#_x0000_t75" style="position:absolute;left:2416;width:11797;height:5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">
                  <v:imagedata r:id="rId77" o:title=""/>
                </v:shape>
                <v:shape id="Graphic 347" o:spid="_x0000_s1165" style="position:absolute;top:4867;width:14478;height:13;visibility:visible;mso-wrap-style:square;v-text-anchor:top" coordsize="14478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" path="m,l1447799,e" filled="f">
                  <v:path arrowok="t"/>
                </v:shape>
                <v:shape id="Graphic 348" o:spid="_x0000_s1166" style="position:absolute;left:946;top:5363;width:14097;height:4095;visibility:visible;mso-wrap-style:square;v-text-anchor:top" coordsize="1409700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" path="m1409700,l,,,409574r1409700,l1409700,xe" stroked="f">
                  <v:path arrowok="t"/>
                </v:shape>
                <v:shape id="Graphic 349" o:spid="_x0000_s1167" style="position:absolute;left:946;top:5363;width:14097;height:4095;visibility:visible;mso-wrap-style:square;v-text-anchor:top" coordsize="1409700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" path="m,409574r1409700,l1409700,,,,,409574xe" filled="f" strokecolor="white">
                  <v:path arrowok="t"/>
                </v:shape>
                <v:shape id="Textbox 350" o:spid="_x0000_s1168" type="#_x0000_t202" style="position:absolute;width:15093;height:9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" filled="f" stroked="f">
                  <v:textbox inset="0,0,0,0">
                    <w:txbxContent>
                      <w:p w14:paraId="5D65AF8E" w14:textId="77777777" w:rsidR="00404AE8" w:rsidRDefault="00404AE8">
                        <w:pPr>
                          <w:rPr>
                            <w:rFonts w:ascii="Arial"/>
                            <w:b/>
                            <w:sz w:val="20"/>
                          </w:rPr>
                        </w:pPr>
                      </w:p>
                      <w:p w14:paraId="210CB939" w14:textId="77777777" w:rsidR="00404AE8" w:rsidRDefault="00404AE8">
                        <w:pPr>
                          <w:rPr>
                            <w:rFonts w:ascii="Arial"/>
                            <w:b/>
                            <w:sz w:val="20"/>
                          </w:rPr>
                        </w:pPr>
                      </w:p>
                      <w:p w14:paraId="002A82FF" w14:textId="77777777" w:rsidR="00404AE8" w:rsidRDefault="00404AE8">
                        <w:pPr>
                          <w:rPr>
                            <w:rFonts w:ascii="Arial"/>
                            <w:b/>
                            <w:sz w:val="20"/>
                          </w:rPr>
                        </w:pPr>
                      </w:p>
                      <w:p w14:paraId="79F02875" w14:textId="77777777" w:rsidR="00404AE8" w:rsidRDefault="00404AE8">
                        <w:pPr>
                          <w:spacing w:before="9"/>
                          <w:rPr>
                            <w:rFonts w:ascii="Arial"/>
                            <w:b/>
                            <w:sz w:val="20"/>
                          </w:rPr>
                        </w:pPr>
                      </w:p>
                      <w:p w14:paraId="0D4CF6B6" w14:textId="77777777" w:rsidR="00404AE8" w:rsidRDefault="00000000">
                        <w:pPr>
                          <w:ind w:left="876" w:right="345" w:hanging="380"/>
                          <w:rPr>
                            <w:rFonts w:ascii="Arial"/>
                            <w:b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sz w:val="20"/>
                          </w:rPr>
                          <w:t>Dr.</w:t>
                        </w:r>
                        <w:r>
                          <w:rPr>
                            <w:rFonts w:ascii="Arial"/>
                            <w:b/>
                            <w:spacing w:val="-14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/>
                            <w:b/>
                            <w:sz w:val="20"/>
                          </w:rPr>
                          <w:t>Felix</w:t>
                        </w:r>
                        <w:proofErr w:type="spellEnd"/>
                        <w:r>
                          <w:rPr>
                            <w:rFonts w:ascii="Arial"/>
                            <w:b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20"/>
                          </w:rPr>
                          <w:t xml:space="preserve">Orozco </w:t>
                        </w:r>
                        <w:proofErr w:type="gramStart"/>
                        <w:r>
                          <w:rPr>
                            <w:rFonts w:ascii="Arial"/>
                            <w:b/>
                            <w:spacing w:val="-2"/>
                            <w:sz w:val="20"/>
                          </w:rPr>
                          <w:t>Director</w:t>
                        </w:r>
                        <w:proofErr w:type="gram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5041361" w14:textId="77777777" w:rsidR="00404AE8" w:rsidRDefault="00404AE8">
      <w:pPr>
        <w:rPr>
          <w:rFonts w:ascii="Arial"/>
          <w:sz w:val="11"/>
        </w:rPr>
        <w:sectPr w:rsidR="00404AE8" w:rsidSect="00C05881">
          <w:type w:val="continuous"/>
          <w:pgSz w:w="13080" w:h="18760"/>
          <w:pgMar w:top="700" w:right="240" w:bottom="280" w:left="240" w:header="0" w:footer="0" w:gutter="0"/>
          <w:cols w:num="3" w:space="720" w:equalWidth="0">
            <w:col w:w="2607" w:space="306"/>
            <w:col w:w="5839" w:space="314"/>
            <w:col w:w="3534"/>
          </w:cols>
        </w:sectPr>
      </w:pPr>
    </w:p>
    <w:p w14:paraId="38685C23" w14:textId="77777777" w:rsidR="00404AE8" w:rsidRDefault="00000000">
      <w:pPr>
        <w:pStyle w:val="Textoindependiente"/>
        <w:rPr>
          <w:rFonts w:ascii="Arial"/>
          <w:b/>
          <w:sz w:val="44"/>
        </w:rPr>
      </w:pPr>
      <w:r>
        <w:rPr>
          <w:noProof/>
        </w:rPr>
        <w:lastRenderedPageBreak/>
        <w:drawing>
          <wp:anchor distT="0" distB="0" distL="0" distR="0" simplePos="0" relativeHeight="485485056" behindDoc="1" locked="0" layoutInCell="1" allowOverlap="1" wp14:anchorId="7EEC5C27" wp14:editId="4C983C0E">
            <wp:simplePos x="0" y="0"/>
            <wp:positionH relativeFrom="page">
              <wp:posOffset>365537</wp:posOffset>
            </wp:positionH>
            <wp:positionV relativeFrom="page">
              <wp:posOffset>365537</wp:posOffset>
            </wp:positionV>
            <wp:extent cx="9895329" cy="6719962"/>
            <wp:effectExtent l="0" t="0" r="0" b="0"/>
            <wp:wrapNone/>
            <wp:docPr id="351" name="Image 3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Image 351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5329" cy="6719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A373C6" w14:textId="77777777" w:rsidR="00404AE8" w:rsidRDefault="00404AE8">
      <w:pPr>
        <w:pStyle w:val="Textoindependiente"/>
        <w:rPr>
          <w:rFonts w:ascii="Arial"/>
          <w:b/>
          <w:sz w:val="44"/>
        </w:rPr>
      </w:pPr>
    </w:p>
    <w:p w14:paraId="179D2A3B" w14:textId="77777777" w:rsidR="00404AE8" w:rsidRDefault="00404AE8">
      <w:pPr>
        <w:pStyle w:val="Textoindependiente"/>
        <w:rPr>
          <w:rFonts w:ascii="Arial"/>
          <w:b/>
          <w:sz w:val="44"/>
        </w:rPr>
      </w:pPr>
    </w:p>
    <w:p w14:paraId="0369CEDD" w14:textId="77777777" w:rsidR="00404AE8" w:rsidRDefault="00404AE8">
      <w:pPr>
        <w:pStyle w:val="Textoindependiente"/>
        <w:spacing w:before="169"/>
        <w:rPr>
          <w:rFonts w:ascii="Arial"/>
          <w:b/>
          <w:sz w:val="44"/>
        </w:rPr>
      </w:pPr>
    </w:p>
    <w:p w14:paraId="0D3194F5" w14:textId="77777777" w:rsidR="00404AE8" w:rsidRDefault="00000000">
      <w:pPr>
        <w:ind w:left="241" w:right="352"/>
        <w:jc w:val="center"/>
        <w:rPr>
          <w:rFonts w:ascii="Arial"/>
          <w:b/>
          <w:sz w:val="44"/>
        </w:rPr>
      </w:pPr>
      <w:r>
        <w:rPr>
          <w:rFonts w:ascii="Arial"/>
          <w:b/>
          <w:sz w:val="44"/>
        </w:rPr>
        <w:t xml:space="preserve">VIANETH ROCIO BONILLA </w:t>
      </w:r>
      <w:r>
        <w:rPr>
          <w:rFonts w:ascii="Arial"/>
          <w:b/>
          <w:spacing w:val="-2"/>
          <w:sz w:val="44"/>
        </w:rPr>
        <w:t>DELGADO</w:t>
      </w:r>
    </w:p>
    <w:p w14:paraId="422C35F9" w14:textId="77777777" w:rsidR="00404AE8" w:rsidRDefault="00000000">
      <w:pPr>
        <w:pStyle w:val="Ttulo5"/>
        <w:spacing w:before="258"/>
        <w:ind w:left="242" w:right="352"/>
        <w:rPr>
          <w:rFonts w:ascii="Arial MT"/>
        </w:rPr>
      </w:pPr>
      <w:r>
        <w:rPr>
          <w:rFonts w:ascii="Arial MT"/>
        </w:rPr>
        <w:t xml:space="preserve">Identificado(a) con C.C. </w:t>
      </w:r>
      <w:r>
        <w:rPr>
          <w:rFonts w:ascii="Arial MT"/>
          <w:spacing w:val="-2"/>
        </w:rPr>
        <w:t>26542182</w:t>
      </w:r>
    </w:p>
    <w:p w14:paraId="351F696D" w14:textId="77777777" w:rsidR="00404AE8" w:rsidRDefault="00404AE8">
      <w:pPr>
        <w:pStyle w:val="Textoindependiente"/>
        <w:rPr>
          <w:sz w:val="28"/>
        </w:rPr>
      </w:pPr>
    </w:p>
    <w:p w14:paraId="111C3784" w14:textId="77777777" w:rsidR="00404AE8" w:rsidRDefault="00404AE8">
      <w:pPr>
        <w:pStyle w:val="Textoindependiente"/>
        <w:rPr>
          <w:sz w:val="28"/>
        </w:rPr>
      </w:pPr>
    </w:p>
    <w:p w14:paraId="028A9048" w14:textId="77777777" w:rsidR="00404AE8" w:rsidRDefault="00404AE8">
      <w:pPr>
        <w:pStyle w:val="Textoindependiente"/>
        <w:rPr>
          <w:sz w:val="28"/>
        </w:rPr>
      </w:pPr>
    </w:p>
    <w:p w14:paraId="18CDDF05" w14:textId="77777777" w:rsidR="00404AE8" w:rsidRDefault="00404AE8">
      <w:pPr>
        <w:pStyle w:val="Textoindependiente"/>
        <w:rPr>
          <w:sz w:val="28"/>
        </w:rPr>
      </w:pPr>
    </w:p>
    <w:p w14:paraId="2CF17386" w14:textId="77777777" w:rsidR="00404AE8" w:rsidRDefault="00404AE8">
      <w:pPr>
        <w:pStyle w:val="Textoindependiente"/>
        <w:rPr>
          <w:sz w:val="28"/>
        </w:rPr>
      </w:pPr>
    </w:p>
    <w:p w14:paraId="45E9A8B5" w14:textId="77777777" w:rsidR="00404AE8" w:rsidRDefault="00404AE8">
      <w:pPr>
        <w:pStyle w:val="Textoindependiente"/>
        <w:rPr>
          <w:sz w:val="28"/>
        </w:rPr>
      </w:pPr>
    </w:p>
    <w:p w14:paraId="2FF9F71B" w14:textId="77777777" w:rsidR="00404AE8" w:rsidRDefault="00404AE8">
      <w:pPr>
        <w:pStyle w:val="Textoindependiente"/>
        <w:rPr>
          <w:sz w:val="28"/>
        </w:rPr>
      </w:pPr>
    </w:p>
    <w:p w14:paraId="23898800" w14:textId="77777777" w:rsidR="00404AE8" w:rsidRDefault="00404AE8">
      <w:pPr>
        <w:pStyle w:val="Textoindependiente"/>
        <w:rPr>
          <w:sz w:val="28"/>
        </w:rPr>
      </w:pPr>
    </w:p>
    <w:p w14:paraId="6E331C86" w14:textId="77777777" w:rsidR="00404AE8" w:rsidRDefault="00404AE8">
      <w:pPr>
        <w:pStyle w:val="Textoindependiente"/>
        <w:rPr>
          <w:sz w:val="28"/>
        </w:rPr>
      </w:pPr>
    </w:p>
    <w:p w14:paraId="39DA272F" w14:textId="77777777" w:rsidR="00404AE8" w:rsidRDefault="00404AE8">
      <w:pPr>
        <w:pStyle w:val="Textoindependiente"/>
        <w:rPr>
          <w:sz w:val="28"/>
        </w:rPr>
      </w:pPr>
    </w:p>
    <w:p w14:paraId="011DFC23" w14:textId="77777777" w:rsidR="00404AE8" w:rsidRDefault="00404AE8">
      <w:pPr>
        <w:pStyle w:val="Textoindependiente"/>
        <w:rPr>
          <w:sz w:val="28"/>
        </w:rPr>
      </w:pPr>
    </w:p>
    <w:p w14:paraId="765E77D2" w14:textId="77777777" w:rsidR="00404AE8" w:rsidRDefault="00404AE8">
      <w:pPr>
        <w:pStyle w:val="Textoindependiente"/>
        <w:rPr>
          <w:sz w:val="28"/>
        </w:rPr>
      </w:pPr>
    </w:p>
    <w:p w14:paraId="21279A78" w14:textId="77777777" w:rsidR="00404AE8" w:rsidRDefault="00404AE8">
      <w:pPr>
        <w:pStyle w:val="Textoindependiente"/>
        <w:rPr>
          <w:sz w:val="28"/>
        </w:rPr>
      </w:pPr>
    </w:p>
    <w:p w14:paraId="075DB142" w14:textId="77777777" w:rsidR="00404AE8" w:rsidRDefault="00404AE8">
      <w:pPr>
        <w:pStyle w:val="Textoindependiente"/>
        <w:rPr>
          <w:sz w:val="28"/>
        </w:rPr>
      </w:pPr>
    </w:p>
    <w:p w14:paraId="3065E547" w14:textId="77777777" w:rsidR="00404AE8" w:rsidRDefault="00404AE8">
      <w:pPr>
        <w:pStyle w:val="Textoindependiente"/>
        <w:rPr>
          <w:sz w:val="28"/>
        </w:rPr>
      </w:pPr>
    </w:p>
    <w:p w14:paraId="5019A664" w14:textId="77777777" w:rsidR="00404AE8" w:rsidRDefault="00404AE8">
      <w:pPr>
        <w:pStyle w:val="Textoindependiente"/>
        <w:rPr>
          <w:sz w:val="28"/>
        </w:rPr>
      </w:pPr>
    </w:p>
    <w:p w14:paraId="03111CC1" w14:textId="77777777" w:rsidR="00404AE8" w:rsidRDefault="00404AE8">
      <w:pPr>
        <w:pStyle w:val="Textoindependiente"/>
        <w:rPr>
          <w:sz w:val="28"/>
        </w:rPr>
      </w:pPr>
    </w:p>
    <w:p w14:paraId="4288C419" w14:textId="77777777" w:rsidR="00404AE8" w:rsidRDefault="00404AE8">
      <w:pPr>
        <w:pStyle w:val="Textoindependiente"/>
        <w:spacing w:before="127"/>
        <w:rPr>
          <w:sz w:val="28"/>
        </w:rPr>
      </w:pPr>
    </w:p>
    <w:p w14:paraId="13D7BE77" w14:textId="77777777" w:rsidR="00404AE8" w:rsidRDefault="00000000">
      <w:pPr>
        <w:spacing w:before="1" w:line="261" w:lineRule="auto"/>
        <w:ind w:left="241" w:right="352"/>
        <w:jc w:val="center"/>
        <w:rPr>
          <w:rFonts w:ascii="Arial" w:hAnsi="Arial"/>
          <w:b/>
          <w:sz w:val="18"/>
        </w:rPr>
      </w:pPr>
      <w:r>
        <w:rPr>
          <w:rFonts w:ascii="Arial" w:hAnsi="Arial"/>
          <w:b/>
          <w:sz w:val="18"/>
        </w:rPr>
        <w:t>Comprueba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la</w:t>
      </w:r>
      <w:r>
        <w:rPr>
          <w:rFonts w:ascii="Arial" w:hAnsi="Arial"/>
          <w:b/>
          <w:spacing w:val="-3"/>
          <w:sz w:val="18"/>
        </w:rPr>
        <w:t xml:space="preserve"> </w:t>
      </w:r>
      <w:proofErr w:type="spellStart"/>
      <w:r>
        <w:rPr>
          <w:rFonts w:ascii="Arial" w:hAnsi="Arial"/>
          <w:b/>
          <w:sz w:val="18"/>
        </w:rPr>
        <w:t>valídez</w:t>
      </w:r>
      <w:proofErr w:type="spellEnd"/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del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certificado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en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nuestra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plataforma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de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certificados,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con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el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siguiente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código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de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sz w:val="18"/>
        </w:rPr>
        <w:t>verificación:</w:t>
      </w:r>
      <w:r>
        <w:rPr>
          <w:rFonts w:ascii="Arial" w:hAnsi="Arial"/>
          <w:b/>
          <w:spacing w:val="-3"/>
          <w:sz w:val="18"/>
        </w:rPr>
        <w:t xml:space="preserve"> </w:t>
      </w:r>
      <w:r>
        <w:rPr>
          <w:rFonts w:ascii="Arial" w:hAnsi="Arial"/>
          <w:b/>
          <w:color w:val="FF0000"/>
          <w:sz w:val="18"/>
        </w:rPr>
        <w:t xml:space="preserve">650330e687e7d </w:t>
      </w:r>
      <w:r>
        <w:rPr>
          <w:rFonts w:ascii="Arial" w:hAnsi="Arial"/>
          <w:b/>
          <w:sz w:val="18"/>
        </w:rPr>
        <w:t xml:space="preserve">url: </w:t>
      </w:r>
      <w:r>
        <w:rPr>
          <w:rFonts w:ascii="Arial" w:hAnsi="Arial"/>
          <w:b/>
          <w:color w:val="0000FF"/>
          <w:sz w:val="18"/>
        </w:rPr>
        <w:t>https://administrativo.cillatinoamerica.com.co/consultar-certificados</w:t>
      </w:r>
    </w:p>
    <w:p w14:paraId="56B29B5E" w14:textId="77777777" w:rsidR="00404AE8" w:rsidRDefault="00404AE8">
      <w:pPr>
        <w:spacing w:line="261" w:lineRule="auto"/>
        <w:jc w:val="center"/>
        <w:rPr>
          <w:rFonts w:ascii="Arial" w:hAnsi="Arial"/>
          <w:sz w:val="18"/>
        </w:rPr>
        <w:sectPr w:rsidR="00404AE8" w:rsidSect="00C05881">
          <w:footerReference w:type="default" r:id="rId79"/>
          <w:pgSz w:w="16840" w:h="11910" w:orient="landscape"/>
          <w:pgMar w:top="1340" w:right="2420" w:bottom="280" w:left="2420" w:header="0" w:footer="0" w:gutter="0"/>
          <w:cols w:space="720"/>
        </w:sectPr>
      </w:pPr>
    </w:p>
    <w:p w14:paraId="1CFF5192" w14:textId="77777777" w:rsidR="00404AE8" w:rsidRDefault="00404AE8">
      <w:pPr>
        <w:pStyle w:val="Textoindependiente"/>
        <w:rPr>
          <w:rFonts w:ascii="Arial"/>
          <w:b/>
          <w:sz w:val="15"/>
        </w:rPr>
      </w:pPr>
    </w:p>
    <w:p w14:paraId="09E92183" w14:textId="77777777" w:rsidR="00404AE8" w:rsidRDefault="00000000">
      <w:pPr>
        <w:pStyle w:val="Textoindependiente"/>
        <w:ind w:left="1120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0744B08B" wp14:editId="71357499">
            <wp:extent cx="876556" cy="938784"/>
            <wp:effectExtent l="0" t="0" r="0" b="0"/>
            <wp:docPr id="352" name="Image 3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 352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556" cy="938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75F67" w14:textId="77777777" w:rsidR="00404AE8" w:rsidRDefault="00000000">
      <w:pPr>
        <w:pStyle w:val="Ttulo6"/>
        <w:spacing w:before="25"/>
        <w:ind w:left="1060"/>
        <w:jc w:val="left"/>
      </w:pPr>
      <w:r>
        <w:rPr>
          <w:color w:val="006FC0"/>
        </w:rPr>
        <w:t>NIT</w:t>
      </w:r>
      <w:r>
        <w:rPr>
          <w:color w:val="006FC0"/>
          <w:spacing w:val="-7"/>
        </w:rPr>
        <w:t xml:space="preserve"> </w:t>
      </w:r>
      <w:r>
        <w:rPr>
          <w:color w:val="006FC0"/>
        </w:rPr>
        <w:t>85468731-</w:t>
      </w:r>
      <w:r>
        <w:rPr>
          <w:color w:val="006FC0"/>
          <w:spacing w:val="-9"/>
        </w:rPr>
        <w:t xml:space="preserve"> </w:t>
      </w:r>
      <w:r>
        <w:rPr>
          <w:color w:val="006FC0"/>
          <w:spacing w:val="-10"/>
        </w:rPr>
        <w:t>4</w:t>
      </w:r>
    </w:p>
    <w:p w14:paraId="48D3D0D4" w14:textId="77777777" w:rsidR="00404AE8" w:rsidRDefault="00000000">
      <w:pPr>
        <w:spacing w:before="73" w:line="677" w:lineRule="exact"/>
        <w:ind w:right="1499"/>
        <w:jc w:val="center"/>
        <w:rPr>
          <w:rFonts w:ascii="Arial Black" w:hAnsi="Arial Black"/>
          <w:sz w:val="48"/>
        </w:rPr>
      </w:pPr>
      <w:r>
        <w:br w:type="column"/>
      </w:r>
      <w:r>
        <w:rPr>
          <w:rFonts w:ascii="Arial Black" w:hAnsi="Arial Black"/>
          <w:sz w:val="48"/>
        </w:rPr>
        <w:t>La</w:t>
      </w:r>
      <w:r>
        <w:rPr>
          <w:rFonts w:ascii="Arial Black" w:hAnsi="Arial Black"/>
          <w:spacing w:val="78"/>
          <w:w w:val="150"/>
          <w:sz w:val="48"/>
        </w:rPr>
        <w:t xml:space="preserve"> </w:t>
      </w:r>
      <w:r>
        <w:rPr>
          <w:rFonts w:ascii="Arial Black" w:hAnsi="Arial Black"/>
          <w:spacing w:val="-2"/>
          <w:sz w:val="48"/>
        </w:rPr>
        <w:t>Organización</w:t>
      </w:r>
    </w:p>
    <w:p w14:paraId="00FF29C4" w14:textId="77777777" w:rsidR="00404AE8" w:rsidRDefault="00000000">
      <w:pPr>
        <w:ind w:left="5" w:right="1499"/>
        <w:jc w:val="center"/>
        <w:rPr>
          <w:rFonts w:ascii="Arial Black"/>
          <w:sz w:val="96"/>
        </w:rPr>
      </w:pPr>
      <w:r>
        <w:rPr>
          <w:rFonts w:ascii="Arial Black"/>
          <w:sz w:val="96"/>
        </w:rPr>
        <w:t>Ser</w:t>
      </w:r>
      <w:r>
        <w:rPr>
          <w:rFonts w:ascii="Arial Black"/>
          <w:spacing w:val="-1"/>
          <w:sz w:val="96"/>
        </w:rPr>
        <w:t xml:space="preserve"> </w:t>
      </w:r>
      <w:r>
        <w:rPr>
          <w:rFonts w:ascii="Arial Black"/>
          <w:spacing w:val="-2"/>
          <w:sz w:val="96"/>
        </w:rPr>
        <w:t>Productivo</w:t>
      </w:r>
    </w:p>
    <w:p w14:paraId="57F1E206" w14:textId="77777777" w:rsidR="00404AE8" w:rsidRDefault="00404AE8">
      <w:pPr>
        <w:jc w:val="center"/>
        <w:rPr>
          <w:rFonts w:ascii="Arial Black"/>
          <w:sz w:val="96"/>
        </w:rPr>
        <w:sectPr w:rsidR="00404AE8" w:rsidSect="00C05881">
          <w:footerReference w:type="default" r:id="rId81"/>
          <w:pgSz w:w="15840" w:h="12240" w:orient="landscape"/>
          <w:pgMar w:top="560" w:right="960" w:bottom="280" w:left="620" w:header="0" w:footer="0" w:gutter="0"/>
          <w:cols w:num="2" w:space="720" w:equalWidth="0">
            <w:col w:w="2865" w:space="44"/>
            <w:col w:w="11351"/>
          </w:cols>
        </w:sectPr>
      </w:pPr>
    </w:p>
    <w:p w14:paraId="7578E542" w14:textId="77777777" w:rsidR="00404AE8" w:rsidRDefault="00404AE8">
      <w:pPr>
        <w:pStyle w:val="Textoindependiente"/>
        <w:spacing w:before="21"/>
        <w:rPr>
          <w:rFonts w:ascii="Arial Black"/>
          <w:sz w:val="52"/>
        </w:rPr>
      </w:pPr>
    </w:p>
    <w:p w14:paraId="39FFFB8E" w14:textId="77777777" w:rsidR="00404AE8" w:rsidRDefault="00000000">
      <w:pPr>
        <w:ind w:left="343" w:right="3"/>
        <w:jc w:val="center"/>
        <w:rPr>
          <w:rFonts w:ascii="Calibri"/>
          <w:sz w:val="52"/>
        </w:rPr>
      </w:pPr>
      <w:r>
        <w:rPr>
          <w:rFonts w:ascii="Calibri"/>
          <w:sz w:val="52"/>
        </w:rPr>
        <w:t>Certifica</w:t>
      </w:r>
      <w:r>
        <w:rPr>
          <w:rFonts w:ascii="Calibri"/>
          <w:spacing w:val="-4"/>
          <w:sz w:val="52"/>
        </w:rPr>
        <w:t xml:space="preserve"> que:</w:t>
      </w:r>
    </w:p>
    <w:p w14:paraId="2C6243B0" w14:textId="77777777" w:rsidR="00404AE8" w:rsidRDefault="00000000">
      <w:pPr>
        <w:spacing w:before="1" w:line="828" w:lineRule="exact"/>
        <w:ind w:left="343" w:right="4"/>
        <w:jc w:val="center"/>
        <w:rPr>
          <w:rFonts w:ascii="Arial"/>
          <w:b/>
          <w:sz w:val="72"/>
        </w:rPr>
      </w:pPr>
      <w:proofErr w:type="spellStart"/>
      <w:r>
        <w:rPr>
          <w:rFonts w:ascii="Arial"/>
          <w:b/>
          <w:sz w:val="72"/>
        </w:rPr>
        <w:t>Vianeth</w:t>
      </w:r>
      <w:proofErr w:type="spellEnd"/>
      <w:r>
        <w:rPr>
          <w:rFonts w:ascii="Arial"/>
          <w:b/>
          <w:spacing w:val="-8"/>
          <w:sz w:val="72"/>
        </w:rPr>
        <w:t xml:space="preserve"> </w:t>
      </w:r>
      <w:proofErr w:type="spellStart"/>
      <w:r>
        <w:rPr>
          <w:rFonts w:ascii="Arial"/>
          <w:b/>
          <w:sz w:val="72"/>
        </w:rPr>
        <w:t>Rocio</w:t>
      </w:r>
      <w:proofErr w:type="spellEnd"/>
      <w:r>
        <w:rPr>
          <w:rFonts w:ascii="Arial"/>
          <w:b/>
          <w:spacing w:val="-7"/>
          <w:sz w:val="72"/>
        </w:rPr>
        <w:t xml:space="preserve"> </w:t>
      </w:r>
      <w:r>
        <w:rPr>
          <w:rFonts w:ascii="Arial"/>
          <w:b/>
          <w:sz w:val="72"/>
        </w:rPr>
        <w:t>Bonilla</w:t>
      </w:r>
      <w:r>
        <w:rPr>
          <w:rFonts w:ascii="Arial"/>
          <w:b/>
          <w:spacing w:val="-4"/>
          <w:sz w:val="72"/>
        </w:rPr>
        <w:t xml:space="preserve"> </w:t>
      </w:r>
      <w:r>
        <w:rPr>
          <w:rFonts w:ascii="Arial"/>
          <w:b/>
          <w:spacing w:val="-2"/>
          <w:sz w:val="72"/>
        </w:rPr>
        <w:t>Delgado</w:t>
      </w:r>
    </w:p>
    <w:p w14:paraId="50CB8D41" w14:textId="77777777" w:rsidR="00404AE8" w:rsidRDefault="00000000">
      <w:pPr>
        <w:spacing w:line="488" w:lineRule="exact"/>
        <w:ind w:left="5990"/>
        <w:rPr>
          <w:rFonts w:ascii="Arial"/>
          <w:b/>
          <w:sz w:val="36"/>
        </w:rPr>
      </w:pPr>
      <w:r>
        <w:rPr>
          <w:rFonts w:ascii="Calibri"/>
          <w:b/>
          <w:sz w:val="40"/>
        </w:rPr>
        <w:t>C.C.</w:t>
      </w:r>
      <w:r>
        <w:rPr>
          <w:rFonts w:ascii="Calibri"/>
          <w:b/>
          <w:spacing w:val="42"/>
          <w:w w:val="150"/>
          <w:sz w:val="40"/>
        </w:rPr>
        <w:t xml:space="preserve"> </w:t>
      </w:r>
      <w:r>
        <w:rPr>
          <w:rFonts w:ascii="Arial"/>
          <w:b/>
          <w:spacing w:val="-2"/>
          <w:sz w:val="36"/>
        </w:rPr>
        <w:t>26.542.182</w:t>
      </w:r>
    </w:p>
    <w:p w14:paraId="2BF6DA0B" w14:textId="77777777" w:rsidR="00404AE8" w:rsidRDefault="00000000">
      <w:pPr>
        <w:ind w:left="343" w:right="2"/>
        <w:jc w:val="center"/>
        <w:rPr>
          <w:rFonts w:ascii="Calibri" w:hAnsi="Calibri"/>
          <w:i/>
          <w:sz w:val="5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5486080" behindDoc="1" locked="0" layoutInCell="1" allowOverlap="1" wp14:anchorId="2AC702F3" wp14:editId="2FC8F760">
                <wp:simplePos x="0" y="0"/>
                <wp:positionH relativeFrom="page">
                  <wp:posOffset>3489325</wp:posOffset>
                </wp:positionH>
                <wp:positionV relativeFrom="paragraph">
                  <wp:posOffset>401425</wp:posOffset>
                </wp:positionV>
                <wp:extent cx="5593715" cy="3366770"/>
                <wp:effectExtent l="0" t="0" r="0" b="0"/>
                <wp:wrapNone/>
                <wp:docPr id="353" name="Group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93715" cy="3366770"/>
                          <a:chOff x="0" y="0"/>
                          <a:chExt cx="5593715" cy="3366770"/>
                        </a:xfrm>
                      </wpg:grpSpPr>
                      <pic:pic xmlns:pic="http://schemas.openxmlformats.org/drawingml/2006/picture">
                        <pic:nvPicPr>
                          <pic:cNvPr id="354" name="Image 354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6128" y="0"/>
                            <a:ext cx="3437333" cy="2751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5" name="Image 355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56705"/>
                            <a:ext cx="2689225" cy="1009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8AC60E" id="Group 353" o:spid="_x0000_s1026" style="position:absolute;margin-left:274.75pt;margin-top:31.6pt;width:440.45pt;height:265.1pt;z-index:-17830400;mso-wrap-distance-left:0;mso-wrap-distance-right:0;mso-position-horizontal-relative:page" coordsize="55937,336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">
                <v:shape id="Image 354" o:spid="_x0000_s1027" type="#_x0000_t75" style="position:absolute;left:21561;width:34373;height:27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">
                  <v:imagedata r:id="rId84" o:title=""/>
                </v:shape>
                <v:shape id="Image 355" o:spid="_x0000_s1028" type="#_x0000_t75" style="position:absolute;top:23567;width:26892;height:10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">
                  <v:imagedata r:id="rId85" o:title=""/>
                </v:shape>
                <w10:wrap anchorx="page"/>
              </v:group>
            </w:pict>
          </mc:Fallback>
        </mc:AlternateContent>
      </w:r>
      <w:r>
        <w:rPr>
          <w:rFonts w:ascii="Calibri" w:hAnsi="Calibri"/>
          <w:i/>
          <w:sz w:val="56"/>
        </w:rPr>
        <w:t>Asistió</w:t>
      </w:r>
      <w:r>
        <w:rPr>
          <w:rFonts w:ascii="Calibri" w:hAnsi="Calibri"/>
          <w:i/>
          <w:spacing w:val="-13"/>
          <w:sz w:val="56"/>
        </w:rPr>
        <w:t xml:space="preserve"> </w:t>
      </w:r>
      <w:r>
        <w:rPr>
          <w:rFonts w:ascii="Calibri" w:hAnsi="Calibri"/>
          <w:i/>
          <w:sz w:val="56"/>
        </w:rPr>
        <w:t>al</w:t>
      </w:r>
      <w:r>
        <w:rPr>
          <w:rFonts w:ascii="Calibri" w:hAnsi="Calibri"/>
          <w:i/>
          <w:spacing w:val="-10"/>
          <w:sz w:val="56"/>
        </w:rPr>
        <w:t xml:space="preserve"> </w:t>
      </w:r>
      <w:r>
        <w:rPr>
          <w:rFonts w:ascii="Calibri" w:hAnsi="Calibri"/>
          <w:i/>
          <w:sz w:val="56"/>
        </w:rPr>
        <w:t>Seminario</w:t>
      </w:r>
      <w:r>
        <w:rPr>
          <w:rFonts w:ascii="Calibri" w:hAnsi="Calibri"/>
          <w:i/>
          <w:spacing w:val="-10"/>
          <w:sz w:val="56"/>
        </w:rPr>
        <w:t xml:space="preserve"> </w:t>
      </w:r>
      <w:r>
        <w:rPr>
          <w:rFonts w:ascii="Calibri" w:hAnsi="Calibri"/>
          <w:i/>
          <w:sz w:val="56"/>
        </w:rPr>
        <w:t>–</w:t>
      </w:r>
      <w:r>
        <w:rPr>
          <w:rFonts w:ascii="Calibri" w:hAnsi="Calibri"/>
          <w:i/>
          <w:spacing w:val="-11"/>
          <w:sz w:val="56"/>
        </w:rPr>
        <w:t xml:space="preserve"> </w:t>
      </w:r>
      <w:r>
        <w:rPr>
          <w:rFonts w:ascii="Calibri" w:hAnsi="Calibri"/>
          <w:i/>
          <w:spacing w:val="-2"/>
          <w:sz w:val="56"/>
        </w:rPr>
        <w:t>Taller</w:t>
      </w:r>
    </w:p>
    <w:p w14:paraId="3817B342" w14:textId="77777777" w:rsidR="00404AE8" w:rsidRDefault="00000000">
      <w:pPr>
        <w:spacing w:before="2"/>
        <w:ind w:left="343" w:right="6"/>
        <w:jc w:val="center"/>
        <w:rPr>
          <w:rFonts w:ascii="Calibri" w:hAnsi="Calibri"/>
          <w:b/>
          <w:i/>
          <w:sz w:val="96"/>
        </w:rPr>
      </w:pPr>
      <w:r>
        <w:rPr>
          <w:rFonts w:ascii="Calibri" w:hAnsi="Calibri"/>
          <w:b/>
          <w:i/>
          <w:sz w:val="96"/>
        </w:rPr>
        <w:t>Innovación</w:t>
      </w:r>
      <w:r>
        <w:rPr>
          <w:rFonts w:ascii="Calibri" w:hAnsi="Calibri"/>
          <w:b/>
          <w:i/>
          <w:spacing w:val="-6"/>
          <w:sz w:val="96"/>
        </w:rPr>
        <w:t xml:space="preserve"> </w:t>
      </w:r>
      <w:r>
        <w:rPr>
          <w:rFonts w:ascii="Calibri" w:hAnsi="Calibri"/>
          <w:b/>
          <w:i/>
          <w:sz w:val="96"/>
        </w:rPr>
        <w:t>y</w:t>
      </w:r>
      <w:r>
        <w:rPr>
          <w:rFonts w:ascii="Calibri" w:hAnsi="Calibri"/>
          <w:b/>
          <w:i/>
          <w:spacing w:val="-7"/>
          <w:sz w:val="96"/>
        </w:rPr>
        <w:t xml:space="preserve"> </w:t>
      </w:r>
      <w:r>
        <w:rPr>
          <w:rFonts w:ascii="Calibri" w:hAnsi="Calibri"/>
          <w:b/>
          <w:i/>
          <w:spacing w:val="-2"/>
          <w:sz w:val="96"/>
        </w:rPr>
        <w:t>Psicología</w:t>
      </w:r>
    </w:p>
    <w:p w14:paraId="0044CDF6" w14:textId="77777777" w:rsidR="00404AE8" w:rsidRDefault="00000000">
      <w:pPr>
        <w:ind w:left="343" w:right="8"/>
        <w:jc w:val="center"/>
        <w:rPr>
          <w:rFonts w:ascii="Calibri"/>
          <w:b/>
          <w:i/>
          <w:sz w:val="44"/>
        </w:rPr>
      </w:pPr>
      <w:r>
        <w:rPr>
          <w:rFonts w:ascii="Calibri"/>
          <w:b/>
          <w:i/>
          <w:sz w:val="44"/>
        </w:rPr>
        <w:t>Una</w:t>
      </w:r>
      <w:r>
        <w:rPr>
          <w:rFonts w:ascii="Calibri"/>
          <w:b/>
          <w:i/>
          <w:spacing w:val="-9"/>
          <w:sz w:val="44"/>
        </w:rPr>
        <w:t xml:space="preserve"> </w:t>
      </w:r>
      <w:r>
        <w:rPr>
          <w:rFonts w:ascii="Calibri"/>
          <w:b/>
          <w:i/>
          <w:sz w:val="44"/>
        </w:rPr>
        <w:t>Puerta</w:t>
      </w:r>
      <w:r>
        <w:rPr>
          <w:rFonts w:ascii="Calibri"/>
          <w:b/>
          <w:i/>
          <w:spacing w:val="-9"/>
          <w:sz w:val="44"/>
        </w:rPr>
        <w:t xml:space="preserve"> </w:t>
      </w:r>
      <w:r>
        <w:rPr>
          <w:rFonts w:ascii="Calibri"/>
          <w:b/>
          <w:i/>
          <w:sz w:val="44"/>
        </w:rPr>
        <w:t>de</w:t>
      </w:r>
      <w:r>
        <w:rPr>
          <w:rFonts w:ascii="Calibri"/>
          <w:b/>
          <w:i/>
          <w:spacing w:val="-9"/>
          <w:sz w:val="44"/>
        </w:rPr>
        <w:t xml:space="preserve"> </w:t>
      </w:r>
      <w:r>
        <w:rPr>
          <w:rFonts w:ascii="Calibri"/>
          <w:b/>
          <w:i/>
          <w:sz w:val="44"/>
        </w:rPr>
        <w:t>Entrada</w:t>
      </w:r>
      <w:r>
        <w:rPr>
          <w:rFonts w:ascii="Calibri"/>
          <w:b/>
          <w:i/>
          <w:spacing w:val="-9"/>
          <w:sz w:val="44"/>
        </w:rPr>
        <w:t xml:space="preserve"> </w:t>
      </w:r>
      <w:r>
        <w:rPr>
          <w:rFonts w:ascii="Calibri"/>
          <w:b/>
          <w:i/>
          <w:sz w:val="44"/>
        </w:rPr>
        <w:t>Al</w:t>
      </w:r>
      <w:r>
        <w:rPr>
          <w:rFonts w:ascii="Calibri"/>
          <w:b/>
          <w:i/>
          <w:spacing w:val="-7"/>
          <w:sz w:val="44"/>
        </w:rPr>
        <w:t xml:space="preserve"> </w:t>
      </w:r>
      <w:r>
        <w:rPr>
          <w:rFonts w:ascii="Calibri"/>
          <w:b/>
          <w:i/>
          <w:spacing w:val="-2"/>
          <w:sz w:val="44"/>
        </w:rPr>
        <w:t>Emprendimiento</w:t>
      </w:r>
    </w:p>
    <w:p w14:paraId="6A9E07D1" w14:textId="77777777" w:rsidR="00404AE8" w:rsidRDefault="00000000">
      <w:pPr>
        <w:spacing w:before="1" w:line="536" w:lineRule="exact"/>
        <w:ind w:left="343" w:right="5"/>
        <w:jc w:val="center"/>
        <w:rPr>
          <w:rFonts w:ascii="Calibri"/>
          <w:sz w:val="44"/>
        </w:rPr>
      </w:pPr>
      <w:r>
        <w:rPr>
          <w:rFonts w:ascii="Calibri"/>
          <w:sz w:val="44"/>
        </w:rPr>
        <w:t>Con</w:t>
      </w:r>
      <w:r>
        <w:rPr>
          <w:rFonts w:ascii="Calibri"/>
          <w:spacing w:val="-10"/>
          <w:sz w:val="44"/>
        </w:rPr>
        <w:t xml:space="preserve"> </w:t>
      </w:r>
      <w:r>
        <w:rPr>
          <w:rFonts w:ascii="Calibri"/>
          <w:sz w:val="44"/>
        </w:rPr>
        <w:t>una</w:t>
      </w:r>
      <w:r>
        <w:rPr>
          <w:rFonts w:ascii="Calibri"/>
          <w:spacing w:val="-10"/>
          <w:sz w:val="44"/>
        </w:rPr>
        <w:t xml:space="preserve"> </w:t>
      </w:r>
      <w:r>
        <w:rPr>
          <w:rFonts w:ascii="Calibri"/>
          <w:sz w:val="44"/>
        </w:rPr>
        <w:t>intensidad</w:t>
      </w:r>
      <w:r>
        <w:rPr>
          <w:rFonts w:ascii="Calibri"/>
          <w:spacing w:val="-10"/>
          <w:sz w:val="44"/>
        </w:rPr>
        <w:t xml:space="preserve"> </w:t>
      </w:r>
      <w:r>
        <w:rPr>
          <w:rFonts w:ascii="Calibri"/>
          <w:sz w:val="44"/>
        </w:rPr>
        <w:t>de</w:t>
      </w:r>
      <w:r>
        <w:rPr>
          <w:rFonts w:ascii="Calibri"/>
          <w:spacing w:val="-9"/>
          <w:sz w:val="44"/>
        </w:rPr>
        <w:t xml:space="preserve"> </w:t>
      </w:r>
      <w:r>
        <w:rPr>
          <w:rFonts w:ascii="Calibri"/>
          <w:sz w:val="44"/>
        </w:rPr>
        <w:t>4</w:t>
      </w:r>
      <w:r>
        <w:rPr>
          <w:rFonts w:ascii="Calibri"/>
          <w:spacing w:val="-8"/>
          <w:sz w:val="44"/>
        </w:rPr>
        <w:t xml:space="preserve"> </w:t>
      </w:r>
      <w:r>
        <w:rPr>
          <w:rFonts w:ascii="Calibri"/>
          <w:spacing w:val="-2"/>
          <w:sz w:val="44"/>
        </w:rPr>
        <w:t>horas</w:t>
      </w:r>
    </w:p>
    <w:p w14:paraId="4B9ED8A2" w14:textId="77777777" w:rsidR="00404AE8" w:rsidRDefault="00000000">
      <w:pPr>
        <w:pStyle w:val="Ttulo2"/>
        <w:spacing w:line="487" w:lineRule="exact"/>
        <w:ind w:left="343" w:right="0"/>
      </w:pPr>
      <w:r>
        <w:rPr>
          <w:noProof/>
        </w:rPr>
        <w:drawing>
          <wp:anchor distT="0" distB="0" distL="0" distR="0" simplePos="0" relativeHeight="15790080" behindDoc="0" locked="0" layoutInCell="1" allowOverlap="1" wp14:anchorId="4BC6E236" wp14:editId="27E0FE45">
            <wp:simplePos x="0" y="0"/>
            <wp:positionH relativeFrom="page">
              <wp:posOffset>7296022</wp:posOffset>
            </wp:positionH>
            <wp:positionV relativeFrom="paragraph">
              <wp:posOffset>186764</wp:posOffset>
            </wp:positionV>
            <wp:extent cx="2019541" cy="1578749"/>
            <wp:effectExtent l="0" t="0" r="0" b="0"/>
            <wp:wrapNone/>
            <wp:docPr id="356" name="Image 3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 356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9541" cy="1578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Dado</w:t>
      </w:r>
      <w:r>
        <w:rPr>
          <w:spacing w:val="-5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Bogotá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los</w:t>
      </w:r>
      <w:r>
        <w:rPr>
          <w:spacing w:val="-4"/>
        </w:rPr>
        <w:t xml:space="preserve"> </w:t>
      </w:r>
      <w:r>
        <w:t>30</w:t>
      </w:r>
      <w:r>
        <w:rPr>
          <w:spacing w:val="-3"/>
        </w:rPr>
        <w:t xml:space="preserve"> </w:t>
      </w:r>
      <w:r>
        <w:t>días</w:t>
      </w:r>
      <w:r>
        <w:rPr>
          <w:spacing w:val="-5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mes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proofErr w:type="gramStart"/>
      <w:r>
        <w:t>Noviembre</w:t>
      </w:r>
      <w:proofErr w:type="gramEnd"/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rPr>
          <w:spacing w:val="-4"/>
        </w:rPr>
        <w:t>2022</w:t>
      </w:r>
    </w:p>
    <w:p w14:paraId="27E9A2CF" w14:textId="77777777" w:rsidR="00404AE8" w:rsidRDefault="00404AE8">
      <w:pPr>
        <w:pStyle w:val="Textoindependiente"/>
        <w:spacing w:before="1"/>
        <w:rPr>
          <w:rFonts w:ascii="Calibri"/>
          <w:sz w:val="40"/>
        </w:rPr>
      </w:pPr>
    </w:p>
    <w:p w14:paraId="49179E83" w14:textId="77777777" w:rsidR="00404AE8" w:rsidRDefault="00000000">
      <w:pPr>
        <w:ind w:left="100"/>
        <w:rPr>
          <w:rFonts w:ascii="Calibri"/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5486592" behindDoc="1" locked="0" layoutInCell="1" allowOverlap="1" wp14:anchorId="7D876FEF" wp14:editId="4FDE1FFB">
                <wp:simplePos x="0" y="0"/>
                <wp:positionH relativeFrom="page">
                  <wp:posOffset>591184</wp:posOffset>
                </wp:positionH>
                <wp:positionV relativeFrom="paragraph">
                  <wp:posOffset>-94458</wp:posOffset>
                </wp:positionV>
                <wp:extent cx="2379980" cy="789940"/>
                <wp:effectExtent l="0" t="0" r="0" b="0"/>
                <wp:wrapNone/>
                <wp:docPr id="357" name="Group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79980" cy="789940"/>
                          <a:chOff x="0" y="0"/>
                          <a:chExt cx="2379980" cy="789940"/>
                        </a:xfrm>
                      </wpg:grpSpPr>
                      <wps:wsp>
                        <wps:cNvPr id="358" name="Graphic 358"/>
                        <wps:cNvSpPr/>
                        <wps:spPr>
                          <a:xfrm>
                            <a:off x="0" y="774814"/>
                            <a:ext cx="23799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79980">
                                <a:moveTo>
                                  <a:pt x="0" y="0"/>
                                </a:moveTo>
                                <a:lnTo>
                                  <a:pt x="2379979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1F5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9" name="Image 359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290" y="0"/>
                            <a:ext cx="1196339" cy="7899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691A55" id="Group 357" o:spid="_x0000_s1026" style="position:absolute;margin-left:46.55pt;margin-top:-7.45pt;width:187.4pt;height:62.2pt;z-index:-17829888;mso-wrap-distance-left:0;mso-wrap-distance-right:0;mso-position-horizontal-relative:page" coordsize="23799,78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">
                <v:shape id="Graphic 358" o:spid="_x0000_s1027" style="position:absolute;top:7748;width:23799;height:12;visibility:visible;mso-wrap-style:square;v-text-anchor:top" coordsize="23799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" path="m,l2379979,e" filled="f" strokecolor="#001f5f" strokeweight="1.5pt">
                  <v:path arrowok="t"/>
                </v:shape>
                <v:shape id="Image 359" o:spid="_x0000_s1028" type="#_x0000_t75" style="position:absolute;left:5422;width:11964;height:7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">
                  <v:imagedata r:id="rId88" o:title=""/>
                </v:shape>
                <w10:wrap anchorx="page"/>
              </v:group>
            </w:pict>
          </mc:Fallback>
        </mc:AlternateContent>
      </w:r>
      <w:r>
        <w:rPr>
          <w:rFonts w:ascii="Calibri"/>
          <w:spacing w:val="-10"/>
          <w:sz w:val="24"/>
        </w:rPr>
        <w:t>.</w:t>
      </w:r>
    </w:p>
    <w:p w14:paraId="2A28F416" w14:textId="77777777" w:rsidR="00404AE8" w:rsidRDefault="00404AE8">
      <w:pPr>
        <w:pStyle w:val="Textoindependiente"/>
        <w:rPr>
          <w:rFonts w:ascii="Calibri"/>
          <w:sz w:val="20"/>
        </w:rPr>
      </w:pPr>
    </w:p>
    <w:p w14:paraId="0028CA6F" w14:textId="77777777" w:rsidR="00404AE8" w:rsidRDefault="00404AE8">
      <w:pPr>
        <w:pStyle w:val="Textoindependiente"/>
        <w:spacing w:before="203"/>
        <w:rPr>
          <w:rFonts w:ascii="Calibri"/>
          <w:sz w:val="20"/>
        </w:rPr>
      </w:pPr>
    </w:p>
    <w:p w14:paraId="37EAC104" w14:textId="77777777" w:rsidR="00404AE8" w:rsidRDefault="00404AE8">
      <w:pPr>
        <w:rPr>
          <w:rFonts w:ascii="Calibri"/>
          <w:sz w:val="20"/>
        </w:rPr>
        <w:sectPr w:rsidR="00404AE8" w:rsidSect="00C05881">
          <w:type w:val="continuous"/>
          <w:pgSz w:w="15840" w:h="12240" w:orient="landscape"/>
          <w:pgMar w:top="700" w:right="960" w:bottom="280" w:left="620" w:header="0" w:footer="0" w:gutter="0"/>
          <w:cols w:space="720"/>
        </w:sectPr>
      </w:pPr>
    </w:p>
    <w:p w14:paraId="43FB953D" w14:textId="77777777" w:rsidR="00404AE8" w:rsidRDefault="00000000">
      <w:pPr>
        <w:pStyle w:val="Ttulo3"/>
        <w:spacing w:before="28"/>
        <w:ind w:firstLine="196"/>
      </w:pPr>
      <w:r>
        <w:rPr>
          <w:noProof/>
        </w:rPr>
        <mc:AlternateContent>
          <mc:Choice Requires="wps">
            <w:drawing>
              <wp:anchor distT="0" distB="0" distL="0" distR="0" simplePos="0" relativeHeight="15789568" behindDoc="0" locked="0" layoutInCell="1" allowOverlap="1" wp14:anchorId="177DB947" wp14:editId="4D398B25">
                <wp:simplePos x="0" y="0"/>
                <wp:positionH relativeFrom="page">
                  <wp:posOffset>510540</wp:posOffset>
                </wp:positionH>
                <wp:positionV relativeFrom="page">
                  <wp:posOffset>1799970</wp:posOffset>
                </wp:positionV>
                <wp:extent cx="9076690" cy="1270"/>
                <wp:effectExtent l="0" t="0" r="0" b="0"/>
                <wp:wrapNone/>
                <wp:docPr id="360" name="Graphic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0766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076690">
                              <a:moveTo>
                                <a:pt x="0" y="0"/>
                              </a:moveTo>
                              <a:lnTo>
                                <a:pt x="9076690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CD416D" id="Graphic 360" o:spid="_x0000_s1026" style="position:absolute;margin-left:40.2pt;margin-top:141.75pt;width:714.7pt;height:.1pt;z-index:15789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0766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" path="m,l9076690,e" filled="f">
                <v:path arrowok="t"/>
                <w10:wrap anchorx="page" anchory="page"/>
              </v:shape>
            </w:pict>
          </mc:Fallback>
        </mc:AlternateContent>
      </w:r>
      <w:r>
        <w:t>Dr. Félix Orozco Docente</w:t>
      </w:r>
      <w:r>
        <w:rPr>
          <w:spacing w:val="-19"/>
        </w:rPr>
        <w:t xml:space="preserve"> </w:t>
      </w:r>
      <w:r>
        <w:t>-</w:t>
      </w:r>
      <w:r>
        <w:rPr>
          <w:spacing w:val="-20"/>
        </w:rPr>
        <w:t xml:space="preserve"> </w:t>
      </w:r>
      <w:proofErr w:type="gramStart"/>
      <w:r>
        <w:t>Director</w:t>
      </w:r>
      <w:proofErr w:type="gramEnd"/>
    </w:p>
    <w:p w14:paraId="259924C5" w14:textId="77777777" w:rsidR="00404AE8" w:rsidRDefault="00000000">
      <w:pPr>
        <w:spacing w:after="25"/>
        <w:rPr>
          <w:rFonts w:ascii="Calibri"/>
          <w:b/>
          <w:sz w:val="12"/>
        </w:rPr>
      </w:pPr>
      <w:r>
        <w:br w:type="column"/>
      </w:r>
    </w:p>
    <w:p w14:paraId="7F246AB6" w14:textId="77777777" w:rsidR="00404AE8" w:rsidRDefault="00000000">
      <w:pPr>
        <w:pStyle w:val="Textoindependiente"/>
        <w:spacing w:line="20" w:lineRule="exact"/>
        <w:ind w:left="720"/>
        <w:rPr>
          <w:rFonts w:ascii="Calibri"/>
          <w:sz w:val="2"/>
        </w:rPr>
      </w:pPr>
      <w:r>
        <w:rPr>
          <w:rFonts w:ascii="Calibri"/>
          <w:noProof/>
          <w:sz w:val="2"/>
        </w:rPr>
        <mc:AlternateContent>
          <mc:Choice Requires="wpg">
            <w:drawing>
              <wp:inline distT="0" distB="0" distL="0" distR="0" wp14:anchorId="339BE6AE" wp14:editId="7EED6BB0">
                <wp:extent cx="2178050" cy="19050"/>
                <wp:effectExtent l="9525" t="0" r="3175" b="9525"/>
                <wp:docPr id="361" name="Group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78050" cy="19050"/>
                          <a:chOff x="0" y="0"/>
                          <a:chExt cx="2178050" cy="19050"/>
                        </a:xfrm>
                      </wpg:grpSpPr>
                      <wps:wsp>
                        <wps:cNvPr id="362" name="Graphic 362"/>
                        <wps:cNvSpPr/>
                        <wps:spPr>
                          <a:xfrm>
                            <a:off x="0" y="9525"/>
                            <a:ext cx="21780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8050">
                                <a:moveTo>
                                  <a:pt x="0" y="0"/>
                                </a:moveTo>
                                <a:lnTo>
                                  <a:pt x="217805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1F5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DA72C38" id="Group 361" o:spid="_x0000_s1026" style="width:171.5pt;height:1.5pt;mso-position-horizontal-relative:char;mso-position-vertical-relative:line" coordsize="21780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">
                <v:shape id="Graphic 362" o:spid="_x0000_s1027" style="position:absolute;top:95;width:21780;height:12;visibility:visible;mso-wrap-style:square;v-text-anchor:top" coordsize="21780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" path="m,l2178050,e" filled="f" strokecolor="#001f5f" strokeweight="1.5pt">
                  <v:path arrowok="t"/>
                </v:shape>
                <w10:anchorlock/>
              </v:group>
            </w:pict>
          </mc:Fallback>
        </mc:AlternateContent>
      </w:r>
    </w:p>
    <w:p w14:paraId="331EBD75" w14:textId="77777777" w:rsidR="00404AE8" w:rsidRDefault="00000000">
      <w:pPr>
        <w:pStyle w:val="Ttulo3"/>
        <w:ind w:right="103" w:firstLine="518"/>
      </w:pPr>
      <w:r>
        <w:t>Manuel Barbosa Coordinador</w:t>
      </w:r>
      <w:r>
        <w:rPr>
          <w:spacing w:val="-17"/>
        </w:rPr>
        <w:t xml:space="preserve"> </w:t>
      </w:r>
      <w:r>
        <w:t>De</w:t>
      </w:r>
      <w:r>
        <w:rPr>
          <w:spacing w:val="-19"/>
        </w:rPr>
        <w:t xml:space="preserve"> </w:t>
      </w:r>
      <w:r>
        <w:t>Evento</w:t>
      </w:r>
    </w:p>
    <w:p w14:paraId="3D56F65D" w14:textId="77777777" w:rsidR="00404AE8" w:rsidRDefault="00404AE8">
      <w:pPr>
        <w:sectPr w:rsidR="00404AE8" w:rsidSect="00C05881">
          <w:type w:val="continuous"/>
          <w:pgSz w:w="15840" w:h="12240" w:orient="landscape"/>
          <w:pgMar w:top="700" w:right="960" w:bottom="280" w:left="620" w:header="0" w:footer="0" w:gutter="0"/>
          <w:cols w:num="2" w:space="720" w:equalWidth="0">
            <w:col w:w="3574" w:space="6308"/>
            <w:col w:w="4378"/>
          </w:cols>
        </w:sectPr>
      </w:pPr>
    </w:p>
    <w:p w14:paraId="4C3624DA" w14:textId="77777777" w:rsidR="00404AE8" w:rsidRDefault="00000000">
      <w:pPr>
        <w:pStyle w:val="Textoindependiente"/>
        <w:spacing w:before="799"/>
        <w:rPr>
          <w:rFonts w:ascii="Calibri"/>
          <w:b/>
          <w:sz w:val="8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5488128" behindDoc="1" locked="0" layoutInCell="1" allowOverlap="1" wp14:anchorId="75492DE7" wp14:editId="1372F79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63" name="Group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364" name="Image 364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2863" y="1226819"/>
                            <a:ext cx="6557772" cy="4989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" name="Image 365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9" cy="68579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" name="Image 366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8251" cy="25481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7" name="Graphic 367"/>
                        <wps:cNvSpPr/>
                        <wps:spPr>
                          <a:xfrm>
                            <a:off x="2662427" y="3593591"/>
                            <a:ext cx="9269730" cy="2421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69730" h="2421890">
                                <a:moveTo>
                                  <a:pt x="0" y="0"/>
                                </a:moveTo>
                                <a:lnTo>
                                  <a:pt x="6748399" y="0"/>
                                </a:lnTo>
                              </a:path>
                              <a:path w="9269730" h="2421890">
                                <a:moveTo>
                                  <a:pt x="7280148" y="2421636"/>
                                </a:moveTo>
                                <a:lnTo>
                                  <a:pt x="9269222" y="242163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Graphic 368"/>
                        <wps:cNvSpPr/>
                        <wps:spPr>
                          <a:xfrm>
                            <a:off x="397763" y="5931408"/>
                            <a:ext cx="2312035" cy="485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12035" h="485140">
                                <a:moveTo>
                                  <a:pt x="23119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84631"/>
                                </a:lnTo>
                                <a:lnTo>
                                  <a:pt x="2311908" y="484631"/>
                                </a:lnTo>
                                <a:lnTo>
                                  <a:pt x="23119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9" name="Image 369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88935" y="6006084"/>
                            <a:ext cx="1717548" cy="5044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0" name="Image 370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79363" y="5327903"/>
                            <a:ext cx="1543812" cy="7970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8568E7" id="Group 363" o:spid="_x0000_s1026" style="position:absolute;margin-left:0;margin-top:0;width:960pt;height:540pt;z-index:-17828352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">
                <v:shape id="Image 364" o:spid="_x0000_s1027" type="#_x0000_t75" style="position:absolute;left:31028;top:12268;width:65578;height:49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">
                  <v:imagedata r:id="rId93" o:title=""/>
                </v:shape>
                <v:shape id="Image 365" o:spid="_x0000_s1028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">
                  <v:imagedata r:id="rId94" o:title=""/>
                </v:shape>
                <v:shape id="Image 366" o:spid="_x0000_s1029" type="#_x0000_t75" style="position:absolute;width:27782;height:25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">
                  <v:imagedata r:id="rId95" o:title=""/>
                </v:shape>
                <v:shape id="Graphic 367" o:spid="_x0000_s1030" style="position:absolute;left:26624;top:35935;width:92697;height:24219;visibility:visible;mso-wrap-style:square;v-text-anchor:top" coordsize="9269730,2421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" path="m,l6748399,em7280148,2421636r1989074,e" filled="f" strokeweight=".5pt">
                  <v:path arrowok="t"/>
                </v:shape>
                <v:shape id="Graphic 368" o:spid="_x0000_s1031" style="position:absolute;left:3977;top:59314;width:23120;height:4851;visibility:visible;mso-wrap-style:square;v-text-anchor:top" coordsize="2312035,485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" path="m2311908,l,,,484631r2311908,l2311908,xe" stroked="f">
                  <v:path arrowok="t"/>
                </v:shape>
                <v:shape id="Image 369" o:spid="_x0000_s1032" type="#_x0000_t75" style="position:absolute;left:74889;top:60060;width:17175;height:50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">
                  <v:imagedata r:id="rId96" o:title=""/>
                </v:shape>
                <v:shape id="Image 370" o:spid="_x0000_s1033" type="#_x0000_t75" style="position:absolute;left:55793;top:53279;width:15438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">
                  <v:imagedata r:id="rId97" o:title=""/>
                </v:shape>
                <w10:wrap anchorx="page" anchory="page"/>
              </v:group>
            </w:pict>
          </mc:Fallback>
        </mc:AlternateContent>
      </w:r>
    </w:p>
    <w:p w14:paraId="54309B95" w14:textId="77777777" w:rsidR="00404AE8" w:rsidRDefault="00000000">
      <w:pPr>
        <w:ind w:left="1882" w:right="1972"/>
        <w:jc w:val="center"/>
        <w:rPr>
          <w:rFonts w:ascii="Times New Roman"/>
          <w:b/>
          <w:sz w:val="80"/>
        </w:rPr>
      </w:pPr>
      <w:r>
        <w:rPr>
          <w:rFonts w:ascii="Times New Roman"/>
          <w:b/>
          <w:spacing w:val="-4"/>
          <w:sz w:val="80"/>
        </w:rPr>
        <w:t>CERTIFICADO</w:t>
      </w:r>
      <w:r>
        <w:rPr>
          <w:rFonts w:ascii="Times New Roman"/>
          <w:b/>
          <w:spacing w:val="-46"/>
          <w:sz w:val="80"/>
        </w:rPr>
        <w:t xml:space="preserve"> </w:t>
      </w:r>
      <w:r>
        <w:rPr>
          <w:rFonts w:ascii="Times New Roman"/>
          <w:b/>
          <w:spacing w:val="-4"/>
          <w:sz w:val="80"/>
        </w:rPr>
        <w:t>DE</w:t>
      </w:r>
      <w:r>
        <w:rPr>
          <w:rFonts w:ascii="Times New Roman"/>
          <w:b/>
          <w:spacing w:val="-46"/>
          <w:sz w:val="80"/>
        </w:rPr>
        <w:t xml:space="preserve"> </w:t>
      </w:r>
      <w:r>
        <w:rPr>
          <w:rFonts w:ascii="Times New Roman"/>
          <w:b/>
          <w:spacing w:val="-4"/>
          <w:sz w:val="80"/>
        </w:rPr>
        <w:t>ASISTENCIA</w:t>
      </w:r>
    </w:p>
    <w:p w14:paraId="67CD7B8B" w14:textId="77777777" w:rsidR="00404AE8" w:rsidRDefault="00000000">
      <w:pPr>
        <w:spacing w:before="514"/>
        <w:ind w:left="1882" w:right="1942"/>
        <w:jc w:val="center"/>
        <w:rPr>
          <w:rFonts w:ascii="Times New Roman" w:hAnsi="Times New Roman"/>
          <w:i/>
          <w:sz w:val="64"/>
        </w:rPr>
      </w:pPr>
      <w:proofErr w:type="spellStart"/>
      <w:r>
        <w:rPr>
          <w:rFonts w:ascii="Times New Roman" w:hAnsi="Times New Roman"/>
          <w:i/>
          <w:sz w:val="64"/>
        </w:rPr>
        <w:t>Vianeth</w:t>
      </w:r>
      <w:proofErr w:type="spellEnd"/>
      <w:r>
        <w:rPr>
          <w:rFonts w:ascii="Times New Roman" w:hAnsi="Times New Roman"/>
          <w:i/>
          <w:spacing w:val="-23"/>
          <w:sz w:val="64"/>
        </w:rPr>
        <w:t xml:space="preserve"> </w:t>
      </w:r>
      <w:r>
        <w:rPr>
          <w:rFonts w:ascii="Times New Roman" w:hAnsi="Times New Roman"/>
          <w:i/>
          <w:sz w:val="64"/>
        </w:rPr>
        <w:t>Rocío</w:t>
      </w:r>
      <w:r>
        <w:rPr>
          <w:rFonts w:ascii="Times New Roman" w:hAnsi="Times New Roman"/>
          <w:i/>
          <w:spacing w:val="-20"/>
          <w:sz w:val="64"/>
        </w:rPr>
        <w:t xml:space="preserve"> </w:t>
      </w:r>
      <w:r>
        <w:rPr>
          <w:rFonts w:ascii="Times New Roman" w:hAnsi="Times New Roman"/>
          <w:i/>
          <w:sz w:val="64"/>
        </w:rPr>
        <w:t>Bonilla</w:t>
      </w:r>
      <w:r>
        <w:rPr>
          <w:rFonts w:ascii="Times New Roman" w:hAnsi="Times New Roman"/>
          <w:i/>
          <w:spacing w:val="-21"/>
          <w:sz w:val="64"/>
        </w:rPr>
        <w:t xml:space="preserve"> </w:t>
      </w:r>
      <w:r>
        <w:rPr>
          <w:rFonts w:ascii="Times New Roman" w:hAnsi="Times New Roman"/>
          <w:i/>
          <w:spacing w:val="-2"/>
          <w:sz w:val="64"/>
        </w:rPr>
        <w:t>Delgado</w:t>
      </w:r>
    </w:p>
    <w:p w14:paraId="51096A39" w14:textId="77777777" w:rsidR="00404AE8" w:rsidRDefault="00000000">
      <w:pPr>
        <w:spacing w:before="20"/>
        <w:ind w:left="8189"/>
        <w:rPr>
          <w:rFonts w:ascii="Times New Roman"/>
          <w:b/>
          <w:i/>
          <w:sz w:val="28"/>
        </w:rPr>
      </w:pPr>
      <w:r>
        <w:rPr>
          <w:rFonts w:ascii="Times New Roman"/>
          <w:b/>
          <w:i/>
          <w:sz w:val="28"/>
        </w:rPr>
        <w:t>C.C</w:t>
      </w:r>
      <w:r>
        <w:rPr>
          <w:rFonts w:ascii="Times New Roman"/>
          <w:b/>
          <w:i/>
          <w:spacing w:val="1"/>
          <w:sz w:val="28"/>
        </w:rPr>
        <w:t xml:space="preserve"> </w:t>
      </w:r>
      <w:r>
        <w:rPr>
          <w:rFonts w:ascii="Times New Roman"/>
          <w:b/>
          <w:i/>
          <w:spacing w:val="-2"/>
          <w:sz w:val="28"/>
        </w:rPr>
        <w:t>26,542,182</w:t>
      </w:r>
    </w:p>
    <w:p w14:paraId="713CE7AB" w14:textId="77777777" w:rsidR="00404AE8" w:rsidRDefault="00000000">
      <w:pPr>
        <w:spacing w:before="243" w:line="249" w:lineRule="auto"/>
        <w:ind w:left="1882" w:right="1732"/>
        <w:jc w:val="center"/>
        <w:rPr>
          <w:rFonts w:ascii="Times New Roman" w:hAnsi="Times New Roman"/>
          <w:b/>
          <w:sz w:val="56"/>
        </w:rPr>
      </w:pPr>
      <w:r>
        <w:rPr>
          <w:rFonts w:ascii="Times New Roman" w:hAnsi="Times New Roman"/>
          <w:b/>
          <w:sz w:val="56"/>
        </w:rPr>
        <w:t>Congreso</w:t>
      </w:r>
      <w:r>
        <w:rPr>
          <w:rFonts w:ascii="Times New Roman" w:hAnsi="Times New Roman"/>
          <w:b/>
          <w:spacing w:val="-30"/>
          <w:sz w:val="56"/>
        </w:rPr>
        <w:t xml:space="preserve"> </w:t>
      </w:r>
      <w:r>
        <w:rPr>
          <w:rFonts w:ascii="Times New Roman" w:hAnsi="Times New Roman"/>
          <w:b/>
          <w:sz w:val="56"/>
        </w:rPr>
        <w:t>De</w:t>
      </w:r>
      <w:r>
        <w:rPr>
          <w:rFonts w:ascii="Times New Roman" w:hAnsi="Times New Roman"/>
          <w:b/>
          <w:spacing w:val="-29"/>
          <w:sz w:val="56"/>
        </w:rPr>
        <w:t xml:space="preserve"> </w:t>
      </w:r>
      <w:r>
        <w:rPr>
          <w:rFonts w:ascii="Times New Roman" w:hAnsi="Times New Roman"/>
          <w:b/>
          <w:sz w:val="56"/>
        </w:rPr>
        <w:t>Psicología</w:t>
      </w:r>
      <w:r>
        <w:rPr>
          <w:rFonts w:ascii="Times New Roman" w:hAnsi="Times New Roman"/>
          <w:b/>
          <w:spacing w:val="-29"/>
          <w:sz w:val="56"/>
        </w:rPr>
        <w:t xml:space="preserve"> </w:t>
      </w:r>
      <w:r>
        <w:rPr>
          <w:rFonts w:ascii="Times New Roman" w:hAnsi="Times New Roman"/>
          <w:b/>
          <w:sz w:val="56"/>
        </w:rPr>
        <w:t>–</w:t>
      </w:r>
      <w:r>
        <w:rPr>
          <w:rFonts w:ascii="Times New Roman" w:hAnsi="Times New Roman"/>
          <w:b/>
          <w:spacing w:val="-28"/>
          <w:sz w:val="56"/>
        </w:rPr>
        <w:t xml:space="preserve"> </w:t>
      </w:r>
      <w:r>
        <w:rPr>
          <w:rFonts w:ascii="Times New Roman" w:hAnsi="Times New Roman"/>
          <w:b/>
          <w:sz w:val="56"/>
        </w:rPr>
        <w:t>“Tu</w:t>
      </w:r>
      <w:r>
        <w:rPr>
          <w:rFonts w:ascii="Times New Roman" w:hAnsi="Times New Roman"/>
          <w:b/>
          <w:spacing w:val="-29"/>
          <w:sz w:val="56"/>
        </w:rPr>
        <w:t xml:space="preserve"> </w:t>
      </w:r>
      <w:r>
        <w:rPr>
          <w:rFonts w:ascii="Times New Roman" w:hAnsi="Times New Roman"/>
          <w:b/>
          <w:sz w:val="56"/>
        </w:rPr>
        <w:t>Profesión,</w:t>
      </w:r>
      <w:r>
        <w:rPr>
          <w:rFonts w:ascii="Times New Roman" w:hAnsi="Times New Roman"/>
          <w:b/>
          <w:spacing w:val="-35"/>
          <w:sz w:val="56"/>
        </w:rPr>
        <w:t xml:space="preserve"> </w:t>
      </w:r>
      <w:r>
        <w:rPr>
          <w:rFonts w:ascii="Times New Roman" w:hAnsi="Times New Roman"/>
          <w:b/>
          <w:sz w:val="56"/>
        </w:rPr>
        <w:t xml:space="preserve">Tu </w:t>
      </w:r>
      <w:r>
        <w:rPr>
          <w:rFonts w:ascii="Times New Roman" w:hAnsi="Times New Roman"/>
          <w:b/>
          <w:spacing w:val="-2"/>
          <w:sz w:val="56"/>
        </w:rPr>
        <w:t>Emprendimiento”</w:t>
      </w:r>
    </w:p>
    <w:p w14:paraId="48907897" w14:textId="77777777" w:rsidR="00404AE8" w:rsidRDefault="00000000">
      <w:pPr>
        <w:pStyle w:val="Ttulo3"/>
        <w:spacing w:before="273"/>
        <w:ind w:left="1882" w:right="1763"/>
        <w:jc w:val="center"/>
        <w:rPr>
          <w:rFonts w:ascii="Times New Roman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91616" behindDoc="0" locked="0" layoutInCell="1" allowOverlap="1" wp14:anchorId="3C90713C" wp14:editId="0C54D26F">
                <wp:simplePos x="0" y="0"/>
                <wp:positionH relativeFrom="page">
                  <wp:posOffset>632459</wp:posOffset>
                </wp:positionH>
                <wp:positionV relativeFrom="paragraph">
                  <wp:posOffset>349554</wp:posOffset>
                </wp:positionV>
                <wp:extent cx="1844675" cy="1565275"/>
                <wp:effectExtent l="0" t="0" r="0" b="0"/>
                <wp:wrapNone/>
                <wp:docPr id="371" name="Textbox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44675" cy="1565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56DAB19" w14:textId="77777777" w:rsidR="00404AE8" w:rsidRDefault="00404AE8">
                            <w:pPr>
                              <w:pStyle w:val="Textoindependiente"/>
                              <w:rPr>
                                <w:rFonts w:ascii="Times New Roman"/>
                                <w:b/>
                                <w:sz w:val="28"/>
                              </w:rPr>
                            </w:pPr>
                          </w:p>
                          <w:p w14:paraId="4B49ABC8" w14:textId="77777777" w:rsidR="00404AE8" w:rsidRDefault="00404AE8">
                            <w:pPr>
                              <w:pStyle w:val="Textoindependiente"/>
                              <w:rPr>
                                <w:rFonts w:ascii="Times New Roman"/>
                                <w:b/>
                                <w:sz w:val="28"/>
                              </w:rPr>
                            </w:pPr>
                          </w:p>
                          <w:p w14:paraId="644FFF5B" w14:textId="77777777" w:rsidR="00404AE8" w:rsidRDefault="00404AE8">
                            <w:pPr>
                              <w:pStyle w:val="Textoindependiente"/>
                              <w:rPr>
                                <w:rFonts w:ascii="Times New Roman"/>
                                <w:b/>
                                <w:sz w:val="28"/>
                              </w:rPr>
                            </w:pPr>
                          </w:p>
                          <w:p w14:paraId="6C042EE2" w14:textId="77777777" w:rsidR="00404AE8" w:rsidRDefault="00404AE8">
                            <w:pPr>
                              <w:pStyle w:val="Textoindependiente"/>
                              <w:rPr>
                                <w:rFonts w:ascii="Times New Roman"/>
                                <w:b/>
                                <w:sz w:val="28"/>
                              </w:rPr>
                            </w:pPr>
                          </w:p>
                          <w:p w14:paraId="7787725C" w14:textId="77777777" w:rsidR="00404AE8" w:rsidRDefault="00404AE8">
                            <w:pPr>
                              <w:pStyle w:val="Textoindependiente"/>
                              <w:spacing w:before="173"/>
                              <w:rPr>
                                <w:rFonts w:ascii="Times New Roman"/>
                                <w:b/>
                                <w:sz w:val="28"/>
                              </w:rPr>
                            </w:pPr>
                          </w:p>
                          <w:p w14:paraId="223B20BF" w14:textId="77777777" w:rsidR="00404AE8" w:rsidRDefault="00000000">
                            <w:pPr>
                              <w:spacing w:before="1"/>
                              <w:ind w:right="4"/>
                              <w:jc w:val="center"/>
                              <w:rPr>
                                <w:rFonts w:ascii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sz w:val="28"/>
                              </w:rPr>
                              <w:t>Manuel</w:t>
                            </w:r>
                            <w:r>
                              <w:rPr>
                                <w:rFonts w:ascii="Times New Roman"/>
                                <w:b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spacing w:val="-2"/>
                                <w:sz w:val="28"/>
                              </w:rPr>
                              <w:t>Barbosa</w:t>
                            </w:r>
                          </w:p>
                          <w:p w14:paraId="5163F376" w14:textId="77777777" w:rsidR="00404AE8" w:rsidRDefault="00000000">
                            <w:pPr>
                              <w:spacing w:before="14"/>
                              <w:ind w:right="4"/>
                              <w:jc w:val="center"/>
                              <w:rPr>
                                <w:rFonts w:asci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/>
                                <w:sz w:val="28"/>
                              </w:rPr>
                              <w:t>Coordinador</w:t>
                            </w:r>
                            <w:r>
                              <w:rPr>
                                <w:rFonts w:ascii="Times New Roman"/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sz w:val="28"/>
                              </w:rPr>
                              <w:t>De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28"/>
                              </w:rPr>
                              <w:t xml:space="preserve"> Evento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90713C" id="Textbox 371" o:spid="_x0000_s1169" type="#_x0000_t202" style="position:absolute;left:0;text-align:left;margin-left:49.8pt;margin-top:27.5pt;width:145.25pt;height:123.25pt;z-index:15791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" filled="f" stroked="f">
                <v:textbox inset="0,0,0,0">
                  <w:txbxContent>
                    <w:p w14:paraId="356DAB19" w14:textId="77777777" w:rsidR="00404AE8" w:rsidRDefault="00404AE8">
                      <w:pPr>
                        <w:pStyle w:val="Textoindependiente"/>
                        <w:rPr>
                          <w:rFonts w:ascii="Times New Roman"/>
                          <w:b/>
                          <w:sz w:val="28"/>
                        </w:rPr>
                      </w:pPr>
                    </w:p>
                    <w:p w14:paraId="4B49ABC8" w14:textId="77777777" w:rsidR="00404AE8" w:rsidRDefault="00404AE8">
                      <w:pPr>
                        <w:pStyle w:val="Textoindependiente"/>
                        <w:rPr>
                          <w:rFonts w:ascii="Times New Roman"/>
                          <w:b/>
                          <w:sz w:val="28"/>
                        </w:rPr>
                      </w:pPr>
                    </w:p>
                    <w:p w14:paraId="644FFF5B" w14:textId="77777777" w:rsidR="00404AE8" w:rsidRDefault="00404AE8">
                      <w:pPr>
                        <w:pStyle w:val="Textoindependiente"/>
                        <w:rPr>
                          <w:rFonts w:ascii="Times New Roman"/>
                          <w:b/>
                          <w:sz w:val="28"/>
                        </w:rPr>
                      </w:pPr>
                    </w:p>
                    <w:p w14:paraId="6C042EE2" w14:textId="77777777" w:rsidR="00404AE8" w:rsidRDefault="00404AE8">
                      <w:pPr>
                        <w:pStyle w:val="Textoindependiente"/>
                        <w:rPr>
                          <w:rFonts w:ascii="Times New Roman"/>
                          <w:b/>
                          <w:sz w:val="28"/>
                        </w:rPr>
                      </w:pPr>
                    </w:p>
                    <w:p w14:paraId="7787725C" w14:textId="77777777" w:rsidR="00404AE8" w:rsidRDefault="00404AE8">
                      <w:pPr>
                        <w:pStyle w:val="Textoindependiente"/>
                        <w:spacing w:before="173"/>
                        <w:rPr>
                          <w:rFonts w:ascii="Times New Roman"/>
                          <w:b/>
                          <w:sz w:val="28"/>
                        </w:rPr>
                      </w:pPr>
                    </w:p>
                    <w:p w14:paraId="223B20BF" w14:textId="77777777" w:rsidR="00404AE8" w:rsidRDefault="00000000">
                      <w:pPr>
                        <w:spacing w:before="1"/>
                        <w:ind w:right="4"/>
                        <w:jc w:val="center"/>
                        <w:rPr>
                          <w:rFonts w:ascii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/>
                          <w:b/>
                          <w:sz w:val="28"/>
                        </w:rPr>
                        <w:t>Manuel</w:t>
                      </w:r>
                      <w:r>
                        <w:rPr>
                          <w:rFonts w:ascii="Times New Roman"/>
                          <w:b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2"/>
                          <w:sz w:val="28"/>
                        </w:rPr>
                        <w:t>Barbosa</w:t>
                      </w:r>
                    </w:p>
                    <w:p w14:paraId="5163F376" w14:textId="77777777" w:rsidR="00404AE8" w:rsidRDefault="00000000">
                      <w:pPr>
                        <w:spacing w:before="14"/>
                        <w:ind w:right="4"/>
                        <w:jc w:val="center"/>
                        <w:rPr>
                          <w:rFonts w:ascii="Times New Roman"/>
                          <w:sz w:val="28"/>
                        </w:rPr>
                      </w:pPr>
                      <w:r>
                        <w:rPr>
                          <w:rFonts w:ascii="Times New Roman"/>
                          <w:sz w:val="28"/>
                        </w:rPr>
                        <w:t>Coordinador</w:t>
                      </w:r>
                      <w:r>
                        <w:rPr>
                          <w:rFonts w:ascii="Times New Roman"/>
                          <w:spacing w:val="-1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28"/>
                        </w:rPr>
                        <w:t>De</w:t>
                      </w:r>
                      <w:r>
                        <w:rPr>
                          <w:rFonts w:ascii="Times New Roman"/>
                          <w:spacing w:val="-2"/>
                          <w:sz w:val="28"/>
                        </w:rPr>
                        <w:t xml:space="preserve"> Evento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92128" behindDoc="0" locked="0" layoutInCell="1" allowOverlap="1" wp14:anchorId="2D199250" wp14:editId="490EE46C">
                <wp:simplePos x="0" y="0"/>
                <wp:positionH relativeFrom="page">
                  <wp:posOffset>632459</wp:posOffset>
                </wp:positionH>
                <wp:positionV relativeFrom="paragraph">
                  <wp:posOffset>349554</wp:posOffset>
                </wp:positionV>
                <wp:extent cx="1844675" cy="1565275"/>
                <wp:effectExtent l="0" t="0" r="0" b="0"/>
                <wp:wrapNone/>
                <wp:docPr id="372" name="Group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44675" cy="1565275"/>
                          <a:chOff x="0" y="0"/>
                          <a:chExt cx="1844675" cy="1565275"/>
                        </a:xfrm>
                      </wpg:grpSpPr>
                      <wps:wsp>
                        <wps:cNvPr id="373" name="Graphic 373"/>
                        <wps:cNvSpPr/>
                        <wps:spPr>
                          <a:xfrm>
                            <a:off x="0" y="1084402"/>
                            <a:ext cx="18446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4675">
                                <a:moveTo>
                                  <a:pt x="0" y="0"/>
                                </a:moveTo>
                                <a:lnTo>
                                  <a:pt x="184467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4" name="Image 374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660" y="0"/>
                            <a:ext cx="1695958" cy="15649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CD2547" id="Group 372" o:spid="_x0000_s1026" style="position:absolute;margin-left:49.8pt;margin-top:27.5pt;width:145.25pt;height:123.25pt;z-index:15792128;mso-wrap-distance-left:0;mso-wrap-distance-right:0;mso-position-horizontal-relative:page" coordsize="18446,156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">
                <v:shape id="Graphic 373" o:spid="_x0000_s1027" style="position:absolute;top:10844;width:18446;height:12;visibility:visible;mso-wrap-style:square;v-text-anchor:top" coordsize="18446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" path="m,l1844675,e" filled="f" strokeweight=".5pt">
                  <v:path arrowok="t"/>
                </v:shape>
                <v:shape id="Image 374" o:spid="_x0000_s1028" type="#_x0000_t75" style="position:absolute;left:816;width:16960;height:156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">
                  <v:imagedata r:id="rId99" o:title=""/>
                </v:shape>
                <w10:wrap anchorx="page"/>
              </v:group>
            </w:pict>
          </mc:Fallback>
        </mc:AlternateContent>
      </w:r>
      <w:r>
        <w:rPr>
          <w:rFonts w:ascii="Times New Roman"/>
        </w:rPr>
        <w:t>Entrenamiento</w:t>
      </w:r>
      <w:r>
        <w:rPr>
          <w:rFonts w:ascii="Times New Roman"/>
          <w:spacing w:val="-7"/>
        </w:rPr>
        <w:t xml:space="preserve"> </w:t>
      </w:r>
      <w:r>
        <w:rPr>
          <w:rFonts w:ascii="Times New Roman"/>
        </w:rPr>
        <w:t>de</w:t>
      </w:r>
      <w:r>
        <w:rPr>
          <w:rFonts w:ascii="Times New Roman"/>
          <w:spacing w:val="-3"/>
        </w:rPr>
        <w:t xml:space="preserve"> </w:t>
      </w:r>
      <w:r>
        <w:rPr>
          <w:rFonts w:ascii="Times New Roman"/>
        </w:rPr>
        <w:t>18</w:t>
      </w:r>
      <w:r>
        <w:rPr>
          <w:rFonts w:ascii="Times New Roman"/>
          <w:spacing w:val="-5"/>
        </w:rPr>
        <w:t xml:space="preserve"> </w:t>
      </w:r>
      <w:r>
        <w:rPr>
          <w:rFonts w:ascii="Times New Roman"/>
          <w:spacing w:val="-2"/>
        </w:rPr>
        <w:t>Horas</w:t>
      </w:r>
    </w:p>
    <w:p w14:paraId="696F213A" w14:textId="77777777" w:rsidR="00404AE8" w:rsidRDefault="00000000">
      <w:pPr>
        <w:spacing w:before="17"/>
        <w:ind w:left="1882" w:right="1768"/>
        <w:jc w:val="center"/>
        <w:rPr>
          <w:rFonts w:ascii="Times New Roman" w:hAnsi="Times New Roman"/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91104" behindDoc="0" locked="0" layoutInCell="1" allowOverlap="1" wp14:anchorId="5B5DE983" wp14:editId="3CD41E1B">
                <wp:simplePos x="0" y="0"/>
                <wp:positionH relativeFrom="page">
                  <wp:posOffset>10052557</wp:posOffset>
                </wp:positionH>
                <wp:positionV relativeFrom="paragraph">
                  <wp:posOffset>253056</wp:posOffset>
                </wp:positionV>
                <wp:extent cx="2007235" cy="1276350"/>
                <wp:effectExtent l="0" t="0" r="0" b="0"/>
                <wp:wrapNone/>
                <wp:docPr id="375" name="Textbox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07235" cy="12763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DB1B484" w14:textId="77777777" w:rsidR="00404AE8" w:rsidRDefault="00404AE8">
                            <w:pPr>
                              <w:pStyle w:val="Textoindependiente"/>
                              <w:rPr>
                                <w:rFonts w:ascii="Times New Roman"/>
                                <w:b/>
                                <w:sz w:val="28"/>
                              </w:rPr>
                            </w:pPr>
                          </w:p>
                          <w:p w14:paraId="2567238B" w14:textId="77777777" w:rsidR="00404AE8" w:rsidRDefault="00404AE8">
                            <w:pPr>
                              <w:pStyle w:val="Textoindependiente"/>
                              <w:rPr>
                                <w:rFonts w:ascii="Times New Roman"/>
                                <w:b/>
                                <w:sz w:val="28"/>
                              </w:rPr>
                            </w:pPr>
                          </w:p>
                          <w:p w14:paraId="00CB5228" w14:textId="77777777" w:rsidR="00404AE8" w:rsidRDefault="00404AE8">
                            <w:pPr>
                              <w:pStyle w:val="Textoindependiente"/>
                              <w:rPr>
                                <w:rFonts w:ascii="Times New Roman"/>
                                <w:b/>
                                <w:sz w:val="28"/>
                              </w:rPr>
                            </w:pPr>
                          </w:p>
                          <w:p w14:paraId="131B8706" w14:textId="77777777" w:rsidR="00404AE8" w:rsidRDefault="00404AE8">
                            <w:pPr>
                              <w:pStyle w:val="Textoindependiente"/>
                              <w:spacing w:before="63"/>
                              <w:rPr>
                                <w:rFonts w:ascii="Times New Roman"/>
                                <w:b/>
                                <w:sz w:val="28"/>
                              </w:rPr>
                            </w:pPr>
                          </w:p>
                          <w:p w14:paraId="2217B764" w14:textId="77777777" w:rsidR="00404AE8" w:rsidRDefault="00000000">
                            <w:pPr>
                              <w:ind w:right="373"/>
                              <w:jc w:val="center"/>
                              <w:rPr>
                                <w:rFonts w:ascii="Times New Roman"/>
                                <w:b/>
                                <w:sz w:val="28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/>
                                <w:b/>
                                <w:spacing w:val="-5"/>
                                <w:sz w:val="28"/>
                              </w:rPr>
                              <w:t>Yenny</w:t>
                            </w:r>
                            <w:proofErr w:type="spellEnd"/>
                            <w:r>
                              <w:rPr>
                                <w:rFonts w:ascii="Times New Roman"/>
                                <w:b/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spacing w:val="-2"/>
                                <w:sz w:val="28"/>
                              </w:rPr>
                              <w:t>Cabra</w:t>
                            </w:r>
                          </w:p>
                          <w:p w14:paraId="02E33DE1" w14:textId="77777777" w:rsidR="00404AE8" w:rsidRDefault="00000000">
                            <w:pPr>
                              <w:spacing w:before="14"/>
                              <w:ind w:left="8" w:right="373"/>
                              <w:jc w:val="center"/>
                              <w:rPr>
                                <w:rFonts w:asci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/>
                                <w:spacing w:val="-2"/>
                                <w:sz w:val="28"/>
                              </w:rPr>
                              <w:t>Coordinadora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/>
                                <w:spacing w:val="-5"/>
                                <w:sz w:val="28"/>
                              </w:rPr>
                              <w:t>Adm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5DE983" id="Textbox 375" o:spid="_x0000_s1170" type="#_x0000_t202" style="position:absolute;left:0;text-align:left;margin-left:791.55pt;margin-top:19.95pt;width:158.05pt;height:100.5pt;z-index:15791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" filled="f" stroked="f">
                <v:textbox inset="0,0,0,0">
                  <w:txbxContent>
                    <w:p w14:paraId="7DB1B484" w14:textId="77777777" w:rsidR="00404AE8" w:rsidRDefault="00404AE8">
                      <w:pPr>
                        <w:pStyle w:val="Textoindependiente"/>
                        <w:rPr>
                          <w:rFonts w:ascii="Times New Roman"/>
                          <w:b/>
                          <w:sz w:val="28"/>
                        </w:rPr>
                      </w:pPr>
                    </w:p>
                    <w:p w14:paraId="2567238B" w14:textId="77777777" w:rsidR="00404AE8" w:rsidRDefault="00404AE8">
                      <w:pPr>
                        <w:pStyle w:val="Textoindependiente"/>
                        <w:rPr>
                          <w:rFonts w:ascii="Times New Roman"/>
                          <w:b/>
                          <w:sz w:val="28"/>
                        </w:rPr>
                      </w:pPr>
                    </w:p>
                    <w:p w14:paraId="00CB5228" w14:textId="77777777" w:rsidR="00404AE8" w:rsidRDefault="00404AE8">
                      <w:pPr>
                        <w:pStyle w:val="Textoindependiente"/>
                        <w:rPr>
                          <w:rFonts w:ascii="Times New Roman"/>
                          <w:b/>
                          <w:sz w:val="28"/>
                        </w:rPr>
                      </w:pPr>
                    </w:p>
                    <w:p w14:paraId="131B8706" w14:textId="77777777" w:rsidR="00404AE8" w:rsidRDefault="00404AE8">
                      <w:pPr>
                        <w:pStyle w:val="Textoindependiente"/>
                        <w:spacing w:before="63"/>
                        <w:rPr>
                          <w:rFonts w:ascii="Times New Roman"/>
                          <w:b/>
                          <w:sz w:val="28"/>
                        </w:rPr>
                      </w:pPr>
                    </w:p>
                    <w:p w14:paraId="2217B764" w14:textId="77777777" w:rsidR="00404AE8" w:rsidRDefault="00000000">
                      <w:pPr>
                        <w:ind w:right="373"/>
                        <w:jc w:val="center"/>
                        <w:rPr>
                          <w:rFonts w:ascii="Times New Roman"/>
                          <w:b/>
                          <w:sz w:val="28"/>
                        </w:rPr>
                      </w:pPr>
                      <w:proofErr w:type="spellStart"/>
                      <w:r>
                        <w:rPr>
                          <w:rFonts w:ascii="Times New Roman"/>
                          <w:b/>
                          <w:spacing w:val="-5"/>
                          <w:sz w:val="28"/>
                        </w:rPr>
                        <w:t>Yenny</w:t>
                      </w:r>
                      <w:proofErr w:type="spellEnd"/>
                      <w:r>
                        <w:rPr>
                          <w:rFonts w:ascii="Times New Roman"/>
                          <w:b/>
                          <w:spacing w:val="-1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spacing w:val="-2"/>
                          <w:sz w:val="28"/>
                        </w:rPr>
                        <w:t>Cabra</w:t>
                      </w:r>
                    </w:p>
                    <w:p w14:paraId="02E33DE1" w14:textId="77777777" w:rsidR="00404AE8" w:rsidRDefault="00000000">
                      <w:pPr>
                        <w:spacing w:before="14"/>
                        <w:ind w:left="8" w:right="373"/>
                        <w:jc w:val="center"/>
                        <w:rPr>
                          <w:rFonts w:ascii="Times New Roman"/>
                          <w:sz w:val="28"/>
                        </w:rPr>
                      </w:pPr>
                      <w:r>
                        <w:rPr>
                          <w:rFonts w:ascii="Times New Roman"/>
                          <w:spacing w:val="-2"/>
                          <w:sz w:val="28"/>
                        </w:rPr>
                        <w:t>Coordinadora</w:t>
                      </w:r>
                      <w:r>
                        <w:rPr>
                          <w:rFonts w:ascii="Times New Roman"/>
                          <w:spacing w:val="-3"/>
                          <w:sz w:val="2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/>
                          <w:spacing w:val="-5"/>
                          <w:sz w:val="28"/>
                        </w:rPr>
                        <w:t>Adm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92640" behindDoc="0" locked="0" layoutInCell="1" allowOverlap="1" wp14:anchorId="3093D1A5" wp14:editId="31DE66A2">
            <wp:simplePos x="0" y="0"/>
            <wp:positionH relativeFrom="page">
              <wp:posOffset>10052557</wp:posOffset>
            </wp:positionH>
            <wp:positionV relativeFrom="paragraph">
              <wp:posOffset>253056</wp:posOffset>
            </wp:positionV>
            <wp:extent cx="2007235" cy="1207719"/>
            <wp:effectExtent l="0" t="0" r="0" b="0"/>
            <wp:wrapNone/>
            <wp:docPr id="376" name="Image 3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 376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7235" cy="1207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32"/>
        </w:rPr>
        <w:t>Dado</w:t>
      </w:r>
      <w:r>
        <w:rPr>
          <w:rFonts w:ascii="Times New Roman" w:hAnsi="Times New Roman"/>
          <w:spacing w:val="-7"/>
          <w:sz w:val="32"/>
        </w:rPr>
        <w:t xml:space="preserve"> </w:t>
      </w:r>
      <w:r>
        <w:rPr>
          <w:rFonts w:ascii="Times New Roman" w:hAnsi="Times New Roman"/>
          <w:sz w:val="32"/>
        </w:rPr>
        <w:t>en</w:t>
      </w:r>
      <w:r>
        <w:rPr>
          <w:rFonts w:ascii="Times New Roman" w:hAnsi="Times New Roman"/>
          <w:spacing w:val="-7"/>
          <w:sz w:val="32"/>
        </w:rPr>
        <w:t xml:space="preserve"> </w:t>
      </w:r>
      <w:r>
        <w:rPr>
          <w:rFonts w:ascii="Times New Roman" w:hAnsi="Times New Roman"/>
          <w:sz w:val="32"/>
        </w:rPr>
        <w:t>Bogotá</w:t>
      </w:r>
      <w:r>
        <w:rPr>
          <w:rFonts w:ascii="Times New Roman" w:hAnsi="Times New Roman"/>
          <w:spacing w:val="-7"/>
          <w:sz w:val="32"/>
        </w:rPr>
        <w:t xml:space="preserve"> </w:t>
      </w:r>
      <w:r>
        <w:rPr>
          <w:rFonts w:ascii="Times New Roman" w:hAnsi="Times New Roman"/>
          <w:sz w:val="32"/>
        </w:rPr>
        <w:t>a</w:t>
      </w:r>
      <w:r>
        <w:rPr>
          <w:rFonts w:ascii="Times New Roman" w:hAnsi="Times New Roman"/>
          <w:spacing w:val="-6"/>
          <w:sz w:val="32"/>
        </w:rPr>
        <w:t xml:space="preserve"> </w:t>
      </w:r>
      <w:r>
        <w:rPr>
          <w:rFonts w:ascii="Times New Roman" w:hAnsi="Times New Roman"/>
          <w:sz w:val="32"/>
        </w:rPr>
        <w:t>los</w:t>
      </w:r>
      <w:r>
        <w:rPr>
          <w:rFonts w:ascii="Times New Roman" w:hAnsi="Times New Roman"/>
          <w:spacing w:val="-7"/>
          <w:sz w:val="32"/>
        </w:rPr>
        <w:t xml:space="preserve"> </w:t>
      </w:r>
      <w:r>
        <w:rPr>
          <w:rFonts w:ascii="Times New Roman" w:hAnsi="Times New Roman"/>
          <w:sz w:val="32"/>
        </w:rPr>
        <w:t>30</w:t>
      </w:r>
      <w:r>
        <w:rPr>
          <w:rFonts w:ascii="Times New Roman" w:hAnsi="Times New Roman"/>
          <w:spacing w:val="-6"/>
          <w:sz w:val="32"/>
        </w:rPr>
        <w:t xml:space="preserve"> </w:t>
      </w:r>
      <w:r>
        <w:rPr>
          <w:rFonts w:ascii="Times New Roman" w:hAnsi="Times New Roman"/>
          <w:sz w:val="32"/>
        </w:rPr>
        <w:t>días</w:t>
      </w:r>
      <w:r>
        <w:rPr>
          <w:rFonts w:ascii="Times New Roman" w:hAnsi="Times New Roman"/>
          <w:spacing w:val="-4"/>
          <w:sz w:val="32"/>
        </w:rPr>
        <w:t xml:space="preserve"> </w:t>
      </w:r>
      <w:r>
        <w:rPr>
          <w:rFonts w:ascii="Times New Roman" w:hAnsi="Times New Roman"/>
          <w:sz w:val="32"/>
        </w:rPr>
        <w:t>del</w:t>
      </w:r>
      <w:r>
        <w:rPr>
          <w:rFonts w:ascii="Times New Roman" w:hAnsi="Times New Roman"/>
          <w:spacing w:val="-5"/>
          <w:sz w:val="32"/>
        </w:rPr>
        <w:t xml:space="preserve"> </w:t>
      </w:r>
      <w:r>
        <w:rPr>
          <w:rFonts w:ascii="Times New Roman" w:hAnsi="Times New Roman"/>
          <w:sz w:val="32"/>
        </w:rPr>
        <w:t>mes</w:t>
      </w:r>
      <w:r>
        <w:rPr>
          <w:rFonts w:ascii="Times New Roman" w:hAnsi="Times New Roman"/>
          <w:spacing w:val="2"/>
          <w:sz w:val="32"/>
        </w:rPr>
        <w:t xml:space="preserve"> </w:t>
      </w:r>
      <w:r>
        <w:rPr>
          <w:rFonts w:ascii="Times New Roman" w:hAnsi="Times New Roman"/>
          <w:sz w:val="32"/>
        </w:rPr>
        <w:t>de</w:t>
      </w:r>
      <w:r>
        <w:rPr>
          <w:rFonts w:ascii="Times New Roman" w:hAnsi="Times New Roman"/>
          <w:spacing w:val="-7"/>
          <w:sz w:val="32"/>
        </w:rPr>
        <w:t xml:space="preserve"> </w:t>
      </w:r>
      <w:proofErr w:type="gramStart"/>
      <w:r>
        <w:rPr>
          <w:rFonts w:ascii="Times New Roman" w:hAnsi="Times New Roman"/>
          <w:sz w:val="32"/>
        </w:rPr>
        <w:t>Noviembre</w:t>
      </w:r>
      <w:proofErr w:type="gramEnd"/>
      <w:r>
        <w:rPr>
          <w:rFonts w:ascii="Times New Roman" w:hAnsi="Times New Roman"/>
          <w:spacing w:val="3"/>
          <w:sz w:val="32"/>
        </w:rPr>
        <w:t xml:space="preserve"> </w:t>
      </w:r>
      <w:r>
        <w:rPr>
          <w:rFonts w:ascii="Times New Roman" w:hAnsi="Times New Roman"/>
          <w:sz w:val="32"/>
        </w:rPr>
        <w:t>de</w:t>
      </w:r>
      <w:r>
        <w:rPr>
          <w:rFonts w:ascii="Times New Roman" w:hAnsi="Times New Roman"/>
          <w:spacing w:val="-7"/>
          <w:sz w:val="32"/>
        </w:rPr>
        <w:t xml:space="preserve"> </w:t>
      </w:r>
      <w:r>
        <w:rPr>
          <w:rFonts w:ascii="Times New Roman" w:hAnsi="Times New Roman"/>
          <w:spacing w:val="-4"/>
          <w:sz w:val="32"/>
        </w:rPr>
        <w:t>2022</w:t>
      </w:r>
    </w:p>
    <w:p w14:paraId="675AAF3F" w14:textId="77777777" w:rsidR="00404AE8" w:rsidRDefault="00404AE8">
      <w:pPr>
        <w:pStyle w:val="Textoindependiente"/>
        <w:rPr>
          <w:rFonts w:ascii="Times New Roman"/>
          <w:sz w:val="32"/>
        </w:rPr>
      </w:pPr>
    </w:p>
    <w:p w14:paraId="1D01E36C" w14:textId="77777777" w:rsidR="00404AE8" w:rsidRDefault="00404AE8">
      <w:pPr>
        <w:pStyle w:val="Textoindependiente"/>
        <w:rPr>
          <w:rFonts w:ascii="Times New Roman"/>
          <w:sz w:val="32"/>
        </w:rPr>
      </w:pPr>
    </w:p>
    <w:p w14:paraId="6C7E7069" w14:textId="77777777" w:rsidR="00404AE8" w:rsidRDefault="00404AE8">
      <w:pPr>
        <w:pStyle w:val="Textoindependiente"/>
        <w:spacing w:before="138"/>
        <w:rPr>
          <w:rFonts w:ascii="Times New Roman"/>
          <w:sz w:val="32"/>
        </w:rPr>
      </w:pPr>
    </w:p>
    <w:p w14:paraId="49AB659A" w14:textId="77777777" w:rsidR="00404AE8" w:rsidRDefault="00000000">
      <w:pPr>
        <w:spacing w:line="249" w:lineRule="auto"/>
        <w:ind w:left="7587" w:right="7739"/>
        <w:jc w:val="center"/>
        <w:rPr>
          <w:rFonts w:ascii="Times New Roman" w:hAnsi="Times New Roman"/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93152" behindDoc="0" locked="0" layoutInCell="1" allowOverlap="1" wp14:anchorId="3C141777" wp14:editId="69D4F610">
                <wp:simplePos x="0" y="0"/>
                <wp:positionH relativeFrom="page">
                  <wp:posOffset>5349240</wp:posOffset>
                </wp:positionH>
                <wp:positionV relativeFrom="paragraph">
                  <wp:posOffset>-21615</wp:posOffset>
                </wp:positionV>
                <wp:extent cx="1814830" cy="1270"/>
                <wp:effectExtent l="0" t="0" r="0" b="0"/>
                <wp:wrapNone/>
                <wp:docPr id="377" name="Graphic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148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14830">
                              <a:moveTo>
                                <a:pt x="0" y="0"/>
                              </a:moveTo>
                              <a:lnTo>
                                <a:pt x="1814576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B52B72" id="Graphic 377" o:spid="_x0000_s1026" style="position:absolute;margin-left:421.2pt;margin-top:-1.7pt;width:142.9pt;height:.1pt;z-index:15793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14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" path="m,l1814576,e" filled="f" strokeweight=".5pt">
                <v:path arrowok="t"/>
                <w10:wrap anchorx="page"/>
              </v:shape>
            </w:pict>
          </mc:Fallback>
        </mc:AlternateContent>
      </w:r>
      <w:r>
        <w:rPr>
          <w:rFonts w:ascii="Times New Roman" w:hAnsi="Times New Roman"/>
          <w:b/>
          <w:spacing w:val="-2"/>
          <w:sz w:val="28"/>
        </w:rPr>
        <w:t>Dr.</w:t>
      </w:r>
      <w:r>
        <w:rPr>
          <w:rFonts w:ascii="Times New Roman" w:hAnsi="Times New Roman"/>
          <w:b/>
          <w:spacing w:val="-16"/>
          <w:sz w:val="28"/>
        </w:rPr>
        <w:t xml:space="preserve"> </w:t>
      </w:r>
      <w:r>
        <w:rPr>
          <w:rFonts w:ascii="Times New Roman" w:hAnsi="Times New Roman"/>
          <w:b/>
          <w:spacing w:val="-2"/>
          <w:sz w:val="28"/>
        </w:rPr>
        <w:t>Félix</w:t>
      </w:r>
      <w:r>
        <w:rPr>
          <w:rFonts w:ascii="Times New Roman" w:hAnsi="Times New Roman"/>
          <w:b/>
          <w:spacing w:val="-15"/>
          <w:sz w:val="28"/>
        </w:rPr>
        <w:t xml:space="preserve"> </w:t>
      </w:r>
      <w:r>
        <w:rPr>
          <w:rFonts w:ascii="Times New Roman" w:hAnsi="Times New Roman"/>
          <w:b/>
          <w:spacing w:val="-2"/>
          <w:sz w:val="28"/>
        </w:rPr>
        <w:t xml:space="preserve">Orozco </w:t>
      </w:r>
      <w:proofErr w:type="gramStart"/>
      <w:r>
        <w:rPr>
          <w:rFonts w:ascii="Times New Roman" w:hAnsi="Times New Roman"/>
          <w:b/>
          <w:spacing w:val="-2"/>
          <w:sz w:val="28"/>
        </w:rPr>
        <w:t>Director</w:t>
      </w:r>
      <w:proofErr w:type="gramEnd"/>
    </w:p>
    <w:p w14:paraId="4F65AFB8" w14:textId="77777777" w:rsidR="00404AE8" w:rsidRDefault="00404AE8">
      <w:pPr>
        <w:spacing w:line="249" w:lineRule="auto"/>
        <w:jc w:val="center"/>
        <w:rPr>
          <w:rFonts w:ascii="Times New Roman" w:hAnsi="Times New Roman"/>
          <w:sz w:val="28"/>
        </w:rPr>
        <w:sectPr w:rsidR="00404AE8" w:rsidSect="00C05881">
          <w:footerReference w:type="default" r:id="rId101"/>
          <w:pgSz w:w="19200" w:h="10800" w:orient="landscape"/>
          <w:pgMar w:top="1220" w:right="100" w:bottom="280" w:left="880" w:header="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49"/>
        <w:gridCol w:w="6246"/>
        <w:gridCol w:w="2008"/>
      </w:tblGrid>
      <w:tr w:rsidR="00404AE8" w14:paraId="077BEDD1" w14:textId="77777777">
        <w:trPr>
          <w:trHeight w:val="849"/>
        </w:trPr>
        <w:tc>
          <w:tcPr>
            <w:tcW w:w="2249" w:type="dxa"/>
            <w:vMerge w:val="restart"/>
          </w:tcPr>
          <w:p w14:paraId="0B12F978" w14:textId="77777777" w:rsidR="00404AE8" w:rsidRDefault="00404AE8">
            <w:pPr>
              <w:pStyle w:val="TableParagraph"/>
              <w:spacing w:before="3"/>
              <w:rPr>
                <w:rFonts w:ascii="Times New Roman"/>
                <w:b/>
                <w:sz w:val="2"/>
              </w:rPr>
            </w:pPr>
          </w:p>
          <w:p w14:paraId="71F918FA" w14:textId="77777777" w:rsidR="00404AE8" w:rsidRDefault="00000000">
            <w:pPr>
              <w:pStyle w:val="TableParagraph"/>
              <w:ind w:left="1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29F0A8BE" wp14:editId="10864E34">
                  <wp:extent cx="1365503" cy="1261872"/>
                  <wp:effectExtent l="0" t="0" r="0" b="0"/>
                  <wp:docPr id="382" name="Image 3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" name="Image 382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5503" cy="1261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46" w:type="dxa"/>
            <w:vMerge w:val="restart"/>
          </w:tcPr>
          <w:p w14:paraId="7C402B59" w14:textId="77777777" w:rsidR="00404AE8" w:rsidRDefault="00000000">
            <w:pPr>
              <w:pStyle w:val="TableParagraph"/>
              <w:spacing w:before="232" w:line="320" w:lineRule="exact"/>
              <w:ind w:left="154"/>
              <w:jc w:val="center"/>
              <w:rPr>
                <w:rFonts w:ascii="Times New Roman"/>
                <w:b/>
                <w:sz w:val="28"/>
              </w:rPr>
            </w:pPr>
            <w:r>
              <w:rPr>
                <w:rFonts w:ascii="Times New Roman"/>
                <w:b/>
                <w:sz w:val="28"/>
              </w:rPr>
              <w:t>GRUPO</w:t>
            </w:r>
            <w:r>
              <w:rPr>
                <w:rFonts w:ascii="Times New Roman"/>
                <w:b/>
                <w:spacing w:val="-16"/>
                <w:sz w:val="28"/>
              </w:rPr>
              <w:t xml:space="preserve"> </w:t>
            </w:r>
            <w:r>
              <w:rPr>
                <w:rFonts w:ascii="Times New Roman"/>
                <w:b/>
                <w:sz w:val="28"/>
              </w:rPr>
              <w:t>ASOCIATIVO</w:t>
            </w:r>
            <w:r>
              <w:rPr>
                <w:rFonts w:ascii="Times New Roman"/>
                <w:b/>
                <w:spacing w:val="-11"/>
                <w:sz w:val="28"/>
              </w:rPr>
              <w:t xml:space="preserve"> </w:t>
            </w:r>
            <w:r>
              <w:rPr>
                <w:rFonts w:ascii="Times New Roman"/>
                <w:b/>
                <w:sz w:val="28"/>
              </w:rPr>
              <w:t>AFECTO</w:t>
            </w:r>
            <w:r>
              <w:rPr>
                <w:rFonts w:ascii="Times New Roman"/>
                <w:b/>
                <w:spacing w:val="-13"/>
                <w:sz w:val="28"/>
              </w:rPr>
              <w:t xml:space="preserve"> </w:t>
            </w:r>
            <w:r>
              <w:rPr>
                <w:rFonts w:ascii="Times New Roman"/>
                <w:b/>
                <w:sz w:val="28"/>
              </w:rPr>
              <w:t>Y</w:t>
            </w:r>
            <w:r>
              <w:rPr>
                <w:rFonts w:ascii="Times New Roman"/>
                <w:b/>
                <w:spacing w:val="-17"/>
                <w:sz w:val="28"/>
              </w:rPr>
              <w:t xml:space="preserve"> </w:t>
            </w:r>
            <w:r>
              <w:rPr>
                <w:rFonts w:ascii="Times New Roman"/>
                <w:b/>
                <w:spacing w:val="-4"/>
                <w:sz w:val="28"/>
              </w:rPr>
              <w:t>VIDA</w:t>
            </w:r>
          </w:p>
          <w:p w14:paraId="44CBF157" w14:textId="77777777" w:rsidR="00404AE8" w:rsidRDefault="00000000">
            <w:pPr>
              <w:pStyle w:val="TableParagraph"/>
              <w:spacing w:line="242" w:lineRule="auto"/>
              <w:ind w:left="1899" w:right="1725" w:hanging="10"/>
              <w:jc w:val="center"/>
              <w:rPr>
                <w:rFonts w:ascii="Times New Roman"/>
                <w:sz w:val="28"/>
              </w:rPr>
            </w:pPr>
            <w:r>
              <w:rPr>
                <w:rFonts w:ascii="Times New Roman"/>
                <w:sz w:val="28"/>
              </w:rPr>
              <w:t xml:space="preserve">NIT: 900.567.989-7 </w:t>
            </w:r>
            <w:r>
              <w:rPr>
                <w:rFonts w:ascii="Times New Roman"/>
                <w:spacing w:val="-4"/>
                <w:sz w:val="28"/>
              </w:rPr>
              <w:t>REGIMEN</w:t>
            </w:r>
            <w:r>
              <w:rPr>
                <w:rFonts w:ascii="Times New Roman"/>
                <w:spacing w:val="-19"/>
                <w:sz w:val="28"/>
              </w:rPr>
              <w:t xml:space="preserve"> </w:t>
            </w:r>
            <w:r>
              <w:rPr>
                <w:rFonts w:ascii="Times New Roman"/>
                <w:spacing w:val="-4"/>
                <w:sz w:val="28"/>
              </w:rPr>
              <w:t>ESPECIAL</w:t>
            </w:r>
          </w:p>
        </w:tc>
        <w:tc>
          <w:tcPr>
            <w:tcW w:w="2008" w:type="dxa"/>
          </w:tcPr>
          <w:p w14:paraId="5EF661C2" w14:textId="77777777" w:rsidR="00404AE8" w:rsidRDefault="00404AE8">
            <w:pPr>
              <w:pStyle w:val="TableParagraph"/>
              <w:spacing w:before="130"/>
              <w:rPr>
                <w:rFonts w:ascii="Times New Roman"/>
                <w:b/>
              </w:rPr>
            </w:pPr>
          </w:p>
          <w:p w14:paraId="2D11306F" w14:textId="77777777" w:rsidR="00404AE8" w:rsidRDefault="00000000">
            <w:pPr>
              <w:pStyle w:val="TableParagraph"/>
              <w:ind w:left="217"/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  <w:spacing w:val="-2"/>
              </w:rPr>
              <w:t>VERSIÓN:</w:t>
            </w:r>
            <w:r>
              <w:rPr>
                <w:rFonts w:ascii="Calibri" w:hAnsi="Calibri"/>
                <w:spacing w:val="-9"/>
              </w:rPr>
              <w:t xml:space="preserve"> </w:t>
            </w:r>
            <w:r>
              <w:rPr>
                <w:rFonts w:ascii="Calibri" w:hAnsi="Calibri"/>
                <w:spacing w:val="-5"/>
              </w:rPr>
              <w:t>01</w:t>
            </w:r>
          </w:p>
        </w:tc>
      </w:tr>
      <w:tr w:rsidR="00404AE8" w14:paraId="3497851B" w14:textId="77777777">
        <w:trPr>
          <w:trHeight w:val="546"/>
        </w:trPr>
        <w:tc>
          <w:tcPr>
            <w:tcW w:w="2249" w:type="dxa"/>
            <w:vMerge/>
            <w:tcBorders>
              <w:top w:val="nil"/>
            </w:tcBorders>
          </w:tcPr>
          <w:p w14:paraId="385F1616" w14:textId="77777777" w:rsidR="00404AE8" w:rsidRDefault="00404AE8">
            <w:pPr>
              <w:rPr>
                <w:sz w:val="2"/>
                <w:szCs w:val="2"/>
              </w:rPr>
            </w:pPr>
          </w:p>
        </w:tc>
        <w:tc>
          <w:tcPr>
            <w:tcW w:w="6246" w:type="dxa"/>
            <w:vMerge/>
            <w:tcBorders>
              <w:top w:val="nil"/>
            </w:tcBorders>
          </w:tcPr>
          <w:p w14:paraId="32DF1572" w14:textId="77777777" w:rsidR="00404AE8" w:rsidRDefault="00404AE8">
            <w:pPr>
              <w:rPr>
                <w:sz w:val="2"/>
                <w:szCs w:val="2"/>
              </w:rPr>
            </w:pPr>
          </w:p>
        </w:tc>
        <w:tc>
          <w:tcPr>
            <w:tcW w:w="2008" w:type="dxa"/>
          </w:tcPr>
          <w:p w14:paraId="33468CE2" w14:textId="77777777" w:rsidR="00404AE8" w:rsidRDefault="00000000">
            <w:pPr>
              <w:pStyle w:val="TableParagraph"/>
              <w:spacing w:before="205"/>
              <w:ind w:left="217" w:right="155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pacing w:val="-2"/>
                <w:sz w:val="18"/>
              </w:rPr>
              <w:t>Fecha:</w:t>
            </w:r>
            <w:r>
              <w:rPr>
                <w:rFonts w:ascii="Calibri"/>
                <w:spacing w:val="-7"/>
                <w:sz w:val="18"/>
              </w:rPr>
              <w:t xml:space="preserve"> </w:t>
            </w:r>
            <w:r>
              <w:rPr>
                <w:rFonts w:ascii="Calibri"/>
                <w:spacing w:val="-2"/>
                <w:sz w:val="18"/>
              </w:rPr>
              <w:t>25/08/2022</w:t>
            </w:r>
          </w:p>
        </w:tc>
      </w:tr>
      <w:tr w:rsidR="00404AE8" w14:paraId="7AD37A63" w14:textId="77777777">
        <w:trPr>
          <w:trHeight w:val="657"/>
        </w:trPr>
        <w:tc>
          <w:tcPr>
            <w:tcW w:w="2249" w:type="dxa"/>
            <w:vMerge/>
            <w:tcBorders>
              <w:top w:val="nil"/>
            </w:tcBorders>
          </w:tcPr>
          <w:p w14:paraId="33DA2FD5" w14:textId="77777777" w:rsidR="00404AE8" w:rsidRDefault="00404AE8">
            <w:pPr>
              <w:rPr>
                <w:sz w:val="2"/>
                <w:szCs w:val="2"/>
              </w:rPr>
            </w:pPr>
          </w:p>
        </w:tc>
        <w:tc>
          <w:tcPr>
            <w:tcW w:w="6246" w:type="dxa"/>
            <w:shd w:val="clear" w:color="auto" w:fill="EEEEEE"/>
          </w:tcPr>
          <w:p w14:paraId="5469BBBF" w14:textId="77777777" w:rsidR="00404AE8" w:rsidRDefault="00000000">
            <w:pPr>
              <w:pStyle w:val="TableParagraph"/>
              <w:spacing w:before="160"/>
              <w:ind w:left="1793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spacing w:val="-2"/>
                <w:sz w:val="28"/>
              </w:rPr>
              <w:t>CERTIFICADO</w:t>
            </w:r>
            <w:r>
              <w:rPr>
                <w:rFonts w:ascii="Calibri"/>
                <w:b/>
                <w:spacing w:val="-6"/>
                <w:sz w:val="28"/>
              </w:rPr>
              <w:t xml:space="preserve"> </w:t>
            </w:r>
            <w:r>
              <w:rPr>
                <w:rFonts w:ascii="Calibri"/>
                <w:b/>
                <w:spacing w:val="-2"/>
                <w:sz w:val="28"/>
              </w:rPr>
              <w:t>LABORAL</w:t>
            </w:r>
          </w:p>
        </w:tc>
        <w:tc>
          <w:tcPr>
            <w:tcW w:w="2008" w:type="dxa"/>
            <w:shd w:val="clear" w:color="auto" w:fill="EEEEEE"/>
          </w:tcPr>
          <w:p w14:paraId="77545F28" w14:textId="77777777" w:rsidR="00404AE8" w:rsidRDefault="00000000">
            <w:pPr>
              <w:pStyle w:val="TableParagraph"/>
              <w:spacing w:before="205"/>
              <w:ind w:left="217" w:right="199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sz w:val="18"/>
              </w:rPr>
              <w:t>Página</w:t>
            </w:r>
            <w:r>
              <w:rPr>
                <w:rFonts w:ascii="Calibri" w:hAnsi="Calibri"/>
                <w:spacing w:val="-10"/>
                <w:sz w:val="18"/>
              </w:rPr>
              <w:t xml:space="preserve"> </w:t>
            </w:r>
            <w:r>
              <w:rPr>
                <w:rFonts w:ascii="Calibri" w:hAnsi="Calibri"/>
                <w:b/>
                <w:sz w:val="18"/>
              </w:rPr>
              <w:t>1</w:t>
            </w:r>
            <w:r>
              <w:rPr>
                <w:rFonts w:ascii="Calibri" w:hAnsi="Calibri"/>
                <w:b/>
                <w:spacing w:val="-6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-8"/>
                <w:sz w:val="18"/>
              </w:rPr>
              <w:t xml:space="preserve"> </w:t>
            </w:r>
            <w:r>
              <w:rPr>
                <w:rFonts w:ascii="Calibri" w:hAnsi="Calibri"/>
                <w:b/>
                <w:spacing w:val="-5"/>
                <w:sz w:val="18"/>
              </w:rPr>
              <w:t>18</w:t>
            </w:r>
          </w:p>
        </w:tc>
      </w:tr>
    </w:tbl>
    <w:p w14:paraId="1E0B27B8" w14:textId="77777777" w:rsidR="00404AE8" w:rsidRDefault="00404AE8">
      <w:pPr>
        <w:pStyle w:val="Textoindependiente"/>
        <w:rPr>
          <w:rFonts w:ascii="Times New Roman"/>
          <w:b/>
          <w:sz w:val="28"/>
        </w:rPr>
      </w:pPr>
    </w:p>
    <w:p w14:paraId="2CFF8C25" w14:textId="77777777" w:rsidR="00404AE8" w:rsidRDefault="00404AE8">
      <w:pPr>
        <w:pStyle w:val="Textoindependiente"/>
        <w:rPr>
          <w:rFonts w:ascii="Times New Roman"/>
          <w:b/>
          <w:sz w:val="28"/>
        </w:rPr>
      </w:pPr>
    </w:p>
    <w:p w14:paraId="62B03A29" w14:textId="77777777" w:rsidR="00404AE8" w:rsidRDefault="00404AE8">
      <w:pPr>
        <w:pStyle w:val="Textoindependiente"/>
        <w:spacing w:before="76"/>
        <w:rPr>
          <w:rFonts w:ascii="Times New Roman"/>
          <w:b/>
          <w:sz w:val="28"/>
        </w:rPr>
      </w:pPr>
    </w:p>
    <w:p w14:paraId="1DB4251E" w14:textId="77777777" w:rsidR="00404AE8" w:rsidRDefault="00000000">
      <w:pPr>
        <w:spacing w:line="322" w:lineRule="exact"/>
        <w:ind w:left="366"/>
        <w:jc w:val="center"/>
        <w:rPr>
          <w:rFonts w:ascii="Arial"/>
          <w:b/>
          <w:sz w:val="28"/>
        </w:rPr>
      </w:pPr>
      <w:r>
        <w:rPr>
          <w:rFonts w:ascii="Arial"/>
          <w:b/>
          <w:sz w:val="28"/>
        </w:rPr>
        <w:t>LA</w:t>
      </w:r>
      <w:r>
        <w:rPr>
          <w:rFonts w:ascii="Arial"/>
          <w:b/>
          <w:spacing w:val="-27"/>
          <w:sz w:val="28"/>
        </w:rPr>
        <w:t xml:space="preserve"> </w:t>
      </w:r>
      <w:r>
        <w:rPr>
          <w:rFonts w:ascii="Arial"/>
          <w:b/>
          <w:sz w:val="28"/>
        </w:rPr>
        <w:t>SUSCRITA</w:t>
      </w:r>
      <w:r>
        <w:rPr>
          <w:rFonts w:ascii="Arial"/>
          <w:b/>
          <w:spacing w:val="-19"/>
          <w:sz w:val="28"/>
        </w:rPr>
        <w:t xml:space="preserve"> </w:t>
      </w:r>
      <w:r>
        <w:rPr>
          <w:rFonts w:ascii="Arial"/>
          <w:b/>
          <w:spacing w:val="-2"/>
          <w:sz w:val="28"/>
        </w:rPr>
        <w:t>COORDINADORA</w:t>
      </w:r>
    </w:p>
    <w:p w14:paraId="2300AACB" w14:textId="77777777" w:rsidR="00404AE8" w:rsidRDefault="00000000">
      <w:pPr>
        <w:ind w:left="366"/>
        <w:jc w:val="center"/>
        <w:rPr>
          <w:rFonts w:ascii="Arial"/>
          <w:b/>
          <w:sz w:val="28"/>
        </w:rPr>
      </w:pPr>
      <w:r>
        <w:rPr>
          <w:rFonts w:ascii="Arial"/>
          <w:b/>
          <w:sz w:val="28"/>
        </w:rPr>
        <w:t>DEL</w:t>
      </w:r>
      <w:r>
        <w:rPr>
          <w:rFonts w:ascii="Arial"/>
          <w:b/>
          <w:spacing w:val="-16"/>
          <w:sz w:val="28"/>
        </w:rPr>
        <w:t xml:space="preserve"> </w:t>
      </w:r>
      <w:r>
        <w:rPr>
          <w:rFonts w:ascii="Arial"/>
          <w:b/>
          <w:sz w:val="28"/>
        </w:rPr>
        <w:t>GRUPO</w:t>
      </w:r>
      <w:r>
        <w:rPr>
          <w:rFonts w:ascii="Arial"/>
          <w:b/>
          <w:spacing w:val="-8"/>
          <w:sz w:val="28"/>
        </w:rPr>
        <w:t xml:space="preserve"> </w:t>
      </w:r>
      <w:r>
        <w:rPr>
          <w:rFonts w:ascii="Arial"/>
          <w:b/>
          <w:sz w:val="28"/>
        </w:rPr>
        <w:t>ASOCIATIVO</w:t>
      </w:r>
      <w:r>
        <w:rPr>
          <w:rFonts w:ascii="Arial"/>
          <w:b/>
          <w:spacing w:val="-4"/>
          <w:sz w:val="28"/>
        </w:rPr>
        <w:t xml:space="preserve"> </w:t>
      </w:r>
      <w:r>
        <w:rPr>
          <w:rFonts w:ascii="Arial"/>
          <w:b/>
          <w:sz w:val="28"/>
        </w:rPr>
        <w:t>AFECTO</w:t>
      </w:r>
      <w:r>
        <w:rPr>
          <w:rFonts w:ascii="Arial"/>
          <w:b/>
          <w:spacing w:val="-12"/>
          <w:sz w:val="28"/>
        </w:rPr>
        <w:t xml:space="preserve"> </w:t>
      </w:r>
      <w:r>
        <w:rPr>
          <w:rFonts w:ascii="Arial"/>
          <w:b/>
          <w:sz w:val="28"/>
        </w:rPr>
        <w:t>Y</w:t>
      </w:r>
      <w:r>
        <w:rPr>
          <w:rFonts w:ascii="Arial"/>
          <w:b/>
          <w:spacing w:val="-10"/>
          <w:sz w:val="28"/>
        </w:rPr>
        <w:t xml:space="preserve"> </w:t>
      </w:r>
      <w:r>
        <w:rPr>
          <w:rFonts w:ascii="Arial"/>
          <w:b/>
          <w:spacing w:val="-4"/>
          <w:sz w:val="28"/>
        </w:rPr>
        <w:t>VIDA</w:t>
      </w:r>
    </w:p>
    <w:p w14:paraId="6BA4FEBE" w14:textId="77777777" w:rsidR="00404AE8" w:rsidRDefault="00404AE8">
      <w:pPr>
        <w:pStyle w:val="Textoindependiente"/>
        <w:rPr>
          <w:rFonts w:ascii="Arial"/>
          <w:b/>
          <w:sz w:val="28"/>
        </w:rPr>
      </w:pPr>
    </w:p>
    <w:p w14:paraId="33CDA66D" w14:textId="77777777" w:rsidR="00404AE8" w:rsidRDefault="00404AE8">
      <w:pPr>
        <w:pStyle w:val="Textoindependiente"/>
        <w:spacing w:before="4"/>
        <w:rPr>
          <w:rFonts w:ascii="Arial"/>
          <w:b/>
          <w:sz w:val="28"/>
        </w:rPr>
      </w:pPr>
    </w:p>
    <w:p w14:paraId="7376708C" w14:textId="77777777" w:rsidR="00404AE8" w:rsidRDefault="00000000">
      <w:pPr>
        <w:pStyle w:val="Ttulo4"/>
      </w:pPr>
      <w:r>
        <w:t>CERTIFICA</w:t>
      </w:r>
      <w:r>
        <w:rPr>
          <w:spacing w:val="-20"/>
        </w:rPr>
        <w:t xml:space="preserve"> </w:t>
      </w:r>
      <w:r>
        <w:rPr>
          <w:spacing w:val="-4"/>
        </w:rPr>
        <w:t>QUE:</w:t>
      </w:r>
    </w:p>
    <w:p w14:paraId="21C8999B" w14:textId="77777777" w:rsidR="00404AE8" w:rsidRDefault="00404AE8">
      <w:pPr>
        <w:pStyle w:val="Textoindependiente"/>
        <w:spacing w:before="232"/>
        <w:rPr>
          <w:sz w:val="28"/>
        </w:rPr>
      </w:pPr>
    </w:p>
    <w:p w14:paraId="27B994C5" w14:textId="77777777" w:rsidR="00404AE8" w:rsidRDefault="00000000">
      <w:pPr>
        <w:ind w:left="1225" w:right="840"/>
        <w:jc w:val="both"/>
        <w:rPr>
          <w:sz w:val="26"/>
        </w:rPr>
      </w:pPr>
      <w:r>
        <w:rPr>
          <w:sz w:val="26"/>
        </w:rPr>
        <w:t xml:space="preserve">La Señora </w:t>
      </w:r>
      <w:r>
        <w:rPr>
          <w:rFonts w:ascii="Arial" w:hAnsi="Arial"/>
          <w:b/>
          <w:sz w:val="26"/>
        </w:rPr>
        <w:t xml:space="preserve">VIANETH ROCIO BONILLA DELGADO, </w:t>
      </w:r>
      <w:r>
        <w:rPr>
          <w:sz w:val="26"/>
        </w:rPr>
        <w:t xml:space="preserve">identificada con la cédula de ciudadanía No. 26.542.182, se desempeñó como </w:t>
      </w:r>
      <w:r>
        <w:rPr>
          <w:rFonts w:ascii="Arial" w:hAnsi="Arial"/>
          <w:b/>
          <w:sz w:val="26"/>
        </w:rPr>
        <w:t xml:space="preserve">PSICOLOGA </w:t>
      </w:r>
      <w:r>
        <w:rPr>
          <w:sz w:val="26"/>
        </w:rPr>
        <w:t>en la Modalidad Familiar Servicio de Atención Desarrollo Infantil en medio Familiar</w:t>
      </w:r>
      <w:r>
        <w:rPr>
          <w:spacing w:val="-9"/>
          <w:sz w:val="26"/>
        </w:rPr>
        <w:t xml:space="preserve"> </w:t>
      </w:r>
      <w:r>
        <w:rPr>
          <w:sz w:val="26"/>
        </w:rPr>
        <w:t>–</w:t>
      </w:r>
      <w:r>
        <w:rPr>
          <w:spacing w:val="-11"/>
          <w:sz w:val="26"/>
        </w:rPr>
        <w:t xml:space="preserve"> </w:t>
      </w:r>
      <w:r>
        <w:rPr>
          <w:sz w:val="26"/>
        </w:rPr>
        <w:t>DIMF</w:t>
      </w:r>
      <w:r>
        <w:rPr>
          <w:spacing w:val="-9"/>
          <w:sz w:val="26"/>
        </w:rPr>
        <w:t xml:space="preserve"> </w:t>
      </w:r>
      <w:r>
        <w:rPr>
          <w:sz w:val="26"/>
        </w:rPr>
        <w:t>y</w:t>
      </w:r>
      <w:r>
        <w:rPr>
          <w:spacing w:val="-13"/>
          <w:sz w:val="26"/>
        </w:rPr>
        <w:t xml:space="preserve"> </w:t>
      </w:r>
      <w:r>
        <w:rPr>
          <w:sz w:val="26"/>
        </w:rPr>
        <w:t>en</w:t>
      </w:r>
      <w:r>
        <w:rPr>
          <w:spacing w:val="-9"/>
          <w:sz w:val="26"/>
        </w:rPr>
        <w:t xml:space="preserve"> </w:t>
      </w:r>
      <w:r>
        <w:rPr>
          <w:sz w:val="26"/>
        </w:rPr>
        <w:t>el</w:t>
      </w:r>
      <w:r>
        <w:rPr>
          <w:spacing w:val="-11"/>
          <w:sz w:val="26"/>
        </w:rPr>
        <w:t xml:space="preserve"> </w:t>
      </w:r>
      <w:r>
        <w:rPr>
          <w:sz w:val="26"/>
        </w:rPr>
        <w:t>CDI</w:t>
      </w:r>
      <w:r>
        <w:rPr>
          <w:spacing w:val="-7"/>
          <w:sz w:val="26"/>
        </w:rPr>
        <w:t xml:space="preserve"> </w:t>
      </w:r>
      <w:r>
        <w:rPr>
          <w:sz w:val="26"/>
        </w:rPr>
        <w:t>María</w:t>
      </w:r>
      <w:r>
        <w:rPr>
          <w:spacing w:val="-9"/>
          <w:sz w:val="26"/>
        </w:rPr>
        <w:t xml:space="preserve"> </w:t>
      </w:r>
      <w:r>
        <w:rPr>
          <w:sz w:val="26"/>
        </w:rPr>
        <w:t>Auxiliadora</w:t>
      </w:r>
      <w:r>
        <w:rPr>
          <w:spacing w:val="-10"/>
          <w:sz w:val="26"/>
        </w:rPr>
        <w:t xml:space="preserve"> </w:t>
      </w:r>
      <w:r>
        <w:rPr>
          <w:sz w:val="26"/>
        </w:rPr>
        <w:t>ubicado</w:t>
      </w:r>
      <w:r>
        <w:rPr>
          <w:spacing w:val="-9"/>
          <w:sz w:val="26"/>
        </w:rPr>
        <w:t xml:space="preserve"> </w:t>
      </w:r>
      <w:r>
        <w:rPr>
          <w:sz w:val="26"/>
        </w:rPr>
        <w:t>en</w:t>
      </w:r>
      <w:r>
        <w:rPr>
          <w:spacing w:val="-11"/>
          <w:sz w:val="26"/>
        </w:rPr>
        <w:t xml:space="preserve"> </w:t>
      </w:r>
      <w:r>
        <w:rPr>
          <w:sz w:val="26"/>
        </w:rPr>
        <w:t>el</w:t>
      </w:r>
      <w:r>
        <w:rPr>
          <w:spacing w:val="-5"/>
          <w:sz w:val="26"/>
        </w:rPr>
        <w:t xml:space="preserve"> </w:t>
      </w:r>
      <w:r>
        <w:rPr>
          <w:sz w:val="26"/>
        </w:rPr>
        <w:t>Municipio</w:t>
      </w:r>
      <w:r>
        <w:rPr>
          <w:spacing w:val="-9"/>
          <w:sz w:val="26"/>
        </w:rPr>
        <w:t xml:space="preserve"> </w:t>
      </w:r>
      <w:r>
        <w:rPr>
          <w:sz w:val="26"/>
        </w:rPr>
        <w:t>de</w:t>
      </w:r>
      <w:r>
        <w:rPr>
          <w:spacing w:val="-5"/>
          <w:sz w:val="26"/>
        </w:rPr>
        <w:t xml:space="preserve"> </w:t>
      </w:r>
      <w:r>
        <w:rPr>
          <w:sz w:val="26"/>
        </w:rPr>
        <w:t>El Pital (H); en el marco de la ejecución del contrato de aportes No. 41001612022</w:t>
      </w:r>
      <w:r>
        <w:rPr>
          <w:spacing w:val="-7"/>
          <w:sz w:val="26"/>
        </w:rPr>
        <w:t xml:space="preserve"> </w:t>
      </w:r>
      <w:r>
        <w:rPr>
          <w:sz w:val="26"/>
        </w:rPr>
        <w:t>suscrito</w:t>
      </w:r>
      <w:r>
        <w:rPr>
          <w:spacing w:val="-9"/>
          <w:sz w:val="26"/>
        </w:rPr>
        <w:t xml:space="preserve"> </w:t>
      </w:r>
      <w:r>
        <w:rPr>
          <w:sz w:val="26"/>
        </w:rPr>
        <w:t>entre</w:t>
      </w:r>
      <w:r>
        <w:rPr>
          <w:spacing w:val="-7"/>
          <w:sz w:val="26"/>
        </w:rPr>
        <w:t xml:space="preserve"> </w:t>
      </w:r>
      <w:r>
        <w:rPr>
          <w:sz w:val="26"/>
        </w:rPr>
        <w:t>el</w:t>
      </w:r>
      <w:r>
        <w:rPr>
          <w:spacing w:val="-7"/>
          <w:sz w:val="26"/>
        </w:rPr>
        <w:t xml:space="preserve"> </w:t>
      </w:r>
      <w:r>
        <w:rPr>
          <w:sz w:val="26"/>
        </w:rPr>
        <w:t>Instituto</w:t>
      </w:r>
      <w:r>
        <w:rPr>
          <w:spacing w:val="-4"/>
          <w:sz w:val="26"/>
        </w:rPr>
        <w:t xml:space="preserve"> </w:t>
      </w:r>
      <w:r>
        <w:rPr>
          <w:sz w:val="26"/>
        </w:rPr>
        <w:t>Colombiano</w:t>
      </w:r>
      <w:r>
        <w:rPr>
          <w:spacing w:val="-7"/>
          <w:sz w:val="26"/>
        </w:rPr>
        <w:t xml:space="preserve"> </w:t>
      </w:r>
      <w:r>
        <w:rPr>
          <w:sz w:val="26"/>
        </w:rPr>
        <w:t>de</w:t>
      </w:r>
      <w:r>
        <w:rPr>
          <w:spacing w:val="-5"/>
          <w:sz w:val="26"/>
        </w:rPr>
        <w:t xml:space="preserve"> </w:t>
      </w:r>
      <w:r>
        <w:rPr>
          <w:sz w:val="26"/>
        </w:rPr>
        <w:t>Bienestar</w:t>
      </w:r>
      <w:r>
        <w:rPr>
          <w:spacing w:val="-8"/>
          <w:sz w:val="26"/>
        </w:rPr>
        <w:t xml:space="preserve"> </w:t>
      </w:r>
      <w:r>
        <w:rPr>
          <w:sz w:val="26"/>
        </w:rPr>
        <w:t>Familiar</w:t>
      </w:r>
      <w:r>
        <w:rPr>
          <w:spacing w:val="-1"/>
          <w:sz w:val="26"/>
        </w:rPr>
        <w:t xml:space="preserve"> </w:t>
      </w:r>
      <w:r>
        <w:rPr>
          <w:sz w:val="26"/>
        </w:rPr>
        <w:t>– ICBF y el Grupo Asociativo Afecto y Vida.</w:t>
      </w:r>
    </w:p>
    <w:p w14:paraId="158D0BA8" w14:textId="77777777" w:rsidR="00404AE8" w:rsidRDefault="00404AE8">
      <w:pPr>
        <w:pStyle w:val="Textoindependiente"/>
        <w:spacing w:before="6"/>
        <w:rPr>
          <w:sz w:val="26"/>
        </w:rPr>
      </w:pPr>
    </w:p>
    <w:p w14:paraId="5F04E773" w14:textId="77777777" w:rsidR="00404AE8" w:rsidRDefault="00000000">
      <w:pPr>
        <w:ind w:left="1225"/>
        <w:jc w:val="both"/>
        <w:rPr>
          <w:sz w:val="26"/>
        </w:rPr>
      </w:pPr>
      <w:r>
        <w:rPr>
          <w:sz w:val="26"/>
        </w:rPr>
        <w:t>Periodos</w:t>
      </w:r>
      <w:r>
        <w:rPr>
          <w:spacing w:val="-17"/>
          <w:sz w:val="26"/>
        </w:rPr>
        <w:t xml:space="preserve"> </w:t>
      </w:r>
      <w:r>
        <w:rPr>
          <w:sz w:val="26"/>
        </w:rPr>
        <w:t>de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vinculación:</w:t>
      </w:r>
    </w:p>
    <w:p w14:paraId="5A300230" w14:textId="77777777" w:rsidR="00404AE8" w:rsidRDefault="00000000">
      <w:pPr>
        <w:pStyle w:val="Prrafodelista"/>
        <w:numPr>
          <w:ilvl w:val="0"/>
          <w:numId w:val="17"/>
        </w:numPr>
        <w:tabs>
          <w:tab w:val="left" w:pos="1945"/>
        </w:tabs>
        <w:spacing w:before="289" w:line="315" w:lineRule="exact"/>
        <w:rPr>
          <w:sz w:val="26"/>
        </w:rPr>
      </w:pPr>
      <w:r>
        <w:rPr>
          <w:sz w:val="26"/>
        </w:rPr>
        <w:t>Desde</w:t>
      </w:r>
      <w:r>
        <w:rPr>
          <w:spacing w:val="-11"/>
          <w:sz w:val="26"/>
        </w:rPr>
        <w:t xml:space="preserve"> </w:t>
      </w:r>
      <w:r>
        <w:rPr>
          <w:sz w:val="26"/>
        </w:rPr>
        <w:t>el</w:t>
      </w:r>
      <w:r>
        <w:rPr>
          <w:spacing w:val="-6"/>
          <w:sz w:val="26"/>
        </w:rPr>
        <w:t xml:space="preserve"> </w:t>
      </w:r>
      <w:r>
        <w:rPr>
          <w:sz w:val="26"/>
        </w:rPr>
        <w:t>01</w:t>
      </w:r>
      <w:r>
        <w:rPr>
          <w:spacing w:val="-8"/>
          <w:sz w:val="26"/>
        </w:rPr>
        <w:t xml:space="preserve"> </w:t>
      </w:r>
      <w:r>
        <w:rPr>
          <w:sz w:val="26"/>
        </w:rPr>
        <w:t>de</w:t>
      </w:r>
      <w:r>
        <w:rPr>
          <w:spacing w:val="-11"/>
          <w:sz w:val="26"/>
        </w:rPr>
        <w:t xml:space="preserve"> </w:t>
      </w:r>
      <w:r>
        <w:rPr>
          <w:sz w:val="26"/>
        </w:rPr>
        <w:t>junio</w:t>
      </w:r>
      <w:r>
        <w:rPr>
          <w:spacing w:val="-4"/>
          <w:sz w:val="26"/>
        </w:rPr>
        <w:t xml:space="preserve"> </w:t>
      </w:r>
      <w:r>
        <w:rPr>
          <w:sz w:val="26"/>
        </w:rPr>
        <w:t>de</w:t>
      </w:r>
      <w:r>
        <w:rPr>
          <w:spacing w:val="-13"/>
          <w:sz w:val="26"/>
        </w:rPr>
        <w:t xml:space="preserve"> </w:t>
      </w:r>
      <w:r>
        <w:rPr>
          <w:sz w:val="26"/>
        </w:rPr>
        <w:t>2022</w:t>
      </w:r>
      <w:r>
        <w:rPr>
          <w:spacing w:val="-11"/>
          <w:sz w:val="26"/>
        </w:rPr>
        <w:t xml:space="preserve"> </w:t>
      </w:r>
      <w:r>
        <w:rPr>
          <w:sz w:val="26"/>
        </w:rPr>
        <w:t>hasta</w:t>
      </w:r>
      <w:r>
        <w:rPr>
          <w:spacing w:val="-10"/>
          <w:sz w:val="26"/>
        </w:rPr>
        <w:t xml:space="preserve"> </w:t>
      </w:r>
      <w:r>
        <w:rPr>
          <w:sz w:val="26"/>
        </w:rPr>
        <w:t>el</w:t>
      </w:r>
      <w:r>
        <w:rPr>
          <w:spacing w:val="-7"/>
          <w:sz w:val="26"/>
        </w:rPr>
        <w:t xml:space="preserve"> </w:t>
      </w:r>
      <w:r>
        <w:rPr>
          <w:sz w:val="26"/>
        </w:rPr>
        <w:t>31 de</w:t>
      </w:r>
      <w:r>
        <w:rPr>
          <w:spacing w:val="-11"/>
          <w:sz w:val="26"/>
        </w:rPr>
        <w:t xml:space="preserve"> </w:t>
      </w:r>
      <w:r>
        <w:rPr>
          <w:sz w:val="26"/>
        </w:rPr>
        <w:t>octubre</w:t>
      </w:r>
      <w:r>
        <w:rPr>
          <w:spacing w:val="-8"/>
          <w:sz w:val="26"/>
        </w:rPr>
        <w:t xml:space="preserve"> </w:t>
      </w:r>
      <w:r>
        <w:rPr>
          <w:spacing w:val="-2"/>
          <w:sz w:val="26"/>
        </w:rPr>
        <w:t>2022.</w:t>
      </w:r>
    </w:p>
    <w:p w14:paraId="7ED0DC5A" w14:textId="77777777" w:rsidR="00404AE8" w:rsidRDefault="00000000">
      <w:pPr>
        <w:pStyle w:val="Prrafodelista"/>
        <w:numPr>
          <w:ilvl w:val="0"/>
          <w:numId w:val="17"/>
        </w:numPr>
        <w:tabs>
          <w:tab w:val="left" w:pos="1945"/>
        </w:tabs>
        <w:spacing w:line="315" w:lineRule="exact"/>
        <w:rPr>
          <w:sz w:val="26"/>
        </w:rPr>
      </w:pPr>
      <w:r>
        <w:rPr>
          <w:sz w:val="26"/>
        </w:rPr>
        <w:t>Desde</w:t>
      </w:r>
      <w:r>
        <w:rPr>
          <w:spacing w:val="-7"/>
          <w:sz w:val="26"/>
        </w:rPr>
        <w:t xml:space="preserve"> </w:t>
      </w:r>
      <w:r>
        <w:rPr>
          <w:sz w:val="26"/>
        </w:rPr>
        <w:t>el</w:t>
      </w:r>
      <w:r>
        <w:rPr>
          <w:spacing w:val="-8"/>
          <w:sz w:val="26"/>
        </w:rPr>
        <w:t xml:space="preserve"> </w:t>
      </w:r>
      <w:r>
        <w:rPr>
          <w:sz w:val="26"/>
        </w:rPr>
        <w:t>01</w:t>
      </w:r>
      <w:r>
        <w:rPr>
          <w:spacing w:val="-10"/>
          <w:sz w:val="26"/>
        </w:rPr>
        <w:t xml:space="preserve"> </w:t>
      </w:r>
      <w:r>
        <w:rPr>
          <w:sz w:val="26"/>
        </w:rPr>
        <w:t>de</w:t>
      </w:r>
      <w:r>
        <w:rPr>
          <w:spacing w:val="-12"/>
          <w:sz w:val="26"/>
        </w:rPr>
        <w:t xml:space="preserve"> </w:t>
      </w:r>
      <w:r>
        <w:rPr>
          <w:sz w:val="26"/>
        </w:rPr>
        <w:t>noviembre</w:t>
      </w:r>
      <w:r>
        <w:rPr>
          <w:spacing w:val="-7"/>
          <w:sz w:val="26"/>
        </w:rPr>
        <w:t xml:space="preserve"> </w:t>
      </w:r>
      <w:r>
        <w:rPr>
          <w:sz w:val="26"/>
        </w:rPr>
        <w:t>de</w:t>
      </w:r>
      <w:r>
        <w:rPr>
          <w:spacing w:val="-11"/>
          <w:sz w:val="26"/>
        </w:rPr>
        <w:t xml:space="preserve"> </w:t>
      </w:r>
      <w:r>
        <w:rPr>
          <w:sz w:val="26"/>
        </w:rPr>
        <w:t>2022</w:t>
      </w:r>
      <w:r>
        <w:rPr>
          <w:spacing w:val="-8"/>
          <w:sz w:val="26"/>
        </w:rPr>
        <w:t xml:space="preserve"> </w:t>
      </w:r>
      <w:r>
        <w:rPr>
          <w:sz w:val="26"/>
        </w:rPr>
        <w:t>hasta</w:t>
      </w:r>
      <w:r>
        <w:rPr>
          <w:spacing w:val="-5"/>
          <w:sz w:val="26"/>
        </w:rPr>
        <w:t xml:space="preserve"> </w:t>
      </w:r>
      <w:r>
        <w:rPr>
          <w:sz w:val="26"/>
        </w:rPr>
        <w:t>el</w:t>
      </w:r>
      <w:r>
        <w:rPr>
          <w:spacing w:val="-13"/>
          <w:sz w:val="26"/>
        </w:rPr>
        <w:t xml:space="preserve"> </w:t>
      </w:r>
      <w:r>
        <w:rPr>
          <w:sz w:val="26"/>
        </w:rPr>
        <w:t>30</w:t>
      </w:r>
      <w:r>
        <w:rPr>
          <w:spacing w:val="-8"/>
          <w:sz w:val="26"/>
        </w:rPr>
        <w:t xml:space="preserve"> </w:t>
      </w:r>
      <w:r>
        <w:rPr>
          <w:sz w:val="26"/>
        </w:rPr>
        <w:t>de</w:t>
      </w:r>
      <w:r>
        <w:rPr>
          <w:spacing w:val="-9"/>
          <w:sz w:val="26"/>
        </w:rPr>
        <w:t xml:space="preserve"> </w:t>
      </w:r>
      <w:r>
        <w:rPr>
          <w:sz w:val="26"/>
        </w:rPr>
        <w:t>noviembre</w:t>
      </w:r>
      <w:r>
        <w:rPr>
          <w:spacing w:val="-7"/>
          <w:sz w:val="26"/>
        </w:rPr>
        <w:t xml:space="preserve"> </w:t>
      </w:r>
      <w:r>
        <w:rPr>
          <w:spacing w:val="-2"/>
          <w:sz w:val="26"/>
        </w:rPr>
        <w:t>2022.</w:t>
      </w:r>
    </w:p>
    <w:p w14:paraId="2DA25EA2" w14:textId="77777777" w:rsidR="00404AE8" w:rsidRDefault="00000000">
      <w:pPr>
        <w:pStyle w:val="Prrafodelista"/>
        <w:numPr>
          <w:ilvl w:val="0"/>
          <w:numId w:val="17"/>
        </w:numPr>
        <w:tabs>
          <w:tab w:val="left" w:pos="1945"/>
        </w:tabs>
        <w:rPr>
          <w:sz w:val="26"/>
        </w:rPr>
      </w:pPr>
      <w:r>
        <w:rPr>
          <w:sz w:val="26"/>
        </w:rPr>
        <w:t>Desde</w:t>
      </w:r>
      <w:r>
        <w:rPr>
          <w:spacing w:val="-19"/>
          <w:sz w:val="26"/>
        </w:rPr>
        <w:t xml:space="preserve"> </w:t>
      </w:r>
      <w:r>
        <w:rPr>
          <w:sz w:val="26"/>
        </w:rPr>
        <w:t>el</w:t>
      </w:r>
      <w:r>
        <w:rPr>
          <w:spacing w:val="-14"/>
          <w:sz w:val="26"/>
        </w:rPr>
        <w:t xml:space="preserve"> </w:t>
      </w:r>
      <w:r>
        <w:rPr>
          <w:sz w:val="26"/>
        </w:rPr>
        <w:t>01</w:t>
      </w:r>
      <w:r>
        <w:rPr>
          <w:spacing w:val="-11"/>
          <w:sz w:val="26"/>
        </w:rPr>
        <w:t xml:space="preserve"> </w:t>
      </w:r>
      <w:r>
        <w:rPr>
          <w:sz w:val="26"/>
        </w:rPr>
        <w:t>de</w:t>
      </w:r>
      <w:r>
        <w:rPr>
          <w:spacing w:val="-14"/>
          <w:sz w:val="26"/>
        </w:rPr>
        <w:t xml:space="preserve"> </w:t>
      </w:r>
      <w:r>
        <w:rPr>
          <w:sz w:val="26"/>
        </w:rPr>
        <w:t>diciembre</w:t>
      </w:r>
      <w:r>
        <w:rPr>
          <w:spacing w:val="-18"/>
          <w:sz w:val="26"/>
        </w:rPr>
        <w:t xml:space="preserve"> </w:t>
      </w:r>
      <w:r>
        <w:rPr>
          <w:sz w:val="26"/>
        </w:rPr>
        <w:t>del</w:t>
      </w:r>
      <w:r>
        <w:rPr>
          <w:spacing w:val="-17"/>
          <w:sz w:val="26"/>
        </w:rPr>
        <w:t xml:space="preserve"> </w:t>
      </w:r>
      <w:r>
        <w:rPr>
          <w:sz w:val="26"/>
        </w:rPr>
        <w:t>2022</w:t>
      </w:r>
      <w:r>
        <w:rPr>
          <w:spacing w:val="-14"/>
          <w:sz w:val="26"/>
        </w:rPr>
        <w:t xml:space="preserve"> </w:t>
      </w:r>
      <w:r>
        <w:rPr>
          <w:sz w:val="26"/>
        </w:rPr>
        <w:t>hasta</w:t>
      </w:r>
      <w:r>
        <w:rPr>
          <w:spacing w:val="-7"/>
          <w:sz w:val="26"/>
        </w:rPr>
        <w:t xml:space="preserve"> </w:t>
      </w:r>
      <w:r>
        <w:rPr>
          <w:sz w:val="26"/>
        </w:rPr>
        <w:t>el</w:t>
      </w:r>
      <w:r>
        <w:rPr>
          <w:spacing w:val="-18"/>
          <w:sz w:val="26"/>
        </w:rPr>
        <w:t xml:space="preserve"> </w:t>
      </w:r>
      <w:r>
        <w:rPr>
          <w:sz w:val="26"/>
        </w:rPr>
        <w:t>15</w:t>
      </w:r>
      <w:r>
        <w:rPr>
          <w:spacing w:val="-16"/>
          <w:sz w:val="26"/>
        </w:rPr>
        <w:t xml:space="preserve"> </w:t>
      </w:r>
      <w:r>
        <w:rPr>
          <w:sz w:val="26"/>
        </w:rPr>
        <w:t>de</w:t>
      </w:r>
      <w:r>
        <w:rPr>
          <w:spacing w:val="-18"/>
          <w:sz w:val="26"/>
        </w:rPr>
        <w:t xml:space="preserve"> </w:t>
      </w:r>
      <w:r>
        <w:rPr>
          <w:sz w:val="26"/>
        </w:rPr>
        <w:t>diciembre</w:t>
      </w:r>
      <w:r>
        <w:rPr>
          <w:spacing w:val="-17"/>
          <w:sz w:val="26"/>
        </w:rPr>
        <w:t xml:space="preserve"> </w:t>
      </w:r>
      <w:r>
        <w:rPr>
          <w:sz w:val="26"/>
        </w:rPr>
        <w:t>de</w:t>
      </w:r>
      <w:r>
        <w:rPr>
          <w:spacing w:val="-14"/>
          <w:sz w:val="26"/>
        </w:rPr>
        <w:t xml:space="preserve"> </w:t>
      </w:r>
      <w:r>
        <w:rPr>
          <w:spacing w:val="-2"/>
          <w:sz w:val="26"/>
        </w:rPr>
        <w:t>2022.</w:t>
      </w:r>
    </w:p>
    <w:p w14:paraId="49154318" w14:textId="77777777" w:rsidR="00404AE8" w:rsidRDefault="00404AE8">
      <w:pPr>
        <w:pStyle w:val="Textoindependiente"/>
        <w:rPr>
          <w:sz w:val="26"/>
        </w:rPr>
      </w:pPr>
    </w:p>
    <w:p w14:paraId="4FBBCC2E" w14:textId="77777777" w:rsidR="00404AE8" w:rsidRDefault="00404AE8">
      <w:pPr>
        <w:pStyle w:val="Textoindependiente"/>
        <w:rPr>
          <w:sz w:val="26"/>
        </w:rPr>
      </w:pPr>
    </w:p>
    <w:p w14:paraId="7294E018" w14:textId="77777777" w:rsidR="00404AE8" w:rsidRDefault="00404AE8">
      <w:pPr>
        <w:pStyle w:val="Textoindependiente"/>
        <w:spacing w:before="14"/>
        <w:rPr>
          <w:sz w:val="26"/>
        </w:rPr>
      </w:pPr>
    </w:p>
    <w:p w14:paraId="5465DB53" w14:textId="77777777" w:rsidR="00404AE8" w:rsidRDefault="00000000">
      <w:pPr>
        <w:ind w:left="1225" w:right="880"/>
        <w:jc w:val="both"/>
        <w:rPr>
          <w:sz w:val="2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93664" behindDoc="0" locked="0" layoutInCell="1" allowOverlap="1" wp14:anchorId="0B72D7D1" wp14:editId="4FCE25DF">
                <wp:simplePos x="0" y="0"/>
                <wp:positionH relativeFrom="page">
                  <wp:posOffset>1261110</wp:posOffset>
                </wp:positionH>
                <wp:positionV relativeFrom="paragraph">
                  <wp:posOffset>851335</wp:posOffset>
                </wp:positionV>
                <wp:extent cx="2844165" cy="1428115"/>
                <wp:effectExtent l="0" t="0" r="0" b="0"/>
                <wp:wrapNone/>
                <wp:docPr id="383" name="Group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44165" cy="1428115"/>
                          <a:chOff x="0" y="0"/>
                          <a:chExt cx="2844165" cy="1428115"/>
                        </a:xfrm>
                      </wpg:grpSpPr>
                      <pic:pic xmlns:pic="http://schemas.openxmlformats.org/drawingml/2006/picture">
                        <pic:nvPicPr>
                          <pic:cNvPr id="384" name="Image 384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75" y="0"/>
                            <a:ext cx="2280285" cy="14281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5" name="Graphic 385"/>
                        <wps:cNvSpPr/>
                        <wps:spPr>
                          <a:xfrm>
                            <a:off x="0" y="659765"/>
                            <a:ext cx="28441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44165">
                                <a:moveTo>
                                  <a:pt x="0" y="0"/>
                                </a:moveTo>
                                <a:lnTo>
                                  <a:pt x="2844165" y="0"/>
                                </a:lnTo>
                              </a:path>
                            </a:pathLst>
                          </a:custGeom>
                          <a:ln w="1066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6" name="Textbox 386"/>
                        <wps:cNvSpPr txBox="1"/>
                        <wps:spPr>
                          <a:xfrm>
                            <a:off x="0" y="0"/>
                            <a:ext cx="2844165" cy="14281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7D83CA" w14:textId="77777777" w:rsidR="00404AE8" w:rsidRDefault="00404AE8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5535D431" w14:textId="77777777" w:rsidR="00404AE8" w:rsidRDefault="00404AE8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0D1A46A7" w14:textId="77777777" w:rsidR="00404AE8" w:rsidRDefault="00404AE8">
                              <w:pPr>
                                <w:spacing w:before="146"/>
                                <w:rPr>
                                  <w:sz w:val="26"/>
                                </w:rPr>
                              </w:pPr>
                            </w:p>
                            <w:p w14:paraId="441528E5" w14:textId="77777777" w:rsidR="00404AE8" w:rsidRDefault="00000000">
                              <w:pPr>
                                <w:ind w:left="-1" w:right="-15"/>
                                <w:rPr>
                                  <w:rFonts w:ascii="Arial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26"/>
                                </w:rPr>
                                <w:t>RUBY</w:t>
                              </w:r>
                              <w:r>
                                <w:rPr>
                                  <w:rFonts w:ascii="Arial"/>
                                  <w:b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26"/>
                                </w:rPr>
                                <w:t>YANETH</w:t>
                              </w:r>
                              <w:r>
                                <w:rPr>
                                  <w:rFonts w:ascii="Arial"/>
                                  <w:b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26"/>
                                </w:rPr>
                                <w:t>TRUJILLO</w:t>
                              </w:r>
                              <w:r>
                                <w:rPr>
                                  <w:rFonts w:ascii="Arial"/>
                                  <w:b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26"/>
                                </w:rPr>
                                <w:t>FAJARDO</w:t>
                              </w:r>
                            </w:p>
                            <w:p w14:paraId="7ACEA3D1" w14:textId="77777777" w:rsidR="00404AE8" w:rsidRDefault="00000000">
                              <w:pPr>
                                <w:spacing w:before="9"/>
                                <w:ind w:left="-1" w:right="78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z w:val="26"/>
                                </w:rPr>
                                <w:t>C.C. No. 26.442.087 de Agrado Huila Coordinadora</w:t>
                              </w:r>
                              <w:r>
                                <w:rPr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z w:val="26"/>
                                </w:rPr>
                                <w:t>Grupo</w:t>
                              </w:r>
                              <w:r>
                                <w:rPr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z w:val="26"/>
                                </w:rPr>
                                <w:t>Asociativo</w:t>
                              </w:r>
                              <w:r>
                                <w:rPr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z w:val="26"/>
                                </w:rPr>
                                <w:t>Afecto Cel. 316 825 90 78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72D7D1" id="Group 383" o:spid="_x0000_s1171" style="position:absolute;left:0;text-align:left;margin-left:99.3pt;margin-top:67.05pt;width:223.95pt;height:112.45pt;z-index:15793664;mso-wrap-distance-left:0;mso-wrap-distance-right:0;mso-position-horizontal-relative:page;mso-position-vertical-relative:text" coordsize="28441,142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">
                <v:shape id="Image 384" o:spid="_x0000_s1172" type="#_x0000_t75" style="position:absolute;left:158;width:22803;height:14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">
                  <v:imagedata r:id="rId104" o:title=""/>
                </v:shape>
                <v:shape id="Graphic 385" o:spid="_x0000_s1173" style="position:absolute;top:6597;width:28441;height:13;visibility:visible;mso-wrap-style:square;v-text-anchor:top" coordsize="28441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" path="m,l2844165,e" filled="f" strokeweight=".84pt">
                  <v:path arrowok="t"/>
                </v:shape>
                <v:shape id="Textbox 386" o:spid="_x0000_s1174" type="#_x0000_t202" style="position:absolute;width:28441;height:14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" filled="f" stroked="f">
                  <v:textbox inset="0,0,0,0">
                    <w:txbxContent>
                      <w:p w14:paraId="677D83CA" w14:textId="77777777" w:rsidR="00404AE8" w:rsidRDefault="00404AE8">
                        <w:pPr>
                          <w:rPr>
                            <w:sz w:val="26"/>
                          </w:rPr>
                        </w:pPr>
                      </w:p>
                      <w:p w14:paraId="5535D431" w14:textId="77777777" w:rsidR="00404AE8" w:rsidRDefault="00404AE8">
                        <w:pPr>
                          <w:rPr>
                            <w:sz w:val="26"/>
                          </w:rPr>
                        </w:pPr>
                      </w:p>
                      <w:p w14:paraId="0D1A46A7" w14:textId="77777777" w:rsidR="00404AE8" w:rsidRDefault="00404AE8">
                        <w:pPr>
                          <w:spacing w:before="146"/>
                          <w:rPr>
                            <w:sz w:val="26"/>
                          </w:rPr>
                        </w:pPr>
                      </w:p>
                      <w:p w14:paraId="441528E5" w14:textId="77777777" w:rsidR="00404AE8" w:rsidRDefault="00000000">
                        <w:pPr>
                          <w:ind w:left="-1" w:right="-15"/>
                          <w:rPr>
                            <w:rFonts w:ascii="Arial"/>
                            <w:b/>
                            <w:sz w:val="26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sz w:val="26"/>
                          </w:rPr>
                          <w:t>RUBY</w:t>
                        </w:r>
                        <w:r>
                          <w:rPr>
                            <w:rFonts w:ascii="Arial"/>
                            <w:b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26"/>
                          </w:rPr>
                          <w:t>YANETH</w:t>
                        </w:r>
                        <w:r>
                          <w:rPr>
                            <w:rFonts w:ascii="Arial"/>
                            <w:b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26"/>
                          </w:rPr>
                          <w:t>TRUJILLO</w:t>
                        </w:r>
                        <w:r>
                          <w:rPr>
                            <w:rFonts w:ascii="Arial"/>
                            <w:b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26"/>
                          </w:rPr>
                          <w:t>FAJARDO</w:t>
                        </w:r>
                      </w:p>
                      <w:p w14:paraId="7ACEA3D1" w14:textId="77777777" w:rsidR="00404AE8" w:rsidRDefault="00000000">
                        <w:pPr>
                          <w:spacing w:before="9"/>
                          <w:ind w:left="-1" w:right="78"/>
                          <w:rPr>
                            <w:sz w:val="26"/>
                          </w:rPr>
                        </w:pPr>
                        <w:r>
                          <w:rPr>
                            <w:sz w:val="26"/>
                          </w:rPr>
                          <w:t>C.C. No. 26.442.087 de Agrado Huila Coordinadora</w:t>
                        </w:r>
                        <w:r>
                          <w:rPr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sz w:val="26"/>
                          </w:rPr>
                          <w:t>Grupo</w:t>
                        </w:r>
                        <w:r>
                          <w:rPr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sz w:val="26"/>
                          </w:rPr>
                          <w:t>Asociativo</w:t>
                        </w:r>
                        <w:r>
                          <w:rPr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sz w:val="26"/>
                          </w:rPr>
                          <w:t>Afecto Cel. 316 825 90 78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26"/>
        </w:rPr>
        <w:t>Dada en el Municipio el Pital Huila, a los doce (12) días del mes de enero del año dos mil veintitrés (2023).</w:t>
      </w:r>
    </w:p>
    <w:p w14:paraId="629BDA7D" w14:textId="77777777" w:rsidR="00404AE8" w:rsidRDefault="00404AE8">
      <w:pPr>
        <w:pStyle w:val="Textoindependiente"/>
        <w:rPr>
          <w:sz w:val="26"/>
        </w:rPr>
      </w:pPr>
    </w:p>
    <w:p w14:paraId="1019D75D" w14:textId="77777777" w:rsidR="00404AE8" w:rsidRDefault="00404AE8">
      <w:pPr>
        <w:pStyle w:val="Textoindependiente"/>
        <w:rPr>
          <w:sz w:val="26"/>
        </w:rPr>
      </w:pPr>
    </w:p>
    <w:p w14:paraId="4A67B81E" w14:textId="77777777" w:rsidR="00404AE8" w:rsidRDefault="00404AE8">
      <w:pPr>
        <w:pStyle w:val="Textoindependiente"/>
        <w:rPr>
          <w:sz w:val="26"/>
        </w:rPr>
      </w:pPr>
    </w:p>
    <w:p w14:paraId="080F2C9F" w14:textId="77777777" w:rsidR="00404AE8" w:rsidRDefault="00404AE8">
      <w:pPr>
        <w:pStyle w:val="Textoindependiente"/>
        <w:rPr>
          <w:sz w:val="26"/>
        </w:rPr>
      </w:pPr>
    </w:p>
    <w:p w14:paraId="492F7B72" w14:textId="77777777" w:rsidR="00404AE8" w:rsidRDefault="00404AE8">
      <w:pPr>
        <w:pStyle w:val="Textoindependiente"/>
        <w:rPr>
          <w:sz w:val="26"/>
        </w:rPr>
      </w:pPr>
    </w:p>
    <w:p w14:paraId="3D9F9A48" w14:textId="77777777" w:rsidR="00404AE8" w:rsidRDefault="00404AE8">
      <w:pPr>
        <w:pStyle w:val="Textoindependiente"/>
        <w:rPr>
          <w:sz w:val="26"/>
        </w:rPr>
      </w:pPr>
    </w:p>
    <w:p w14:paraId="2EEE9C24" w14:textId="77777777" w:rsidR="00404AE8" w:rsidRDefault="00404AE8">
      <w:pPr>
        <w:pStyle w:val="Textoindependiente"/>
        <w:rPr>
          <w:sz w:val="26"/>
        </w:rPr>
      </w:pPr>
    </w:p>
    <w:p w14:paraId="12E8DEB5" w14:textId="77777777" w:rsidR="00404AE8" w:rsidRDefault="00404AE8">
      <w:pPr>
        <w:pStyle w:val="Textoindependiente"/>
        <w:spacing w:before="1"/>
        <w:rPr>
          <w:sz w:val="26"/>
        </w:rPr>
      </w:pPr>
    </w:p>
    <w:p w14:paraId="0AB48020" w14:textId="77777777" w:rsidR="00404AE8" w:rsidRDefault="00000000">
      <w:pPr>
        <w:ind w:left="1451"/>
        <w:jc w:val="center"/>
        <w:rPr>
          <w:sz w:val="26"/>
        </w:rPr>
      </w:pPr>
      <w:r>
        <w:rPr>
          <w:sz w:val="26"/>
        </w:rPr>
        <w:t>y</w:t>
      </w:r>
      <w:r>
        <w:rPr>
          <w:spacing w:val="-12"/>
          <w:sz w:val="26"/>
        </w:rPr>
        <w:t xml:space="preserve"> </w:t>
      </w:r>
      <w:r>
        <w:rPr>
          <w:spacing w:val="-4"/>
          <w:sz w:val="26"/>
        </w:rPr>
        <w:t>Vida</w:t>
      </w:r>
    </w:p>
    <w:p w14:paraId="49A41235" w14:textId="77777777" w:rsidR="00404AE8" w:rsidRDefault="00404AE8">
      <w:pPr>
        <w:jc w:val="center"/>
        <w:rPr>
          <w:sz w:val="26"/>
        </w:rPr>
        <w:sectPr w:rsidR="00404AE8" w:rsidSect="00C05881">
          <w:footerReference w:type="default" r:id="rId105"/>
          <w:pgSz w:w="12240" w:h="15840"/>
          <w:pgMar w:top="760" w:right="740" w:bottom="1200" w:left="760" w:header="0" w:footer="101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49"/>
        <w:gridCol w:w="6246"/>
        <w:gridCol w:w="2008"/>
      </w:tblGrid>
      <w:tr w:rsidR="00404AE8" w14:paraId="7BBA5FED" w14:textId="77777777">
        <w:trPr>
          <w:trHeight w:val="849"/>
        </w:trPr>
        <w:tc>
          <w:tcPr>
            <w:tcW w:w="2249" w:type="dxa"/>
            <w:vMerge w:val="restart"/>
          </w:tcPr>
          <w:p w14:paraId="365B5924" w14:textId="77777777" w:rsidR="00404AE8" w:rsidRDefault="00404AE8">
            <w:pPr>
              <w:pStyle w:val="TableParagraph"/>
              <w:spacing w:before="1"/>
              <w:rPr>
                <w:rFonts w:ascii="Arial MT"/>
                <w:sz w:val="3"/>
              </w:rPr>
            </w:pPr>
          </w:p>
          <w:p w14:paraId="69778468" w14:textId="77777777" w:rsidR="00404AE8" w:rsidRDefault="00000000">
            <w:pPr>
              <w:pStyle w:val="TableParagraph"/>
              <w:ind w:left="16"/>
              <w:rPr>
                <w:rFonts w:ascii="Arial MT"/>
                <w:sz w:val="20"/>
              </w:rPr>
            </w:pPr>
            <w:r>
              <w:rPr>
                <w:rFonts w:ascii="Arial MT"/>
                <w:noProof/>
                <w:sz w:val="20"/>
              </w:rPr>
              <w:drawing>
                <wp:inline distT="0" distB="0" distL="0" distR="0" wp14:anchorId="328FB7A6" wp14:editId="4E853AC3">
                  <wp:extent cx="1365503" cy="1261872"/>
                  <wp:effectExtent l="0" t="0" r="0" b="0"/>
                  <wp:docPr id="387" name="Image 3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" name="Image 387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5503" cy="1261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46" w:type="dxa"/>
            <w:vMerge w:val="restart"/>
          </w:tcPr>
          <w:p w14:paraId="291F6AD1" w14:textId="77777777" w:rsidR="00404AE8" w:rsidRDefault="00000000">
            <w:pPr>
              <w:pStyle w:val="TableParagraph"/>
              <w:spacing w:before="240" w:line="322" w:lineRule="exact"/>
              <w:ind w:left="154"/>
              <w:jc w:val="center"/>
              <w:rPr>
                <w:rFonts w:ascii="Times New Roman"/>
                <w:b/>
                <w:sz w:val="28"/>
              </w:rPr>
            </w:pPr>
            <w:r>
              <w:rPr>
                <w:rFonts w:ascii="Times New Roman"/>
                <w:b/>
                <w:sz w:val="28"/>
              </w:rPr>
              <w:t>GRUPO</w:t>
            </w:r>
            <w:r>
              <w:rPr>
                <w:rFonts w:ascii="Times New Roman"/>
                <w:b/>
                <w:spacing w:val="-16"/>
                <w:sz w:val="28"/>
              </w:rPr>
              <w:t xml:space="preserve"> </w:t>
            </w:r>
            <w:r>
              <w:rPr>
                <w:rFonts w:ascii="Times New Roman"/>
                <w:b/>
                <w:sz w:val="28"/>
              </w:rPr>
              <w:t>ASOCIATIVO</w:t>
            </w:r>
            <w:r>
              <w:rPr>
                <w:rFonts w:ascii="Times New Roman"/>
                <w:b/>
                <w:spacing w:val="-11"/>
                <w:sz w:val="28"/>
              </w:rPr>
              <w:t xml:space="preserve"> </w:t>
            </w:r>
            <w:r>
              <w:rPr>
                <w:rFonts w:ascii="Times New Roman"/>
                <w:b/>
                <w:sz w:val="28"/>
              </w:rPr>
              <w:t>AFECTO</w:t>
            </w:r>
            <w:r>
              <w:rPr>
                <w:rFonts w:ascii="Times New Roman"/>
                <w:b/>
                <w:spacing w:val="-13"/>
                <w:sz w:val="28"/>
              </w:rPr>
              <w:t xml:space="preserve"> </w:t>
            </w:r>
            <w:r>
              <w:rPr>
                <w:rFonts w:ascii="Times New Roman"/>
                <w:b/>
                <w:sz w:val="28"/>
              </w:rPr>
              <w:t>Y</w:t>
            </w:r>
            <w:r>
              <w:rPr>
                <w:rFonts w:ascii="Times New Roman"/>
                <w:b/>
                <w:spacing w:val="-17"/>
                <w:sz w:val="28"/>
              </w:rPr>
              <w:t xml:space="preserve"> </w:t>
            </w:r>
            <w:r>
              <w:rPr>
                <w:rFonts w:ascii="Times New Roman"/>
                <w:b/>
                <w:spacing w:val="-4"/>
                <w:sz w:val="28"/>
              </w:rPr>
              <w:t>VIDA</w:t>
            </w:r>
          </w:p>
          <w:p w14:paraId="35519005" w14:textId="77777777" w:rsidR="00404AE8" w:rsidRDefault="00000000">
            <w:pPr>
              <w:pStyle w:val="TableParagraph"/>
              <w:ind w:left="1899" w:right="1725" w:hanging="10"/>
              <w:jc w:val="center"/>
              <w:rPr>
                <w:rFonts w:ascii="Times New Roman"/>
                <w:sz w:val="28"/>
              </w:rPr>
            </w:pPr>
            <w:r>
              <w:rPr>
                <w:rFonts w:ascii="Times New Roman"/>
                <w:sz w:val="28"/>
              </w:rPr>
              <w:t xml:space="preserve">NIT: 900.567.989-7 </w:t>
            </w:r>
            <w:r>
              <w:rPr>
                <w:rFonts w:ascii="Times New Roman"/>
                <w:spacing w:val="-4"/>
                <w:sz w:val="28"/>
              </w:rPr>
              <w:t>REGIMEN</w:t>
            </w:r>
            <w:r>
              <w:rPr>
                <w:rFonts w:ascii="Times New Roman"/>
                <w:spacing w:val="-19"/>
                <w:sz w:val="28"/>
              </w:rPr>
              <w:t xml:space="preserve"> </w:t>
            </w:r>
            <w:r>
              <w:rPr>
                <w:rFonts w:ascii="Times New Roman"/>
                <w:spacing w:val="-4"/>
                <w:sz w:val="28"/>
              </w:rPr>
              <w:t>ESPECIAL</w:t>
            </w:r>
          </w:p>
        </w:tc>
        <w:tc>
          <w:tcPr>
            <w:tcW w:w="2008" w:type="dxa"/>
          </w:tcPr>
          <w:p w14:paraId="150EDD38" w14:textId="77777777" w:rsidR="00404AE8" w:rsidRDefault="00404AE8">
            <w:pPr>
              <w:pStyle w:val="TableParagraph"/>
              <w:spacing w:before="142"/>
              <w:rPr>
                <w:rFonts w:ascii="Arial MT"/>
              </w:rPr>
            </w:pPr>
          </w:p>
          <w:p w14:paraId="7649792B" w14:textId="77777777" w:rsidR="00404AE8" w:rsidRDefault="00000000">
            <w:pPr>
              <w:pStyle w:val="TableParagraph"/>
              <w:ind w:left="217"/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  <w:spacing w:val="-2"/>
              </w:rPr>
              <w:t>VERSIÓN:</w:t>
            </w:r>
            <w:r>
              <w:rPr>
                <w:rFonts w:ascii="Calibri" w:hAnsi="Calibri"/>
                <w:spacing w:val="-9"/>
              </w:rPr>
              <w:t xml:space="preserve"> </w:t>
            </w:r>
            <w:r>
              <w:rPr>
                <w:rFonts w:ascii="Calibri" w:hAnsi="Calibri"/>
                <w:spacing w:val="-5"/>
              </w:rPr>
              <w:t>01</w:t>
            </w:r>
          </w:p>
        </w:tc>
      </w:tr>
      <w:tr w:rsidR="00404AE8" w14:paraId="48073686" w14:textId="77777777">
        <w:trPr>
          <w:trHeight w:val="547"/>
        </w:trPr>
        <w:tc>
          <w:tcPr>
            <w:tcW w:w="2249" w:type="dxa"/>
            <w:vMerge/>
            <w:tcBorders>
              <w:top w:val="nil"/>
            </w:tcBorders>
          </w:tcPr>
          <w:p w14:paraId="37FF0A4C" w14:textId="77777777" w:rsidR="00404AE8" w:rsidRDefault="00404AE8">
            <w:pPr>
              <w:rPr>
                <w:sz w:val="2"/>
                <w:szCs w:val="2"/>
              </w:rPr>
            </w:pPr>
          </w:p>
        </w:tc>
        <w:tc>
          <w:tcPr>
            <w:tcW w:w="6246" w:type="dxa"/>
            <w:vMerge/>
            <w:tcBorders>
              <w:top w:val="nil"/>
            </w:tcBorders>
          </w:tcPr>
          <w:p w14:paraId="4E3AE18C" w14:textId="77777777" w:rsidR="00404AE8" w:rsidRDefault="00404AE8">
            <w:pPr>
              <w:rPr>
                <w:sz w:val="2"/>
                <w:szCs w:val="2"/>
              </w:rPr>
            </w:pPr>
          </w:p>
        </w:tc>
        <w:tc>
          <w:tcPr>
            <w:tcW w:w="2008" w:type="dxa"/>
          </w:tcPr>
          <w:p w14:paraId="43EB8CD4" w14:textId="77777777" w:rsidR="00404AE8" w:rsidRDefault="00404AE8">
            <w:pPr>
              <w:pStyle w:val="TableParagraph"/>
              <w:spacing w:before="13"/>
              <w:rPr>
                <w:rFonts w:ascii="Arial MT"/>
                <w:sz w:val="18"/>
              </w:rPr>
            </w:pPr>
          </w:p>
          <w:p w14:paraId="3E867A1B" w14:textId="77777777" w:rsidR="00404AE8" w:rsidRDefault="00000000">
            <w:pPr>
              <w:pStyle w:val="TableParagraph"/>
              <w:ind w:left="217" w:right="155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pacing w:val="-2"/>
                <w:sz w:val="18"/>
              </w:rPr>
              <w:t>Fecha:</w:t>
            </w:r>
            <w:r>
              <w:rPr>
                <w:rFonts w:ascii="Calibri"/>
                <w:spacing w:val="-7"/>
                <w:sz w:val="18"/>
              </w:rPr>
              <w:t xml:space="preserve"> </w:t>
            </w:r>
            <w:r>
              <w:rPr>
                <w:rFonts w:ascii="Calibri"/>
                <w:spacing w:val="-2"/>
                <w:sz w:val="18"/>
              </w:rPr>
              <w:t>25/08/2022</w:t>
            </w:r>
          </w:p>
        </w:tc>
      </w:tr>
      <w:tr w:rsidR="00404AE8" w14:paraId="13BE7617" w14:textId="77777777">
        <w:trPr>
          <w:trHeight w:val="659"/>
        </w:trPr>
        <w:tc>
          <w:tcPr>
            <w:tcW w:w="2249" w:type="dxa"/>
            <w:vMerge/>
            <w:tcBorders>
              <w:top w:val="nil"/>
            </w:tcBorders>
          </w:tcPr>
          <w:p w14:paraId="57C38EEA" w14:textId="77777777" w:rsidR="00404AE8" w:rsidRDefault="00404AE8">
            <w:pPr>
              <w:rPr>
                <w:sz w:val="2"/>
                <w:szCs w:val="2"/>
              </w:rPr>
            </w:pPr>
          </w:p>
        </w:tc>
        <w:tc>
          <w:tcPr>
            <w:tcW w:w="6246" w:type="dxa"/>
            <w:shd w:val="clear" w:color="auto" w:fill="EEEEEE"/>
          </w:tcPr>
          <w:p w14:paraId="044E97DB" w14:textId="77777777" w:rsidR="00404AE8" w:rsidRDefault="00000000">
            <w:pPr>
              <w:pStyle w:val="TableParagraph"/>
              <w:spacing w:before="172"/>
              <w:ind w:left="1793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spacing w:val="-2"/>
                <w:sz w:val="28"/>
              </w:rPr>
              <w:t>CERTIFICADO</w:t>
            </w:r>
            <w:r>
              <w:rPr>
                <w:rFonts w:ascii="Calibri"/>
                <w:b/>
                <w:spacing w:val="-6"/>
                <w:sz w:val="28"/>
              </w:rPr>
              <w:t xml:space="preserve"> </w:t>
            </w:r>
            <w:r>
              <w:rPr>
                <w:rFonts w:ascii="Calibri"/>
                <w:b/>
                <w:spacing w:val="-2"/>
                <w:sz w:val="28"/>
              </w:rPr>
              <w:t>LABORAL</w:t>
            </w:r>
          </w:p>
        </w:tc>
        <w:tc>
          <w:tcPr>
            <w:tcW w:w="2008" w:type="dxa"/>
            <w:shd w:val="clear" w:color="auto" w:fill="EEEEEE"/>
          </w:tcPr>
          <w:p w14:paraId="56244ECD" w14:textId="77777777" w:rsidR="00404AE8" w:rsidRDefault="00404AE8">
            <w:pPr>
              <w:pStyle w:val="TableParagraph"/>
              <w:spacing w:before="12"/>
              <w:rPr>
                <w:rFonts w:ascii="Arial MT"/>
                <w:sz w:val="18"/>
              </w:rPr>
            </w:pPr>
          </w:p>
          <w:p w14:paraId="49EFE8B0" w14:textId="77777777" w:rsidR="00404AE8" w:rsidRDefault="00000000">
            <w:pPr>
              <w:pStyle w:val="TableParagraph"/>
              <w:ind w:left="217" w:right="199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sz w:val="18"/>
              </w:rPr>
              <w:t>Página</w:t>
            </w:r>
            <w:r>
              <w:rPr>
                <w:rFonts w:ascii="Calibri" w:hAnsi="Calibri"/>
                <w:spacing w:val="-10"/>
                <w:sz w:val="18"/>
              </w:rPr>
              <w:t xml:space="preserve"> </w:t>
            </w:r>
            <w:r>
              <w:rPr>
                <w:rFonts w:ascii="Calibri" w:hAnsi="Calibri"/>
                <w:b/>
                <w:sz w:val="18"/>
              </w:rPr>
              <w:t>1</w:t>
            </w:r>
            <w:r>
              <w:rPr>
                <w:rFonts w:ascii="Calibri" w:hAnsi="Calibri"/>
                <w:b/>
                <w:spacing w:val="-6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-8"/>
                <w:sz w:val="18"/>
              </w:rPr>
              <w:t xml:space="preserve"> </w:t>
            </w:r>
            <w:r>
              <w:rPr>
                <w:rFonts w:ascii="Calibri" w:hAnsi="Calibri"/>
                <w:b/>
                <w:spacing w:val="-5"/>
                <w:sz w:val="18"/>
              </w:rPr>
              <w:t>13</w:t>
            </w:r>
          </w:p>
        </w:tc>
      </w:tr>
    </w:tbl>
    <w:p w14:paraId="0CC51525" w14:textId="77777777" w:rsidR="00404AE8" w:rsidRDefault="00404AE8">
      <w:pPr>
        <w:pStyle w:val="Textoindependiente"/>
        <w:rPr>
          <w:sz w:val="28"/>
        </w:rPr>
      </w:pPr>
    </w:p>
    <w:p w14:paraId="7FC8D62C" w14:textId="77777777" w:rsidR="00404AE8" w:rsidRDefault="00404AE8">
      <w:pPr>
        <w:pStyle w:val="Textoindependiente"/>
        <w:spacing w:before="246"/>
        <w:rPr>
          <w:sz w:val="28"/>
        </w:rPr>
      </w:pPr>
    </w:p>
    <w:p w14:paraId="56CD5CDB" w14:textId="77777777" w:rsidR="00404AE8" w:rsidRDefault="00000000">
      <w:pPr>
        <w:spacing w:before="1"/>
        <w:ind w:left="366"/>
        <w:jc w:val="center"/>
        <w:rPr>
          <w:rFonts w:ascii="Arial"/>
          <w:b/>
          <w:sz w:val="28"/>
        </w:rPr>
      </w:pPr>
      <w:r>
        <w:rPr>
          <w:rFonts w:ascii="Arial"/>
          <w:b/>
          <w:sz w:val="28"/>
        </w:rPr>
        <w:t>LA</w:t>
      </w:r>
      <w:r>
        <w:rPr>
          <w:rFonts w:ascii="Arial"/>
          <w:b/>
          <w:spacing w:val="-27"/>
          <w:sz w:val="28"/>
        </w:rPr>
        <w:t xml:space="preserve"> </w:t>
      </w:r>
      <w:r>
        <w:rPr>
          <w:rFonts w:ascii="Arial"/>
          <w:b/>
          <w:sz w:val="28"/>
        </w:rPr>
        <w:t>SUSCRITA</w:t>
      </w:r>
      <w:r>
        <w:rPr>
          <w:rFonts w:ascii="Arial"/>
          <w:b/>
          <w:spacing w:val="-19"/>
          <w:sz w:val="28"/>
        </w:rPr>
        <w:t xml:space="preserve"> </w:t>
      </w:r>
      <w:r>
        <w:rPr>
          <w:rFonts w:ascii="Arial"/>
          <w:b/>
          <w:spacing w:val="-2"/>
          <w:sz w:val="28"/>
        </w:rPr>
        <w:t>COORDINADORA</w:t>
      </w:r>
    </w:p>
    <w:p w14:paraId="1F70159A" w14:textId="77777777" w:rsidR="00404AE8" w:rsidRDefault="00000000">
      <w:pPr>
        <w:spacing w:before="2"/>
        <w:ind w:left="366"/>
        <w:jc w:val="center"/>
        <w:rPr>
          <w:rFonts w:ascii="Arial"/>
          <w:b/>
          <w:sz w:val="28"/>
        </w:rPr>
      </w:pPr>
      <w:r>
        <w:rPr>
          <w:rFonts w:ascii="Arial"/>
          <w:b/>
          <w:sz w:val="28"/>
        </w:rPr>
        <w:t>DEL</w:t>
      </w:r>
      <w:r>
        <w:rPr>
          <w:rFonts w:ascii="Arial"/>
          <w:b/>
          <w:spacing w:val="-16"/>
          <w:sz w:val="28"/>
        </w:rPr>
        <w:t xml:space="preserve"> </w:t>
      </w:r>
      <w:r>
        <w:rPr>
          <w:rFonts w:ascii="Arial"/>
          <w:b/>
          <w:sz w:val="28"/>
        </w:rPr>
        <w:t>GRUPO</w:t>
      </w:r>
      <w:r>
        <w:rPr>
          <w:rFonts w:ascii="Arial"/>
          <w:b/>
          <w:spacing w:val="-8"/>
          <w:sz w:val="28"/>
        </w:rPr>
        <w:t xml:space="preserve"> </w:t>
      </w:r>
      <w:r>
        <w:rPr>
          <w:rFonts w:ascii="Arial"/>
          <w:b/>
          <w:sz w:val="28"/>
        </w:rPr>
        <w:t>ASOCIATIVO</w:t>
      </w:r>
      <w:r>
        <w:rPr>
          <w:rFonts w:ascii="Arial"/>
          <w:b/>
          <w:spacing w:val="-4"/>
          <w:sz w:val="28"/>
        </w:rPr>
        <w:t xml:space="preserve"> </w:t>
      </w:r>
      <w:r>
        <w:rPr>
          <w:rFonts w:ascii="Arial"/>
          <w:b/>
          <w:sz w:val="28"/>
        </w:rPr>
        <w:t>AFECTO</w:t>
      </w:r>
      <w:r>
        <w:rPr>
          <w:rFonts w:ascii="Arial"/>
          <w:b/>
          <w:spacing w:val="-12"/>
          <w:sz w:val="28"/>
        </w:rPr>
        <w:t xml:space="preserve"> </w:t>
      </w:r>
      <w:r>
        <w:rPr>
          <w:rFonts w:ascii="Arial"/>
          <w:b/>
          <w:sz w:val="28"/>
        </w:rPr>
        <w:t>Y</w:t>
      </w:r>
      <w:r>
        <w:rPr>
          <w:rFonts w:ascii="Arial"/>
          <w:b/>
          <w:spacing w:val="-10"/>
          <w:sz w:val="28"/>
        </w:rPr>
        <w:t xml:space="preserve"> </w:t>
      </w:r>
      <w:r>
        <w:rPr>
          <w:rFonts w:ascii="Arial"/>
          <w:b/>
          <w:spacing w:val="-4"/>
          <w:sz w:val="28"/>
        </w:rPr>
        <w:t>VIDA</w:t>
      </w:r>
    </w:p>
    <w:p w14:paraId="29F978D5" w14:textId="77777777" w:rsidR="00404AE8" w:rsidRDefault="00404AE8">
      <w:pPr>
        <w:pStyle w:val="Textoindependiente"/>
        <w:rPr>
          <w:rFonts w:ascii="Arial"/>
          <w:b/>
          <w:sz w:val="28"/>
        </w:rPr>
      </w:pPr>
    </w:p>
    <w:p w14:paraId="629D4C95" w14:textId="77777777" w:rsidR="00404AE8" w:rsidRDefault="00404AE8">
      <w:pPr>
        <w:pStyle w:val="Textoindependiente"/>
        <w:spacing w:before="1"/>
        <w:rPr>
          <w:rFonts w:ascii="Arial"/>
          <w:b/>
          <w:sz w:val="28"/>
        </w:rPr>
      </w:pPr>
    </w:p>
    <w:p w14:paraId="478FDBBA" w14:textId="77777777" w:rsidR="00404AE8" w:rsidRDefault="00000000">
      <w:pPr>
        <w:pStyle w:val="Ttulo4"/>
      </w:pPr>
      <w:r>
        <w:t>CERTIFICA</w:t>
      </w:r>
      <w:r>
        <w:rPr>
          <w:spacing w:val="-20"/>
        </w:rPr>
        <w:t xml:space="preserve"> </w:t>
      </w:r>
      <w:r>
        <w:rPr>
          <w:spacing w:val="-4"/>
        </w:rPr>
        <w:t>QUE:</w:t>
      </w:r>
    </w:p>
    <w:p w14:paraId="74ED421D" w14:textId="77777777" w:rsidR="00404AE8" w:rsidRDefault="00404AE8">
      <w:pPr>
        <w:pStyle w:val="Textoindependiente"/>
        <w:spacing w:before="234"/>
        <w:rPr>
          <w:sz w:val="28"/>
        </w:rPr>
      </w:pPr>
    </w:p>
    <w:p w14:paraId="4D0E40AE" w14:textId="77777777" w:rsidR="00404AE8" w:rsidRDefault="00000000">
      <w:pPr>
        <w:ind w:left="1225" w:right="840"/>
        <w:jc w:val="both"/>
        <w:rPr>
          <w:sz w:val="26"/>
        </w:rPr>
      </w:pPr>
      <w:r>
        <w:rPr>
          <w:sz w:val="26"/>
        </w:rPr>
        <w:t xml:space="preserve">La Señora </w:t>
      </w:r>
      <w:r>
        <w:rPr>
          <w:rFonts w:ascii="Arial" w:hAnsi="Arial"/>
          <w:b/>
          <w:sz w:val="26"/>
        </w:rPr>
        <w:t xml:space="preserve">VIANETH ROCIO BONILLA DELGADO, </w:t>
      </w:r>
      <w:r>
        <w:rPr>
          <w:sz w:val="26"/>
        </w:rPr>
        <w:t xml:space="preserve">identificada con la cédula de ciudadanía No. 26.542.182, se desempeñó como </w:t>
      </w:r>
      <w:r>
        <w:rPr>
          <w:rFonts w:ascii="Arial" w:hAnsi="Arial"/>
          <w:b/>
          <w:sz w:val="26"/>
        </w:rPr>
        <w:t xml:space="preserve">PSICOLOGA </w:t>
      </w:r>
      <w:r>
        <w:rPr>
          <w:sz w:val="26"/>
        </w:rPr>
        <w:t>en la Modalidad Familiar Servicio de Atención Desarrollo Infantil en medio Familiar</w:t>
      </w:r>
      <w:r>
        <w:rPr>
          <w:spacing w:val="-10"/>
          <w:sz w:val="26"/>
        </w:rPr>
        <w:t xml:space="preserve"> </w:t>
      </w:r>
      <w:r>
        <w:rPr>
          <w:sz w:val="26"/>
        </w:rPr>
        <w:t>–</w:t>
      </w:r>
      <w:r>
        <w:rPr>
          <w:spacing w:val="-11"/>
          <w:sz w:val="26"/>
        </w:rPr>
        <w:t xml:space="preserve"> </w:t>
      </w:r>
      <w:r>
        <w:rPr>
          <w:sz w:val="26"/>
        </w:rPr>
        <w:t>DIMF</w:t>
      </w:r>
      <w:r>
        <w:rPr>
          <w:spacing w:val="-8"/>
          <w:sz w:val="26"/>
        </w:rPr>
        <w:t xml:space="preserve"> </w:t>
      </w:r>
      <w:r>
        <w:rPr>
          <w:sz w:val="26"/>
        </w:rPr>
        <w:t>y</w:t>
      </w:r>
      <w:r>
        <w:rPr>
          <w:spacing w:val="-13"/>
          <w:sz w:val="26"/>
        </w:rPr>
        <w:t xml:space="preserve"> </w:t>
      </w:r>
      <w:r>
        <w:rPr>
          <w:sz w:val="26"/>
        </w:rPr>
        <w:t>en</w:t>
      </w:r>
      <w:r>
        <w:rPr>
          <w:spacing w:val="-10"/>
          <w:sz w:val="26"/>
        </w:rPr>
        <w:t xml:space="preserve"> </w:t>
      </w:r>
      <w:r>
        <w:rPr>
          <w:sz w:val="26"/>
        </w:rPr>
        <w:t>el</w:t>
      </w:r>
      <w:r>
        <w:rPr>
          <w:spacing w:val="-11"/>
          <w:sz w:val="26"/>
        </w:rPr>
        <w:t xml:space="preserve"> </w:t>
      </w:r>
      <w:r>
        <w:rPr>
          <w:sz w:val="26"/>
        </w:rPr>
        <w:t>CDI</w:t>
      </w:r>
      <w:r>
        <w:rPr>
          <w:spacing w:val="-7"/>
          <w:sz w:val="26"/>
        </w:rPr>
        <w:t xml:space="preserve"> </w:t>
      </w:r>
      <w:r>
        <w:rPr>
          <w:sz w:val="26"/>
        </w:rPr>
        <w:t>María</w:t>
      </w:r>
      <w:r>
        <w:rPr>
          <w:spacing w:val="-10"/>
          <w:sz w:val="26"/>
        </w:rPr>
        <w:t xml:space="preserve"> </w:t>
      </w:r>
      <w:r>
        <w:rPr>
          <w:sz w:val="26"/>
        </w:rPr>
        <w:t>Auxiliadora</w:t>
      </w:r>
      <w:r>
        <w:rPr>
          <w:spacing w:val="-11"/>
          <w:sz w:val="26"/>
        </w:rPr>
        <w:t xml:space="preserve"> </w:t>
      </w:r>
      <w:r>
        <w:rPr>
          <w:sz w:val="26"/>
        </w:rPr>
        <w:t>ubicado</w:t>
      </w:r>
      <w:r>
        <w:rPr>
          <w:spacing w:val="-10"/>
          <w:sz w:val="26"/>
        </w:rPr>
        <w:t xml:space="preserve"> </w:t>
      </w:r>
      <w:r>
        <w:rPr>
          <w:sz w:val="26"/>
        </w:rPr>
        <w:t>en</w:t>
      </w:r>
      <w:r>
        <w:rPr>
          <w:spacing w:val="-11"/>
          <w:sz w:val="26"/>
        </w:rPr>
        <w:t xml:space="preserve"> </w:t>
      </w:r>
      <w:r>
        <w:rPr>
          <w:sz w:val="26"/>
        </w:rPr>
        <w:t>el</w:t>
      </w:r>
      <w:r>
        <w:rPr>
          <w:spacing w:val="-5"/>
          <w:sz w:val="26"/>
        </w:rPr>
        <w:t xml:space="preserve"> </w:t>
      </w:r>
      <w:r>
        <w:rPr>
          <w:sz w:val="26"/>
        </w:rPr>
        <w:t>Municipio</w:t>
      </w:r>
      <w:r>
        <w:rPr>
          <w:spacing w:val="-9"/>
          <w:sz w:val="26"/>
        </w:rPr>
        <w:t xml:space="preserve"> </w:t>
      </w:r>
      <w:r>
        <w:rPr>
          <w:sz w:val="26"/>
        </w:rPr>
        <w:t>de</w:t>
      </w:r>
      <w:r>
        <w:rPr>
          <w:spacing w:val="-5"/>
          <w:sz w:val="26"/>
        </w:rPr>
        <w:t xml:space="preserve"> </w:t>
      </w:r>
      <w:r>
        <w:rPr>
          <w:sz w:val="26"/>
        </w:rPr>
        <w:t>El Pital (H); en el marco de la ejecución del contrato de aportes No. 41001642021</w:t>
      </w:r>
      <w:r>
        <w:rPr>
          <w:spacing w:val="-7"/>
          <w:sz w:val="26"/>
        </w:rPr>
        <w:t xml:space="preserve"> </w:t>
      </w:r>
      <w:r>
        <w:rPr>
          <w:sz w:val="26"/>
        </w:rPr>
        <w:t>suscrito</w:t>
      </w:r>
      <w:r>
        <w:rPr>
          <w:spacing w:val="-9"/>
          <w:sz w:val="26"/>
        </w:rPr>
        <w:t xml:space="preserve"> </w:t>
      </w:r>
      <w:r>
        <w:rPr>
          <w:sz w:val="26"/>
        </w:rPr>
        <w:t>entre</w:t>
      </w:r>
      <w:r>
        <w:rPr>
          <w:spacing w:val="-7"/>
          <w:sz w:val="26"/>
        </w:rPr>
        <w:t xml:space="preserve"> </w:t>
      </w:r>
      <w:r>
        <w:rPr>
          <w:sz w:val="26"/>
        </w:rPr>
        <w:t>el</w:t>
      </w:r>
      <w:r>
        <w:rPr>
          <w:spacing w:val="-7"/>
          <w:sz w:val="26"/>
        </w:rPr>
        <w:t xml:space="preserve"> </w:t>
      </w:r>
      <w:r>
        <w:rPr>
          <w:sz w:val="26"/>
        </w:rPr>
        <w:t>Instituto</w:t>
      </w:r>
      <w:r>
        <w:rPr>
          <w:spacing w:val="-4"/>
          <w:sz w:val="26"/>
        </w:rPr>
        <w:t xml:space="preserve"> </w:t>
      </w:r>
      <w:r>
        <w:rPr>
          <w:sz w:val="26"/>
        </w:rPr>
        <w:t>Colombiano</w:t>
      </w:r>
      <w:r>
        <w:rPr>
          <w:spacing w:val="-7"/>
          <w:sz w:val="26"/>
        </w:rPr>
        <w:t xml:space="preserve"> </w:t>
      </w:r>
      <w:r>
        <w:rPr>
          <w:sz w:val="26"/>
        </w:rPr>
        <w:t>de</w:t>
      </w:r>
      <w:r>
        <w:rPr>
          <w:spacing w:val="-5"/>
          <w:sz w:val="26"/>
        </w:rPr>
        <w:t xml:space="preserve"> </w:t>
      </w:r>
      <w:r>
        <w:rPr>
          <w:sz w:val="26"/>
        </w:rPr>
        <w:t>Bienestar</w:t>
      </w:r>
      <w:r>
        <w:rPr>
          <w:spacing w:val="-8"/>
          <w:sz w:val="26"/>
        </w:rPr>
        <w:t xml:space="preserve"> </w:t>
      </w:r>
      <w:r>
        <w:rPr>
          <w:sz w:val="26"/>
        </w:rPr>
        <w:t>Familiar</w:t>
      </w:r>
      <w:r>
        <w:rPr>
          <w:spacing w:val="-1"/>
          <w:sz w:val="26"/>
        </w:rPr>
        <w:t xml:space="preserve"> </w:t>
      </w:r>
      <w:r>
        <w:rPr>
          <w:sz w:val="26"/>
        </w:rPr>
        <w:t>– ICBF y el Grupo Asociativo Afecto y Vida.</w:t>
      </w:r>
    </w:p>
    <w:p w14:paraId="36D42DA6" w14:textId="77777777" w:rsidR="00404AE8" w:rsidRDefault="00404AE8">
      <w:pPr>
        <w:pStyle w:val="Textoindependiente"/>
        <w:spacing w:before="4"/>
        <w:rPr>
          <w:sz w:val="26"/>
        </w:rPr>
      </w:pPr>
    </w:p>
    <w:p w14:paraId="04E81C5D" w14:textId="77777777" w:rsidR="00404AE8" w:rsidRDefault="00000000">
      <w:pPr>
        <w:ind w:left="1225"/>
        <w:jc w:val="both"/>
        <w:rPr>
          <w:sz w:val="26"/>
        </w:rPr>
      </w:pPr>
      <w:r>
        <w:rPr>
          <w:sz w:val="26"/>
        </w:rPr>
        <w:t>Periodos</w:t>
      </w:r>
      <w:r>
        <w:rPr>
          <w:spacing w:val="-17"/>
          <w:sz w:val="26"/>
        </w:rPr>
        <w:t xml:space="preserve"> </w:t>
      </w:r>
      <w:r>
        <w:rPr>
          <w:sz w:val="26"/>
        </w:rPr>
        <w:t>de</w:t>
      </w:r>
      <w:r>
        <w:rPr>
          <w:spacing w:val="-9"/>
          <w:sz w:val="26"/>
        </w:rPr>
        <w:t xml:space="preserve"> </w:t>
      </w:r>
      <w:r>
        <w:rPr>
          <w:spacing w:val="-2"/>
          <w:sz w:val="26"/>
        </w:rPr>
        <w:t>vinculación:</w:t>
      </w:r>
    </w:p>
    <w:p w14:paraId="5794D434" w14:textId="77777777" w:rsidR="00404AE8" w:rsidRDefault="00000000">
      <w:pPr>
        <w:pStyle w:val="Prrafodelista"/>
        <w:numPr>
          <w:ilvl w:val="0"/>
          <w:numId w:val="17"/>
        </w:numPr>
        <w:tabs>
          <w:tab w:val="left" w:pos="1945"/>
        </w:tabs>
        <w:spacing w:before="298"/>
        <w:rPr>
          <w:sz w:val="26"/>
        </w:rPr>
      </w:pPr>
      <w:r>
        <w:rPr>
          <w:sz w:val="26"/>
        </w:rPr>
        <w:t>Desde</w:t>
      </w:r>
      <w:r>
        <w:rPr>
          <w:spacing w:val="-9"/>
          <w:sz w:val="26"/>
        </w:rPr>
        <w:t xml:space="preserve"> </w:t>
      </w:r>
      <w:r>
        <w:rPr>
          <w:sz w:val="26"/>
        </w:rPr>
        <w:t>el</w:t>
      </w:r>
      <w:r>
        <w:rPr>
          <w:spacing w:val="-8"/>
          <w:sz w:val="26"/>
        </w:rPr>
        <w:t xml:space="preserve"> </w:t>
      </w:r>
      <w:r>
        <w:rPr>
          <w:sz w:val="26"/>
        </w:rPr>
        <w:t>01</w:t>
      </w:r>
      <w:r>
        <w:rPr>
          <w:spacing w:val="-5"/>
          <w:sz w:val="26"/>
        </w:rPr>
        <w:t xml:space="preserve"> </w:t>
      </w:r>
      <w:r>
        <w:rPr>
          <w:sz w:val="26"/>
        </w:rPr>
        <w:t>de</w:t>
      </w:r>
      <w:r>
        <w:rPr>
          <w:spacing w:val="-7"/>
          <w:sz w:val="26"/>
        </w:rPr>
        <w:t xml:space="preserve"> </w:t>
      </w:r>
      <w:r>
        <w:rPr>
          <w:sz w:val="26"/>
        </w:rPr>
        <w:t>febrero</w:t>
      </w:r>
      <w:r>
        <w:rPr>
          <w:spacing w:val="-5"/>
          <w:sz w:val="26"/>
        </w:rPr>
        <w:t xml:space="preserve"> </w:t>
      </w:r>
      <w:r>
        <w:rPr>
          <w:sz w:val="26"/>
        </w:rPr>
        <w:t>de</w:t>
      </w:r>
      <w:r>
        <w:rPr>
          <w:spacing w:val="-12"/>
          <w:sz w:val="26"/>
        </w:rPr>
        <w:t xml:space="preserve"> </w:t>
      </w:r>
      <w:r>
        <w:rPr>
          <w:sz w:val="26"/>
        </w:rPr>
        <w:t>2022</w:t>
      </w:r>
      <w:r>
        <w:rPr>
          <w:spacing w:val="-10"/>
          <w:sz w:val="26"/>
        </w:rPr>
        <w:t xml:space="preserve"> </w:t>
      </w:r>
      <w:r>
        <w:rPr>
          <w:sz w:val="26"/>
        </w:rPr>
        <w:t>hasta</w:t>
      </w:r>
      <w:r>
        <w:rPr>
          <w:spacing w:val="-7"/>
          <w:sz w:val="26"/>
        </w:rPr>
        <w:t xml:space="preserve"> </w:t>
      </w:r>
      <w:r>
        <w:rPr>
          <w:sz w:val="26"/>
        </w:rPr>
        <w:t>el</w:t>
      </w:r>
      <w:r>
        <w:rPr>
          <w:spacing w:val="-6"/>
          <w:sz w:val="26"/>
        </w:rPr>
        <w:t xml:space="preserve"> </w:t>
      </w:r>
      <w:r>
        <w:rPr>
          <w:sz w:val="26"/>
        </w:rPr>
        <w:t>30</w:t>
      </w:r>
      <w:r>
        <w:rPr>
          <w:spacing w:val="-13"/>
          <w:sz w:val="26"/>
        </w:rPr>
        <w:t xml:space="preserve"> </w:t>
      </w:r>
      <w:r>
        <w:rPr>
          <w:sz w:val="26"/>
        </w:rPr>
        <w:t>de</w:t>
      </w:r>
      <w:r>
        <w:rPr>
          <w:spacing w:val="-7"/>
          <w:sz w:val="26"/>
        </w:rPr>
        <w:t xml:space="preserve"> </w:t>
      </w:r>
      <w:r>
        <w:rPr>
          <w:sz w:val="26"/>
        </w:rPr>
        <w:t>abril</w:t>
      </w:r>
      <w:r>
        <w:rPr>
          <w:spacing w:val="-8"/>
          <w:sz w:val="26"/>
        </w:rPr>
        <w:t xml:space="preserve"> </w:t>
      </w:r>
      <w:r>
        <w:rPr>
          <w:sz w:val="26"/>
        </w:rPr>
        <w:t>de</w:t>
      </w:r>
      <w:r>
        <w:rPr>
          <w:spacing w:val="-5"/>
          <w:sz w:val="26"/>
        </w:rPr>
        <w:t xml:space="preserve"> </w:t>
      </w:r>
      <w:r>
        <w:rPr>
          <w:spacing w:val="-2"/>
          <w:sz w:val="26"/>
        </w:rPr>
        <w:t>2022.</w:t>
      </w:r>
    </w:p>
    <w:p w14:paraId="039DC67B" w14:textId="77777777" w:rsidR="00404AE8" w:rsidRDefault="00404AE8">
      <w:pPr>
        <w:pStyle w:val="Textoindependiente"/>
        <w:spacing w:before="295"/>
        <w:rPr>
          <w:sz w:val="26"/>
        </w:rPr>
      </w:pPr>
    </w:p>
    <w:p w14:paraId="56D40C43" w14:textId="77777777" w:rsidR="00404AE8" w:rsidRDefault="00000000">
      <w:pPr>
        <w:ind w:left="1225" w:right="880"/>
        <w:jc w:val="both"/>
        <w:rPr>
          <w:sz w:val="2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94176" behindDoc="0" locked="0" layoutInCell="1" allowOverlap="1" wp14:anchorId="682C3469" wp14:editId="02E39DBA">
                <wp:simplePos x="0" y="0"/>
                <wp:positionH relativeFrom="page">
                  <wp:posOffset>1261110</wp:posOffset>
                </wp:positionH>
                <wp:positionV relativeFrom="paragraph">
                  <wp:posOffset>850231</wp:posOffset>
                </wp:positionV>
                <wp:extent cx="2844165" cy="1428115"/>
                <wp:effectExtent l="0" t="0" r="0" b="0"/>
                <wp:wrapNone/>
                <wp:docPr id="388" name="Group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44165" cy="1428115"/>
                          <a:chOff x="0" y="0"/>
                          <a:chExt cx="2844165" cy="1428115"/>
                        </a:xfrm>
                      </wpg:grpSpPr>
                      <pic:pic xmlns:pic="http://schemas.openxmlformats.org/drawingml/2006/picture">
                        <pic:nvPicPr>
                          <pic:cNvPr id="389" name="Image 389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75" y="0"/>
                            <a:ext cx="2280285" cy="14281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0" name="Graphic 390"/>
                        <wps:cNvSpPr/>
                        <wps:spPr>
                          <a:xfrm>
                            <a:off x="0" y="661034"/>
                            <a:ext cx="28441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44165">
                                <a:moveTo>
                                  <a:pt x="0" y="0"/>
                                </a:moveTo>
                                <a:lnTo>
                                  <a:pt x="2844165" y="0"/>
                                </a:lnTo>
                              </a:path>
                            </a:pathLst>
                          </a:custGeom>
                          <a:ln w="1066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1" name="Textbox 391"/>
                        <wps:cNvSpPr txBox="1"/>
                        <wps:spPr>
                          <a:xfrm>
                            <a:off x="0" y="0"/>
                            <a:ext cx="2844165" cy="14281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56E0E6D" w14:textId="77777777" w:rsidR="00404AE8" w:rsidRDefault="00404AE8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0A2C4178" w14:textId="77777777" w:rsidR="00404AE8" w:rsidRDefault="00404AE8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5ED85236" w14:textId="77777777" w:rsidR="00404AE8" w:rsidRDefault="00404AE8">
                              <w:pPr>
                                <w:spacing w:before="143"/>
                                <w:rPr>
                                  <w:sz w:val="26"/>
                                </w:rPr>
                              </w:pPr>
                            </w:p>
                            <w:p w14:paraId="2BD6D59C" w14:textId="77777777" w:rsidR="00404AE8" w:rsidRDefault="00000000">
                              <w:pPr>
                                <w:ind w:left="-1" w:right="-15"/>
                                <w:rPr>
                                  <w:rFonts w:ascii="Arial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26"/>
                                </w:rPr>
                                <w:t>RUBY</w:t>
                              </w:r>
                              <w:r>
                                <w:rPr>
                                  <w:rFonts w:ascii="Arial"/>
                                  <w:b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26"/>
                                </w:rPr>
                                <w:t>YANETH</w:t>
                              </w:r>
                              <w:r>
                                <w:rPr>
                                  <w:rFonts w:ascii="Arial"/>
                                  <w:b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26"/>
                                </w:rPr>
                                <w:t>TRUJILLO</w:t>
                              </w:r>
                              <w:r>
                                <w:rPr>
                                  <w:rFonts w:ascii="Arial"/>
                                  <w:b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26"/>
                                </w:rPr>
                                <w:t>FAJARDO</w:t>
                              </w:r>
                            </w:p>
                            <w:p w14:paraId="6BCD7C0A" w14:textId="77777777" w:rsidR="00404AE8" w:rsidRDefault="00000000">
                              <w:pPr>
                                <w:spacing w:before="9"/>
                                <w:ind w:left="-1" w:right="78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z w:val="26"/>
                                </w:rPr>
                                <w:t>C.C. No. 26.442.087 de Agrado Huila Coordinadora</w:t>
                              </w:r>
                              <w:r>
                                <w:rPr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z w:val="26"/>
                                </w:rPr>
                                <w:t>Grupo</w:t>
                              </w:r>
                              <w:r>
                                <w:rPr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z w:val="26"/>
                                </w:rPr>
                                <w:t>Asociativo</w:t>
                              </w:r>
                              <w:r>
                                <w:rPr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sz w:val="26"/>
                                </w:rPr>
                                <w:t>Afecto Cel. 316 825 90 78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2C3469" id="Group 388" o:spid="_x0000_s1175" style="position:absolute;left:0;text-align:left;margin-left:99.3pt;margin-top:66.95pt;width:223.95pt;height:112.45pt;z-index:15794176;mso-wrap-distance-left:0;mso-wrap-distance-right:0;mso-position-horizontal-relative:page;mso-position-vertical-relative:text" coordsize="28441,142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">
                <v:shape id="Image 389" o:spid="_x0000_s1176" type="#_x0000_t75" style="position:absolute;left:158;width:22803;height:14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">
                  <v:imagedata r:id="rId104" o:title=""/>
                </v:shape>
                <v:shape id="Graphic 390" o:spid="_x0000_s1177" style="position:absolute;top:6610;width:28441;height:13;visibility:visible;mso-wrap-style:square;v-text-anchor:top" coordsize="28441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" path="m,l2844165,e" filled="f" strokeweight=".84pt">
                  <v:path arrowok="t"/>
                </v:shape>
                <v:shape id="Textbox 391" o:spid="_x0000_s1178" type="#_x0000_t202" style="position:absolute;width:28441;height:14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" filled="f" stroked="f">
                  <v:textbox inset="0,0,0,0">
                    <w:txbxContent>
                      <w:p w14:paraId="256E0E6D" w14:textId="77777777" w:rsidR="00404AE8" w:rsidRDefault="00404AE8">
                        <w:pPr>
                          <w:rPr>
                            <w:sz w:val="26"/>
                          </w:rPr>
                        </w:pPr>
                      </w:p>
                      <w:p w14:paraId="0A2C4178" w14:textId="77777777" w:rsidR="00404AE8" w:rsidRDefault="00404AE8">
                        <w:pPr>
                          <w:rPr>
                            <w:sz w:val="26"/>
                          </w:rPr>
                        </w:pPr>
                      </w:p>
                      <w:p w14:paraId="5ED85236" w14:textId="77777777" w:rsidR="00404AE8" w:rsidRDefault="00404AE8">
                        <w:pPr>
                          <w:spacing w:before="143"/>
                          <w:rPr>
                            <w:sz w:val="26"/>
                          </w:rPr>
                        </w:pPr>
                      </w:p>
                      <w:p w14:paraId="2BD6D59C" w14:textId="77777777" w:rsidR="00404AE8" w:rsidRDefault="00000000">
                        <w:pPr>
                          <w:ind w:left="-1" w:right="-15"/>
                          <w:rPr>
                            <w:rFonts w:ascii="Arial"/>
                            <w:b/>
                            <w:sz w:val="26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sz w:val="26"/>
                          </w:rPr>
                          <w:t>RUBY</w:t>
                        </w:r>
                        <w:r>
                          <w:rPr>
                            <w:rFonts w:ascii="Arial"/>
                            <w:b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26"/>
                          </w:rPr>
                          <w:t>YANETH</w:t>
                        </w:r>
                        <w:r>
                          <w:rPr>
                            <w:rFonts w:ascii="Arial"/>
                            <w:b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26"/>
                          </w:rPr>
                          <w:t>TRUJILLO</w:t>
                        </w:r>
                        <w:r>
                          <w:rPr>
                            <w:rFonts w:ascii="Arial"/>
                            <w:b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26"/>
                          </w:rPr>
                          <w:t>FAJARDO</w:t>
                        </w:r>
                      </w:p>
                      <w:p w14:paraId="6BCD7C0A" w14:textId="77777777" w:rsidR="00404AE8" w:rsidRDefault="00000000">
                        <w:pPr>
                          <w:spacing w:before="9"/>
                          <w:ind w:left="-1" w:right="78"/>
                          <w:rPr>
                            <w:sz w:val="26"/>
                          </w:rPr>
                        </w:pPr>
                        <w:r>
                          <w:rPr>
                            <w:sz w:val="26"/>
                          </w:rPr>
                          <w:t>C.C. No. 26.442.087 de Agrado Huila Coordinadora</w:t>
                        </w:r>
                        <w:r>
                          <w:rPr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sz w:val="26"/>
                          </w:rPr>
                          <w:t>Grupo</w:t>
                        </w:r>
                        <w:r>
                          <w:rPr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sz w:val="26"/>
                          </w:rPr>
                          <w:t>Asociativo</w:t>
                        </w:r>
                        <w:r>
                          <w:rPr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sz w:val="26"/>
                          </w:rPr>
                          <w:t>Afecto Cel. 316 825 90 78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26"/>
        </w:rPr>
        <w:t>Dada en el Municipio el Pital Huila, a los doce (12) días del mes de enero del año dos mil veintitrés (2023).</w:t>
      </w:r>
    </w:p>
    <w:p w14:paraId="1FE74D4B" w14:textId="77777777" w:rsidR="00404AE8" w:rsidRDefault="00404AE8">
      <w:pPr>
        <w:pStyle w:val="Textoindependiente"/>
        <w:rPr>
          <w:sz w:val="26"/>
        </w:rPr>
      </w:pPr>
    </w:p>
    <w:p w14:paraId="078CFFC1" w14:textId="77777777" w:rsidR="00404AE8" w:rsidRDefault="00404AE8">
      <w:pPr>
        <w:pStyle w:val="Textoindependiente"/>
        <w:rPr>
          <w:sz w:val="26"/>
        </w:rPr>
      </w:pPr>
    </w:p>
    <w:p w14:paraId="473C49DB" w14:textId="77777777" w:rsidR="00404AE8" w:rsidRDefault="00404AE8">
      <w:pPr>
        <w:pStyle w:val="Textoindependiente"/>
        <w:rPr>
          <w:sz w:val="26"/>
        </w:rPr>
      </w:pPr>
    </w:p>
    <w:p w14:paraId="6EEA3FFB" w14:textId="77777777" w:rsidR="00404AE8" w:rsidRDefault="00404AE8">
      <w:pPr>
        <w:pStyle w:val="Textoindependiente"/>
        <w:rPr>
          <w:sz w:val="26"/>
        </w:rPr>
      </w:pPr>
    </w:p>
    <w:p w14:paraId="2BA56FD4" w14:textId="77777777" w:rsidR="00404AE8" w:rsidRDefault="00404AE8">
      <w:pPr>
        <w:pStyle w:val="Textoindependiente"/>
        <w:rPr>
          <w:sz w:val="26"/>
        </w:rPr>
      </w:pPr>
    </w:p>
    <w:p w14:paraId="04BFE45F" w14:textId="77777777" w:rsidR="00404AE8" w:rsidRDefault="00404AE8">
      <w:pPr>
        <w:pStyle w:val="Textoindependiente"/>
        <w:rPr>
          <w:sz w:val="26"/>
        </w:rPr>
      </w:pPr>
    </w:p>
    <w:p w14:paraId="50A8C782" w14:textId="77777777" w:rsidR="00404AE8" w:rsidRDefault="00404AE8">
      <w:pPr>
        <w:pStyle w:val="Textoindependiente"/>
        <w:rPr>
          <w:sz w:val="26"/>
        </w:rPr>
      </w:pPr>
    </w:p>
    <w:p w14:paraId="75FAAC80" w14:textId="77777777" w:rsidR="00404AE8" w:rsidRDefault="00404AE8">
      <w:pPr>
        <w:pStyle w:val="Textoindependiente"/>
        <w:spacing w:before="1"/>
        <w:rPr>
          <w:sz w:val="26"/>
        </w:rPr>
      </w:pPr>
    </w:p>
    <w:p w14:paraId="2CB8A862" w14:textId="77777777" w:rsidR="00404AE8" w:rsidRDefault="00000000">
      <w:pPr>
        <w:spacing w:before="1"/>
        <w:ind w:left="1451"/>
        <w:jc w:val="center"/>
        <w:rPr>
          <w:sz w:val="26"/>
        </w:rPr>
      </w:pPr>
      <w:r>
        <w:rPr>
          <w:sz w:val="26"/>
        </w:rPr>
        <w:t>y</w:t>
      </w:r>
      <w:r>
        <w:rPr>
          <w:spacing w:val="-12"/>
          <w:sz w:val="26"/>
        </w:rPr>
        <w:t xml:space="preserve"> </w:t>
      </w:r>
      <w:r>
        <w:rPr>
          <w:spacing w:val="-4"/>
          <w:sz w:val="26"/>
        </w:rPr>
        <w:t>Vida</w:t>
      </w:r>
    </w:p>
    <w:p w14:paraId="43207112" w14:textId="77777777" w:rsidR="00404AE8" w:rsidRDefault="00404AE8">
      <w:pPr>
        <w:jc w:val="center"/>
        <w:rPr>
          <w:sz w:val="26"/>
        </w:rPr>
        <w:sectPr w:rsidR="00404AE8" w:rsidSect="00C05881">
          <w:pgSz w:w="12240" w:h="15840"/>
          <w:pgMar w:top="520" w:right="740" w:bottom="1200" w:left="760" w:header="0" w:footer="1010" w:gutter="0"/>
          <w:cols w:space="720"/>
        </w:sectPr>
      </w:pPr>
    </w:p>
    <w:p w14:paraId="4E9EA597" w14:textId="77777777" w:rsidR="00404AE8" w:rsidRDefault="00000000">
      <w:pPr>
        <w:pStyle w:val="Textoindependiente"/>
        <w:ind w:left="2168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96224" behindDoc="0" locked="0" layoutInCell="1" allowOverlap="1" wp14:anchorId="7126AC87" wp14:editId="73B5AD94">
                <wp:simplePos x="0" y="0"/>
                <wp:positionH relativeFrom="page">
                  <wp:posOffset>1308100</wp:posOffset>
                </wp:positionH>
                <wp:positionV relativeFrom="page">
                  <wp:posOffset>1686560</wp:posOffset>
                </wp:positionV>
                <wp:extent cx="6290310" cy="1270"/>
                <wp:effectExtent l="0" t="0" r="0" b="0"/>
                <wp:wrapNone/>
                <wp:docPr id="392" name="Graphic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903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90310">
                              <a:moveTo>
                                <a:pt x="0" y="0"/>
                              </a:moveTo>
                              <a:lnTo>
                                <a:pt x="6290309" y="0"/>
                              </a:lnTo>
                            </a:path>
                          </a:pathLst>
                        </a:custGeom>
                        <a:ln w="47244">
                          <a:solidFill>
                            <a:srgbClr val="4F81B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7D9453" id="Graphic 392" o:spid="_x0000_s1026" style="position:absolute;margin-left:103pt;margin-top:132.8pt;width:495.3pt;height:.1pt;z-index:15796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29031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" path="m,l6290309,e" filled="f" strokecolor="#4f81b9" strokeweight="3.72pt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0"/>
        </w:rPr>
        <w:drawing>
          <wp:inline distT="0" distB="0" distL="0" distR="0" wp14:anchorId="1BD10552" wp14:editId="3CC5ECB0">
            <wp:extent cx="5123051" cy="681037"/>
            <wp:effectExtent l="0" t="0" r="0" b="0"/>
            <wp:docPr id="393" name="Image 3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Image 393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3051" cy="681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37AD5" w14:textId="77777777" w:rsidR="00404AE8" w:rsidRDefault="00404AE8">
      <w:pPr>
        <w:pStyle w:val="Textoindependiente"/>
        <w:spacing w:before="162"/>
        <w:rPr>
          <w:sz w:val="28"/>
        </w:rPr>
      </w:pPr>
    </w:p>
    <w:p w14:paraId="32CC0337" w14:textId="77777777" w:rsidR="00404AE8" w:rsidRDefault="00000000">
      <w:pPr>
        <w:spacing w:line="322" w:lineRule="exact"/>
        <w:ind w:left="368"/>
        <w:jc w:val="center"/>
        <w:rPr>
          <w:rFonts w:ascii="Arial"/>
          <w:b/>
          <w:sz w:val="28"/>
        </w:rPr>
      </w:pPr>
      <w:r>
        <w:rPr>
          <w:rFonts w:ascii="Arial"/>
          <w:b/>
          <w:sz w:val="28"/>
        </w:rPr>
        <w:t>LA</w:t>
      </w:r>
      <w:r>
        <w:rPr>
          <w:rFonts w:ascii="Arial"/>
          <w:b/>
          <w:spacing w:val="-29"/>
          <w:sz w:val="28"/>
        </w:rPr>
        <w:t xml:space="preserve"> </w:t>
      </w:r>
      <w:r>
        <w:rPr>
          <w:rFonts w:ascii="Arial"/>
          <w:b/>
          <w:sz w:val="28"/>
        </w:rPr>
        <w:t>SUSCRITA</w:t>
      </w:r>
      <w:r>
        <w:rPr>
          <w:rFonts w:ascii="Arial"/>
          <w:b/>
          <w:spacing w:val="-19"/>
          <w:sz w:val="28"/>
        </w:rPr>
        <w:t xml:space="preserve"> </w:t>
      </w:r>
      <w:r>
        <w:rPr>
          <w:rFonts w:ascii="Arial"/>
          <w:b/>
          <w:spacing w:val="-2"/>
          <w:sz w:val="28"/>
        </w:rPr>
        <w:t>COORDINADORA</w:t>
      </w:r>
    </w:p>
    <w:p w14:paraId="57A4138B" w14:textId="77777777" w:rsidR="00404AE8" w:rsidRDefault="00000000">
      <w:pPr>
        <w:ind w:left="371"/>
        <w:jc w:val="center"/>
        <w:rPr>
          <w:rFonts w:ascii="Arial"/>
          <w:b/>
          <w:sz w:val="28"/>
        </w:rPr>
      </w:pPr>
      <w:r>
        <w:rPr>
          <w:rFonts w:ascii="Arial"/>
          <w:b/>
          <w:sz w:val="28"/>
        </w:rPr>
        <w:t>DEL</w:t>
      </w:r>
      <w:r>
        <w:rPr>
          <w:rFonts w:ascii="Arial"/>
          <w:b/>
          <w:spacing w:val="-18"/>
          <w:sz w:val="28"/>
        </w:rPr>
        <w:t xml:space="preserve"> </w:t>
      </w:r>
      <w:r>
        <w:rPr>
          <w:rFonts w:ascii="Arial"/>
          <w:b/>
          <w:sz w:val="28"/>
        </w:rPr>
        <w:t>GRUPO</w:t>
      </w:r>
      <w:r>
        <w:rPr>
          <w:rFonts w:ascii="Arial"/>
          <w:b/>
          <w:spacing w:val="-4"/>
          <w:sz w:val="28"/>
        </w:rPr>
        <w:t xml:space="preserve"> </w:t>
      </w:r>
      <w:r>
        <w:rPr>
          <w:rFonts w:ascii="Arial"/>
          <w:b/>
          <w:sz w:val="28"/>
        </w:rPr>
        <w:t>ASOCIATIVO</w:t>
      </w:r>
      <w:r>
        <w:rPr>
          <w:rFonts w:ascii="Arial"/>
          <w:b/>
          <w:spacing w:val="-1"/>
          <w:sz w:val="28"/>
        </w:rPr>
        <w:t xml:space="preserve"> </w:t>
      </w:r>
      <w:r>
        <w:rPr>
          <w:rFonts w:ascii="Arial"/>
          <w:b/>
          <w:sz w:val="28"/>
        </w:rPr>
        <w:t>AFECTO</w:t>
      </w:r>
      <w:r>
        <w:rPr>
          <w:rFonts w:ascii="Arial"/>
          <w:b/>
          <w:spacing w:val="-8"/>
          <w:sz w:val="28"/>
        </w:rPr>
        <w:t xml:space="preserve"> </w:t>
      </w:r>
      <w:r>
        <w:rPr>
          <w:rFonts w:ascii="Arial"/>
          <w:b/>
          <w:sz w:val="28"/>
        </w:rPr>
        <w:t>Y</w:t>
      </w:r>
      <w:r>
        <w:rPr>
          <w:rFonts w:ascii="Arial"/>
          <w:b/>
          <w:spacing w:val="-12"/>
          <w:sz w:val="28"/>
        </w:rPr>
        <w:t xml:space="preserve"> </w:t>
      </w:r>
      <w:r>
        <w:rPr>
          <w:rFonts w:ascii="Arial"/>
          <w:b/>
          <w:spacing w:val="-4"/>
          <w:sz w:val="28"/>
        </w:rPr>
        <w:t>VIDA</w:t>
      </w:r>
    </w:p>
    <w:p w14:paraId="4C8EAF09" w14:textId="77777777" w:rsidR="00404AE8" w:rsidRDefault="00000000">
      <w:pPr>
        <w:pStyle w:val="Ttulo4"/>
        <w:spacing w:before="304"/>
        <w:ind w:left="370"/>
      </w:pPr>
      <w:r>
        <w:t>HACE</w:t>
      </w:r>
      <w:r>
        <w:rPr>
          <w:spacing w:val="-5"/>
        </w:rPr>
        <w:t xml:space="preserve"> </w:t>
      </w:r>
      <w:r>
        <w:t>CONSTAR</w:t>
      </w:r>
      <w:r>
        <w:rPr>
          <w:spacing w:val="-14"/>
        </w:rPr>
        <w:t xml:space="preserve"> </w:t>
      </w:r>
      <w:r>
        <w:rPr>
          <w:spacing w:val="-4"/>
        </w:rPr>
        <w:t>QUE:</w:t>
      </w:r>
    </w:p>
    <w:p w14:paraId="18DDC98F" w14:textId="77777777" w:rsidR="00404AE8" w:rsidRDefault="00404AE8">
      <w:pPr>
        <w:pStyle w:val="Textoindependiente"/>
        <w:spacing w:before="230"/>
        <w:rPr>
          <w:sz w:val="28"/>
        </w:rPr>
      </w:pPr>
    </w:p>
    <w:p w14:paraId="0F8A2BE6" w14:textId="77777777" w:rsidR="00404AE8" w:rsidRDefault="00000000">
      <w:pPr>
        <w:tabs>
          <w:tab w:val="left" w:pos="881"/>
          <w:tab w:val="left" w:pos="1949"/>
          <w:tab w:val="left" w:pos="3315"/>
          <w:tab w:val="left" w:pos="4393"/>
          <w:tab w:val="left" w:pos="5773"/>
        </w:tabs>
        <w:ind w:left="367"/>
        <w:jc w:val="center"/>
        <w:rPr>
          <w:rFonts w:ascii="Arial" w:hAnsi="Arial"/>
          <w:b/>
          <w:sz w:val="26"/>
        </w:rPr>
      </w:pPr>
      <w:r>
        <w:rPr>
          <w:spacing w:val="-5"/>
          <w:sz w:val="26"/>
        </w:rPr>
        <w:t>La</w:t>
      </w:r>
      <w:r>
        <w:rPr>
          <w:sz w:val="26"/>
        </w:rPr>
        <w:tab/>
      </w:r>
      <w:r>
        <w:rPr>
          <w:spacing w:val="-2"/>
          <w:sz w:val="26"/>
        </w:rPr>
        <w:t>Señora</w:t>
      </w:r>
      <w:r>
        <w:rPr>
          <w:sz w:val="26"/>
        </w:rPr>
        <w:tab/>
      </w:r>
      <w:r>
        <w:rPr>
          <w:rFonts w:ascii="Arial" w:hAnsi="Arial"/>
          <w:b/>
          <w:spacing w:val="-2"/>
          <w:sz w:val="26"/>
        </w:rPr>
        <w:t>VIANETH</w:t>
      </w:r>
      <w:r>
        <w:rPr>
          <w:rFonts w:ascii="Arial" w:hAnsi="Arial"/>
          <w:b/>
          <w:sz w:val="26"/>
        </w:rPr>
        <w:tab/>
      </w:r>
      <w:r>
        <w:rPr>
          <w:rFonts w:ascii="Arial" w:hAnsi="Arial"/>
          <w:b/>
          <w:spacing w:val="-2"/>
          <w:sz w:val="26"/>
        </w:rPr>
        <w:t>ROCIO</w:t>
      </w:r>
      <w:r>
        <w:rPr>
          <w:rFonts w:ascii="Arial" w:hAnsi="Arial"/>
          <w:b/>
          <w:sz w:val="26"/>
        </w:rPr>
        <w:tab/>
      </w:r>
      <w:r>
        <w:rPr>
          <w:rFonts w:ascii="Arial" w:hAnsi="Arial"/>
          <w:b/>
          <w:spacing w:val="-2"/>
          <w:sz w:val="26"/>
        </w:rPr>
        <w:t>BONILLA</w:t>
      </w:r>
      <w:r>
        <w:rPr>
          <w:rFonts w:ascii="Arial" w:hAnsi="Arial"/>
          <w:b/>
          <w:sz w:val="26"/>
        </w:rPr>
        <w:tab/>
      </w:r>
      <w:r>
        <w:rPr>
          <w:rFonts w:ascii="Arial" w:hAnsi="Arial"/>
          <w:b/>
          <w:spacing w:val="-2"/>
          <w:sz w:val="26"/>
        </w:rPr>
        <w:t>DELGADO,</w:t>
      </w:r>
    </w:p>
    <w:p w14:paraId="42C2CBD4" w14:textId="77777777" w:rsidR="00404AE8" w:rsidRDefault="00000000">
      <w:pPr>
        <w:spacing w:before="3"/>
        <w:ind w:left="2168" w:right="1785"/>
        <w:jc w:val="both"/>
        <w:rPr>
          <w:sz w:val="26"/>
        </w:rPr>
      </w:pPr>
      <w:r>
        <w:rPr>
          <w:sz w:val="26"/>
        </w:rPr>
        <w:t>identificada</w:t>
      </w:r>
      <w:r>
        <w:rPr>
          <w:spacing w:val="-19"/>
          <w:sz w:val="26"/>
        </w:rPr>
        <w:t xml:space="preserve"> </w:t>
      </w:r>
      <w:r>
        <w:rPr>
          <w:sz w:val="26"/>
        </w:rPr>
        <w:t>con</w:t>
      </w:r>
      <w:r>
        <w:rPr>
          <w:spacing w:val="-18"/>
          <w:sz w:val="26"/>
        </w:rPr>
        <w:t xml:space="preserve"> </w:t>
      </w:r>
      <w:r>
        <w:rPr>
          <w:sz w:val="26"/>
        </w:rPr>
        <w:t>la</w:t>
      </w:r>
      <w:r>
        <w:rPr>
          <w:spacing w:val="-18"/>
          <w:sz w:val="26"/>
        </w:rPr>
        <w:t xml:space="preserve"> </w:t>
      </w:r>
      <w:r>
        <w:rPr>
          <w:sz w:val="26"/>
        </w:rPr>
        <w:t>cédula</w:t>
      </w:r>
      <w:r>
        <w:rPr>
          <w:spacing w:val="-18"/>
          <w:sz w:val="26"/>
        </w:rPr>
        <w:t xml:space="preserve"> </w:t>
      </w:r>
      <w:r>
        <w:rPr>
          <w:sz w:val="26"/>
        </w:rPr>
        <w:t>de</w:t>
      </w:r>
      <w:r>
        <w:rPr>
          <w:spacing w:val="-18"/>
          <w:sz w:val="26"/>
        </w:rPr>
        <w:t xml:space="preserve"> </w:t>
      </w:r>
      <w:r>
        <w:rPr>
          <w:sz w:val="26"/>
        </w:rPr>
        <w:t>ciudadanía</w:t>
      </w:r>
      <w:r>
        <w:rPr>
          <w:spacing w:val="-18"/>
          <w:sz w:val="26"/>
        </w:rPr>
        <w:t xml:space="preserve"> </w:t>
      </w:r>
      <w:r>
        <w:rPr>
          <w:sz w:val="26"/>
        </w:rPr>
        <w:t>No.</w:t>
      </w:r>
      <w:r>
        <w:rPr>
          <w:spacing w:val="-18"/>
          <w:sz w:val="26"/>
        </w:rPr>
        <w:t xml:space="preserve"> </w:t>
      </w:r>
      <w:r>
        <w:rPr>
          <w:sz w:val="26"/>
        </w:rPr>
        <w:t>26.542.182,</w:t>
      </w:r>
      <w:r>
        <w:rPr>
          <w:spacing w:val="-18"/>
          <w:sz w:val="26"/>
        </w:rPr>
        <w:t xml:space="preserve"> </w:t>
      </w:r>
      <w:r>
        <w:rPr>
          <w:sz w:val="26"/>
        </w:rPr>
        <w:t xml:space="preserve">se desempeñó como </w:t>
      </w:r>
      <w:r>
        <w:rPr>
          <w:rFonts w:ascii="Arial" w:hAnsi="Arial"/>
          <w:b/>
          <w:sz w:val="26"/>
        </w:rPr>
        <w:t xml:space="preserve">PSICOLOGA </w:t>
      </w:r>
      <w:r>
        <w:rPr>
          <w:sz w:val="26"/>
        </w:rPr>
        <w:t>en la Modalidad Familiar Servicio</w:t>
      </w:r>
      <w:r>
        <w:rPr>
          <w:spacing w:val="-9"/>
          <w:sz w:val="26"/>
        </w:rPr>
        <w:t xml:space="preserve"> </w:t>
      </w:r>
      <w:r>
        <w:rPr>
          <w:sz w:val="26"/>
        </w:rPr>
        <w:t>de</w:t>
      </w:r>
      <w:r>
        <w:rPr>
          <w:spacing w:val="-12"/>
          <w:sz w:val="26"/>
        </w:rPr>
        <w:t xml:space="preserve"> </w:t>
      </w:r>
      <w:r>
        <w:rPr>
          <w:sz w:val="26"/>
        </w:rPr>
        <w:t>Atención</w:t>
      </w:r>
      <w:r>
        <w:rPr>
          <w:spacing w:val="-8"/>
          <w:sz w:val="26"/>
        </w:rPr>
        <w:t xml:space="preserve"> </w:t>
      </w:r>
      <w:r>
        <w:rPr>
          <w:sz w:val="26"/>
        </w:rPr>
        <w:t>Desarrollo</w:t>
      </w:r>
      <w:r>
        <w:rPr>
          <w:spacing w:val="-11"/>
          <w:sz w:val="26"/>
        </w:rPr>
        <w:t xml:space="preserve"> </w:t>
      </w:r>
      <w:r>
        <w:rPr>
          <w:sz w:val="26"/>
        </w:rPr>
        <w:t>Infantil</w:t>
      </w:r>
      <w:r>
        <w:rPr>
          <w:spacing w:val="-11"/>
          <w:sz w:val="26"/>
        </w:rPr>
        <w:t xml:space="preserve"> </w:t>
      </w:r>
      <w:r>
        <w:rPr>
          <w:sz w:val="26"/>
        </w:rPr>
        <w:t>en</w:t>
      </w:r>
      <w:r>
        <w:rPr>
          <w:spacing w:val="-8"/>
          <w:sz w:val="26"/>
        </w:rPr>
        <w:t xml:space="preserve"> </w:t>
      </w:r>
      <w:r>
        <w:rPr>
          <w:sz w:val="26"/>
        </w:rPr>
        <w:t>medio</w:t>
      </w:r>
      <w:r>
        <w:rPr>
          <w:spacing w:val="-8"/>
          <w:sz w:val="26"/>
        </w:rPr>
        <w:t xml:space="preserve"> </w:t>
      </w:r>
      <w:r>
        <w:rPr>
          <w:sz w:val="26"/>
        </w:rPr>
        <w:t>Familiar</w:t>
      </w:r>
      <w:r>
        <w:rPr>
          <w:spacing w:val="-11"/>
          <w:sz w:val="26"/>
        </w:rPr>
        <w:t xml:space="preserve"> </w:t>
      </w:r>
      <w:r>
        <w:rPr>
          <w:sz w:val="26"/>
        </w:rPr>
        <w:t>– DIMF</w:t>
      </w:r>
      <w:r>
        <w:rPr>
          <w:spacing w:val="-13"/>
          <w:sz w:val="26"/>
        </w:rPr>
        <w:t xml:space="preserve"> </w:t>
      </w:r>
      <w:r>
        <w:rPr>
          <w:sz w:val="26"/>
        </w:rPr>
        <w:t>y</w:t>
      </w:r>
      <w:r>
        <w:rPr>
          <w:spacing w:val="-17"/>
          <w:sz w:val="26"/>
        </w:rPr>
        <w:t xml:space="preserve"> </w:t>
      </w:r>
      <w:r>
        <w:rPr>
          <w:sz w:val="26"/>
        </w:rPr>
        <w:t>en</w:t>
      </w:r>
      <w:r>
        <w:rPr>
          <w:spacing w:val="-13"/>
          <w:sz w:val="26"/>
        </w:rPr>
        <w:t xml:space="preserve"> </w:t>
      </w:r>
      <w:r>
        <w:rPr>
          <w:sz w:val="26"/>
        </w:rPr>
        <w:t>el</w:t>
      </w:r>
      <w:r>
        <w:rPr>
          <w:spacing w:val="-15"/>
          <w:sz w:val="26"/>
        </w:rPr>
        <w:t xml:space="preserve"> </w:t>
      </w:r>
      <w:r>
        <w:rPr>
          <w:sz w:val="26"/>
        </w:rPr>
        <w:t>CDI</w:t>
      </w:r>
      <w:r>
        <w:rPr>
          <w:spacing w:val="-11"/>
          <w:sz w:val="26"/>
        </w:rPr>
        <w:t xml:space="preserve"> </w:t>
      </w:r>
      <w:r>
        <w:rPr>
          <w:sz w:val="26"/>
        </w:rPr>
        <w:t>María</w:t>
      </w:r>
      <w:r>
        <w:rPr>
          <w:spacing w:val="-15"/>
          <w:sz w:val="26"/>
        </w:rPr>
        <w:t xml:space="preserve"> </w:t>
      </w:r>
      <w:r>
        <w:rPr>
          <w:sz w:val="26"/>
        </w:rPr>
        <w:t>Auxiliadora</w:t>
      </w:r>
      <w:r>
        <w:rPr>
          <w:spacing w:val="-12"/>
          <w:sz w:val="26"/>
        </w:rPr>
        <w:t xml:space="preserve"> </w:t>
      </w:r>
      <w:r>
        <w:rPr>
          <w:sz w:val="26"/>
        </w:rPr>
        <w:t>ubicado</w:t>
      </w:r>
      <w:r>
        <w:rPr>
          <w:spacing w:val="-15"/>
          <w:sz w:val="26"/>
        </w:rPr>
        <w:t xml:space="preserve"> </w:t>
      </w:r>
      <w:r>
        <w:rPr>
          <w:sz w:val="26"/>
        </w:rPr>
        <w:t>en</w:t>
      </w:r>
      <w:r>
        <w:rPr>
          <w:spacing w:val="-15"/>
          <w:sz w:val="26"/>
        </w:rPr>
        <w:t xml:space="preserve"> </w:t>
      </w:r>
      <w:r>
        <w:rPr>
          <w:sz w:val="26"/>
        </w:rPr>
        <w:t>el</w:t>
      </w:r>
      <w:r>
        <w:rPr>
          <w:spacing w:val="-13"/>
          <w:sz w:val="26"/>
        </w:rPr>
        <w:t xml:space="preserve"> </w:t>
      </w:r>
      <w:r>
        <w:rPr>
          <w:sz w:val="26"/>
        </w:rPr>
        <w:t>Municipio de El Pital (H); en el marco de la ejecución del contrato de aportes No. 41001642021 suscrito entre el Instituto Colombiano de Bienestar Familiar</w:t>
      </w:r>
    </w:p>
    <w:p w14:paraId="46126379" w14:textId="77777777" w:rsidR="00404AE8" w:rsidRDefault="00000000">
      <w:pPr>
        <w:spacing w:before="5"/>
        <w:ind w:left="2168"/>
        <w:jc w:val="both"/>
        <w:rPr>
          <w:sz w:val="26"/>
        </w:rPr>
      </w:pPr>
      <w:r>
        <w:rPr>
          <w:sz w:val="26"/>
        </w:rPr>
        <w:t>–</w:t>
      </w:r>
      <w:r>
        <w:rPr>
          <w:spacing w:val="-13"/>
          <w:sz w:val="26"/>
        </w:rPr>
        <w:t xml:space="preserve"> </w:t>
      </w:r>
      <w:r>
        <w:rPr>
          <w:sz w:val="26"/>
        </w:rPr>
        <w:t>ICBF</w:t>
      </w:r>
      <w:r>
        <w:rPr>
          <w:spacing w:val="-2"/>
          <w:sz w:val="26"/>
        </w:rPr>
        <w:t xml:space="preserve"> </w:t>
      </w:r>
      <w:r>
        <w:rPr>
          <w:sz w:val="26"/>
        </w:rPr>
        <w:t>y</w:t>
      </w:r>
      <w:r>
        <w:rPr>
          <w:spacing w:val="-10"/>
          <w:sz w:val="26"/>
        </w:rPr>
        <w:t xml:space="preserve"> </w:t>
      </w:r>
      <w:r>
        <w:rPr>
          <w:sz w:val="26"/>
        </w:rPr>
        <w:t>el</w:t>
      </w:r>
      <w:r>
        <w:rPr>
          <w:spacing w:val="-13"/>
          <w:sz w:val="26"/>
        </w:rPr>
        <w:t xml:space="preserve"> </w:t>
      </w:r>
      <w:r>
        <w:rPr>
          <w:sz w:val="26"/>
        </w:rPr>
        <w:t>Grupo</w:t>
      </w:r>
      <w:r>
        <w:rPr>
          <w:spacing w:val="-9"/>
          <w:sz w:val="26"/>
        </w:rPr>
        <w:t xml:space="preserve"> </w:t>
      </w:r>
      <w:r>
        <w:rPr>
          <w:sz w:val="26"/>
        </w:rPr>
        <w:t>Asociativo</w:t>
      </w:r>
      <w:r>
        <w:rPr>
          <w:spacing w:val="-4"/>
          <w:sz w:val="26"/>
        </w:rPr>
        <w:t xml:space="preserve"> </w:t>
      </w:r>
      <w:r>
        <w:rPr>
          <w:sz w:val="26"/>
        </w:rPr>
        <w:t>Afecto</w:t>
      </w:r>
      <w:r>
        <w:rPr>
          <w:spacing w:val="-5"/>
          <w:sz w:val="26"/>
        </w:rPr>
        <w:t xml:space="preserve"> </w:t>
      </w:r>
      <w:r>
        <w:rPr>
          <w:sz w:val="26"/>
        </w:rPr>
        <w:t>y</w:t>
      </w:r>
      <w:r>
        <w:rPr>
          <w:spacing w:val="-14"/>
          <w:sz w:val="26"/>
        </w:rPr>
        <w:t xml:space="preserve"> </w:t>
      </w:r>
      <w:r>
        <w:rPr>
          <w:spacing w:val="-4"/>
          <w:sz w:val="26"/>
        </w:rPr>
        <w:t>Vida.</w:t>
      </w:r>
    </w:p>
    <w:p w14:paraId="4A7F0288" w14:textId="77777777" w:rsidR="00404AE8" w:rsidRDefault="00404AE8">
      <w:pPr>
        <w:pStyle w:val="Textoindependiente"/>
        <w:spacing w:before="2"/>
        <w:rPr>
          <w:sz w:val="26"/>
        </w:rPr>
      </w:pPr>
    </w:p>
    <w:p w14:paraId="0590F2A0" w14:textId="77777777" w:rsidR="00404AE8" w:rsidRDefault="00000000">
      <w:pPr>
        <w:ind w:left="2168" w:right="1806"/>
        <w:jc w:val="both"/>
        <w:rPr>
          <w:sz w:val="26"/>
        </w:rPr>
      </w:pPr>
      <w:r>
        <w:rPr>
          <w:sz w:val="26"/>
        </w:rPr>
        <w:t>Vinculada por prestación de servicios desde el 01 de Julio de</w:t>
      </w:r>
      <w:r>
        <w:rPr>
          <w:spacing w:val="40"/>
          <w:sz w:val="26"/>
        </w:rPr>
        <w:t xml:space="preserve"> </w:t>
      </w:r>
      <w:r>
        <w:rPr>
          <w:sz w:val="26"/>
        </w:rPr>
        <w:t>2021</w:t>
      </w:r>
      <w:r>
        <w:rPr>
          <w:spacing w:val="40"/>
          <w:sz w:val="26"/>
        </w:rPr>
        <w:t xml:space="preserve"> </w:t>
      </w:r>
      <w:r>
        <w:rPr>
          <w:sz w:val="26"/>
        </w:rPr>
        <w:t xml:space="preserve">hasta el31 de </w:t>
      </w:r>
      <w:proofErr w:type="gramStart"/>
      <w:r>
        <w:rPr>
          <w:sz w:val="26"/>
        </w:rPr>
        <w:t>Diciembre</w:t>
      </w:r>
      <w:proofErr w:type="gramEnd"/>
      <w:r>
        <w:rPr>
          <w:sz w:val="26"/>
        </w:rPr>
        <w:t xml:space="preserve"> 2021.</w:t>
      </w:r>
    </w:p>
    <w:p w14:paraId="24B8A816" w14:textId="77777777" w:rsidR="00404AE8" w:rsidRDefault="00404AE8">
      <w:pPr>
        <w:pStyle w:val="Textoindependiente"/>
        <w:spacing w:before="25"/>
        <w:rPr>
          <w:sz w:val="26"/>
        </w:rPr>
      </w:pPr>
    </w:p>
    <w:p w14:paraId="5B15242A" w14:textId="77777777" w:rsidR="00404AE8" w:rsidRDefault="00000000">
      <w:pPr>
        <w:ind w:left="2168" w:right="1807"/>
        <w:jc w:val="both"/>
        <w:rPr>
          <w:sz w:val="26"/>
        </w:rPr>
      </w:pPr>
      <w:r>
        <w:rPr>
          <w:noProof/>
        </w:rPr>
        <w:drawing>
          <wp:anchor distT="0" distB="0" distL="0" distR="0" simplePos="0" relativeHeight="485493248" behindDoc="1" locked="0" layoutInCell="1" allowOverlap="1" wp14:anchorId="1015E3DF" wp14:editId="32D3A3E0">
            <wp:simplePos x="0" y="0"/>
            <wp:positionH relativeFrom="page">
              <wp:posOffset>2276855</wp:posOffset>
            </wp:positionH>
            <wp:positionV relativeFrom="paragraph">
              <wp:posOffset>710471</wp:posOffset>
            </wp:positionV>
            <wp:extent cx="2523744" cy="1481327"/>
            <wp:effectExtent l="0" t="0" r="0" b="0"/>
            <wp:wrapNone/>
            <wp:docPr id="394" name="Image 3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 394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3744" cy="1481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6"/>
        </w:rPr>
        <w:t>Dada en el Municipio el Pital Huila, a los seis (06) días del mes de enero del año dos mil veintidós (2022).</w:t>
      </w:r>
    </w:p>
    <w:p w14:paraId="551946BC" w14:textId="77777777" w:rsidR="00404AE8" w:rsidRDefault="00404AE8">
      <w:pPr>
        <w:pStyle w:val="Textoindependiente"/>
        <w:rPr>
          <w:sz w:val="26"/>
        </w:rPr>
      </w:pPr>
    </w:p>
    <w:p w14:paraId="45BB6E37" w14:textId="77777777" w:rsidR="00404AE8" w:rsidRDefault="00404AE8">
      <w:pPr>
        <w:pStyle w:val="Textoindependiente"/>
        <w:rPr>
          <w:sz w:val="26"/>
        </w:rPr>
      </w:pPr>
    </w:p>
    <w:p w14:paraId="42801E9B" w14:textId="77777777" w:rsidR="00404AE8" w:rsidRDefault="00404AE8">
      <w:pPr>
        <w:pStyle w:val="Textoindependiente"/>
        <w:rPr>
          <w:sz w:val="26"/>
        </w:rPr>
      </w:pPr>
    </w:p>
    <w:p w14:paraId="4822E5FE" w14:textId="77777777" w:rsidR="00404AE8" w:rsidRDefault="00404AE8">
      <w:pPr>
        <w:pStyle w:val="Textoindependiente"/>
        <w:spacing w:before="289"/>
        <w:rPr>
          <w:sz w:val="26"/>
        </w:rPr>
      </w:pPr>
    </w:p>
    <w:p w14:paraId="7DDE1843" w14:textId="77777777" w:rsidR="00404AE8" w:rsidRDefault="00000000">
      <w:pPr>
        <w:ind w:right="370"/>
        <w:jc w:val="center"/>
        <w:rPr>
          <w:rFonts w:ascii="Arial"/>
          <w:b/>
          <w:sz w:val="26"/>
        </w:rPr>
      </w:pPr>
      <w:r>
        <w:rPr>
          <w:rFonts w:ascii="Arial"/>
          <w:b/>
          <w:strike/>
          <w:spacing w:val="-18"/>
          <w:sz w:val="26"/>
        </w:rPr>
        <w:t xml:space="preserve"> </w:t>
      </w:r>
      <w:r>
        <w:rPr>
          <w:rFonts w:ascii="Arial"/>
          <w:b/>
          <w:strike/>
          <w:spacing w:val="-6"/>
          <w:sz w:val="26"/>
        </w:rPr>
        <w:t>RUBY</w:t>
      </w:r>
      <w:r>
        <w:rPr>
          <w:rFonts w:ascii="Arial"/>
          <w:b/>
          <w:strike/>
          <w:spacing w:val="5"/>
          <w:sz w:val="26"/>
        </w:rPr>
        <w:t xml:space="preserve"> </w:t>
      </w:r>
      <w:r>
        <w:rPr>
          <w:rFonts w:ascii="Arial"/>
          <w:b/>
          <w:strike/>
          <w:spacing w:val="-6"/>
          <w:sz w:val="26"/>
        </w:rPr>
        <w:t>YANETH</w:t>
      </w:r>
      <w:r>
        <w:rPr>
          <w:rFonts w:ascii="Arial"/>
          <w:b/>
          <w:strike/>
          <w:spacing w:val="9"/>
          <w:sz w:val="26"/>
        </w:rPr>
        <w:t xml:space="preserve"> </w:t>
      </w:r>
      <w:r>
        <w:rPr>
          <w:rFonts w:ascii="Arial"/>
          <w:b/>
          <w:strike/>
          <w:spacing w:val="-6"/>
          <w:sz w:val="26"/>
        </w:rPr>
        <w:t>TRUJILLO</w:t>
      </w:r>
      <w:r>
        <w:rPr>
          <w:rFonts w:ascii="Arial"/>
          <w:b/>
          <w:strike/>
          <w:spacing w:val="13"/>
          <w:sz w:val="26"/>
        </w:rPr>
        <w:t xml:space="preserve"> </w:t>
      </w:r>
      <w:r>
        <w:rPr>
          <w:rFonts w:ascii="Arial"/>
          <w:b/>
          <w:strike/>
          <w:spacing w:val="-6"/>
          <w:sz w:val="26"/>
        </w:rPr>
        <w:t>FAJARDO</w:t>
      </w:r>
    </w:p>
    <w:p w14:paraId="4C55BE1F" w14:textId="77777777" w:rsidR="00404AE8" w:rsidRDefault="00000000">
      <w:pPr>
        <w:spacing w:before="13"/>
        <w:ind w:left="2972" w:right="3366"/>
        <w:rPr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5492736" behindDoc="1" locked="0" layoutInCell="1" allowOverlap="1" wp14:anchorId="7C429540" wp14:editId="2164A007">
                <wp:simplePos x="0" y="0"/>
                <wp:positionH relativeFrom="page">
                  <wp:posOffset>4126357</wp:posOffset>
                </wp:positionH>
                <wp:positionV relativeFrom="paragraph">
                  <wp:posOffset>394452</wp:posOffset>
                </wp:positionV>
                <wp:extent cx="442595" cy="184150"/>
                <wp:effectExtent l="0" t="0" r="0" b="0"/>
                <wp:wrapNone/>
                <wp:docPr id="395" name="Textbox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2595" cy="184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04AA3CC" w14:textId="77777777" w:rsidR="00404AE8" w:rsidRDefault="00000000">
                            <w:pPr>
                              <w:spacing w:line="290" w:lineRule="exact"/>
                              <w:rPr>
                                <w:sz w:val="26"/>
                              </w:rPr>
                            </w:pPr>
                            <w:r>
                              <w:rPr>
                                <w:spacing w:val="-2"/>
                                <w:sz w:val="26"/>
                              </w:rPr>
                              <w:t>y</w:t>
                            </w:r>
                            <w:r>
                              <w:rPr>
                                <w:spacing w:val="-2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26"/>
                              </w:rPr>
                              <w:t>Vida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429540" id="Textbox 395" o:spid="_x0000_s1179" type="#_x0000_t202" style="position:absolute;left:0;text-align:left;margin-left:324.9pt;margin-top:31.05pt;width:34.85pt;height:14.5pt;z-index:-17823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" filled="f" stroked="f">
                <v:textbox inset="0,0,0,0">
                  <w:txbxContent>
                    <w:p w14:paraId="704AA3CC" w14:textId="77777777" w:rsidR="00404AE8" w:rsidRDefault="00000000">
                      <w:pPr>
                        <w:spacing w:line="290" w:lineRule="exact"/>
                        <w:rPr>
                          <w:sz w:val="26"/>
                        </w:rPr>
                      </w:pPr>
                      <w:r>
                        <w:rPr>
                          <w:spacing w:val="-2"/>
                          <w:sz w:val="26"/>
                        </w:rPr>
                        <w:t>y</w:t>
                      </w:r>
                      <w:r>
                        <w:rPr>
                          <w:spacing w:val="-20"/>
                          <w:sz w:val="26"/>
                        </w:rPr>
                        <w:t xml:space="preserve"> </w:t>
                      </w:r>
                      <w:r>
                        <w:rPr>
                          <w:spacing w:val="-5"/>
                          <w:sz w:val="26"/>
                        </w:rPr>
                        <w:t>Vida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z w:val="26"/>
        </w:rPr>
        <w:t>C.C. No. 26.442.087 de Agrado Huila Coordinadora</w:t>
      </w:r>
      <w:r>
        <w:rPr>
          <w:spacing w:val="-19"/>
          <w:sz w:val="26"/>
        </w:rPr>
        <w:t xml:space="preserve"> </w:t>
      </w:r>
      <w:r>
        <w:rPr>
          <w:sz w:val="26"/>
        </w:rPr>
        <w:t>Grupo</w:t>
      </w:r>
      <w:r>
        <w:rPr>
          <w:spacing w:val="-18"/>
          <w:sz w:val="26"/>
        </w:rPr>
        <w:t xml:space="preserve"> </w:t>
      </w:r>
      <w:r>
        <w:rPr>
          <w:sz w:val="26"/>
        </w:rPr>
        <w:t>Asociativo</w:t>
      </w:r>
      <w:r>
        <w:rPr>
          <w:spacing w:val="-18"/>
          <w:sz w:val="26"/>
        </w:rPr>
        <w:t xml:space="preserve"> </w:t>
      </w:r>
      <w:r>
        <w:rPr>
          <w:sz w:val="26"/>
        </w:rPr>
        <w:t>Afecto Cel. 316 825 90 78</w:t>
      </w:r>
    </w:p>
    <w:p w14:paraId="106B87CD" w14:textId="77777777" w:rsidR="00404AE8" w:rsidRDefault="00404AE8">
      <w:pPr>
        <w:pStyle w:val="Textoindependiente"/>
        <w:rPr>
          <w:sz w:val="20"/>
        </w:rPr>
      </w:pPr>
    </w:p>
    <w:p w14:paraId="08458377" w14:textId="77777777" w:rsidR="00404AE8" w:rsidRDefault="00404AE8">
      <w:pPr>
        <w:pStyle w:val="Textoindependiente"/>
        <w:rPr>
          <w:sz w:val="20"/>
        </w:rPr>
      </w:pPr>
    </w:p>
    <w:p w14:paraId="6DD12459" w14:textId="77777777" w:rsidR="00404AE8" w:rsidRDefault="00404AE8">
      <w:pPr>
        <w:pStyle w:val="Textoindependiente"/>
        <w:rPr>
          <w:sz w:val="20"/>
        </w:rPr>
      </w:pPr>
    </w:p>
    <w:p w14:paraId="0B6C6C69" w14:textId="77777777" w:rsidR="00404AE8" w:rsidRDefault="00404AE8">
      <w:pPr>
        <w:pStyle w:val="Textoindependiente"/>
        <w:rPr>
          <w:sz w:val="20"/>
        </w:rPr>
      </w:pPr>
    </w:p>
    <w:p w14:paraId="5987B835" w14:textId="77777777" w:rsidR="00404AE8" w:rsidRDefault="00000000">
      <w:pPr>
        <w:pStyle w:val="Textoindependiente"/>
        <w:spacing w:before="126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53888" behindDoc="1" locked="0" layoutInCell="1" allowOverlap="1" wp14:anchorId="2C5BF60D" wp14:editId="5EFB0B77">
                <wp:simplePos x="0" y="0"/>
                <wp:positionH relativeFrom="page">
                  <wp:posOffset>713740</wp:posOffset>
                </wp:positionH>
                <wp:positionV relativeFrom="paragraph">
                  <wp:posOffset>241417</wp:posOffset>
                </wp:positionV>
                <wp:extent cx="6291580" cy="1270"/>
                <wp:effectExtent l="0" t="0" r="0" b="0"/>
                <wp:wrapTopAndBottom/>
                <wp:docPr id="396" name="Graphic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915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91580">
                              <a:moveTo>
                                <a:pt x="0" y="0"/>
                              </a:moveTo>
                              <a:lnTo>
                                <a:pt x="6291580" y="0"/>
                              </a:lnTo>
                            </a:path>
                          </a:pathLst>
                        </a:custGeom>
                        <a:ln w="47244">
                          <a:solidFill>
                            <a:srgbClr val="4F81B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42F54B" id="Graphic 396" o:spid="_x0000_s1026" style="position:absolute;margin-left:56.2pt;margin-top:19pt;width:495.4pt;height:.1pt;z-index:-15662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2915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" path="m,l6291580,e" filled="f" strokecolor="#4f81b9" strokeweight="3.72pt">
                <v:path arrowok="t"/>
                <w10:wrap type="topAndBottom" anchorx="page"/>
              </v:shape>
            </w:pict>
          </mc:Fallback>
        </mc:AlternateContent>
      </w:r>
    </w:p>
    <w:p w14:paraId="46B2AEB5" w14:textId="77777777" w:rsidR="00404AE8" w:rsidRDefault="00000000">
      <w:pPr>
        <w:ind w:left="1989" w:right="1627"/>
        <w:jc w:val="center"/>
        <w:rPr>
          <w:sz w:val="24"/>
        </w:rPr>
      </w:pPr>
      <w:r>
        <w:rPr>
          <w:w w:val="80"/>
          <w:sz w:val="24"/>
        </w:rPr>
        <w:t>Oficina</w:t>
      </w:r>
      <w:r>
        <w:rPr>
          <w:spacing w:val="-2"/>
          <w:w w:val="80"/>
          <w:sz w:val="24"/>
        </w:rPr>
        <w:t xml:space="preserve"> </w:t>
      </w:r>
      <w:r>
        <w:rPr>
          <w:w w:val="80"/>
          <w:sz w:val="24"/>
        </w:rPr>
        <w:t>Principal:</w:t>
      </w:r>
      <w:r>
        <w:rPr>
          <w:spacing w:val="-5"/>
          <w:sz w:val="24"/>
        </w:rPr>
        <w:t xml:space="preserve"> </w:t>
      </w:r>
      <w:r>
        <w:rPr>
          <w:w w:val="80"/>
          <w:sz w:val="24"/>
        </w:rPr>
        <w:t>Calle 2 No.</w:t>
      </w:r>
      <w:r>
        <w:rPr>
          <w:spacing w:val="-2"/>
          <w:w w:val="80"/>
          <w:sz w:val="24"/>
        </w:rPr>
        <w:t xml:space="preserve"> </w:t>
      </w:r>
      <w:r>
        <w:rPr>
          <w:w w:val="80"/>
          <w:sz w:val="24"/>
        </w:rPr>
        <w:t>4-17 Barrio el</w:t>
      </w:r>
      <w:r>
        <w:rPr>
          <w:spacing w:val="-8"/>
          <w:sz w:val="24"/>
        </w:rPr>
        <w:t xml:space="preserve"> </w:t>
      </w:r>
      <w:r>
        <w:rPr>
          <w:w w:val="80"/>
          <w:sz w:val="24"/>
        </w:rPr>
        <w:t>Ciudad</w:t>
      </w:r>
      <w:r>
        <w:rPr>
          <w:spacing w:val="-4"/>
          <w:w w:val="80"/>
          <w:sz w:val="24"/>
        </w:rPr>
        <w:t xml:space="preserve"> </w:t>
      </w:r>
      <w:r>
        <w:rPr>
          <w:w w:val="80"/>
          <w:sz w:val="24"/>
        </w:rPr>
        <w:t>Jardín Municipio del</w:t>
      </w:r>
      <w:r>
        <w:rPr>
          <w:spacing w:val="-4"/>
          <w:w w:val="80"/>
          <w:sz w:val="24"/>
        </w:rPr>
        <w:t xml:space="preserve"> </w:t>
      </w:r>
      <w:r>
        <w:rPr>
          <w:w w:val="80"/>
          <w:sz w:val="24"/>
        </w:rPr>
        <w:t xml:space="preserve">Pital Celular: 3188342512 – 3168259078 E-mail. </w:t>
      </w:r>
      <w:hyperlink r:id="rId108">
        <w:r>
          <w:rPr>
            <w:color w:val="0000FF"/>
            <w:w w:val="80"/>
            <w:sz w:val="24"/>
            <w:u w:val="single" w:color="0000FF"/>
          </w:rPr>
          <w:t>Pedrolicona01@gmail.com</w:t>
        </w:r>
        <w:r>
          <w:rPr>
            <w:color w:val="0000FF"/>
            <w:sz w:val="24"/>
          </w:rPr>
          <w:t xml:space="preserve"> </w:t>
        </w:r>
        <w:r>
          <w:rPr>
            <w:w w:val="80"/>
            <w:sz w:val="24"/>
          </w:rPr>
          <w:t>/</w:t>
        </w:r>
      </w:hyperlink>
      <w:r>
        <w:rPr>
          <w:w w:val="80"/>
          <w:sz w:val="24"/>
        </w:rPr>
        <w:t xml:space="preserve"> </w:t>
      </w:r>
      <w:hyperlink r:id="rId109">
        <w:r>
          <w:rPr>
            <w:color w:val="0000FF"/>
            <w:spacing w:val="-2"/>
            <w:w w:val="90"/>
            <w:sz w:val="24"/>
            <w:u w:val="single" w:color="0000FF"/>
          </w:rPr>
          <w:t>rubytrujillofa@gmail.com</w:t>
        </w:r>
      </w:hyperlink>
    </w:p>
    <w:p w14:paraId="4FE52D58" w14:textId="77777777" w:rsidR="00404AE8" w:rsidRDefault="00404AE8">
      <w:pPr>
        <w:jc w:val="center"/>
        <w:rPr>
          <w:sz w:val="24"/>
        </w:rPr>
        <w:sectPr w:rsidR="00404AE8" w:rsidSect="00C05881">
          <w:footerReference w:type="default" r:id="rId110"/>
          <w:pgSz w:w="12240" w:h="15840"/>
          <w:pgMar w:top="1420" w:right="740" w:bottom="280" w:left="760" w:header="0" w:footer="0" w:gutter="0"/>
          <w:cols w:space="720"/>
        </w:sectPr>
      </w:pPr>
    </w:p>
    <w:p w14:paraId="26096FC6" w14:textId="77777777" w:rsidR="00404AE8" w:rsidRDefault="00000000">
      <w:pPr>
        <w:pStyle w:val="Textoindependiente"/>
        <w:ind w:right="-4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FF3BDA7" wp14:editId="24BF9F50">
            <wp:extent cx="7555992" cy="9910191"/>
            <wp:effectExtent l="0" t="0" r="0" b="0"/>
            <wp:docPr id="398" name="Image 3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 398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992" cy="9910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1BA7F" w14:textId="77777777" w:rsidR="00404AE8" w:rsidRDefault="00404AE8">
      <w:pPr>
        <w:rPr>
          <w:sz w:val="20"/>
        </w:rPr>
        <w:sectPr w:rsidR="00404AE8" w:rsidSect="00C05881">
          <w:footerReference w:type="default" r:id="rId112"/>
          <w:pgSz w:w="11900" w:h="16840"/>
          <w:pgMar w:top="160" w:right="0" w:bottom="700" w:left="0" w:header="0" w:footer="500" w:gutter="0"/>
          <w:cols w:space="720"/>
        </w:sectPr>
      </w:pPr>
    </w:p>
    <w:p w14:paraId="6A2C837C" w14:textId="77777777" w:rsidR="00404AE8" w:rsidRDefault="00000000">
      <w:pPr>
        <w:pStyle w:val="Textoindependiente"/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96736" behindDoc="0" locked="0" layoutInCell="1" allowOverlap="1" wp14:anchorId="664F8C43" wp14:editId="14C4DC21">
            <wp:simplePos x="0" y="0"/>
            <wp:positionH relativeFrom="page">
              <wp:posOffset>0</wp:posOffset>
            </wp:positionH>
            <wp:positionV relativeFrom="page">
              <wp:posOffset>180421</wp:posOffset>
            </wp:positionV>
            <wp:extent cx="7556500" cy="9761056"/>
            <wp:effectExtent l="0" t="0" r="0" b="0"/>
            <wp:wrapNone/>
            <wp:docPr id="399" name="Image 3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Image 399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9761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BD14B9" w14:textId="77777777" w:rsidR="00404AE8" w:rsidRDefault="00404AE8">
      <w:pPr>
        <w:rPr>
          <w:sz w:val="17"/>
        </w:rPr>
        <w:sectPr w:rsidR="00404AE8" w:rsidSect="00C05881">
          <w:pgSz w:w="11900" w:h="16840"/>
          <w:pgMar w:top="280" w:right="0" w:bottom="700" w:left="0" w:header="0" w:footer="500" w:gutter="0"/>
          <w:cols w:space="720"/>
        </w:sectPr>
      </w:pPr>
    </w:p>
    <w:p w14:paraId="18D0CD88" w14:textId="77777777" w:rsidR="00404AE8" w:rsidRDefault="00000000">
      <w:pPr>
        <w:tabs>
          <w:tab w:val="left" w:pos="5454"/>
        </w:tabs>
        <w:spacing w:before="65"/>
        <w:ind w:left="110"/>
        <w:rPr>
          <w:sz w:val="16"/>
        </w:rPr>
      </w:pPr>
      <w:r>
        <w:rPr>
          <w:sz w:val="16"/>
        </w:rPr>
        <w:lastRenderedPageBreak/>
        <w:t>5/1/24,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12:47</w:t>
      </w:r>
      <w:r>
        <w:rPr>
          <w:sz w:val="16"/>
        </w:rPr>
        <w:tab/>
        <w:t>Policía</w:t>
      </w:r>
      <w:r>
        <w:rPr>
          <w:spacing w:val="-3"/>
          <w:sz w:val="16"/>
        </w:rPr>
        <w:t xml:space="preserve"> </w:t>
      </w:r>
      <w:r>
        <w:rPr>
          <w:sz w:val="16"/>
        </w:rPr>
        <w:t>Nacional</w:t>
      </w:r>
      <w:r>
        <w:rPr>
          <w:spacing w:val="-1"/>
          <w:sz w:val="16"/>
        </w:rPr>
        <w:t xml:space="preserve"> </w:t>
      </w:r>
      <w:r>
        <w:rPr>
          <w:sz w:val="16"/>
        </w:rPr>
        <w:t>de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Colombia</w:t>
      </w:r>
    </w:p>
    <w:p w14:paraId="1D69A975" w14:textId="77777777" w:rsidR="00404AE8" w:rsidRDefault="00000000">
      <w:pPr>
        <w:pStyle w:val="Textoindependiente"/>
        <w:spacing w:before="1"/>
        <w:rPr>
          <w:sz w:val="18"/>
        </w:rPr>
      </w:pPr>
      <w:r>
        <w:rPr>
          <w:noProof/>
        </w:rPr>
        <w:drawing>
          <wp:anchor distT="0" distB="0" distL="0" distR="0" simplePos="0" relativeHeight="487656448" behindDoc="1" locked="0" layoutInCell="1" allowOverlap="1" wp14:anchorId="5F3DA625" wp14:editId="5B1BB035">
            <wp:simplePos x="0" y="0"/>
            <wp:positionH relativeFrom="page">
              <wp:posOffset>5480229</wp:posOffset>
            </wp:positionH>
            <wp:positionV relativeFrom="paragraph">
              <wp:posOffset>147564</wp:posOffset>
            </wp:positionV>
            <wp:extent cx="172878" cy="207454"/>
            <wp:effectExtent l="0" t="0" r="0" b="0"/>
            <wp:wrapTopAndBottom/>
            <wp:docPr id="402" name="Image 402">
              <a:hlinkClick xmlns:a="http://schemas.openxmlformats.org/drawingml/2006/main" r:id="rId114"/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 402">
                      <a:hlinkClick r:id="rId114"/>
                    </pic:cNvPr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78" cy="2074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56960" behindDoc="1" locked="0" layoutInCell="1" allowOverlap="1" wp14:anchorId="5043C821" wp14:editId="536182E3">
            <wp:simplePos x="0" y="0"/>
            <wp:positionH relativeFrom="page">
              <wp:posOffset>5749660</wp:posOffset>
            </wp:positionH>
            <wp:positionV relativeFrom="paragraph">
              <wp:posOffset>160264</wp:posOffset>
            </wp:positionV>
            <wp:extent cx="176022" cy="179165"/>
            <wp:effectExtent l="0" t="0" r="0" b="0"/>
            <wp:wrapTopAndBottom/>
            <wp:docPr id="403" name="Image 403">
              <a:hlinkClick xmlns:a="http://schemas.openxmlformats.org/drawingml/2006/main" r:id="rId116"/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Image 403">
                      <a:hlinkClick r:id="rId116"/>
                    </pic:cNvPr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022" cy="179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57472" behindDoc="1" locked="0" layoutInCell="1" allowOverlap="1" wp14:anchorId="5EE723B1" wp14:editId="64512659">
            <wp:simplePos x="0" y="0"/>
            <wp:positionH relativeFrom="page">
              <wp:posOffset>6019091</wp:posOffset>
            </wp:positionH>
            <wp:positionV relativeFrom="paragraph">
              <wp:posOffset>160264</wp:posOffset>
            </wp:positionV>
            <wp:extent cx="176022" cy="179165"/>
            <wp:effectExtent l="0" t="0" r="0" b="0"/>
            <wp:wrapTopAndBottom/>
            <wp:docPr id="404" name="Image 404">
              <a:hlinkClick xmlns:a="http://schemas.openxmlformats.org/drawingml/2006/main" r:id="rId118"/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 404">
                      <a:hlinkClick r:id="rId118"/>
                    </pic:cNvPr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022" cy="179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57984" behindDoc="1" locked="0" layoutInCell="1" allowOverlap="1" wp14:anchorId="18391780" wp14:editId="614743F1">
            <wp:simplePos x="0" y="0"/>
            <wp:positionH relativeFrom="page">
              <wp:posOffset>6288523</wp:posOffset>
            </wp:positionH>
            <wp:positionV relativeFrom="paragraph">
              <wp:posOffset>160264</wp:posOffset>
            </wp:positionV>
            <wp:extent cx="176022" cy="179165"/>
            <wp:effectExtent l="0" t="0" r="0" b="0"/>
            <wp:wrapTopAndBottom/>
            <wp:docPr id="405" name="Image 405">
              <a:hlinkClick xmlns:a="http://schemas.openxmlformats.org/drawingml/2006/main" r:id="rId120"/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Image 405">
                      <a:hlinkClick r:id="rId120"/>
                    </pic:cNvPr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022" cy="179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58496" behindDoc="1" locked="0" layoutInCell="1" allowOverlap="1" wp14:anchorId="06066878" wp14:editId="3EE276FF">
            <wp:simplePos x="0" y="0"/>
            <wp:positionH relativeFrom="page">
              <wp:posOffset>6557954</wp:posOffset>
            </wp:positionH>
            <wp:positionV relativeFrom="paragraph">
              <wp:posOffset>166614</wp:posOffset>
            </wp:positionV>
            <wp:extent cx="264033" cy="169735"/>
            <wp:effectExtent l="0" t="0" r="0" b="0"/>
            <wp:wrapTopAndBottom/>
            <wp:docPr id="406" name="Image 406">
              <a:hlinkClick xmlns:a="http://schemas.openxmlformats.org/drawingml/2006/main" r:id="rId122"/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 406">
                      <a:hlinkClick r:id="rId122"/>
                    </pic:cNvPr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033" cy="169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59008" behindDoc="1" locked="0" layoutInCell="1" allowOverlap="1" wp14:anchorId="10FBDF58" wp14:editId="29B3EA1E">
            <wp:simplePos x="0" y="0"/>
            <wp:positionH relativeFrom="page">
              <wp:posOffset>6918669</wp:posOffset>
            </wp:positionH>
            <wp:positionV relativeFrom="paragraph">
              <wp:posOffset>176139</wp:posOffset>
            </wp:positionV>
            <wp:extent cx="182308" cy="147732"/>
            <wp:effectExtent l="0" t="0" r="0" b="0"/>
            <wp:wrapTopAndBottom/>
            <wp:docPr id="407" name="Image 407">
              <a:hlinkClick xmlns:a="http://schemas.openxmlformats.org/drawingml/2006/main" r:id="rId124"/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Image 407">
                      <a:hlinkClick r:id="rId124"/>
                    </pic:cNvPr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308" cy="147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59520" behindDoc="1" locked="0" layoutInCell="1" allowOverlap="1" wp14:anchorId="76294EBF" wp14:editId="29BEEB07">
            <wp:simplePos x="0" y="0"/>
            <wp:positionH relativeFrom="page">
              <wp:posOffset>7209184</wp:posOffset>
            </wp:positionH>
            <wp:positionV relativeFrom="paragraph">
              <wp:posOffset>147564</wp:posOffset>
            </wp:positionV>
            <wp:extent cx="100583" cy="191738"/>
            <wp:effectExtent l="0" t="0" r="0" b="0"/>
            <wp:wrapTopAndBottom/>
            <wp:docPr id="408" name="Image 408">
              <a:hlinkClick xmlns:a="http://schemas.openxmlformats.org/drawingml/2006/main" r:id="rId126"/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 408">
                      <a:hlinkClick r:id="rId126"/>
                    </pic:cNvPr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3" cy="1917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60032" behindDoc="1" locked="0" layoutInCell="1" allowOverlap="1" wp14:anchorId="1C4B25EA" wp14:editId="09FA4898">
            <wp:simplePos x="0" y="0"/>
            <wp:positionH relativeFrom="page">
              <wp:posOffset>501801</wp:posOffset>
            </wp:positionH>
            <wp:positionV relativeFrom="paragraph">
              <wp:posOffset>549428</wp:posOffset>
            </wp:positionV>
            <wp:extent cx="2473642" cy="746759"/>
            <wp:effectExtent l="0" t="0" r="0" b="0"/>
            <wp:wrapTopAndBottom/>
            <wp:docPr id="409" name="Image 409">
              <a:hlinkClick xmlns:a="http://schemas.openxmlformats.org/drawingml/2006/main" r:id="rId128"/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Image 409">
                      <a:hlinkClick r:id="rId128"/>
                    </pic:cNvPr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3642" cy="746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660544" behindDoc="1" locked="0" layoutInCell="1" allowOverlap="1" wp14:anchorId="61BFA6BD" wp14:editId="106C915B">
                <wp:simplePos x="0" y="0"/>
                <wp:positionH relativeFrom="page">
                  <wp:posOffset>6854955</wp:posOffset>
                </wp:positionH>
                <wp:positionV relativeFrom="paragraph">
                  <wp:posOffset>834176</wp:posOffset>
                </wp:positionV>
                <wp:extent cx="401955" cy="308610"/>
                <wp:effectExtent l="0" t="0" r="0" b="0"/>
                <wp:wrapTopAndBottom/>
                <wp:docPr id="410" name="Graphic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1955" cy="3086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1955" h="308610">
                              <a:moveTo>
                                <a:pt x="0" y="275412"/>
                              </a:moveTo>
                              <a:lnTo>
                                <a:pt x="0" y="32676"/>
                              </a:lnTo>
                              <a:lnTo>
                                <a:pt x="0" y="28342"/>
                              </a:lnTo>
                              <a:lnTo>
                                <a:pt x="829" y="24174"/>
                              </a:lnTo>
                              <a:lnTo>
                                <a:pt x="2487" y="20171"/>
                              </a:lnTo>
                              <a:lnTo>
                                <a:pt x="4144" y="16168"/>
                              </a:lnTo>
                              <a:lnTo>
                                <a:pt x="6506" y="12634"/>
                              </a:lnTo>
                              <a:lnTo>
                                <a:pt x="9570" y="9570"/>
                              </a:lnTo>
                              <a:lnTo>
                                <a:pt x="12634" y="6506"/>
                              </a:lnTo>
                              <a:lnTo>
                                <a:pt x="16168" y="4145"/>
                              </a:lnTo>
                              <a:lnTo>
                                <a:pt x="20171" y="2487"/>
                              </a:lnTo>
                              <a:lnTo>
                                <a:pt x="24174" y="829"/>
                              </a:lnTo>
                              <a:lnTo>
                                <a:pt x="28343" y="0"/>
                              </a:lnTo>
                              <a:lnTo>
                                <a:pt x="32676" y="0"/>
                              </a:lnTo>
                              <a:lnTo>
                                <a:pt x="368772" y="0"/>
                              </a:lnTo>
                              <a:lnTo>
                                <a:pt x="373105" y="0"/>
                              </a:lnTo>
                              <a:lnTo>
                                <a:pt x="377273" y="829"/>
                              </a:lnTo>
                              <a:lnTo>
                                <a:pt x="398960" y="20171"/>
                              </a:lnTo>
                              <a:lnTo>
                                <a:pt x="400619" y="24174"/>
                              </a:lnTo>
                              <a:lnTo>
                                <a:pt x="401449" y="28342"/>
                              </a:lnTo>
                              <a:lnTo>
                                <a:pt x="401449" y="32676"/>
                              </a:lnTo>
                              <a:lnTo>
                                <a:pt x="401449" y="275412"/>
                              </a:lnTo>
                              <a:lnTo>
                                <a:pt x="401449" y="279745"/>
                              </a:lnTo>
                              <a:lnTo>
                                <a:pt x="400619" y="283913"/>
                              </a:lnTo>
                              <a:lnTo>
                                <a:pt x="398961" y="287916"/>
                              </a:lnTo>
                              <a:lnTo>
                                <a:pt x="397303" y="291919"/>
                              </a:lnTo>
                              <a:lnTo>
                                <a:pt x="381276" y="305600"/>
                              </a:lnTo>
                              <a:lnTo>
                                <a:pt x="377273" y="307259"/>
                              </a:lnTo>
                              <a:lnTo>
                                <a:pt x="373105" y="308088"/>
                              </a:lnTo>
                              <a:lnTo>
                                <a:pt x="368772" y="308088"/>
                              </a:lnTo>
                              <a:lnTo>
                                <a:pt x="32676" y="308088"/>
                              </a:lnTo>
                              <a:lnTo>
                                <a:pt x="28343" y="308088"/>
                              </a:lnTo>
                              <a:lnTo>
                                <a:pt x="24174" y="307259"/>
                              </a:lnTo>
                              <a:lnTo>
                                <a:pt x="20171" y="305600"/>
                              </a:lnTo>
                              <a:lnTo>
                                <a:pt x="16168" y="303942"/>
                              </a:lnTo>
                              <a:lnTo>
                                <a:pt x="12634" y="301581"/>
                              </a:lnTo>
                              <a:lnTo>
                                <a:pt x="9570" y="298517"/>
                              </a:lnTo>
                              <a:lnTo>
                                <a:pt x="6506" y="295453"/>
                              </a:lnTo>
                              <a:lnTo>
                                <a:pt x="4144" y="291920"/>
                              </a:lnTo>
                              <a:lnTo>
                                <a:pt x="2487" y="287916"/>
                              </a:lnTo>
                              <a:lnTo>
                                <a:pt x="829" y="283913"/>
                              </a:lnTo>
                              <a:lnTo>
                                <a:pt x="0" y="279745"/>
                              </a:lnTo>
                              <a:lnTo>
                                <a:pt x="0" y="275412"/>
                              </a:lnTo>
                              <a:close/>
                            </a:path>
                          </a:pathLst>
                        </a:custGeom>
                        <a:ln w="9336">
                          <a:solidFill>
                            <a:srgbClr val="DDDDDD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D23CA7" id="Graphic 410" o:spid="_x0000_s1026" style="position:absolute;margin-left:539.75pt;margin-top:65.7pt;width:31.65pt;height:24.3pt;z-index:-15655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01955,3086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" path="m,275412l,32676,,28342,829,24174,2487,20171,4144,16168,6506,12634,9570,9570,12634,6506,16168,4145,20171,2487,24174,829,28343,r4333,l368772,r4333,l377273,829r21687,19342l400619,24174r830,4168l401449,32676r,242736l401449,279745r-830,4168l398961,287916r-1658,4003l381276,305600r-4003,1659l373105,308088r-4333,l32676,308088r-4333,l24174,307259r-4003,-1659l16168,303942r-3534,-2361l9570,298517,6506,295453,4144,291920,2487,287916,829,283913,,279745r,-4333xe" filled="f" strokecolor="#ddd" strokeweight=".25933mm">
                <v:path arrowok="t"/>
                <w10:wrap type="topAndBottom" anchorx="page"/>
              </v:shape>
            </w:pict>
          </mc:Fallback>
        </mc:AlternateContent>
      </w:r>
    </w:p>
    <w:p w14:paraId="7996B92E" w14:textId="77777777" w:rsidR="00404AE8" w:rsidRDefault="00404AE8">
      <w:pPr>
        <w:pStyle w:val="Textoindependiente"/>
        <w:spacing w:before="52"/>
        <w:rPr>
          <w:sz w:val="20"/>
        </w:rPr>
      </w:pPr>
    </w:p>
    <w:p w14:paraId="264B0516" w14:textId="77777777" w:rsidR="00404AE8" w:rsidRDefault="00404AE8">
      <w:pPr>
        <w:pStyle w:val="Textoindependiente"/>
        <w:spacing w:before="88"/>
        <w:rPr>
          <w:sz w:val="16"/>
        </w:rPr>
      </w:pPr>
    </w:p>
    <w:p w14:paraId="270EDBB6" w14:textId="77777777" w:rsidR="00404AE8" w:rsidRDefault="00000000">
      <w:pPr>
        <w:pStyle w:val="Ttulo6"/>
        <w:spacing w:line="690" w:lineRule="atLeast"/>
        <w:ind w:left="1467" w:right="1440"/>
      </w:pPr>
      <w:r>
        <w:rPr>
          <w:noProof/>
        </w:rPr>
        <mc:AlternateContent>
          <mc:Choice Requires="wps">
            <w:drawing>
              <wp:anchor distT="0" distB="0" distL="0" distR="0" simplePos="0" relativeHeight="485499904" behindDoc="1" locked="0" layoutInCell="1" allowOverlap="1" wp14:anchorId="30110ABB" wp14:editId="18D56407">
                <wp:simplePos x="0" y="0"/>
                <wp:positionH relativeFrom="page">
                  <wp:posOffset>357092</wp:posOffset>
                </wp:positionH>
                <wp:positionV relativeFrom="paragraph">
                  <wp:posOffset>140167</wp:posOffset>
                </wp:positionV>
                <wp:extent cx="7049134" cy="5424805"/>
                <wp:effectExtent l="0" t="0" r="0" b="0"/>
                <wp:wrapNone/>
                <wp:docPr id="411" name="Graphic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049134" cy="54248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9134" h="5424805">
                              <a:moveTo>
                                <a:pt x="0" y="5400882"/>
                              </a:moveTo>
                              <a:lnTo>
                                <a:pt x="0" y="23340"/>
                              </a:lnTo>
                              <a:lnTo>
                                <a:pt x="0" y="20244"/>
                              </a:lnTo>
                              <a:lnTo>
                                <a:pt x="592" y="17267"/>
                              </a:lnTo>
                              <a:lnTo>
                                <a:pt x="1776" y="14407"/>
                              </a:lnTo>
                              <a:lnTo>
                                <a:pt x="2961" y="11548"/>
                              </a:lnTo>
                              <a:lnTo>
                                <a:pt x="4647" y="9024"/>
                              </a:lnTo>
                              <a:lnTo>
                                <a:pt x="6836" y="6836"/>
                              </a:lnTo>
                              <a:lnTo>
                                <a:pt x="9024" y="4647"/>
                              </a:lnTo>
                              <a:lnTo>
                                <a:pt x="11548" y="2960"/>
                              </a:lnTo>
                              <a:lnTo>
                                <a:pt x="14408" y="1776"/>
                              </a:lnTo>
                              <a:lnTo>
                                <a:pt x="17267" y="592"/>
                              </a:lnTo>
                              <a:lnTo>
                                <a:pt x="20244" y="0"/>
                              </a:lnTo>
                              <a:lnTo>
                                <a:pt x="23340" y="0"/>
                              </a:lnTo>
                              <a:lnTo>
                                <a:pt x="7025348" y="0"/>
                              </a:lnTo>
                              <a:lnTo>
                                <a:pt x="7028443" y="0"/>
                              </a:lnTo>
                              <a:lnTo>
                                <a:pt x="7031419" y="592"/>
                              </a:lnTo>
                              <a:lnTo>
                                <a:pt x="7048688" y="23340"/>
                              </a:lnTo>
                              <a:lnTo>
                                <a:pt x="7048688" y="5400882"/>
                              </a:lnTo>
                              <a:lnTo>
                                <a:pt x="7048687" y="5403976"/>
                              </a:lnTo>
                              <a:lnTo>
                                <a:pt x="7048095" y="5406953"/>
                              </a:lnTo>
                              <a:lnTo>
                                <a:pt x="7046911" y="5409812"/>
                              </a:lnTo>
                              <a:lnTo>
                                <a:pt x="7045726" y="5412672"/>
                              </a:lnTo>
                              <a:lnTo>
                                <a:pt x="7034279" y="5422444"/>
                              </a:lnTo>
                              <a:lnTo>
                                <a:pt x="7031419" y="5423629"/>
                              </a:lnTo>
                              <a:lnTo>
                                <a:pt x="7028443" y="5424221"/>
                              </a:lnTo>
                              <a:lnTo>
                                <a:pt x="7025348" y="5424222"/>
                              </a:lnTo>
                              <a:lnTo>
                                <a:pt x="23340" y="5424222"/>
                              </a:lnTo>
                              <a:lnTo>
                                <a:pt x="20244" y="5424221"/>
                              </a:lnTo>
                              <a:lnTo>
                                <a:pt x="17267" y="5423628"/>
                              </a:lnTo>
                              <a:lnTo>
                                <a:pt x="14408" y="5422444"/>
                              </a:lnTo>
                              <a:lnTo>
                                <a:pt x="11548" y="5421260"/>
                              </a:lnTo>
                              <a:lnTo>
                                <a:pt x="9024" y="5419574"/>
                              </a:lnTo>
                              <a:lnTo>
                                <a:pt x="6836" y="5417385"/>
                              </a:lnTo>
                              <a:lnTo>
                                <a:pt x="4647" y="5415196"/>
                              </a:lnTo>
                              <a:lnTo>
                                <a:pt x="2961" y="5412672"/>
                              </a:lnTo>
                              <a:lnTo>
                                <a:pt x="1776" y="5409813"/>
                              </a:lnTo>
                              <a:lnTo>
                                <a:pt x="592" y="5406953"/>
                              </a:lnTo>
                              <a:lnTo>
                                <a:pt x="0" y="5403976"/>
                              </a:lnTo>
                              <a:lnTo>
                                <a:pt x="0" y="5400882"/>
                              </a:lnTo>
                              <a:close/>
                            </a:path>
                          </a:pathLst>
                        </a:custGeom>
                        <a:ln w="9336">
                          <a:solidFill>
                            <a:srgbClr val="A7A7A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533B98" id="Graphic 411" o:spid="_x0000_s1026" style="position:absolute;margin-left:28.1pt;margin-top:11.05pt;width:555.05pt;height:427.15pt;z-index:-17816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049134,54248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" path="m,5400882l,23340,,20244,592,17267,1776,14407,2961,11548,4647,9024,6836,6836,9024,4647,11548,2960,14408,1776,17267,592,20244,r3096,l7025348,r3095,l7031419,592r17269,22748l7048688,5400882r-1,3094l7048095,5406953r-1184,2859l7045726,5412672r-11447,9772l7031419,5423629r-2976,592l7025348,5424222r-7002008,l20244,5424221r-2977,-593l14408,5422444r-2860,-1184l9024,5419574r-2188,-2189l4647,5415196r-1686,-2524l1776,5409813,592,5406953,,5403976r,-3094xe" filled="f" strokecolor="#a7a7a7" strokeweight=".25933mm">
                <v:path arrowok="t"/>
                <w10:wrap anchorx="page"/>
              </v:shape>
            </w:pict>
          </mc:Fallback>
        </mc:AlternateContent>
      </w:r>
      <w:r>
        <w:t>Consulta en línea de</w:t>
      </w:r>
      <w:r>
        <w:rPr>
          <w:spacing w:val="-4"/>
        </w:rPr>
        <w:t xml:space="preserve"> </w:t>
      </w:r>
      <w:r>
        <w:t>Antecedentes Penales y Requerimientos Judiciales La Policía Nacional de Colombia informa:</w:t>
      </w:r>
    </w:p>
    <w:p w14:paraId="000F89DF" w14:textId="77777777" w:rsidR="00404AE8" w:rsidRDefault="00000000">
      <w:pPr>
        <w:spacing w:before="78" w:line="295" w:lineRule="auto"/>
        <w:ind w:left="1030" w:right="1003"/>
        <w:jc w:val="center"/>
        <w:rPr>
          <w:rFonts w:ascii="Arial" w:hAnsi="Arial"/>
          <w:b/>
          <w:sz w:val="24"/>
        </w:rPr>
      </w:pPr>
      <w:r>
        <w:rPr>
          <w:sz w:val="24"/>
        </w:rPr>
        <w:t xml:space="preserve">Que siendo las 12:47:35 PM horas del 05/01/2024, el ciudadano identificado con: Cédula de Ciudadanía </w:t>
      </w:r>
      <w:proofErr w:type="spellStart"/>
      <w:r>
        <w:rPr>
          <w:sz w:val="24"/>
        </w:rPr>
        <w:t>Nº</w:t>
      </w:r>
      <w:proofErr w:type="spellEnd"/>
      <w:r>
        <w:rPr>
          <w:sz w:val="24"/>
        </w:rPr>
        <w:t xml:space="preserve"> </w:t>
      </w:r>
      <w:r>
        <w:rPr>
          <w:rFonts w:ascii="Arial" w:hAnsi="Arial"/>
          <w:b/>
          <w:sz w:val="24"/>
        </w:rPr>
        <w:t>26542182</w:t>
      </w:r>
    </w:p>
    <w:p w14:paraId="6F28DEB1" w14:textId="77777777" w:rsidR="00404AE8" w:rsidRDefault="00000000">
      <w:pPr>
        <w:spacing w:before="12"/>
        <w:ind w:left="1467" w:right="1443"/>
        <w:jc w:val="center"/>
        <w:rPr>
          <w:rFonts w:ascii="Arial"/>
          <w:b/>
          <w:sz w:val="24"/>
        </w:rPr>
      </w:pPr>
      <w:r>
        <w:rPr>
          <w:sz w:val="24"/>
        </w:rPr>
        <w:t>Apellidos</w:t>
      </w:r>
      <w:r>
        <w:rPr>
          <w:spacing w:val="9"/>
          <w:sz w:val="24"/>
        </w:rPr>
        <w:t xml:space="preserve"> </w:t>
      </w:r>
      <w:r>
        <w:rPr>
          <w:sz w:val="24"/>
        </w:rPr>
        <w:t>y</w:t>
      </w:r>
      <w:r>
        <w:rPr>
          <w:spacing w:val="9"/>
          <w:sz w:val="24"/>
        </w:rPr>
        <w:t xml:space="preserve"> </w:t>
      </w:r>
      <w:r>
        <w:rPr>
          <w:sz w:val="24"/>
        </w:rPr>
        <w:t>Nombres:</w:t>
      </w:r>
      <w:r>
        <w:rPr>
          <w:spacing w:val="9"/>
          <w:sz w:val="24"/>
        </w:rPr>
        <w:t xml:space="preserve"> </w:t>
      </w:r>
      <w:r>
        <w:rPr>
          <w:rFonts w:ascii="Arial"/>
          <w:b/>
          <w:sz w:val="24"/>
        </w:rPr>
        <w:t>BONILLA DELGADO</w:t>
      </w:r>
      <w:r>
        <w:rPr>
          <w:rFonts w:ascii="Arial"/>
          <w:b/>
          <w:spacing w:val="9"/>
          <w:sz w:val="24"/>
        </w:rPr>
        <w:t xml:space="preserve"> </w:t>
      </w:r>
      <w:r>
        <w:rPr>
          <w:rFonts w:ascii="Arial"/>
          <w:b/>
          <w:sz w:val="24"/>
        </w:rPr>
        <w:t>BIANETH</w:t>
      </w:r>
      <w:r>
        <w:rPr>
          <w:rFonts w:ascii="Arial"/>
          <w:b/>
          <w:spacing w:val="9"/>
          <w:sz w:val="24"/>
        </w:rPr>
        <w:t xml:space="preserve"> </w:t>
      </w:r>
      <w:r>
        <w:rPr>
          <w:rFonts w:ascii="Arial"/>
          <w:b/>
          <w:spacing w:val="-2"/>
          <w:sz w:val="24"/>
        </w:rPr>
        <w:t>ROCIO</w:t>
      </w:r>
    </w:p>
    <w:p w14:paraId="0DF40C5D" w14:textId="77777777" w:rsidR="00404AE8" w:rsidRDefault="00404AE8">
      <w:pPr>
        <w:pStyle w:val="Textoindependiente"/>
        <w:spacing w:before="139"/>
        <w:rPr>
          <w:rFonts w:ascii="Arial"/>
          <w:b/>
          <w:sz w:val="24"/>
        </w:rPr>
      </w:pPr>
    </w:p>
    <w:p w14:paraId="668B07CD" w14:textId="77777777" w:rsidR="00404AE8" w:rsidRDefault="00000000">
      <w:pPr>
        <w:pStyle w:val="Ttulo6"/>
        <w:ind w:left="1030" w:right="1006"/>
      </w:pPr>
      <w:r>
        <w:t>NO</w:t>
      </w:r>
      <w:r>
        <w:rPr>
          <w:spacing w:val="8"/>
        </w:rPr>
        <w:t xml:space="preserve"> </w:t>
      </w:r>
      <w:r>
        <w:t>TIENE</w:t>
      </w:r>
      <w:r>
        <w:rPr>
          <w:spacing w:val="-2"/>
        </w:rPr>
        <w:t xml:space="preserve"> </w:t>
      </w:r>
      <w:r>
        <w:t>ASUNTOS</w:t>
      </w:r>
      <w:r>
        <w:rPr>
          <w:spacing w:val="8"/>
        </w:rPr>
        <w:t xml:space="preserve"> </w:t>
      </w:r>
      <w:r>
        <w:t>PENDIENTES</w:t>
      </w:r>
      <w:r>
        <w:rPr>
          <w:spacing w:val="8"/>
        </w:rPr>
        <w:t xml:space="preserve"> </w:t>
      </w:r>
      <w:r>
        <w:t>CON</w:t>
      </w:r>
      <w:r>
        <w:rPr>
          <w:spacing w:val="9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AUTORIDADES</w:t>
      </w:r>
      <w:r>
        <w:rPr>
          <w:spacing w:val="8"/>
        </w:rPr>
        <w:t xml:space="preserve"> </w:t>
      </w:r>
      <w:r>
        <w:rPr>
          <w:spacing w:val="-2"/>
        </w:rPr>
        <w:t>JUDICIALES</w:t>
      </w:r>
    </w:p>
    <w:p w14:paraId="7EB73044" w14:textId="77777777" w:rsidR="00404AE8" w:rsidRDefault="00000000">
      <w:pPr>
        <w:spacing w:before="77"/>
        <w:ind w:left="24"/>
        <w:jc w:val="center"/>
        <w:rPr>
          <w:sz w:val="24"/>
        </w:rPr>
      </w:pPr>
      <w:r>
        <w:rPr>
          <w:sz w:val="24"/>
        </w:rPr>
        <w:t>de</w:t>
      </w:r>
      <w:r>
        <w:rPr>
          <w:spacing w:val="5"/>
          <w:sz w:val="24"/>
        </w:rPr>
        <w:t xml:space="preserve"> </w:t>
      </w:r>
      <w:r>
        <w:rPr>
          <w:sz w:val="24"/>
        </w:rPr>
        <w:t>conformidad</w:t>
      </w:r>
      <w:r>
        <w:rPr>
          <w:spacing w:val="6"/>
          <w:sz w:val="24"/>
        </w:rPr>
        <w:t xml:space="preserve"> </w:t>
      </w:r>
      <w:r>
        <w:rPr>
          <w:sz w:val="24"/>
        </w:rPr>
        <w:t>con</w:t>
      </w:r>
      <w:r>
        <w:rPr>
          <w:spacing w:val="5"/>
          <w:sz w:val="24"/>
        </w:rPr>
        <w:t xml:space="preserve"> </w:t>
      </w:r>
      <w:r>
        <w:rPr>
          <w:sz w:val="24"/>
        </w:rPr>
        <w:t>lo</w:t>
      </w:r>
      <w:r>
        <w:rPr>
          <w:spacing w:val="6"/>
          <w:sz w:val="24"/>
        </w:rPr>
        <w:t xml:space="preserve"> </w:t>
      </w:r>
      <w:r>
        <w:rPr>
          <w:sz w:val="24"/>
        </w:rPr>
        <w:t>establecido</w:t>
      </w:r>
      <w:r>
        <w:rPr>
          <w:spacing w:val="6"/>
          <w:sz w:val="24"/>
        </w:rPr>
        <w:t xml:space="preserve"> </w:t>
      </w:r>
      <w:r>
        <w:rPr>
          <w:sz w:val="24"/>
        </w:rPr>
        <w:t>en</w:t>
      </w:r>
      <w:r>
        <w:rPr>
          <w:spacing w:val="5"/>
          <w:sz w:val="24"/>
        </w:rPr>
        <w:t xml:space="preserve"> </w:t>
      </w:r>
      <w:r>
        <w:rPr>
          <w:sz w:val="24"/>
        </w:rPr>
        <w:t>el</w:t>
      </w:r>
      <w:r>
        <w:rPr>
          <w:spacing w:val="6"/>
          <w:sz w:val="24"/>
        </w:rPr>
        <w:t xml:space="preserve"> </w:t>
      </w:r>
      <w:r>
        <w:rPr>
          <w:sz w:val="24"/>
        </w:rPr>
        <w:t>artículo</w:t>
      </w:r>
      <w:r>
        <w:rPr>
          <w:spacing w:val="5"/>
          <w:sz w:val="24"/>
        </w:rPr>
        <w:t xml:space="preserve"> </w:t>
      </w:r>
      <w:r>
        <w:rPr>
          <w:sz w:val="24"/>
        </w:rPr>
        <w:t>248</w:t>
      </w:r>
      <w:r>
        <w:rPr>
          <w:spacing w:val="6"/>
          <w:sz w:val="24"/>
        </w:rPr>
        <w:t xml:space="preserve"> </w:t>
      </w:r>
      <w:r>
        <w:rPr>
          <w:sz w:val="24"/>
        </w:rPr>
        <w:t>de</w:t>
      </w:r>
      <w:r>
        <w:rPr>
          <w:spacing w:val="6"/>
          <w:sz w:val="24"/>
        </w:rPr>
        <w:t xml:space="preserve"> </w:t>
      </w:r>
      <w:r>
        <w:rPr>
          <w:sz w:val="24"/>
        </w:rPr>
        <w:t>la</w:t>
      </w:r>
      <w:r>
        <w:rPr>
          <w:spacing w:val="5"/>
          <w:sz w:val="24"/>
        </w:rPr>
        <w:t xml:space="preserve"> </w:t>
      </w:r>
      <w:r>
        <w:rPr>
          <w:sz w:val="24"/>
        </w:rPr>
        <w:t>Constitución</w:t>
      </w:r>
      <w:r>
        <w:rPr>
          <w:spacing w:val="6"/>
          <w:sz w:val="24"/>
        </w:rPr>
        <w:t xml:space="preserve"> </w:t>
      </w:r>
      <w:r>
        <w:rPr>
          <w:sz w:val="24"/>
        </w:rPr>
        <w:t>Política</w:t>
      </w:r>
      <w:r>
        <w:rPr>
          <w:spacing w:val="5"/>
          <w:sz w:val="24"/>
        </w:rPr>
        <w:t xml:space="preserve"> </w:t>
      </w:r>
      <w:r>
        <w:rPr>
          <w:sz w:val="24"/>
        </w:rPr>
        <w:t>de</w:t>
      </w:r>
      <w:r>
        <w:rPr>
          <w:spacing w:val="6"/>
          <w:sz w:val="24"/>
        </w:rPr>
        <w:t xml:space="preserve"> </w:t>
      </w:r>
      <w:r>
        <w:rPr>
          <w:spacing w:val="-2"/>
          <w:sz w:val="24"/>
        </w:rPr>
        <w:t>Colombia.</w:t>
      </w:r>
    </w:p>
    <w:p w14:paraId="54C39704" w14:textId="77777777" w:rsidR="00404AE8" w:rsidRDefault="00404AE8">
      <w:pPr>
        <w:pStyle w:val="Textoindependiente"/>
        <w:spacing w:before="139"/>
        <w:rPr>
          <w:sz w:val="24"/>
        </w:rPr>
      </w:pPr>
    </w:p>
    <w:p w14:paraId="6E854719" w14:textId="77777777" w:rsidR="00404AE8" w:rsidRDefault="00000000">
      <w:pPr>
        <w:spacing w:line="300" w:lineRule="auto"/>
        <w:ind w:left="460" w:right="433"/>
        <w:jc w:val="both"/>
        <w:rPr>
          <w:sz w:val="24"/>
        </w:rPr>
      </w:pPr>
      <w:r>
        <w:rPr>
          <w:sz w:val="24"/>
        </w:rPr>
        <w:t>En cumplimiento de la Sentencia SU-458 del 21 de junio de 2012, proferida por la Honorable</w:t>
      </w:r>
      <w:r>
        <w:rPr>
          <w:spacing w:val="40"/>
          <w:sz w:val="24"/>
        </w:rPr>
        <w:t xml:space="preserve"> </w:t>
      </w:r>
      <w:r>
        <w:rPr>
          <w:sz w:val="24"/>
        </w:rPr>
        <w:t>Corte Constitucional, la leyenda “NO TIENE</w:t>
      </w:r>
      <w:r>
        <w:rPr>
          <w:spacing w:val="-7"/>
          <w:sz w:val="24"/>
        </w:rPr>
        <w:t xml:space="preserve"> </w:t>
      </w:r>
      <w:r>
        <w:rPr>
          <w:sz w:val="24"/>
        </w:rPr>
        <w:t>ASUNTOS PENDIENTES CON LAS</w:t>
      </w:r>
      <w:r>
        <w:rPr>
          <w:spacing w:val="-7"/>
          <w:sz w:val="24"/>
        </w:rPr>
        <w:t xml:space="preserve"> </w:t>
      </w:r>
      <w:r>
        <w:rPr>
          <w:sz w:val="24"/>
        </w:rPr>
        <w:t xml:space="preserve">AUTORIDADES JUDICIALES” aplica para todas aquellas personas que no registran antecedentes y para quienes la autoridad judicial competente haya decretado la extinción de la condena o la prescripción de la </w:t>
      </w:r>
      <w:r>
        <w:rPr>
          <w:spacing w:val="-2"/>
          <w:sz w:val="24"/>
        </w:rPr>
        <w:t>pena.</w:t>
      </w:r>
    </w:p>
    <w:p w14:paraId="0A057156" w14:textId="77777777" w:rsidR="00404AE8" w:rsidRDefault="00404AE8">
      <w:pPr>
        <w:pStyle w:val="Textoindependiente"/>
        <w:spacing w:before="72"/>
        <w:rPr>
          <w:sz w:val="24"/>
        </w:rPr>
      </w:pPr>
    </w:p>
    <w:p w14:paraId="0DD9AF69" w14:textId="77777777" w:rsidR="00404AE8" w:rsidRDefault="00000000">
      <w:pPr>
        <w:spacing w:before="1" w:line="300" w:lineRule="auto"/>
        <w:ind w:left="460" w:right="433"/>
        <w:jc w:val="both"/>
        <w:rPr>
          <w:sz w:val="24"/>
        </w:rPr>
      </w:pPr>
      <w:r>
        <w:rPr>
          <w:sz w:val="24"/>
        </w:rPr>
        <w:t xml:space="preserve">Esta consulta es válida siempre y cuando el número de identificación y nombres, correspondan con el documento de identidad registrado y solo aplica para el territorio colombiano </w:t>
      </w:r>
      <w:proofErr w:type="gramStart"/>
      <w:r>
        <w:rPr>
          <w:sz w:val="24"/>
        </w:rPr>
        <w:t>de acuerdo a</w:t>
      </w:r>
      <w:proofErr w:type="gramEnd"/>
      <w:r>
        <w:rPr>
          <w:sz w:val="24"/>
        </w:rPr>
        <w:t xml:space="preserve"> lo establecido en el ordenamiento constitucional.</w:t>
      </w:r>
    </w:p>
    <w:p w14:paraId="732B0757" w14:textId="77777777" w:rsidR="00404AE8" w:rsidRDefault="00404AE8">
      <w:pPr>
        <w:pStyle w:val="Textoindependiente"/>
        <w:spacing w:before="70"/>
        <w:rPr>
          <w:sz w:val="24"/>
        </w:rPr>
      </w:pPr>
    </w:p>
    <w:p w14:paraId="54C57749" w14:textId="77777777" w:rsidR="00404AE8" w:rsidRDefault="00000000">
      <w:pPr>
        <w:spacing w:before="1" w:line="307" w:lineRule="auto"/>
        <w:ind w:left="460" w:right="433"/>
        <w:jc w:val="both"/>
        <w:rPr>
          <w:sz w:val="24"/>
        </w:rPr>
      </w:pPr>
      <w:r>
        <w:rPr>
          <w:sz w:val="24"/>
        </w:rPr>
        <w:t xml:space="preserve">Si tiene alguna duda con el resultado, consulte las </w:t>
      </w:r>
      <w:r>
        <w:rPr>
          <w:rFonts w:ascii="Arial" w:hAnsi="Arial"/>
          <w:b/>
          <w:sz w:val="24"/>
        </w:rPr>
        <w:t>p</w:t>
      </w:r>
      <w:r>
        <w:rPr>
          <w:rFonts w:ascii="Arial" w:hAnsi="Arial"/>
          <w:b/>
          <w:sz w:val="24"/>
          <w:u w:val="single"/>
        </w:rPr>
        <w:t>reguntas frecuentes</w:t>
      </w:r>
      <w:r>
        <w:rPr>
          <w:rFonts w:ascii="Arial" w:hAnsi="Arial"/>
          <w:b/>
          <w:sz w:val="24"/>
        </w:rPr>
        <w:t xml:space="preserve"> </w:t>
      </w:r>
      <w:r>
        <w:rPr>
          <w:sz w:val="24"/>
        </w:rPr>
        <w:t xml:space="preserve">o acérquese a las </w:t>
      </w:r>
      <w:r>
        <w:rPr>
          <w:sz w:val="24"/>
          <w:u w:val="single"/>
        </w:rPr>
        <w:t xml:space="preserve">instalaciones de la </w:t>
      </w:r>
      <w:r>
        <w:rPr>
          <w:rFonts w:ascii="Arial" w:hAnsi="Arial"/>
          <w:b/>
          <w:sz w:val="24"/>
          <w:u w:val="single"/>
        </w:rPr>
        <w:t>Policía Nacional</w:t>
      </w:r>
      <w:r>
        <w:rPr>
          <w:rFonts w:ascii="Arial" w:hAnsi="Arial"/>
          <w:b/>
          <w:sz w:val="24"/>
        </w:rPr>
        <w:t xml:space="preserve"> </w:t>
      </w:r>
      <w:r>
        <w:rPr>
          <w:sz w:val="24"/>
        </w:rPr>
        <w:t>más cercanas.</w:t>
      </w:r>
    </w:p>
    <w:p w14:paraId="367E0DE7" w14:textId="77777777" w:rsidR="00404AE8" w:rsidRDefault="00404AE8">
      <w:pPr>
        <w:pStyle w:val="Textoindependiente"/>
        <w:rPr>
          <w:sz w:val="20"/>
        </w:rPr>
      </w:pPr>
    </w:p>
    <w:p w14:paraId="1CE81D5A" w14:textId="77777777" w:rsidR="00404AE8" w:rsidRDefault="00404AE8">
      <w:pPr>
        <w:pStyle w:val="Textoindependiente"/>
        <w:rPr>
          <w:sz w:val="20"/>
        </w:rPr>
      </w:pPr>
    </w:p>
    <w:p w14:paraId="0FBAD5A6" w14:textId="77777777" w:rsidR="00404AE8" w:rsidRDefault="00404AE8">
      <w:pPr>
        <w:pStyle w:val="Textoindependiente"/>
        <w:rPr>
          <w:sz w:val="20"/>
        </w:rPr>
      </w:pPr>
    </w:p>
    <w:p w14:paraId="0DA2ED84" w14:textId="77777777" w:rsidR="00404AE8" w:rsidRDefault="00404AE8">
      <w:pPr>
        <w:pStyle w:val="Textoindependiente"/>
        <w:rPr>
          <w:sz w:val="20"/>
        </w:rPr>
      </w:pPr>
    </w:p>
    <w:p w14:paraId="3E7E9AE0" w14:textId="77777777" w:rsidR="00404AE8" w:rsidRDefault="00000000">
      <w:pPr>
        <w:pStyle w:val="Textoindependiente"/>
        <w:spacing w:before="132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61056" behindDoc="1" locked="0" layoutInCell="1" allowOverlap="1" wp14:anchorId="4D6B2DF2" wp14:editId="23CE68BE">
                <wp:simplePos x="0" y="0"/>
                <wp:positionH relativeFrom="page">
                  <wp:posOffset>352424</wp:posOffset>
                </wp:positionH>
                <wp:positionV relativeFrom="paragraph">
                  <wp:posOffset>245097</wp:posOffset>
                </wp:positionV>
                <wp:extent cx="7058025" cy="1600200"/>
                <wp:effectExtent l="0" t="0" r="0" b="0"/>
                <wp:wrapTopAndBottom/>
                <wp:docPr id="412" name="Group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58025" cy="1600200"/>
                          <a:chOff x="0" y="0"/>
                          <a:chExt cx="7058025" cy="1600200"/>
                        </a:xfrm>
                      </wpg:grpSpPr>
                      <wps:wsp>
                        <wps:cNvPr id="413" name="Graphic 413"/>
                        <wps:cNvSpPr/>
                        <wps:spPr>
                          <a:xfrm>
                            <a:off x="0" y="1590751"/>
                            <a:ext cx="70580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58025" h="9525">
                                <a:moveTo>
                                  <a:pt x="7058024" y="9336"/>
                                </a:moveTo>
                                <a:lnTo>
                                  <a:pt x="0" y="9336"/>
                                </a:lnTo>
                                <a:lnTo>
                                  <a:pt x="0" y="0"/>
                                </a:lnTo>
                                <a:lnTo>
                                  <a:pt x="7058024" y="0"/>
                                </a:lnTo>
                                <a:lnTo>
                                  <a:pt x="7058024" y="93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AA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4" name="Image 414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040" y="3629"/>
                            <a:ext cx="821568" cy="15871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5" name="Textbox 415"/>
                        <wps:cNvSpPr txBox="1"/>
                        <wps:spPr>
                          <a:xfrm>
                            <a:off x="0" y="0"/>
                            <a:ext cx="7058025" cy="1600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34D7699" w14:textId="77777777" w:rsidR="00404AE8" w:rsidRDefault="00000000">
                              <w:pPr>
                                <w:spacing w:before="16" w:line="300" w:lineRule="auto"/>
                                <w:ind w:left="3293" w:right="5802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3"/>
                                </w:rPr>
                                <w:t>Dirección:</w:t>
                              </w:r>
                              <w:r>
                                <w:rPr>
                                  <w:spacing w:val="-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Avenida</w:t>
                              </w:r>
                              <w:r>
                                <w:rPr>
                                  <w:spacing w:val="-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El</w:t>
                              </w:r>
                              <w:r>
                                <w:rPr>
                                  <w:spacing w:val="-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Dorado</w:t>
                              </w:r>
                              <w:r>
                                <w:rPr>
                                  <w:spacing w:val="-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#</w:t>
                              </w:r>
                              <w:r>
                                <w:rPr>
                                  <w:spacing w:val="-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75</w:t>
                              </w:r>
                              <w:r>
                                <w:rPr>
                                  <w:spacing w:val="40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– 25 barrio Modelia, Bogotá D.C.</w:t>
                              </w:r>
                              <w:r>
                                <w:rPr>
                                  <w:spacing w:val="40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 xml:space="preserve">Atención administrativa: </w:t>
                              </w:r>
                              <w:proofErr w:type="gramStart"/>
                              <w:r>
                                <w:rPr>
                                  <w:sz w:val="13"/>
                                </w:rPr>
                                <w:t>Lunes</w:t>
                              </w:r>
                              <w:proofErr w:type="gramEnd"/>
                              <w:r>
                                <w:rPr>
                                  <w:sz w:val="13"/>
                                </w:rPr>
                                <w:t xml:space="preserve"> a</w:t>
                              </w:r>
                              <w:r>
                                <w:rPr>
                                  <w:spacing w:val="40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Viernes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8:00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am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a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12:00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pm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y</w:t>
                              </w:r>
                              <w:r>
                                <w:rPr>
                                  <w:spacing w:val="-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2:00</w:t>
                              </w:r>
                              <w:r>
                                <w:rPr>
                                  <w:spacing w:val="40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pm a 5:00 pm</w:t>
                              </w:r>
                            </w:p>
                            <w:p w14:paraId="5DCBBCCC" w14:textId="77777777" w:rsidR="00404AE8" w:rsidRDefault="00000000">
                              <w:pPr>
                                <w:spacing w:before="6" w:line="283" w:lineRule="auto"/>
                                <w:ind w:left="3293" w:right="5995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3"/>
                                </w:rPr>
                                <w:t>Línea</w:t>
                              </w:r>
                              <w:r>
                                <w:rPr>
                                  <w:spacing w:val="-10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de</w:t>
                              </w:r>
                              <w:r>
                                <w:rPr>
                                  <w:spacing w:val="-9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atención</w:t>
                              </w:r>
                              <w:r>
                                <w:rPr>
                                  <w:spacing w:val="-9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al</w:t>
                              </w:r>
                              <w:r>
                                <w:rPr>
                                  <w:spacing w:val="-9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ciudadano:</w:t>
                              </w:r>
                              <w:r>
                                <w:rPr>
                                  <w:spacing w:val="40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5159700 ext. 30552 (Bogotá)</w:t>
                              </w:r>
                            </w:p>
                            <w:p w14:paraId="6C16C98E" w14:textId="77777777" w:rsidR="00404AE8" w:rsidRDefault="00000000">
                              <w:pPr>
                                <w:spacing w:before="15" w:line="307" w:lineRule="auto"/>
                                <w:ind w:left="3293" w:right="5987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3"/>
                                </w:rPr>
                                <w:t>Resto</w:t>
                              </w:r>
                              <w:r>
                                <w:rPr>
                                  <w:spacing w:val="-10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del</w:t>
                              </w:r>
                              <w:r>
                                <w:rPr>
                                  <w:spacing w:val="-9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país:</w:t>
                              </w:r>
                              <w:r>
                                <w:rPr>
                                  <w:spacing w:val="-9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018000</w:t>
                              </w:r>
                              <w:r>
                                <w:rPr>
                                  <w:spacing w:val="-9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910</w:t>
                              </w:r>
                              <w:r>
                                <w:rPr>
                                  <w:spacing w:val="-9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112</w:t>
                              </w:r>
                              <w:r>
                                <w:rPr>
                                  <w:spacing w:val="40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E-mail:</w:t>
                              </w:r>
                              <w:r>
                                <w:rPr>
                                  <w:spacing w:val="-10"/>
                                  <w:sz w:val="13"/>
                                </w:rPr>
                                <w:t xml:space="preserve"> </w:t>
                              </w:r>
                              <w:hyperlink r:id="rId131">
                                <w:r>
                                  <w:rPr>
                                    <w:sz w:val="13"/>
                                  </w:rPr>
                                  <w:t>dijin.araic-</w:t>
                                </w:r>
                              </w:hyperlink>
                              <w:r>
                                <w:rPr>
                                  <w:spacing w:val="40"/>
                                  <w:sz w:val="13"/>
                                </w:rPr>
                                <w:t xml:space="preserve"> </w:t>
                              </w:r>
                              <w:hyperlink r:id="rId132">
                                <w:r>
                                  <w:rPr>
                                    <w:spacing w:val="-2"/>
                                    <w:sz w:val="13"/>
                                  </w:rPr>
                                  <w:t>atc@policia.gov.co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6B2DF2" id="Group 412" o:spid="_x0000_s1180" style="position:absolute;margin-left:27.75pt;margin-top:19.3pt;width:555.75pt;height:126pt;z-index:-15655424;mso-wrap-distance-left:0;mso-wrap-distance-right:0;mso-position-horizontal-relative:page;mso-position-vertical-relative:text" coordsize="70580,16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">
                <v:shape id="Graphic 413" o:spid="_x0000_s1181" style="position:absolute;top:15907;width:70580;height:95;visibility:visible;mso-wrap-style:square;v-text-anchor:top" coordsize="70580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" path="m7058024,9336l,9336,,,7058024,r,9336xe" fillcolor="#aaa" stroked="f">
                  <v:path arrowok="t"/>
                </v:shape>
                <v:shape id="Image 414" o:spid="_x0000_s1182" type="#_x0000_t75" style="position:absolute;left:1400;top:36;width:8216;height:15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">
                  <v:imagedata r:id="rId133" o:title=""/>
                </v:shape>
                <v:shape id="Textbox 415" o:spid="_x0000_s1183" type="#_x0000_t202" style="position:absolute;width:70580;height:160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" filled="f" stroked="f">
                  <v:textbox inset="0,0,0,0">
                    <w:txbxContent>
                      <w:p w14:paraId="534D7699" w14:textId="77777777" w:rsidR="00404AE8" w:rsidRDefault="00000000">
                        <w:pPr>
                          <w:spacing w:before="16" w:line="300" w:lineRule="auto"/>
                          <w:ind w:left="3293" w:right="5802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Dirección:</w:t>
                        </w:r>
                        <w:r>
                          <w:rPr>
                            <w:spacing w:val="-4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Avenida</w:t>
                        </w:r>
                        <w:r>
                          <w:rPr>
                            <w:spacing w:val="-4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El</w:t>
                        </w:r>
                        <w:r>
                          <w:rPr>
                            <w:spacing w:val="-4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Dorado</w:t>
                        </w:r>
                        <w:r>
                          <w:rPr>
                            <w:spacing w:val="-4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#</w:t>
                        </w:r>
                        <w:r>
                          <w:rPr>
                            <w:spacing w:val="-4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75</w:t>
                        </w:r>
                        <w:r>
                          <w:rPr>
                            <w:spacing w:val="40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– 25 barrio Modelia, Bogotá D.C.</w:t>
                        </w:r>
                        <w:r>
                          <w:rPr>
                            <w:spacing w:val="40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 xml:space="preserve">Atención administrativa: </w:t>
                        </w:r>
                        <w:proofErr w:type="gramStart"/>
                        <w:r>
                          <w:rPr>
                            <w:sz w:val="13"/>
                          </w:rPr>
                          <w:t>Lunes</w:t>
                        </w:r>
                        <w:proofErr w:type="gramEnd"/>
                        <w:r>
                          <w:rPr>
                            <w:sz w:val="13"/>
                          </w:rPr>
                          <w:t xml:space="preserve"> a</w:t>
                        </w:r>
                        <w:r>
                          <w:rPr>
                            <w:spacing w:val="40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Viernes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8:00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am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a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12:00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pm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y</w:t>
                        </w:r>
                        <w:r>
                          <w:rPr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2:00</w:t>
                        </w:r>
                        <w:r>
                          <w:rPr>
                            <w:spacing w:val="40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pm a 5:00 pm</w:t>
                        </w:r>
                      </w:p>
                      <w:p w14:paraId="5DCBBCCC" w14:textId="77777777" w:rsidR="00404AE8" w:rsidRDefault="00000000">
                        <w:pPr>
                          <w:spacing w:before="6" w:line="283" w:lineRule="auto"/>
                          <w:ind w:left="3293" w:right="5995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Línea</w:t>
                        </w:r>
                        <w:r>
                          <w:rPr>
                            <w:spacing w:val="-10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de</w:t>
                        </w:r>
                        <w:r>
                          <w:rPr>
                            <w:spacing w:val="-9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atención</w:t>
                        </w:r>
                        <w:r>
                          <w:rPr>
                            <w:spacing w:val="-9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al</w:t>
                        </w:r>
                        <w:r>
                          <w:rPr>
                            <w:spacing w:val="-9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ciudadano:</w:t>
                        </w:r>
                        <w:r>
                          <w:rPr>
                            <w:spacing w:val="40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5159700 ext. 30552 (Bogotá)</w:t>
                        </w:r>
                      </w:p>
                      <w:p w14:paraId="6C16C98E" w14:textId="77777777" w:rsidR="00404AE8" w:rsidRDefault="00000000">
                        <w:pPr>
                          <w:spacing w:before="15" w:line="307" w:lineRule="auto"/>
                          <w:ind w:left="3293" w:right="5987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Resto</w:t>
                        </w:r>
                        <w:r>
                          <w:rPr>
                            <w:spacing w:val="-10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del</w:t>
                        </w:r>
                        <w:r>
                          <w:rPr>
                            <w:spacing w:val="-9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país:</w:t>
                        </w:r>
                        <w:r>
                          <w:rPr>
                            <w:spacing w:val="-9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018000</w:t>
                        </w:r>
                        <w:r>
                          <w:rPr>
                            <w:spacing w:val="-9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910</w:t>
                        </w:r>
                        <w:r>
                          <w:rPr>
                            <w:spacing w:val="-9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112</w:t>
                        </w:r>
                        <w:r>
                          <w:rPr>
                            <w:spacing w:val="40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E-mail:</w:t>
                        </w:r>
                        <w:r>
                          <w:rPr>
                            <w:spacing w:val="-10"/>
                            <w:sz w:val="13"/>
                          </w:rPr>
                          <w:t xml:space="preserve"> </w:t>
                        </w:r>
                        <w:hyperlink r:id="rId134">
                          <w:r>
                            <w:rPr>
                              <w:sz w:val="13"/>
                            </w:rPr>
                            <w:t>dijin.araic-</w:t>
                          </w:r>
                        </w:hyperlink>
                        <w:r>
                          <w:rPr>
                            <w:spacing w:val="40"/>
                            <w:sz w:val="13"/>
                          </w:rPr>
                          <w:t xml:space="preserve"> </w:t>
                        </w:r>
                        <w:hyperlink r:id="rId135">
                          <w:r>
                            <w:rPr>
                              <w:spacing w:val="-2"/>
                              <w:sz w:val="13"/>
                            </w:rPr>
                            <w:t>atc@policia.gov.co</w:t>
                          </w:r>
                        </w:hyperlink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A084683" w14:textId="77777777" w:rsidR="00404AE8" w:rsidRDefault="00404AE8">
      <w:pPr>
        <w:rPr>
          <w:sz w:val="20"/>
        </w:rPr>
        <w:sectPr w:rsidR="00404AE8" w:rsidSect="00C05881">
          <w:footerReference w:type="default" r:id="rId136"/>
          <w:pgSz w:w="12240" w:h="15840"/>
          <w:pgMar w:top="220" w:right="440" w:bottom="440" w:left="400" w:header="0" w:footer="260" w:gutter="0"/>
          <w:pgNumType w:start="1"/>
          <w:cols w:space="720"/>
        </w:sectPr>
      </w:pPr>
    </w:p>
    <w:p w14:paraId="4A85DFD6" w14:textId="77777777" w:rsidR="00404AE8" w:rsidRDefault="00000000">
      <w:pPr>
        <w:tabs>
          <w:tab w:val="left" w:pos="5454"/>
        </w:tabs>
        <w:spacing w:before="65"/>
        <w:ind w:left="110"/>
        <w:rPr>
          <w:sz w:val="16"/>
        </w:rPr>
      </w:pPr>
      <w:r>
        <w:rPr>
          <w:noProof/>
        </w:rPr>
        <w:lastRenderedPageBreak/>
        <w:drawing>
          <wp:anchor distT="0" distB="0" distL="0" distR="0" simplePos="0" relativeHeight="15804416" behindDoc="0" locked="0" layoutInCell="1" allowOverlap="1" wp14:anchorId="409513F8" wp14:editId="322BEDDB">
            <wp:simplePos x="0" y="0"/>
            <wp:positionH relativeFrom="page">
              <wp:posOffset>5767311</wp:posOffset>
            </wp:positionH>
            <wp:positionV relativeFrom="paragraph">
              <wp:posOffset>212725</wp:posOffset>
            </wp:positionV>
            <wp:extent cx="466800" cy="466800"/>
            <wp:effectExtent l="0" t="0" r="0" b="0"/>
            <wp:wrapNone/>
            <wp:docPr id="416" name="Image 416">
              <a:hlinkClick xmlns:a="http://schemas.openxmlformats.org/drawingml/2006/main" r:id="rId137"/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 416">
                      <a:hlinkClick r:id="rId137"/>
                    </pic:cNvPr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800" cy="466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5/1/24,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12:47</w:t>
      </w:r>
      <w:r>
        <w:rPr>
          <w:sz w:val="16"/>
        </w:rPr>
        <w:tab/>
        <w:t>Policía</w:t>
      </w:r>
      <w:r>
        <w:rPr>
          <w:spacing w:val="-3"/>
          <w:sz w:val="16"/>
        </w:rPr>
        <w:t xml:space="preserve"> </w:t>
      </w:r>
      <w:r>
        <w:rPr>
          <w:sz w:val="16"/>
        </w:rPr>
        <w:t>Nacional</w:t>
      </w:r>
      <w:r>
        <w:rPr>
          <w:spacing w:val="-1"/>
          <w:sz w:val="16"/>
        </w:rPr>
        <w:t xml:space="preserve"> </w:t>
      </w:r>
      <w:r>
        <w:rPr>
          <w:sz w:val="16"/>
        </w:rPr>
        <w:t>de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Colombia</w:t>
      </w:r>
    </w:p>
    <w:p w14:paraId="0CE90331" w14:textId="77777777" w:rsidR="00404AE8" w:rsidRDefault="00404AE8">
      <w:pPr>
        <w:pStyle w:val="Textoindependiente"/>
        <w:spacing w:before="8"/>
        <w:rPr>
          <w:sz w:val="15"/>
        </w:rPr>
      </w:pPr>
    </w:p>
    <w:p w14:paraId="622C183C" w14:textId="77777777" w:rsidR="00404AE8" w:rsidRDefault="00404AE8">
      <w:pPr>
        <w:rPr>
          <w:sz w:val="15"/>
        </w:rPr>
        <w:sectPr w:rsidR="00404AE8" w:rsidSect="00C05881">
          <w:pgSz w:w="12240" w:h="15840"/>
          <w:pgMar w:top="220" w:right="440" w:bottom="440" w:left="400" w:header="0" w:footer="260" w:gutter="0"/>
          <w:cols w:space="720"/>
        </w:sectPr>
      </w:pPr>
    </w:p>
    <w:p w14:paraId="50AAA0CB" w14:textId="77777777" w:rsidR="00404AE8" w:rsidRDefault="00000000">
      <w:pPr>
        <w:spacing w:before="125"/>
        <w:ind w:left="1237"/>
      </w:pPr>
      <w:r>
        <w:rPr>
          <w:noProof/>
        </w:rPr>
        <w:drawing>
          <wp:anchor distT="0" distB="0" distL="0" distR="0" simplePos="0" relativeHeight="15802880" behindDoc="0" locked="0" layoutInCell="1" allowOverlap="1" wp14:anchorId="5A50BF73" wp14:editId="66CD9743">
            <wp:simplePos x="0" y="0"/>
            <wp:positionH relativeFrom="page">
              <wp:posOffset>539145</wp:posOffset>
            </wp:positionH>
            <wp:positionV relativeFrom="paragraph">
              <wp:posOffset>-59988</wp:posOffset>
            </wp:positionV>
            <wp:extent cx="466800" cy="466800"/>
            <wp:effectExtent l="0" t="0" r="0" b="0"/>
            <wp:wrapNone/>
            <wp:docPr id="417" name="Image 417">
              <a:hlinkClick xmlns:a="http://schemas.openxmlformats.org/drawingml/2006/main" r:id="rId139"/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Image 417">
                      <a:hlinkClick r:id="rId139"/>
                    </pic:cNvPr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800" cy="466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141">
        <w:r>
          <w:rPr>
            <w:spacing w:val="-4"/>
          </w:rPr>
          <w:t>Presidencia</w:t>
        </w:r>
        <w:r>
          <w:rPr>
            <w:spacing w:val="5"/>
          </w:rPr>
          <w:t xml:space="preserve"> </w:t>
        </w:r>
        <w:r>
          <w:rPr>
            <w:spacing w:val="-5"/>
          </w:rPr>
          <w:t>de</w:t>
        </w:r>
      </w:hyperlink>
    </w:p>
    <w:p w14:paraId="3CE77446" w14:textId="77777777" w:rsidR="00404AE8" w:rsidRDefault="00404AE8">
      <w:pPr>
        <w:pStyle w:val="Textoindependiente"/>
        <w:spacing w:before="38"/>
        <w:rPr>
          <w:sz w:val="22"/>
        </w:rPr>
      </w:pPr>
    </w:p>
    <w:p w14:paraId="166463D2" w14:textId="77777777" w:rsidR="00404AE8" w:rsidRDefault="00000000">
      <w:pPr>
        <w:ind w:left="449"/>
      </w:pPr>
      <w:hyperlink r:id="rId142">
        <w:r>
          <w:t>la</w:t>
        </w:r>
        <w:r>
          <w:rPr>
            <w:spacing w:val="-12"/>
          </w:rPr>
          <w:t xml:space="preserve"> </w:t>
        </w:r>
        <w:r>
          <w:rPr>
            <w:spacing w:val="-2"/>
          </w:rPr>
          <w:t>República</w:t>
        </w:r>
      </w:hyperlink>
    </w:p>
    <w:p w14:paraId="24562038" w14:textId="77777777" w:rsidR="00404AE8" w:rsidRDefault="00000000">
      <w:pPr>
        <w:spacing w:before="125"/>
        <w:ind w:left="1237"/>
      </w:pPr>
      <w:r>
        <w:br w:type="column"/>
      </w:r>
      <w:hyperlink r:id="rId143">
        <w:r>
          <w:t>Ministerio</w:t>
        </w:r>
        <w:r>
          <w:rPr>
            <w:spacing w:val="10"/>
          </w:rPr>
          <w:t xml:space="preserve"> </w:t>
        </w:r>
        <w:r>
          <w:rPr>
            <w:spacing w:val="-5"/>
          </w:rPr>
          <w:t>de</w:t>
        </w:r>
      </w:hyperlink>
    </w:p>
    <w:p w14:paraId="171ECF46" w14:textId="77777777" w:rsidR="00404AE8" w:rsidRDefault="00404AE8">
      <w:pPr>
        <w:pStyle w:val="Textoindependiente"/>
        <w:spacing w:before="38"/>
        <w:rPr>
          <w:sz w:val="22"/>
        </w:rPr>
      </w:pPr>
    </w:p>
    <w:p w14:paraId="14027C7C" w14:textId="77777777" w:rsidR="00404AE8" w:rsidRDefault="00000000">
      <w:pPr>
        <w:ind w:left="449"/>
      </w:pPr>
      <w:r>
        <w:rPr>
          <w:noProof/>
        </w:rPr>
        <w:drawing>
          <wp:anchor distT="0" distB="0" distL="0" distR="0" simplePos="0" relativeHeight="15803392" behindDoc="0" locked="0" layoutInCell="1" allowOverlap="1" wp14:anchorId="7830C22C" wp14:editId="01961437">
            <wp:simplePos x="0" y="0"/>
            <wp:positionH relativeFrom="page">
              <wp:posOffset>2284979</wp:posOffset>
            </wp:positionH>
            <wp:positionV relativeFrom="paragraph">
              <wp:posOffset>-484775</wp:posOffset>
            </wp:positionV>
            <wp:extent cx="466800" cy="466800"/>
            <wp:effectExtent l="0" t="0" r="0" b="0"/>
            <wp:wrapNone/>
            <wp:docPr id="418" name="Image 418">
              <a:hlinkClick xmlns:a="http://schemas.openxmlformats.org/drawingml/2006/main" r:id="rId143"/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 418">
                      <a:hlinkClick r:id="rId143"/>
                    </pic:cNvPr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800" cy="466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145">
        <w:r>
          <w:rPr>
            <w:spacing w:val="-5"/>
          </w:rPr>
          <w:t>Defensa</w:t>
        </w:r>
        <w:r>
          <w:rPr>
            <w:spacing w:val="-6"/>
          </w:rPr>
          <w:t xml:space="preserve"> </w:t>
        </w:r>
        <w:r>
          <w:rPr>
            <w:spacing w:val="-2"/>
          </w:rPr>
          <w:t>Nacional</w:t>
        </w:r>
      </w:hyperlink>
    </w:p>
    <w:p w14:paraId="3E6E6289" w14:textId="77777777" w:rsidR="00404AE8" w:rsidRDefault="00000000">
      <w:pPr>
        <w:spacing w:before="125"/>
        <w:ind w:left="1237"/>
      </w:pPr>
      <w:r>
        <w:br w:type="column"/>
      </w:r>
      <w:hyperlink r:id="rId146">
        <w:r>
          <w:t>Portal</w:t>
        </w:r>
        <w:r>
          <w:rPr>
            <w:spacing w:val="-11"/>
          </w:rPr>
          <w:t xml:space="preserve"> </w:t>
        </w:r>
        <w:r>
          <w:t>Único</w:t>
        </w:r>
        <w:r>
          <w:rPr>
            <w:spacing w:val="-11"/>
          </w:rPr>
          <w:t xml:space="preserve"> </w:t>
        </w:r>
        <w:r>
          <w:rPr>
            <w:spacing w:val="-8"/>
          </w:rPr>
          <w:t>de</w:t>
        </w:r>
      </w:hyperlink>
    </w:p>
    <w:p w14:paraId="2BC6F22B" w14:textId="77777777" w:rsidR="00404AE8" w:rsidRDefault="00404AE8">
      <w:pPr>
        <w:pStyle w:val="Textoindependiente"/>
        <w:spacing w:before="38"/>
        <w:rPr>
          <w:sz w:val="22"/>
        </w:rPr>
      </w:pPr>
    </w:p>
    <w:p w14:paraId="0A4531A4" w14:textId="77777777" w:rsidR="00404AE8" w:rsidRDefault="00000000">
      <w:pPr>
        <w:ind w:left="449"/>
      </w:pPr>
      <w:r>
        <w:rPr>
          <w:noProof/>
        </w:rPr>
        <w:drawing>
          <wp:anchor distT="0" distB="0" distL="0" distR="0" simplePos="0" relativeHeight="15803904" behindDoc="0" locked="0" layoutInCell="1" allowOverlap="1" wp14:anchorId="759229C4" wp14:editId="03592F5B">
            <wp:simplePos x="0" y="0"/>
            <wp:positionH relativeFrom="page">
              <wp:posOffset>4021477</wp:posOffset>
            </wp:positionH>
            <wp:positionV relativeFrom="paragraph">
              <wp:posOffset>-484775</wp:posOffset>
            </wp:positionV>
            <wp:extent cx="466800" cy="466800"/>
            <wp:effectExtent l="0" t="0" r="0" b="0"/>
            <wp:wrapNone/>
            <wp:docPr id="419" name="Image 419">
              <a:hlinkClick xmlns:a="http://schemas.openxmlformats.org/drawingml/2006/main" r:id="rId146"/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Image 419">
                      <a:hlinkClick r:id="rId146"/>
                    </pic:cNvPr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800" cy="466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148">
        <w:r>
          <w:rPr>
            <w:spacing w:val="-2"/>
          </w:rPr>
          <w:t>Contratación</w:t>
        </w:r>
      </w:hyperlink>
    </w:p>
    <w:p w14:paraId="1B8E2823" w14:textId="77777777" w:rsidR="00404AE8" w:rsidRDefault="00000000">
      <w:pPr>
        <w:spacing w:before="125"/>
        <w:ind w:left="37"/>
        <w:jc w:val="center"/>
      </w:pPr>
      <w:r>
        <w:br w:type="column"/>
      </w:r>
      <w:hyperlink r:id="rId149">
        <w:r>
          <w:rPr>
            <w:spacing w:val="-2"/>
          </w:rPr>
          <w:t>GOV.CO</w:t>
        </w:r>
      </w:hyperlink>
    </w:p>
    <w:p w14:paraId="37A68C19" w14:textId="77777777" w:rsidR="00404AE8" w:rsidRDefault="00404AE8">
      <w:pPr>
        <w:jc w:val="center"/>
        <w:sectPr w:rsidR="00404AE8" w:rsidSect="00C05881">
          <w:type w:val="continuous"/>
          <w:pgSz w:w="12240" w:h="15840"/>
          <w:pgMar w:top="700" w:right="440" w:bottom="280" w:left="400" w:header="0" w:footer="260" w:gutter="0"/>
          <w:cols w:num="4" w:space="720" w:equalWidth="0">
            <w:col w:w="2696" w:space="46"/>
            <w:col w:w="2529" w:space="213"/>
            <w:col w:w="2718" w:space="39"/>
            <w:col w:w="3159"/>
          </w:cols>
        </w:sectPr>
      </w:pPr>
    </w:p>
    <w:p w14:paraId="0B597C91" w14:textId="77777777" w:rsidR="00404AE8" w:rsidRDefault="00000000">
      <w:pPr>
        <w:spacing w:before="38"/>
        <w:ind w:left="1467" w:right="1443"/>
        <w:jc w:val="center"/>
        <w:rPr>
          <w:sz w:val="13"/>
        </w:rPr>
      </w:pPr>
      <w:r>
        <w:rPr>
          <w:sz w:val="13"/>
        </w:rPr>
        <w:t>Todos</w:t>
      </w:r>
      <w:r>
        <w:rPr>
          <w:spacing w:val="-7"/>
          <w:sz w:val="13"/>
        </w:rPr>
        <w:t xml:space="preserve"> </w:t>
      </w:r>
      <w:r>
        <w:rPr>
          <w:sz w:val="13"/>
        </w:rPr>
        <w:t>los</w:t>
      </w:r>
      <w:r>
        <w:rPr>
          <w:spacing w:val="-7"/>
          <w:sz w:val="13"/>
        </w:rPr>
        <w:t xml:space="preserve"> </w:t>
      </w:r>
      <w:r>
        <w:rPr>
          <w:sz w:val="13"/>
        </w:rPr>
        <w:t>derechos</w:t>
      </w:r>
      <w:r>
        <w:rPr>
          <w:spacing w:val="-7"/>
          <w:sz w:val="13"/>
        </w:rPr>
        <w:t xml:space="preserve"> </w:t>
      </w:r>
      <w:r>
        <w:rPr>
          <w:spacing w:val="-2"/>
          <w:sz w:val="13"/>
        </w:rPr>
        <w:t>reservados.</w:t>
      </w:r>
    </w:p>
    <w:p w14:paraId="030C8638" w14:textId="77777777" w:rsidR="00404AE8" w:rsidRDefault="00404AE8">
      <w:pPr>
        <w:jc w:val="center"/>
        <w:rPr>
          <w:sz w:val="13"/>
        </w:rPr>
        <w:sectPr w:rsidR="00404AE8" w:rsidSect="00C05881">
          <w:type w:val="continuous"/>
          <w:pgSz w:w="12240" w:h="15840"/>
          <w:pgMar w:top="700" w:right="440" w:bottom="280" w:left="400" w:header="0" w:footer="260" w:gutter="0"/>
          <w:cols w:space="720"/>
        </w:sectPr>
      </w:pPr>
    </w:p>
    <w:p w14:paraId="1285C705" w14:textId="77777777" w:rsidR="00404AE8" w:rsidRDefault="00000000">
      <w:pPr>
        <w:pStyle w:val="Textoindependiente"/>
        <w:ind w:left="-230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0F7A6B56" wp14:editId="66747B56">
                <wp:extent cx="6985000" cy="1412875"/>
                <wp:effectExtent l="19050" t="0" r="15875" b="6350"/>
                <wp:docPr id="420" name="Group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85000" cy="1412875"/>
                          <a:chOff x="0" y="0"/>
                          <a:chExt cx="6985000" cy="1412875"/>
                        </a:xfrm>
                      </wpg:grpSpPr>
                      <wps:wsp>
                        <wps:cNvPr id="421" name="Graphic 421"/>
                        <wps:cNvSpPr/>
                        <wps:spPr>
                          <a:xfrm>
                            <a:off x="0" y="1393825"/>
                            <a:ext cx="6985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0">
                                <a:moveTo>
                                  <a:pt x="0" y="0"/>
                                </a:moveTo>
                                <a:lnTo>
                                  <a:pt x="1270000" y="0"/>
                                </a:lnTo>
                              </a:path>
                              <a:path w="6985000">
                                <a:moveTo>
                                  <a:pt x="1270000" y="0"/>
                                </a:moveTo>
                                <a:lnTo>
                                  <a:pt x="5715000" y="0"/>
                                </a:lnTo>
                              </a:path>
                              <a:path w="6985000">
                                <a:moveTo>
                                  <a:pt x="5715000" y="0"/>
                                </a:moveTo>
                                <a:lnTo>
                                  <a:pt x="698500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2" name="Image 422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595" y="0"/>
                            <a:ext cx="951230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3" name="Image 423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3100" y="339725"/>
                            <a:ext cx="368300" cy="368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4" name="Textbox 424"/>
                        <wps:cNvSpPr txBox="1"/>
                        <wps:spPr>
                          <a:xfrm>
                            <a:off x="2093722" y="685564"/>
                            <a:ext cx="2810510" cy="6800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169960C" w14:textId="77777777" w:rsidR="00404AE8" w:rsidRDefault="00000000">
                              <w:pPr>
                                <w:spacing w:line="290" w:lineRule="exact"/>
                                <w:ind w:right="18"/>
                                <w:jc w:val="center"/>
                                <w:rPr>
                                  <w:rFonts w:ascii="Arial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26"/>
                                </w:rPr>
                                <w:t xml:space="preserve">CERTIFICADO DE 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sz w:val="26"/>
                                </w:rPr>
                                <w:t>ANTECEDENTES</w:t>
                              </w:r>
                            </w:p>
                            <w:p w14:paraId="3AAE2ADE" w14:textId="77777777" w:rsidR="00404AE8" w:rsidRDefault="00000000">
                              <w:pPr>
                                <w:spacing w:before="252" w:line="208" w:lineRule="auto"/>
                                <w:ind w:left="355" w:right="373"/>
                                <w:jc w:val="center"/>
                                <w:rPr>
                                  <w:rFonts w:ascii="Arial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26"/>
                                </w:rPr>
                                <w:t>CERTIFICADO</w:t>
                              </w:r>
                              <w:r>
                                <w:rPr>
                                  <w:rFonts w:ascii="Arial"/>
                                  <w:b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26"/>
                                </w:rPr>
                                <w:t>ORDINARIO No. 238462573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25" name="Textbox 425"/>
                        <wps:cNvSpPr txBox="1"/>
                        <wps:spPr>
                          <a:xfrm>
                            <a:off x="5740400" y="743049"/>
                            <a:ext cx="589280" cy="4184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0D0702F" w14:textId="77777777" w:rsidR="00404AE8" w:rsidRDefault="00000000">
                              <w:pPr>
                                <w:spacing w:line="312" w:lineRule="auto"/>
                                <w:ind w:right="301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4"/>
                                  <w:sz w:val="16"/>
                                </w:rPr>
                                <w:t xml:space="preserve">PIB 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>06:31:43</w:t>
                              </w:r>
                            </w:p>
                            <w:p w14:paraId="676CAAA4" w14:textId="77777777" w:rsidR="00404AE8" w:rsidRDefault="00000000">
                              <w:pPr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 xml:space="preserve">Hoja 1 de </w:t>
                              </w:r>
                              <w:r>
                                <w:rPr>
                                  <w:spacing w:val="-5"/>
                                  <w:sz w:val="16"/>
                                </w:rPr>
                                <w:t>01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F7A6B56" id="Group 420" o:spid="_x0000_s1184" style="width:550pt;height:111.25pt;mso-position-horizontal-relative:char;mso-position-vertical-relative:line" coordsize="69850,141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">
                <v:shape id="Graphic 421" o:spid="_x0000_s1185" style="position:absolute;top:13938;width:69850;height:12;visibility:visible;mso-wrap-style:square;v-text-anchor:top" coordsize="69850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" path="m,l1270000,em1270000,l5715000,em5715000,l6985000,e" filled="f" strokeweight="3pt">
                  <v:path arrowok="t"/>
                </v:shape>
                <v:shape id="Image 422" o:spid="_x0000_s1186" type="#_x0000_t75" style="position:absolute;left:3155;width:9513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">
                  <v:imagedata r:id="rId152" o:title=""/>
                </v:shape>
                <v:shape id="Image 423" o:spid="_x0000_s1187" type="#_x0000_t75" style="position:absolute;left:57531;top:3397;width:3683;height:3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">
                  <v:imagedata r:id="rId153" o:title=""/>
                </v:shape>
                <v:shape id="Textbox 424" o:spid="_x0000_s1188" type="#_x0000_t202" style="position:absolute;left:20937;top:6855;width:28105;height:68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" filled="f" stroked="f">
                  <v:textbox inset="0,0,0,0">
                    <w:txbxContent>
                      <w:p w14:paraId="3169960C" w14:textId="77777777" w:rsidR="00404AE8" w:rsidRDefault="00000000">
                        <w:pPr>
                          <w:spacing w:line="290" w:lineRule="exact"/>
                          <w:ind w:right="18"/>
                          <w:jc w:val="center"/>
                          <w:rPr>
                            <w:rFonts w:ascii="Arial"/>
                            <w:b/>
                            <w:sz w:val="26"/>
                          </w:rPr>
                        </w:pPr>
                        <w:r>
                          <w:rPr>
                            <w:rFonts w:ascii="Arial"/>
                            <w:b/>
                            <w:sz w:val="26"/>
                          </w:rPr>
                          <w:t xml:space="preserve">CERTIFICADO DE </w:t>
                        </w:r>
                        <w:r>
                          <w:rPr>
                            <w:rFonts w:ascii="Arial"/>
                            <w:b/>
                            <w:spacing w:val="-2"/>
                            <w:sz w:val="26"/>
                          </w:rPr>
                          <w:t>ANTECEDENTES</w:t>
                        </w:r>
                      </w:p>
                      <w:p w14:paraId="3AAE2ADE" w14:textId="77777777" w:rsidR="00404AE8" w:rsidRDefault="00000000">
                        <w:pPr>
                          <w:spacing w:before="252" w:line="208" w:lineRule="auto"/>
                          <w:ind w:left="355" w:right="373"/>
                          <w:jc w:val="center"/>
                          <w:rPr>
                            <w:rFonts w:ascii="Arial"/>
                            <w:b/>
                            <w:sz w:val="26"/>
                          </w:rPr>
                        </w:pPr>
                        <w:r>
                          <w:rPr>
                            <w:rFonts w:ascii="Arial"/>
                            <w:b/>
                            <w:sz w:val="26"/>
                          </w:rPr>
                          <w:t>CERTIFICADO</w:t>
                        </w:r>
                        <w:r>
                          <w:rPr>
                            <w:rFonts w:ascii="Arial"/>
                            <w:b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26"/>
                          </w:rPr>
                          <w:t>ORDINARIO No. 238462573</w:t>
                        </w:r>
                      </w:p>
                    </w:txbxContent>
                  </v:textbox>
                </v:shape>
                <v:shape id="Textbox 425" o:spid="_x0000_s1189" type="#_x0000_t202" style="position:absolute;left:57404;top:7430;width:5892;height:41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g2T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Xz2DL9n4hGQqzsAAAD//wMAUEsBAi0AFAAGAAgAAAAhANvh9svuAAAAhQEAABMAAAAAAAAA&#10;AAAAAAAAAAAAAFtDb250ZW50X1R5cGVzXS54bWxQSwECLQAUAAYACAAAACEAWvQsW78AAAAVAQAA&#10;CwAAAAAAAAAAAAAAAAAfAQAAX3JlbHMvLnJlbHNQSwECLQAUAAYACAAAACEAV3INk8YAAADcAAAA&#10;DwAAAAAAAAAAAAAAAAAHAgAAZHJzL2Rvd25yZXYueG1sUEsFBgAAAAADAAMAtwAAAPoCAAAAAA==&#10;" filled="f" stroked="f">
                  <v:textbox inset="0,0,0,0">
                    <w:txbxContent>
                      <w:p w14:paraId="50D0702F" w14:textId="77777777" w:rsidR="00404AE8" w:rsidRDefault="00000000">
                        <w:pPr>
                          <w:spacing w:line="312" w:lineRule="auto"/>
                          <w:ind w:right="301"/>
                          <w:rPr>
                            <w:sz w:val="16"/>
                          </w:rPr>
                        </w:pPr>
                        <w:r>
                          <w:rPr>
                            <w:spacing w:val="-4"/>
                            <w:sz w:val="16"/>
                          </w:rPr>
                          <w:t xml:space="preserve">PIB </w:t>
                        </w:r>
                        <w:r>
                          <w:rPr>
                            <w:spacing w:val="-2"/>
                            <w:sz w:val="16"/>
                          </w:rPr>
                          <w:t>06:31:43</w:t>
                        </w:r>
                      </w:p>
                      <w:p w14:paraId="676CAAA4" w14:textId="77777777" w:rsidR="00404AE8" w:rsidRDefault="00000000">
                        <w:pPr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 xml:space="preserve">Hoja 1 de </w:t>
                        </w:r>
                        <w:r>
                          <w:rPr>
                            <w:spacing w:val="-5"/>
                            <w:sz w:val="16"/>
                          </w:rPr>
                          <w:t>01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130D8E5" w14:textId="77777777" w:rsidR="00404AE8" w:rsidRDefault="00000000">
      <w:pPr>
        <w:spacing w:before="140"/>
        <w:ind w:left="364"/>
        <w:rPr>
          <w:sz w:val="16"/>
        </w:rPr>
      </w:pPr>
      <w:r>
        <w:rPr>
          <w:sz w:val="16"/>
        </w:rPr>
        <w:t xml:space="preserve">Bogotá DC, 10 de enero del </w:t>
      </w:r>
      <w:r>
        <w:rPr>
          <w:spacing w:val="-4"/>
          <w:sz w:val="16"/>
        </w:rPr>
        <w:t>2024</w:t>
      </w:r>
    </w:p>
    <w:p w14:paraId="39FD9E03" w14:textId="77777777" w:rsidR="00404AE8" w:rsidRDefault="00404AE8">
      <w:pPr>
        <w:pStyle w:val="Textoindependiente"/>
        <w:spacing w:before="111"/>
        <w:rPr>
          <w:sz w:val="16"/>
        </w:rPr>
      </w:pPr>
    </w:p>
    <w:p w14:paraId="51A3A43E" w14:textId="77777777" w:rsidR="00404AE8" w:rsidRDefault="00000000">
      <w:pPr>
        <w:tabs>
          <w:tab w:val="left" w:pos="8531"/>
        </w:tabs>
        <w:spacing w:before="1" w:line="312" w:lineRule="auto"/>
        <w:ind w:left="320" w:right="116"/>
        <w:rPr>
          <w:sz w:val="16"/>
        </w:rPr>
      </w:pPr>
      <w:r>
        <w:rPr>
          <w:sz w:val="16"/>
        </w:rPr>
        <w:t>La PROCURADURIA GENERAL DE LA NACIÓN certifica que una vez consultado el Sistema de Información de</w:t>
      </w:r>
      <w:r>
        <w:rPr>
          <w:sz w:val="16"/>
        </w:rPr>
        <w:tab/>
        <w:t>Registro</w:t>
      </w:r>
      <w:r>
        <w:rPr>
          <w:spacing w:val="-5"/>
          <w:sz w:val="16"/>
        </w:rPr>
        <w:t xml:space="preserve"> </w:t>
      </w:r>
      <w:r>
        <w:rPr>
          <w:sz w:val="16"/>
        </w:rPr>
        <w:t>de</w:t>
      </w:r>
      <w:r>
        <w:rPr>
          <w:spacing w:val="-5"/>
          <w:sz w:val="16"/>
        </w:rPr>
        <w:t xml:space="preserve"> </w:t>
      </w:r>
      <w:r>
        <w:rPr>
          <w:sz w:val="16"/>
        </w:rPr>
        <w:t>Sanciones</w:t>
      </w:r>
      <w:r>
        <w:rPr>
          <w:spacing w:val="-5"/>
          <w:sz w:val="16"/>
        </w:rPr>
        <w:t xml:space="preserve"> </w:t>
      </w:r>
      <w:r>
        <w:rPr>
          <w:sz w:val="16"/>
        </w:rPr>
        <w:t>e</w:t>
      </w:r>
      <w:r>
        <w:rPr>
          <w:spacing w:val="-5"/>
          <w:sz w:val="16"/>
        </w:rPr>
        <w:t xml:space="preserve"> </w:t>
      </w:r>
      <w:r>
        <w:rPr>
          <w:sz w:val="16"/>
        </w:rPr>
        <w:t>Inhabilidades (SIRI), el(la) señor(a) VIANETH ROCIO BONILLA DELGADO identificado(a) con Cédula de ciudadanía número 26542182:</w:t>
      </w:r>
    </w:p>
    <w:p w14:paraId="0DE0BF7C" w14:textId="77777777" w:rsidR="00404AE8" w:rsidRDefault="00404AE8">
      <w:pPr>
        <w:pStyle w:val="Textoindependiente"/>
        <w:spacing w:before="57"/>
        <w:rPr>
          <w:sz w:val="16"/>
        </w:rPr>
      </w:pPr>
    </w:p>
    <w:p w14:paraId="021EAD2D" w14:textId="77777777" w:rsidR="00404AE8" w:rsidRDefault="00000000">
      <w:pPr>
        <w:ind w:left="320"/>
        <w:rPr>
          <w:sz w:val="16"/>
        </w:rPr>
      </w:pPr>
      <w:r>
        <w:rPr>
          <w:sz w:val="16"/>
        </w:rPr>
        <w:t xml:space="preserve">NO REGISTRA SANCIONES NI INHABILIDADES </w:t>
      </w:r>
      <w:r>
        <w:rPr>
          <w:spacing w:val="-2"/>
          <w:sz w:val="16"/>
        </w:rPr>
        <w:t>VIGENTES</w:t>
      </w:r>
    </w:p>
    <w:p w14:paraId="6DE64281" w14:textId="77777777" w:rsidR="00404AE8" w:rsidRDefault="00000000">
      <w:pPr>
        <w:pStyle w:val="Textoindependiente"/>
        <w:spacing w:before="189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64640" behindDoc="1" locked="0" layoutInCell="1" allowOverlap="1" wp14:anchorId="1DAC7BD2" wp14:editId="7D16D824">
                <wp:simplePos x="0" y="0"/>
                <wp:positionH relativeFrom="page">
                  <wp:posOffset>457200</wp:posOffset>
                </wp:positionH>
                <wp:positionV relativeFrom="paragraph">
                  <wp:posOffset>283656</wp:posOffset>
                </wp:positionV>
                <wp:extent cx="6858000" cy="469900"/>
                <wp:effectExtent l="0" t="0" r="0" b="0"/>
                <wp:wrapTopAndBottom/>
                <wp:docPr id="426" name="Textbox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0" cy="469900"/>
                        </a:xfrm>
                        <a:prstGeom prst="rect">
                          <a:avLst/>
                        </a:prstGeom>
                        <a:ln w="380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C602EE4" w14:textId="77777777" w:rsidR="00404AE8" w:rsidRDefault="00000000">
                            <w:pPr>
                              <w:spacing w:before="87" w:line="261" w:lineRule="auto"/>
                              <w:ind w:left="37" w:right="5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16"/>
                              </w:rPr>
                              <w:t>ADVERTENCIA: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La</w:t>
                            </w:r>
                            <w:r>
                              <w:rPr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certificación</w:t>
                            </w:r>
                            <w:r>
                              <w:rPr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de</w:t>
                            </w:r>
                            <w:r>
                              <w:rPr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antecedentes</w:t>
                            </w:r>
                            <w:r>
                              <w:rPr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deberá</w:t>
                            </w:r>
                            <w:r>
                              <w:rPr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contener</w:t>
                            </w:r>
                            <w:r>
                              <w:rPr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las</w:t>
                            </w:r>
                            <w:r>
                              <w:rPr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anotaciones</w:t>
                            </w:r>
                            <w:r>
                              <w:rPr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de</w:t>
                            </w:r>
                            <w:r>
                              <w:rPr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las</w:t>
                            </w:r>
                            <w:r>
                              <w:rPr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sanciones</w:t>
                            </w:r>
                            <w:r>
                              <w:rPr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o</w:t>
                            </w:r>
                            <w:r>
                              <w:rPr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inhabilidades</w:t>
                            </w:r>
                            <w:r>
                              <w:rPr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que</w:t>
                            </w:r>
                            <w:r>
                              <w:rPr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se</w:t>
                            </w:r>
                            <w:r>
                              <w:rPr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encuentren</w:t>
                            </w:r>
                            <w:r>
                              <w:rPr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vigentes. Cuando se trate de nombramiento o posesión en cargos que exijan para su desempeño ausencia de antecedentes, se certificarán todas las anotaciones que figuren en el registro. (Artículo 238 Ley 1952 de 2019)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AC7BD2" id="Textbox 426" o:spid="_x0000_s1190" type="#_x0000_t202" style="position:absolute;margin-left:36pt;margin-top:22.35pt;width:540pt;height:37pt;z-index:-15651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" filled="f" strokeweight=".1058mm">
                <v:path arrowok="t"/>
                <v:textbox inset="0,0,0,0">
                  <w:txbxContent>
                    <w:p w14:paraId="4C602EE4" w14:textId="77777777" w:rsidR="00404AE8" w:rsidRDefault="00000000">
                      <w:pPr>
                        <w:spacing w:before="87" w:line="261" w:lineRule="auto"/>
                        <w:ind w:left="37" w:right="5"/>
                        <w:rPr>
                          <w:sz w:val="16"/>
                        </w:rPr>
                      </w:pPr>
                      <w:r>
                        <w:rPr>
                          <w:rFonts w:ascii="Arial" w:hAnsi="Arial"/>
                          <w:b/>
                          <w:sz w:val="16"/>
                        </w:rPr>
                        <w:t>ADVERTENCIA:</w:t>
                      </w:r>
                      <w:r>
                        <w:rPr>
                          <w:rFonts w:ascii="Arial" w:hAnsi="Arial"/>
                          <w:b/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La</w:t>
                      </w:r>
                      <w:r>
                        <w:rPr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certificación</w:t>
                      </w:r>
                      <w:r>
                        <w:rPr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de</w:t>
                      </w:r>
                      <w:r>
                        <w:rPr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antecedentes</w:t>
                      </w:r>
                      <w:r>
                        <w:rPr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deberá</w:t>
                      </w:r>
                      <w:r>
                        <w:rPr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contener</w:t>
                      </w:r>
                      <w:r>
                        <w:rPr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las</w:t>
                      </w:r>
                      <w:r>
                        <w:rPr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anotaciones</w:t>
                      </w:r>
                      <w:r>
                        <w:rPr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de</w:t>
                      </w:r>
                      <w:r>
                        <w:rPr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las</w:t>
                      </w:r>
                      <w:r>
                        <w:rPr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sanciones</w:t>
                      </w:r>
                      <w:r>
                        <w:rPr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o</w:t>
                      </w:r>
                      <w:r>
                        <w:rPr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inhabilidades</w:t>
                      </w:r>
                      <w:r>
                        <w:rPr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que</w:t>
                      </w:r>
                      <w:r>
                        <w:rPr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se</w:t>
                      </w:r>
                      <w:r>
                        <w:rPr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encuentren</w:t>
                      </w:r>
                      <w:r>
                        <w:rPr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vigentes. Cuando se trate de nombramiento o posesión en cargos que exijan para su desempeño ausencia de antecedentes, se certificarán todas las anotaciones que figuren en el registro. (Artículo 238 Ley 1952 de 2019)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65152" behindDoc="1" locked="0" layoutInCell="1" allowOverlap="1" wp14:anchorId="706EC766" wp14:editId="64E48AAA">
                <wp:simplePos x="0" y="0"/>
                <wp:positionH relativeFrom="page">
                  <wp:posOffset>457200</wp:posOffset>
                </wp:positionH>
                <wp:positionV relativeFrom="paragraph">
                  <wp:posOffset>905956</wp:posOffset>
                </wp:positionV>
                <wp:extent cx="6858000" cy="977900"/>
                <wp:effectExtent l="0" t="0" r="0" b="0"/>
                <wp:wrapTopAndBottom/>
                <wp:docPr id="427" name="Textbox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0" cy="977900"/>
                        </a:xfrm>
                        <a:prstGeom prst="rect">
                          <a:avLst/>
                        </a:prstGeom>
                        <a:ln w="380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45800BF" w14:textId="77777777" w:rsidR="00404AE8" w:rsidRDefault="00000000">
                            <w:pPr>
                              <w:spacing w:before="87" w:line="261" w:lineRule="auto"/>
                              <w:ind w:left="37" w:right="5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16"/>
                              </w:rPr>
                              <w:t xml:space="preserve">NOTA: </w:t>
                            </w:r>
                            <w:r>
                              <w:rPr>
                                <w:sz w:val="16"/>
                              </w:rPr>
                              <w:t>El certificado de antecedentes disciplinarios es un documento que contiene las anotaciones e inhabilidades generadas por sanciones penales, disciplinarias, inhabilidades que se deriven de las relaciones contractuales con el estado, de los fallos con responsabilidad fiscal, de las decisiones de pérdida de investidura y de las condenas proferidas contra servidores, ex servidores públicos y particulares que desempeñen funciones públicas en ejercicio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de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la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acción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de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repetición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o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llamamiento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en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garantía.</w:t>
                            </w:r>
                            <w:r>
                              <w:rPr>
                                <w:spacing w:val="4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16"/>
                              </w:rPr>
                              <w:t>Este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16"/>
                              </w:rPr>
                              <w:t>documento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16"/>
                              </w:rPr>
                              <w:t>tiene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16"/>
                              </w:rPr>
                              <w:t>efectos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16"/>
                              </w:rPr>
                              <w:t>para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16"/>
                              </w:rPr>
                              <w:t>acceder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16"/>
                              </w:rPr>
                              <w:t>al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16"/>
                              </w:rPr>
                              <w:t>sector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16"/>
                              </w:rPr>
                              <w:t>público,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16"/>
                              </w:rPr>
                              <w:t>en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16"/>
                              </w:rPr>
                              <w:t>los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16"/>
                              </w:rPr>
                              <w:t>términos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16"/>
                              </w:rPr>
                              <w:t xml:space="preserve">que establezca la ley o demás disposiciones vigentes. </w:t>
                            </w:r>
                            <w:r>
                              <w:rPr>
                                <w:sz w:val="16"/>
                              </w:rPr>
                              <w:t xml:space="preserve">Se integran al registro de antecedentes solamente los reportes que hagan las autoridades nacionales colombianas. En caso de nombramiento o suscripción de contratos con el estado, es responsabilidad de la Entidad, validar la información que presente el aspirante en la página web: </w:t>
                            </w:r>
                            <w:hyperlink r:id="rId154">
                              <w:r>
                                <w:rPr>
                                  <w:sz w:val="16"/>
                                </w:rPr>
                                <w:t>http://www.procuraduria.gov.co/portal/antecedentes.html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6EC766" id="Textbox 427" o:spid="_x0000_s1191" type="#_x0000_t202" style="position:absolute;margin-left:36pt;margin-top:71.35pt;width:540pt;height:77pt;z-index:-15651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" filled="f" strokeweight=".1058mm">
                <v:path arrowok="t"/>
                <v:textbox inset="0,0,0,0">
                  <w:txbxContent>
                    <w:p w14:paraId="445800BF" w14:textId="77777777" w:rsidR="00404AE8" w:rsidRDefault="00000000">
                      <w:pPr>
                        <w:spacing w:before="87" w:line="261" w:lineRule="auto"/>
                        <w:ind w:left="37" w:right="5"/>
                        <w:rPr>
                          <w:sz w:val="16"/>
                        </w:rPr>
                      </w:pPr>
                      <w:r>
                        <w:rPr>
                          <w:rFonts w:ascii="Arial" w:hAnsi="Arial"/>
                          <w:b/>
                          <w:sz w:val="16"/>
                        </w:rPr>
                        <w:t xml:space="preserve">NOTA: </w:t>
                      </w:r>
                      <w:r>
                        <w:rPr>
                          <w:sz w:val="16"/>
                        </w:rPr>
                        <w:t>El certificado de antecedentes disciplinarios es un documento que contiene las anotaciones e inhabilidades generadas por sanciones penales, disciplinarias, inhabilidades que se deriven de las relaciones contractuales con el estado, de los fallos con responsabilidad fiscal, de las decisiones de pérdida de investidura y de las condenas proferidas contra servidores, ex servidores públicos y particulares que desempeñen funciones públicas en ejercicio</w:t>
                      </w:r>
                      <w:r>
                        <w:rPr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de</w:t>
                      </w:r>
                      <w:r>
                        <w:rPr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la</w:t>
                      </w:r>
                      <w:r>
                        <w:rPr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acción</w:t>
                      </w:r>
                      <w:r>
                        <w:rPr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de</w:t>
                      </w:r>
                      <w:r>
                        <w:rPr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repetición</w:t>
                      </w:r>
                      <w:r>
                        <w:rPr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o</w:t>
                      </w:r>
                      <w:r>
                        <w:rPr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llamamiento</w:t>
                      </w:r>
                      <w:r>
                        <w:rPr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en</w:t>
                      </w:r>
                      <w:r>
                        <w:rPr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garantía.</w:t>
                      </w:r>
                      <w:r>
                        <w:rPr>
                          <w:spacing w:val="4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16"/>
                        </w:rPr>
                        <w:t>Este</w:t>
                      </w:r>
                      <w:r>
                        <w:rPr>
                          <w:rFonts w:ascii="Arial" w:hAnsi="Arial"/>
                          <w:b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16"/>
                        </w:rPr>
                        <w:t>documento</w:t>
                      </w:r>
                      <w:r>
                        <w:rPr>
                          <w:rFonts w:ascii="Arial" w:hAnsi="Arial"/>
                          <w:b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16"/>
                        </w:rPr>
                        <w:t>tiene</w:t>
                      </w:r>
                      <w:r>
                        <w:rPr>
                          <w:rFonts w:ascii="Arial" w:hAnsi="Arial"/>
                          <w:b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16"/>
                        </w:rPr>
                        <w:t>efectos</w:t>
                      </w:r>
                      <w:r>
                        <w:rPr>
                          <w:rFonts w:ascii="Arial" w:hAnsi="Arial"/>
                          <w:b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16"/>
                        </w:rPr>
                        <w:t>para</w:t>
                      </w:r>
                      <w:r>
                        <w:rPr>
                          <w:rFonts w:ascii="Arial" w:hAnsi="Arial"/>
                          <w:b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16"/>
                        </w:rPr>
                        <w:t>acceder</w:t>
                      </w:r>
                      <w:r>
                        <w:rPr>
                          <w:rFonts w:ascii="Arial" w:hAnsi="Arial"/>
                          <w:b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16"/>
                        </w:rPr>
                        <w:t>al</w:t>
                      </w:r>
                      <w:r>
                        <w:rPr>
                          <w:rFonts w:ascii="Arial" w:hAnsi="Arial"/>
                          <w:b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16"/>
                        </w:rPr>
                        <w:t>sector</w:t>
                      </w:r>
                      <w:r>
                        <w:rPr>
                          <w:rFonts w:ascii="Arial" w:hAnsi="Arial"/>
                          <w:b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16"/>
                        </w:rPr>
                        <w:t>público,</w:t>
                      </w:r>
                      <w:r>
                        <w:rPr>
                          <w:rFonts w:ascii="Arial" w:hAnsi="Arial"/>
                          <w:b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16"/>
                        </w:rPr>
                        <w:t>en</w:t>
                      </w:r>
                      <w:r>
                        <w:rPr>
                          <w:rFonts w:ascii="Arial" w:hAnsi="Arial"/>
                          <w:b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16"/>
                        </w:rPr>
                        <w:t>los</w:t>
                      </w:r>
                      <w:r>
                        <w:rPr>
                          <w:rFonts w:ascii="Arial" w:hAnsi="Arial"/>
                          <w:b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16"/>
                        </w:rPr>
                        <w:t>términos</w:t>
                      </w:r>
                      <w:r>
                        <w:rPr>
                          <w:rFonts w:ascii="Arial" w:hAnsi="Arial"/>
                          <w:b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16"/>
                        </w:rPr>
                        <w:t xml:space="preserve">que establezca la ley o demás disposiciones vigentes. </w:t>
                      </w:r>
                      <w:r>
                        <w:rPr>
                          <w:sz w:val="16"/>
                        </w:rPr>
                        <w:t xml:space="preserve">Se integran al registro de antecedentes solamente los reportes que hagan las autoridades nacionales colombianas. En caso de nombramiento o suscripción de contratos con el estado, es responsabilidad de la Entidad, validar la información que presente el aspirante en la página web: </w:t>
                      </w:r>
                      <w:hyperlink r:id="rId155">
                        <w:r>
                          <w:rPr>
                            <w:sz w:val="16"/>
                          </w:rPr>
                          <w:t>http://www.procuraduria.gov.co/portal/antecedentes.html</w:t>
                        </w:r>
                      </w:hyperlink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59240AF" w14:textId="77777777" w:rsidR="00404AE8" w:rsidRDefault="00404AE8">
      <w:pPr>
        <w:pStyle w:val="Textoindependiente"/>
        <w:spacing w:before="6"/>
        <w:rPr>
          <w:sz w:val="18"/>
        </w:rPr>
      </w:pPr>
    </w:p>
    <w:p w14:paraId="46C840AE" w14:textId="77777777" w:rsidR="00404AE8" w:rsidRDefault="00404AE8">
      <w:pPr>
        <w:pStyle w:val="Textoindependiente"/>
        <w:rPr>
          <w:sz w:val="20"/>
        </w:rPr>
      </w:pPr>
    </w:p>
    <w:p w14:paraId="0B663B84" w14:textId="77777777" w:rsidR="00404AE8" w:rsidRDefault="00404AE8">
      <w:pPr>
        <w:pStyle w:val="Textoindependiente"/>
        <w:rPr>
          <w:sz w:val="20"/>
        </w:rPr>
      </w:pPr>
    </w:p>
    <w:p w14:paraId="6C05E46F" w14:textId="77777777" w:rsidR="00404AE8" w:rsidRDefault="00000000">
      <w:pPr>
        <w:pStyle w:val="Textoindependiente"/>
        <w:spacing w:before="6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65664" behindDoc="1" locked="0" layoutInCell="1" allowOverlap="1" wp14:anchorId="2EA88A47" wp14:editId="12CD9C90">
                <wp:simplePos x="0" y="0"/>
                <wp:positionH relativeFrom="page">
                  <wp:posOffset>2743200</wp:posOffset>
                </wp:positionH>
                <wp:positionV relativeFrom="paragraph">
                  <wp:posOffset>165124</wp:posOffset>
                </wp:positionV>
                <wp:extent cx="2794000" cy="463550"/>
                <wp:effectExtent l="0" t="0" r="0" b="0"/>
                <wp:wrapTopAndBottom/>
                <wp:docPr id="428" name="Group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94000" cy="463550"/>
                          <a:chOff x="0" y="0"/>
                          <a:chExt cx="2794000" cy="463550"/>
                        </a:xfrm>
                      </wpg:grpSpPr>
                      <wps:wsp>
                        <wps:cNvPr id="429" name="Graphic 429"/>
                        <wps:cNvSpPr/>
                        <wps:spPr>
                          <a:xfrm>
                            <a:off x="0" y="457200"/>
                            <a:ext cx="2667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7000">
                                <a:moveTo>
                                  <a:pt x="0" y="0"/>
                                </a:moveTo>
                                <a:lnTo>
                                  <a:pt x="266700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0" name="Image 430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000" y="0"/>
                            <a:ext cx="2540000" cy="406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D3D78C" id="Group 428" o:spid="_x0000_s1026" style="position:absolute;margin-left:3in;margin-top:13pt;width:220pt;height:36.5pt;z-index:-15650816;mso-wrap-distance-left:0;mso-wrap-distance-right:0;mso-position-horizontal-relative:page" coordsize="27940,46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">
                <v:shape id="Graphic 429" o:spid="_x0000_s1027" style="position:absolute;top:4572;width:26670;height:12;visibility:visible;mso-wrap-style:square;v-text-anchor:top" coordsize="26670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" path="m,l2667000,e" filled="f" strokeweight="1pt">
                  <v:path arrowok="t"/>
                </v:shape>
                <v:shape id="Image 430" o:spid="_x0000_s1028" type="#_x0000_t75" style="position:absolute;left:2540;width:25400;height:4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">
                  <v:imagedata r:id="rId157" o:title=""/>
                </v:shape>
                <w10:wrap type="topAndBottom" anchorx="page"/>
              </v:group>
            </w:pict>
          </mc:Fallback>
        </mc:AlternateContent>
      </w:r>
    </w:p>
    <w:p w14:paraId="391959FB" w14:textId="77777777" w:rsidR="00404AE8" w:rsidRDefault="00000000">
      <w:pPr>
        <w:spacing w:before="120"/>
        <w:ind w:left="639"/>
        <w:jc w:val="center"/>
        <w:rPr>
          <w:sz w:val="16"/>
        </w:rPr>
      </w:pPr>
      <w:r>
        <w:rPr>
          <w:sz w:val="16"/>
        </w:rPr>
        <w:t xml:space="preserve">CARLOS ARTURO ARBOLEDA </w:t>
      </w:r>
      <w:r>
        <w:rPr>
          <w:spacing w:val="-2"/>
          <w:sz w:val="16"/>
        </w:rPr>
        <w:t>MONTOYA</w:t>
      </w:r>
    </w:p>
    <w:p w14:paraId="1C9DBC24" w14:textId="77777777" w:rsidR="00404AE8" w:rsidRDefault="00000000">
      <w:pPr>
        <w:spacing w:before="56"/>
        <w:ind w:left="640"/>
        <w:jc w:val="center"/>
        <w:rPr>
          <w:sz w:val="16"/>
        </w:rPr>
      </w:pPr>
      <w:r>
        <w:rPr>
          <w:sz w:val="16"/>
        </w:rPr>
        <w:t xml:space="preserve">Jefe División de Relacionamiento Con El </w:t>
      </w:r>
      <w:r>
        <w:rPr>
          <w:spacing w:val="-2"/>
          <w:sz w:val="16"/>
        </w:rPr>
        <w:t>Ciudadano</w:t>
      </w:r>
    </w:p>
    <w:p w14:paraId="6A476F44" w14:textId="77777777" w:rsidR="00404AE8" w:rsidRDefault="00404AE8">
      <w:pPr>
        <w:pStyle w:val="Textoindependiente"/>
        <w:rPr>
          <w:sz w:val="14"/>
        </w:rPr>
      </w:pPr>
    </w:p>
    <w:p w14:paraId="51847AC3" w14:textId="77777777" w:rsidR="00404AE8" w:rsidRDefault="00404AE8">
      <w:pPr>
        <w:pStyle w:val="Textoindependiente"/>
        <w:rPr>
          <w:sz w:val="14"/>
        </w:rPr>
      </w:pPr>
    </w:p>
    <w:p w14:paraId="62667CBB" w14:textId="77777777" w:rsidR="00404AE8" w:rsidRDefault="00404AE8">
      <w:pPr>
        <w:pStyle w:val="Textoindependiente"/>
        <w:rPr>
          <w:sz w:val="14"/>
        </w:rPr>
      </w:pPr>
    </w:p>
    <w:p w14:paraId="10CBEF5F" w14:textId="77777777" w:rsidR="00404AE8" w:rsidRDefault="00404AE8">
      <w:pPr>
        <w:pStyle w:val="Textoindependiente"/>
        <w:rPr>
          <w:sz w:val="14"/>
        </w:rPr>
      </w:pPr>
    </w:p>
    <w:p w14:paraId="7AAAD664" w14:textId="77777777" w:rsidR="00404AE8" w:rsidRDefault="00404AE8">
      <w:pPr>
        <w:pStyle w:val="Textoindependiente"/>
        <w:rPr>
          <w:sz w:val="14"/>
        </w:rPr>
      </w:pPr>
    </w:p>
    <w:p w14:paraId="06EFB417" w14:textId="77777777" w:rsidR="00404AE8" w:rsidRDefault="00404AE8">
      <w:pPr>
        <w:pStyle w:val="Textoindependiente"/>
        <w:rPr>
          <w:sz w:val="14"/>
        </w:rPr>
      </w:pPr>
    </w:p>
    <w:p w14:paraId="34DC9047" w14:textId="77777777" w:rsidR="00404AE8" w:rsidRDefault="00404AE8">
      <w:pPr>
        <w:pStyle w:val="Textoindependiente"/>
        <w:rPr>
          <w:sz w:val="14"/>
        </w:rPr>
      </w:pPr>
    </w:p>
    <w:p w14:paraId="0C97B6EF" w14:textId="77777777" w:rsidR="00404AE8" w:rsidRDefault="00404AE8">
      <w:pPr>
        <w:pStyle w:val="Textoindependiente"/>
        <w:rPr>
          <w:sz w:val="14"/>
        </w:rPr>
      </w:pPr>
    </w:p>
    <w:p w14:paraId="335198B6" w14:textId="77777777" w:rsidR="00404AE8" w:rsidRDefault="00404AE8">
      <w:pPr>
        <w:pStyle w:val="Textoindependiente"/>
        <w:rPr>
          <w:sz w:val="14"/>
        </w:rPr>
      </w:pPr>
    </w:p>
    <w:p w14:paraId="5C5C4632" w14:textId="77777777" w:rsidR="00404AE8" w:rsidRDefault="00404AE8">
      <w:pPr>
        <w:pStyle w:val="Textoindependiente"/>
        <w:rPr>
          <w:sz w:val="14"/>
        </w:rPr>
      </w:pPr>
    </w:p>
    <w:p w14:paraId="5AFDE253" w14:textId="77777777" w:rsidR="00404AE8" w:rsidRDefault="00404AE8">
      <w:pPr>
        <w:pStyle w:val="Textoindependiente"/>
        <w:rPr>
          <w:sz w:val="14"/>
        </w:rPr>
      </w:pPr>
    </w:p>
    <w:p w14:paraId="58E07526" w14:textId="77777777" w:rsidR="00404AE8" w:rsidRDefault="00404AE8">
      <w:pPr>
        <w:pStyle w:val="Textoindependiente"/>
        <w:rPr>
          <w:sz w:val="14"/>
        </w:rPr>
      </w:pPr>
    </w:p>
    <w:p w14:paraId="35FB1B55" w14:textId="77777777" w:rsidR="00404AE8" w:rsidRDefault="00404AE8">
      <w:pPr>
        <w:pStyle w:val="Textoindependiente"/>
        <w:rPr>
          <w:sz w:val="14"/>
        </w:rPr>
      </w:pPr>
    </w:p>
    <w:p w14:paraId="7D544E43" w14:textId="77777777" w:rsidR="00404AE8" w:rsidRDefault="00404AE8">
      <w:pPr>
        <w:pStyle w:val="Textoindependiente"/>
        <w:rPr>
          <w:sz w:val="14"/>
        </w:rPr>
      </w:pPr>
    </w:p>
    <w:p w14:paraId="264B5DFF" w14:textId="77777777" w:rsidR="00404AE8" w:rsidRDefault="00404AE8">
      <w:pPr>
        <w:pStyle w:val="Textoindependiente"/>
        <w:rPr>
          <w:sz w:val="14"/>
        </w:rPr>
      </w:pPr>
    </w:p>
    <w:p w14:paraId="3461CAA4" w14:textId="77777777" w:rsidR="00404AE8" w:rsidRDefault="00404AE8">
      <w:pPr>
        <w:pStyle w:val="Textoindependiente"/>
        <w:rPr>
          <w:sz w:val="14"/>
        </w:rPr>
      </w:pPr>
    </w:p>
    <w:p w14:paraId="26A7C89A" w14:textId="77777777" w:rsidR="00404AE8" w:rsidRDefault="00404AE8">
      <w:pPr>
        <w:pStyle w:val="Textoindependiente"/>
        <w:rPr>
          <w:sz w:val="14"/>
        </w:rPr>
      </w:pPr>
    </w:p>
    <w:p w14:paraId="0DC77951" w14:textId="77777777" w:rsidR="00404AE8" w:rsidRDefault="00404AE8">
      <w:pPr>
        <w:pStyle w:val="Textoindependiente"/>
        <w:rPr>
          <w:sz w:val="14"/>
        </w:rPr>
      </w:pPr>
    </w:p>
    <w:p w14:paraId="3885C2D6" w14:textId="77777777" w:rsidR="00404AE8" w:rsidRDefault="00404AE8">
      <w:pPr>
        <w:pStyle w:val="Textoindependiente"/>
        <w:rPr>
          <w:sz w:val="14"/>
        </w:rPr>
      </w:pPr>
    </w:p>
    <w:p w14:paraId="7E905E3C" w14:textId="77777777" w:rsidR="00404AE8" w:rsidRDefault="00404AE8">
      <w:pPr>
        <w:pStyle w:val="Textoindependiente"/>
        <w:rPr>
          <w:sz w:val="14"/>
        </w:rPr>
      </w:pPr>
    </w:p>
    <w:p w14:paraId="037C237B" w14:textId="77777777" w:rsidR="00404AE8" w:rsidRDefault="00404AE8">
      <w:pPr>
        <w:pStyle w:val="Textoindependiente"/>
        <w:rPr>
          <w:sz w:val="14"/>
        </w:rPr>
      </w:pPr>
    </w:p>
    <w:p w14:paraId="4C69C694" w14:textId="77777777" w:rsidR="00404AE8" w:rsidRDefault="00404AE8">
      <w:pPr>
        <w:pStyle w:val="Textoindependiente"/>
        <w:rPr>
          <w:sz w:val="14"/>
        </w:rPr>
      </w:pPr>
    </w:p>
    <w:p w14:paraId="10F3EBA4" w14:textId="77777777" w:rsidR="00404AE8" w:rsidRDefault="00404AE8">
      <w:pPr>
        <w:pStyle w:val="Textoindependiente"/>
        <w:rPr>
          <w:sz w:val="14"/>
        </w:rPr>
      </w:pPr>
    </w:p>
    <w:p w14:paraId="78A3BE2D" w14:textId="77777777" w:rsidR="00404AE8" w:rsidRDefault="00404AE8">
      <w:pPr>
        <w:pStyle w:val="Textoindependiente"/>
        <w:rPr>
          <w:sz w:val="14"/>
        </w:rPr>
      </w:pPr>
    </w:p>
    <w:p w14:paraId="3CC3CF1E" w14:textId="77777777" w:rsidR="00404AE8" w:rsidRDefault="00404AE8">
      <w:pPr>
        <w:pStyle w:val="Textoindependiente"/>
        <w:rPr>
          <w:sz w:val="14"/>
        </w:rPr>
      </w:pPr>
    </w:p>
    <w:p w14:paraId="3EED74A9" w14:textId="77777777" w:rsidR="00404AE8" w:rsidRDefault="00404AE8">
      <w:pPr>
        <w:pStyle w:val="Textoindependiente"/>
        <w:rPr>
          <w:sz w:val="14"/>
        </w:rPr>
      </w:pPr>
    </w:p>
    <w:p w14:paraId="36A14B2A" w14:textId="77777777" w:rsidR="00404AE8" w:rsidRDefault="00404AE8">
      <w:pPr>
        <w:pStyle w:val="Textoindependiente"/>
        <w:rPr>
          <w:sz w:val="14"/>
        </w:rPr>
      </w:pPr>
    </w:p>
    <w:p w14:paraId="64CD66F1" w14:textId="77777777" w:rsidR="00404AE8" w:rsidRDefault="00404AE8">
      <w:pPr>
        <w:pStyle w:val="Textoindependiente"/>
        <w:rPr>
          <w:sz w:val="14"/>
        </w:rPr>
      </w:pPr>
    </w:p>
    <w:p w14:paraId="36F31FD7" w14:textId="77777777" w:rsidR="00404AE8" w:rsidRDefault="00404AE8">
      <w:pPr>
        <w:pStyle w:val="Textoindependiente"/>
        <w:rPr>
          <w:sz w:val="14"/>
        </w:rPr>
      </w:pPr>
    </w:p>
    <w:p w14:paraId="2819515A" w14:textId="77777777" w:rsidR="00404AE8" w:rsidRDefault="00404AE8">
      <w:pPr>
        <w:pStyle w:val="Textoindependiente"/>
        <w:rPr>
          <w:sz w:val="14"/>
        </w:rPr>
      </w:pPr>
    </w:p>
    <w:p w14:paraId="6E529FCB" w14:textId="77777777" w:rsidR="00404AE8" w:rsidRDefault="00404AE8">
      <w:pPr>
        <w:pStyle w:val="Textoindependiente"/>
        <w:spacing w:before="14"/>
        <w:rPr>
          <w:sz w:val="14"/>
        </w:rPr>
      </w:pPr>
    </w:p>
    <w:p w14:paraId="72C90E21" w14:textId="77777777" w:rsidR="00404AE8" w:rsidRDefault="00000000">
      <w:pPr>
        <w:ind w:left="200"/>
        <w:rPr>
          <w:rFonts w:ascii="Arial" w:hAnsi="Arial"/>
          <w:b/>
          <w:sz w:val="14"/>
        </w:rPr>
      </w:pPr>
      <w:proofErr w:type="gramStart"/>
      <w:r>
        <w:rPr>
          <w:rFonts w:ascii="Arial" w:hAnsi="Arial"/>
          <w:b/>
          <w:sz w:val="14"/>
        </w:rPr>
        <w:t xml:space="preserve">ATENCIÓN </w:t>
      </w:r>
      <w:r>
        <w:rPr>
          <w:rFonts w:ascii="Arial" w:hAnsi="Arial"/>
          <w:b/>
          <w:spacing w:val="-10"/>
          <w:sz w:val="14"/>
        </w:rPr>
        <w:t>:</w:t>
      </w:r>
      <w:proofErr w:type="gramEnd"/>
    </w:p>
    <w:p w14:paraId="262FEAAC" w14:textId="77777777" w:rsidR="00404AE8" w:rsidRDefault="00000000">
      <w:pPr>
        <w:spacing w:before="49" w:after="23" w:line="312" w:lineRule="auto"/>
        <w:ind w:left="200" w:right="496"/>
        <w:rPr>
          <w:rFonts w:ascii="Arial"/>
          <w:b/>
          <w:sz w:val="14"/>
        </w:rPr>
      </w:pPr>
      <w:r>
        <w:rPr>
          <w:rFonts w:ascii="Arial"/>
          <w:b/>
          <w:sz w:val="14"/>
        </w:rPr>
        <w:t>ESTE</w:t>
      </w:r>
      <w:r>
        <w:rPr>
          <w:rFonts w:ascii="Arial"/>
          <w:b/>
          <w:spacing w:val="-2"/>
          <w:sz w:val="14"/>
        </w:rPr>
        <w:t xml:space="preserve"> </w:t>
      </w:r>
      <w:r>
        <w:rPr>
          <w:rFonts w:ascii="Arial"/>
          <w:b/>
          <w:sz w:val="14"/>
        </w:rPr>
        <w:t>CERTIFICADO</w:t>
      </w:r>
      <w:r>
        <w:rPr>
          <w:rFonts w:ascii="Arial"/>
          <w:b/>
          <w:spacing w:val="-2"/>
          <w:sz w:val="14"/>
        </w:rPr>
        <w:t xml:space="preserve"> </w:t>
      </w:r>
      <w:r>
        <w:rPr>
          <w:rFonts w:ascii="Arial"/>
          <w:b/>
          <w:sz w:val="14"/>
        </w:rPr>
        <w:t>CONSTA</w:t>
      </w:r>
      <w:r>
        <w:rPr>
          <w:rFonts w:ascii="Arial"/>
          <w:b/>
          <w:spacing w:val="-2"/>
          <w:sz w:val="14"/>
        </w:rPr>
        <w:t xml:space="preserve"> </w:t>
      </w:r>
      <w:r>
        <w:rPr>
          <w:rFonts w:ascii="Arial"/>
          <w:b/>
          <w:sz w:val="14"/>
        </w:rPr>
        <w:t>DE</w:t>
      </w:r>
      <w:r>
        <w:rPr>
          <w:rFonts w:ascii="Arial"/>
          <w:b/>
          <w:spacing w:val="-2"/>
          <w:sz w:val="14"/>
        </w:rPr>
        <w:t xml:space="preserve"> </w:t>
      </w:r>
      <w:r>
        <w:rPr>
          <w:rFonts w:ascii="Arial"/>
          <w:b/>
          <w:sz w:val="14"/>
        </w:rPr>
        <w:t>01</w:t>
      </w:r>
      <w:r>
        <w:rPr>
          <w:rFonts w:ascii="Arial"/>
          <w:b/>
          <w:spacing w:val="-2"/>
          <w:sz w:val="14"/>
        </w:rPr>
        <w:t xml:space="preserve"> </w:t>
      </w:r>
      <w:r>
        <w:rPr>
          <w:rFonts w:ascii="Arial"/>
          <w:b/>
          <w:sz w:val="14"/>
        </w:rPr>
        <w:t>HOJA(S),</w:t>
      </w:r>
      <w:r>
        <w:rPr>
          <w:rFonts w:ascii="Arial"/>
          <w:b/>
          <w:spacing w:val="-2"/>
          <w:sz w:val="14"/>
        </w:rPr>
        <w:t xml:space="preserve"> </w:t>
      </w:r>
      <w:r>
        <w:rPr>
          <w:rFonts w:ascii="Arial"/>
          <w:b/>
          <w:sz w:val="14"/>
        </w:rPr>
        <w:t>SOLO</w:t>
      </w:r>
      <w:r>
        <w:rPr>
          <w:rFonts w:ascii="Arial"/>
          <w:b/>
          <w:spacing w:val="-2"/>
          <w:sz w:val="14"/>
        </w:rPr>
        <w:t xml:space="preserve"> </w:t>
      </w:r>
      <w:r>
        <w:rPr>
          <w:rFonts w:ascii="Arial"/>
          <w:b/>
          <w:sz w:val="14"/>
        </w:rPr>
        <w:t>ES</w:t>
      </w:r>
      <w:r>
        <w:rPr>
          <w:rFonts w:ascii="Arial"/>
          <w:b/>
          <w:spacing w:val="-2"/>
          <w:sz w:val="14"/>
        </w:rPr>
        <w:t xml:space="preserve"> </w:t>
      </w:r>
      <w:r>
        <w:rPr>
          <w:rFonts w:ascii="Arial"/>
          <w:b/>
          <w:sz w:val="14"/>
        </w:rPr>
        <w:t>VALIDO</w:t>
      </w:r>
      <w:r>
        <w:rPr>
          <w:rFonts w:ascii="Arial"/>
          <w:b/>
          <w:spacing w:val="-2"/>
          <w:sz w:val="14"/>
        </w:rPr>
        <w:t xml:space="preserve"> </w:t>
      </w:r>
      <w:r>
        <w:rPr>
          <w:rFonts w:ascii="Arial"/>
          <w:b/>
          <w:sz w:val="14"/>
        </w:rPr>
        <w:t>EN</w:t>
      </w:r>
      <w:r>
        <w:rPr>
          <w:rFonts w:ascii="Arial"/>
          <w:b/>
          <w:spacing w:val="-2"/>
          <w:sz w:val="14"/>
        </w:rPr>
        <w:t xml:space="preserve"> </w:t>
      </w:r>
      <w:r>
        <w:rPr>
          <w:rFonts w:ascii="Arial"/>
          <w:b/>
          <w:sz w:val="14"/>
        </w:rPr>
        <w:t>SU</w:t>
      </w:r>
      <w:r>
        <w:rPr>
          <w:rFonts w:ascii="Arial"/>
          <w:b/>
          <w:spacing w:val="-2"/>
          <w:sz w:val="14"/>
        </w:rPr>
        <w:t xml:space="preserve"> </w:t>
      </w:r>
      <w:r>
        <w:rPr>
          <w:rFonts w:ascii="Arial"/>
          <w:b/>
          <w:sz w:val="14"/>
        </w:rPr>
        <w:t>TOTALIDAD.</w:t>
      </w:r>
      <w:r>
        <w:rPr>
          <w:rFonts w:ascii="Arial"/>
          <w:b/>
          <w:spacing w:val="-2"/>
          <w:sz w:val="14"/>
        </w:rPr>
        <w:t xml:space="preserve"> </w:t>
      </w:r>
      <w:r>
        <w:rPr>
          <w:rFonts w:ascii="Arial"/>
          <w:b/>
          <w:sz w:val="14"/>
        </w:rPr>
        <w:t>VERIFIQUE</w:t>
      </w:r>
      <w:r>
        <w:rPr>
          <w:rFonts w:ascii="Arial"/>
          <w:b/>
          <w:spacing w:val="-2"/>
          <w:sz w:val="14"/>
        </w:rPr>
        <w:t xml:space="preserve"> </w:t>
      </w:r>
      <w:r>
        <w:rPr>
          <w:rFonts w:ascii="Arial"/>
          <w:b/>
          <w:sz w:val="14"/>
        </w:rPr>
        <w:t>QUE</w:t>
      </w:r>
      <w:r>
        <w:rPr>
          <w:rFonts w:ascii="Arial"/>
          <w:b/>
          <w:spacing w:val="-2"/>
          <w:sz w:val="14"/>
        </w:rPr>
        <w:t xml:space="preserve"> </w:t>
      </w:r>
      <w:r>
        <w:rPr>
          <w:rFonts w:ascii="Arial"/>
          <w:b/>
          <w:sz w:val="14"/>
        </w:rPr>
        <w:t>EL</w:t>
      </w:r>
      <w:r>
        <w:rPr>
          <w:rFonts w:ascii="Arial"/>
          <w:b/>
          <w:spacing w:val="-2"/>
          <w:sz w:val="14"/>
        </w:rPr>
        <w:t xml:space="preserve"> </w:t>
      </w:r>
      <w:r>
        <w:rPr>
          <w:rFonts w:ascii="Arial"/>
          <w:b/>
          <w:sz w:val="14"/>
        </w:rPr>
        <w:t>NUMERO</w:t>
      </w:r>
      <w:r>
        <w:rPr>
          <w:rFonts w:ascii="Arial"/>
          <w:b/>
          <w:spacing w:val="-2"/>
          <w:sz w:val="14"/>
        </w:rPr>
        <w:t xml:space="preserve"> </w:t>
      </w:r>
      <w:r>
        <w:rPr>
          <w:rFonts w:ascii="Arial"/>
          <w:b/>
          <w:sz w:val="14"/>
        </w:rPr>
        <w:t>DEL</w:t>
      </w:r>
      <w:r>
        <w:rPr>
          <w:rFonts w:ascii="Arial"/>
          <w:b/>
          <w:spacing w:val="-2"/>
          <w:sz w:val="14"/>
        </w:rPr>
        <w:t xml:space="preserve"> </w:t>
      </w:r>
      <w:r>
        <w:rPr>
          <w:rFonts w:ascii="Arial"/>
          <w:b/>
          <w:sz w:val="14"/>
        </w:rPr>
        <w:t>CERTIFICADO</w:t>
      </w:r>
      <w:r>
        <w:rPr>
          <w:rFonts w:ascii="Arial"/>
          <w:b/>
          <w:spacing w:val="-2"/>
          <w:sz w:val="14"/>
        </w:rPr>
        <w:t xml:space="preserve"> </w:t>
      </w:r>
      <w:r>
        <w:rPr>
          <w:rFonts w:ascii="Arial"/>
          <w:b/>
          <w:sz w:val="14"/>
        </w:rPr>
        <w:t>SEA</w:t>
      </w:r>
      <w:r>
        <w:rPr>
          <w:rFonts w:ascii="Arial"/>
          <w:b/>
          <w:spacing w:val="-2"/>
          <w:sz w:val="14"/>
        </w:rPr>
        <w:t xml:space="preserve"> </w:t>
      </w:r>
      <w:r>
        <w:rPr>
          <w:rFonts w:ascii="Arial"/>
          <w:b/>
          <w:sz w:val="14"/>
        </w:rPr>
        <w:t>EL</w:t>
      </w:r>
      <w:r>
        <w:rPr>
          <w:rFonts w:ascii="Arial"/>
          <w:b/>
          <w:spacing w:val="-2"/>
          <w:sz w:val="14"/>
        </w:rPr>
        <w:t xml:space="preserve"> </w:t>
      </w:r>
      <w:r>
        <w:rPr>
          <w:rFonts w:ascii="Arial"/>
          <w:b/>
          <w:sz w:val="14"/>
        </w:rPr>
        <w:t>MISMO</w:t>
      </w:r>
      <w:r>
        <w:rPr>
          <w:rFonts w:ascii="Arial"/>
          <w:b/>
          <w:spacing w:val="-2"/>
          <w:sz w:val="14"/>
        </w:rPr>
        <w:t xml:space="preserve"> </w:t>
      </w:r>
      <w:r>
        <w:rPr>
          <w:rFonts w:ascii="Arial"/>
          <w:b/>
          <w:sz w:val="14"/>
        </w:rPr>
        <w:t>EN</w:t>
      </w:r>
      <w:r>
        <w:rPr>
          <w:rFonts w:ascii="Arial"/>
          <w:b/>
          <w:spacing w:val="40"/>
          <w:sz w:val="14"/>
        </w:rPr>
        <w:t xml:space="preserve"> </w:t>
      </w:r>
      <w:r>
        <w:rPr>
          <w:rFonts w:ascii="Arial"/>
          <w:b/>
          <w:sz w:val="14"/>
        </w:rPr>
        <w:t>TODAS LAS HOJAS.</w:t>
      </w:r>
    </w:p>
    <w:p w14:paraId="174A8481" w14:textId="77777777" w:rsidR="00404AE8" w:rsidRDefault="00000000">
      <w:pPr>
        <w:pStyle w:val="Textoindependiente"/>
        <w:spacing w:line="20" w:lineRule="exact"/>
        <w:ind w:left="-200"/>
        <w:rPr>
          <w:rFonts w:ascii="Arial"/>
          <w:sz w:val="2"/>
        </w:rPr>
      </w:pPr>
      <w:r>
        <w:rPr>
          <w:rFonts w:ascii="Arial"/>
          <w:noProof/>
          <w:sz w:val="2"/>
        </w:rPr>
        <mc:AlternateContent>
          <mc:Choice Requires="wpg">
            <w:drawing>
              <wp:inline distT="0" distB="0" distL="0" distR="0" wp14:anchorId="74FC00D3" wp14:editId="02B8878E">
                <wp:extent cx="6985000" cy="38100"/>
                <wp:effectExtent l="19050" t="0" r="15875" b="0"/>
                <wp:docPr id="431" name="Group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85000" cy="38100"/>
                          <a:chOff x="0" y="0"/>
                          <a:chExt cx="6985000" cy="38100"/>
                        </a:xfrm>
                      </wpg:grpSpPr>
                      <wps:wsp>
                        <wps:cNvPr id="432" name="Graphic 432"/>
                        <wps:cNvSpPr/>
                        <wps:spPr>
                          <a:xfrm>
                            <a:off x="0" y="19050"/>
                            <a:ext cx="6985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0">
                                <a:moveTo>
                                  <a:pt x="0" y="0"/>
                                </a:moveTo>
                                <a:lnTo>
                                  <a:pt x="698500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E68C01D" id="Group 431" o:spid="_x0000_s1026" style="width:550pt;height:3pt;mso-position-horizontal-relative:char;mso-position-vertical-relative:line" coordsize="69850,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">
                <v:shape id="Graphic 432" o:spid="_x0000_s1027" style="position:absolute;top:190;width:69850;height:13;visibility:visible;mso-wrap-style:square;v-text-anchor:top" coordsize="69850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" path="m,l6985000,e" filled="f" strokeweight="3pt">
                  <v:path arrowok="t"/>
                </v:shape>
                <w10:anchorlock/>
              </v:group>
            </w:pict>
          </mc:Fallback>
        </mc:AlternateContent>
      </w:r>
    </w:p>
    <w:p w14:paraId="20CA0F4C" w14:textId="77777777" w:rsidR="00404AE8" w:rsidRDefault="00000000">
      <w:pPr>
        <w:spacing w:before="30"/>
        <w:ind w:right="797"/>
        <w:jc w:val="center"/>
        <w:rPr>
          <w:sz w:val="16"/>
        </w:rPr>
      </w:pPr>
      <w:r>
        <w:rPr>
          <w:sz w:val="16"/>
        </w:rPr>
        <w:t xml:space="preserve">División de Relacionamiento con el </w:t>
      </w:r>
      <w:r>
        <w:rPr>
          <w:spacing w:val="-2"/>
          <w:sz w:val="16"/>
        </w:rPr>
        <w:t>Ciudadano.</w:t>
      </w:r>
    </w:p>
    <w:p w14:paraId="02B9A690" w14:textId="77777777" w:rsidR="00404AE8" w:rsidRDefault="00000000">
      <w:pPr>
        <w:spacing w:before="56" w:line="312" w:lineRule="auto"/>
        <w:ind w:left="2907" w:right="3705"/>
        <w:jc w:val="center"/>
        <w:rPr>
          <w:sz w:val="16"/>
        </w:rPr>
      </w:pPr>
      <w:r>
        <w:rPr>
          <w:sz w:val="16"/>
        </w:rPr>
        <w:t xml:space="preserve">Línea gratuita 018000910315; </w:t>
      </w:r>
      <w:hyperlink r:id="rId158">
        <w:r>
          <w:rPr>
            <w:sz w:val="16"/>
          </w:rPr>
          <w:t>quejas@procuraduria.gov.co</w:t>
        </w:r>
      </w:hyperlink>
      <w:r>
        <w:rPr>
          <w:spacing w:val="40"/>
          <w:sz w:val="16"/>
        </w:rPr>
        <w:t xml:space="preserve"> </w:t>
      </w:r>
      <w:r>
        <w:rPr>
          <w:sz w:val="16"/>
        </w:rPr>
        <w:t>Carrera</w:t>
      </w:r>
      <w:r>
        <w:rPr>
          <w:spacing w:val="-3"/>
          <w:sz w:val="16"/>
        </w:rPr>
        <w:t xml:space="preserve"> </w:t>
      </w:r>
      <w:r>
        <w:rPr>
          <w:sz w:val="16"/>
        </w:rPr>
        <w:t>5</w:t>
      </w:r>
      <w:r>
        <w:rPr>
          <w:spacing w:val="-3"/>
          <w:sz w:val="16"/>
        </w:rPr>
        <w:t xml:space="preserve"> </w:t>
      </w:r>
      <w:r>
        <w:rPr>
          <w:sz w:val="16"/>
        </w:rPr>
        <w:t>No.</w:t>
      </w:r>
      <w:r>
        <w:rPr>
          <w:spacing w:val="-3"/>
          <w:sz w:val="16"/>
        </w:rPr>
        <w:t xml:space="preserve"> </w:t>
      </w:r>
      <w:r>
        <w:rPr>
          <w:sz w:val="16"/>
        </w:rPr>
        <w:t>15</w:t>
      </w:r>
      <w:r>
        <w:rPr>
          <w:spacing w:val="-3"/>
          <w:sz w:val="16"/>
        </w:rPr>
        <w:t xml:space="preserve"> </w:t>
      </w:r>
      <w:r>
        <w:rPr>
          <w:sz w:val="16"/>
        </w:rPr>
        <w:t>-</w:t>
      </w:r>
      <w:r>
        <w:rPr>
          <w:spacing w:val="-3"/>
          <w:sz w:val="16"/>
        </w:rPr>
        <w:t xml:space="preserve"> </w:t>
      </w:r>
      <w:r>
        <w:rPr>
          <w:sz w:val="16"/>
        </w:rPr>
        <w:t>60</w:t>
      </w:r>
      <w:r>
        <w:rPr>
          <w:spacing w:val="-3"/>
          <w:sz w:val="16"/>
        </w:rPr>
        <w:t xml:space="preserve"> </w:t>
      </w:r>
      <w:r>
        <w:rPr>
          <w:sz w:val="16"/>
        </w:rPr>
        <w:t>Piso</w:t>
      </w:r>
      <w:r>
        <w:rPr>
          <w:spacing w:val="-3"/>
          <w:sz w:val="16"/>
        </w:rPr>
        <w:t xml:space="preserve"> </w:t>
      </w:r>
      <w:r>
        <w:rPr>
          <w:sz w:val="16"/>
        </w:rPr>
        <w:t>1;</w:t>
      </w:r>
      <w:r>
        <w:rPr>
          <w:spacing w:val="-3"/>
          <w:sz w:val="16"/>
        </w:rPr>
        <w:t xml:space="preserve"> </w:t>
      </w:r>
      <w:proofErr w:type="spellStart"/>
      <w:r>
        <w:rPr>
          <w:sz w:val="16"/>
        </w:rPr>
        <w:t>Pbx</w:t>
      </w:r>
      <w:proofErr w:type="spellEnd"/>
      <w:r>
        <w:rPr>
          <w:spacing w:val="-3"/>
          <w:sz w:val="16"/>
        </w:rPr>
        <w:t xml:space="preserve"> </w:t>
      </w:r>
      <w:r>
        <w:rPr>
          <w:sz w:val="16"/>
        </w:rPr>
        <w:t>5878750</w:t>
      </w:r>
      <w:r>
        <w:rPr>
          <w:spacing w:val="-3"/>
          <w:sz w:val="16"/>
        </w:rPr>
        <w:t xml:space="preserve"> </w:t>
      </w:r>
      <w:r>
        <w:rPr>
          <w:sz w:val="16"/>
        </w:rPr>
        <w:t>ext.</w:t>
      </w:r>
      <w:r>
        <w:rPr>
          <w:spacing w:val="-3"/>
          <w:sz w:val="16"/>
        </w:rPr>
        <w:t xml:space="preserve"> </w:t>
      </w:r>
      <w:r>
        <w:rPr>
          <w:sz w:val="16"/>
        </w:rPr>
        <w:t>13170;</w:t>
      </w:r>
      <w:r>
        <w:rPr>
          <w:spacing w:val="-3"/>
          <w:sz w:val="16"/>
        </w:rPr>
        <w:t xml:space="preserve"> </w:t>
      </w:r>
      <w:r>
        <w:rPr>
          <w:sz w:val="16"/>
        </w:rPr>
        <w:t>Bogotá</w:t>
      </w:r>
      <w:r>
        <w:rPr>
          <w:spacing w:val="-3"/>
          <w:sz w:val="16"/>
        </w:rPr>
        <w:t xml:space="preserve"> </w:t>
      </w:r>
      <w:r>
        <w:rPr>
          <w:sz w:val="16"/>
        </w:rPr>
        <w:t xml:space="preserve">D.C. </w:t>
      </w:r>
      <w:hyperlink r:id="rId159">
        <w:r>
          <w:rPr>
            <w:spacing w:val="-2"/>
            <w:sz w:val="16"/>
          </w:rPr>
          <w:t>www.procuraduria.gov.co</w:t>
        </w:r>
      </w:hyperlink>
    </w:p>
    <w:p w14:paraId="27378E86" w14:textId="77777777" w:rsidR="00404AE8" w:rsidRDefault="00404AE8">
      <w:pPr>
        <w:spacing w:line="312" w:lineRule="auto"/>
        <w:jc w:val="center"/>
        <w:rPr>
          <w:sz w:val="16"/>
        </w:rPr>
        <w:sectPr w:rsidR="00404AE8" w:rsidSect="00C05881">
          <w:footerReference w:type="default" r:id="rId160"/>
          <w:pgSz w:w="12240" w:h="15840"/>
          <w:pgMar w:top="220" w:right="440" w:bottom="0" w:left="400" w:header="0" w:footer="0" w:gutter="0"/>
          <w:cols w:space="720"/>
        </w:sectPr>
      </w:pPr>
    </w:p>
    <w:p w14:paraId="1963649B" w14:textId="77777777" w:rsidR="00404AE8" w:rsidRDefault="00000000">
      <w:pPr>
        <w:pStyle w:val="Textoindependiente"/>
        <w:ind w:left="47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C351173" wp14:editId="1AEB51D5">
            <wp:extent cx="1145116" cy="897731"/>
            <wp:effectExtent l="0" t="0" r="0" b="0"/>
            <wp:docPr id="433" name="Image 4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Image 433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5116" cy="897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74216" w14:textId="77777777" w:rsidR="00404AE8" w:rsidRDefault="00404AE8">
      <w:pPr>
        <w:pStyle w:val="Textoindependiente"/>
        <w:spacing w:before="230"/>
        <w:rPr>
          <w:sz w:val="30"/>
        </w:rPr>
      </w:pPr>
    </w:p>
    <w:p w14:paraId="384F0D2D" w14:textId="77777777" w:rsidR="00404AE8" w:rsidRDefault="00000000">
      <w:pPr>
        <w:spacing w:before="1" w:line="312" w:lineRule="auto"/>
        <w:ind w:right="538"/>
        <w:jc w:val="center"/>
        <w:rPr>
          <w:rFonts w:ascii="Times New Roman" w:hAnsi="Times New Roman"/>
          <w:sz w:val="30"/>
        </w:rPr>
      </w:pPr>
      <w:r>
        <w:rPr>
          <w:rFonts w:ascii="Times New Roman" w:hAnsi="Times New Roman"/>
          <w:sz w:val="30"/>
        </w:rPr>
        <w:t>LA</w:t>
      </w:r>
      <w:r>
        <w:rPr>
          <w:rFonts w:ascii="Times New Roman" w:hAnsi="Times New Roman"/>
          <w:spacing w:val="-7"/>
          <w:sz w:val="30"/>
        </w:rPr>
        <w:t xml:space="preserve"> </w:t>
      </w:r>
      <w:r>
        <w:rPr>
          <w:rFonts w:ascii="Times New Roman" w:hAnsi="Times New Roman"/>
          <w:sz w:val="30"/>
        </w:rPr>
        <w:t>CONTRALORÍA</w:t>
      </w:r>
      <w:r>
        <w:rPr>
          <w:rFonts w:ascii="Times New Roman" w:hAnsi="Times New Roman"/>
          <w:spacing w:val="-7"/>
          <w:sz w:val="30"/>
        </w:rPr>
        <w:t xml:space="preserve"> </w:t>
      </w:r>
      <w:r>
        <w:rPr>
          <w:rFonts w:ascii="Times New Roman" w:hAnsi="Times New Roman"/>
          <w:sz w:val="30"/>
        </w:rPr>
        <w:t>DELEGADA</w:t>
      </w:r>
      <w:r>
        <w:rPr>
          <w:rFonts w:ascii="Times New Roman" w:hAnsi="Times New Roman"/>
          <w:spacing w:val="-7"/>
          <w:sz w:val="30"/>
        </w:rPr>
        <w:t xml:space="preserve"> </w:t>
      </w:r>
      <w:r>
        <w:rPr>
          <w:rFonts w:ascii="Times New Roman" w:hAnsi="Times New Roman"/>
          <w:sz w:val="30"/>
        </w:rPr>
        <w:t>PARA</w:t>
      </w:r>
      <w:r>
        <w:rPr>
          <w:rFonts w:ascii="Times New Roman" w:hAnsi="Times New Roman"/>
          <w:spacing w:val="-7"/>
          <w:sz w:val="30"/>
        </w:rPr>
        <w:t xml:space="preserve"> </w:t>
      </w:r>
      <w:r>
        <w:rPr>
          <w:rFonts w:ascii="Times New Roman" w:hAnsi="Times New Roman"/>
          <w:sz w:val="30"/>
        </w:rPr>
        <w:t>RESPONSABILIDAD</w:t>
      </w:r>
      <w:r>
        <w:rPr>
          <w:rFonts w:ascii="Times New Roman" w:hAnsi="Times New Roman"/>
          <w:spacing w:val="-7"/>
          <w:sz w:val="30"/>
        </w:rPr>
        <w:t xml:space="preserve"> </w:t>
      </w:r>
      <w:proofErr w:type="gramStart"/>
      <w:r>
        <w:rPr>
          <w:rFonts w:ascii="Times New Roman" w:hAnsi="Times New Roman"/>
          <w:sz w:val="30"/>
        </w:rPr>
        <w:t>FISCAL</w:t>
      </w:r>
      <w:r>
        <w:rPr>
          <w:rFonts w:ascii="Times New Roman" w:hAnsi="Times New Roman"/>
          <w:spacing w:val="-7"/>
          <w:sz w:val="30"/>
        </w:rPr>
        <w:t xml:space="preserve"> </w:t>
      </w:r>
      <w:r>
        <w:rPr>
          <w:rFonts w:ascii="Times New Roman" w:hAnsi="Times New Roman"/>
          <w:sz w:val="30"/>
        </w:rPr>
        <w:t>,</w:t>
      </w:r>
      <w:proofErr w:type="gramEnd"/>
      <w:r>
        <w:rPr>
          <w:rFonts w:ascii="Times New Roman" w:hAnsi="Times New Roman"/>
          <w:sz w:val="30"/>
        </w:rPr>
        <w:t xml:space="preserve"> INTERVENCIÓN JUDICIAL Y COBRO COACTIVO</w:t>
      </w:r>
    </w:p>
    <w:p w14:paraId="4BB94041" w14:textId="77777777" w:rsidR="00404AE8" w:rsidRDefault="00404AE8">
      <w:pPr>
        <w:pStyle w:val="Textoindependiente"/>
        <w:spacing w:before="108"/>
        <w:rPr>
          <w:rFonts w:ascii="Times New Roman"/>
          <w:sz w:val="30"/>
        </w:rPr>
      </w:pPr>
    </w:p>
    <w:p w14:paraId="1CE2CD57" w14:textId="77777777" w:rsidR="00404AE8" w:rsidRDefault="00000000">
      <w:pPr>
        <w:ind w:right="538"/>
        <w:jc w:val="center"/>
        <w:rPr>
          <w:rFonts w:ascii="Times New Roman"/>
          <w:sz w:val="30"/>
        </w:rPr>
      </w:pPr>
      <w:r>
        <w:rPr>
          <w:rFonts w:ascii="Times New Roman"/>
          <w:spacing w:val="-2"/>
          <w:sz w:val="30"/>
        </w:rPr>
        <w:t>CERTIFICA:</w:t>
      </w:r>
    </w:p>
    <w:p w14:paraId="43EC4046" w14:textId="77777777" w:rsidR="00404AE8" w:rsidRDefault="00404AE8">
      <w:pPr>
        <w:pStyle w:val="Textoindependiente"/>
        <w:spacing w:before="164"/>
        <w:rPr>
          <w:rFonts w:ascii="Times New Roman"/>
          <w:sz w:val="30"/>
        </w:rPr>
      </w:pPr>
    </w:p>
    <w:p w14:paraId="596A83B6" w14:textId="77777777" w:rsidR="00404AE8" w:rsidRDefault="00000000">
      <w:pPr>
        <w:spacing w:before="1" w:line="312" w:lineRule="auto"/>
        <w:ind w:left="179" w:right="713"/>
        <w:jc w:val="both"/>
        <w:rPr>
          <w:rFonts w:ascii="Times New Roman" w:hAnsi="Times New Roman"/>
        </w:rPr>
      </w:pPr>
      <w:r>
        <w:rPr>
          <w:noProof/>
        </w:rPr>
        <w:drawing>
          <wp:anchor distT="0" distB="0" distL="0" distR="0" simplePos="0" relativeHeight="485506048" behindDoc="1" locked="0" layoutInCell="1" allowOverlap="1" wp14:anchorId="50AF15E5" wp14:editId="67E7D0E6">
            <wp:simplePos x="0" y="0"/>
            <wp:positionH relativeFrom="page">
              <wp:posOffset>2552700</wp:posOffset>
            </wp:positionH>
            <wp:positionV relativeFrom="paragraph">
              <wp:posOffset>715132</wp:posOffset>
            </wp:positionV>
            <wp:extent cx="3136900" cy="3149600"/>
            <wp:effectExtent l="0" t="0" r="0" b="0"/>
            <wp:wrapNone/>
            <wp:docPr id="434" name="Image 4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 434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6900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</w:rPr>
        <w:t xml:space="preserve">Que una vez consultado el Sistema de Información del Boletín de </w:t>
      </w:r>
      <w:proofErr w:type="gramStart"/>
      <w:r>
        <w:rPr>
          <w:rFonts w:ascii="Times New Roman" w:hAnsi="Times New Roman"/>
        </w:rPr>
        <w:t>Responsables</w:t>
      </w:r>
      <w:proofErr w:type="gramEnd"/>
      <w:r>
        <w:rPr>
          <w:rFonts w:ascii="Times New Roman" w:hAnsi="Times New Roman"/>
        </w:rPr>
        <w:t xml:space="preserve"> Fiscales 'SIBOR', hoy viernes 05 de enero de 2024, a las 12:43:34, el número de identificación, relacionado a continuación, NO SE ENCUENTRA REPORTADO COMO RESPONSABLE FISCAL.</w:t>
      </w:r>
    </w:p>
    <w:p w14:paraId="664BC57E" w14:textId="77777777" w:rsidR="00404AE8" w:rsidRDefault="00404AE8">
      <w:pPr>
        <w:pStyle w:val="Textoindependiente"/>
        <w:spacing w:before="3"/>
        <w:rPr>
          <w:rFonts w:ascii="Times New Roman"/>
          <w:sz w:val="20"/>
        </w:rPr>
      </w:pPr>
    </w:p>
    <w:tbl>
      <w:tblPr>
        <w:tblStyle w:val="TableNormal"/>
        <w:tblW w:w="0" w:type="auto"/>
        <w:tblInd w:w="1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87"/>
        <w:gridCol w:w="6974"/>
      </w:tblGrid>
      <w:tr w:rsidR="00404AE8" w14:paraId="445AFDB9" w14:textId="77777777">
        <w:trPr>
          <w:trHeight w:val="310"/>
        </w:trPr>
        <w:tc>
          <w:tcPr>
            <w:tcW w:w="3487" w:type="dxa"/>
          </w:tcPr>
          <w:p w14:paraId="03E44D97" w14:textId="77777777" w:rsidR="00404AE8" w:rsidRDefault="00000000">
            <w:pPr>
              <w:pStyle w:val="TableParagraph"/>
              <w:spacing w:before="50" w:line="240" w:lineRule="exact"/>
              <w:ind w:left="40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 xml:space="preserve">Tipo </w:t>
            </w:r>
            <w:r>
              <w:rPr>
                <w:rFonts w:ascii="Arial MT"/>
                <w:spacing w:val="-2"/>
                <w:sz w:val="24"/>
              </w:rPr>
              <w:t>Documento</w:t>
            </w:r>
          </w:p>
        </w:tc>
        <w:tc>
          <w:tcPr>
            <w:tcW w:w="6974" w:type="dxa"/>
          </w:tcPr>
          <w:p w14:paraId="68815306" w14:textId="77777777" w:rsidR="00404AE8" w:rsidRDefault="00000000">
            <w:pPr>
              <w:pStyle w:val="TableParagraph"/>
              <w:spacing w:before="50" w:line="240" w:lineRule="exact"/>
              <w:ind w:left="39"/>
              <w:rPr>
                <w:rFonts w:ascii="Arial MT" w:hAnsi="Arial MT"/>
                <w:sz w:val="24"/>
              </w:rPr>
            </w:pPr>
            <w:r>
              <w:rPr>
                <w:rFonts w:ascii="Arial MT" w:hAnsi="Arial MT"/>
                <w:sz w:val="24"/>
              </w:rPr>
              <w:t xml:space="preserve">Cédula de </w:t>
            </w:r>
            <w:r>
              <w:rPr>
                <w:rFonts w:ascii="Arial MT" w:hAnsi="Arial MT"/>
                <w:spacing w:val="-2"/>
                <w:sz w:val="24"/>
              </w:rPr>
              <w:t>Ciudadanía</w:t>
            </w:r>
          </w:p>
        </w:tc>
      </w:tr>
      <w:tr w:rsidR="00404AE8" w14:paraId="3CE19423" w14:textId="77777777">
        <w:trPr>
          <w:trHeight w:val="310"/>
        </w:trPr>
        <w:tc>
          <w:tcPr>
            <w:tcW w:w="3487" w:type="dxa"/>
          </w:tcPr>
          <w:p w14:paraId="71C4754D" w14:textId="77777777" w:rsidR="00404AE8" w:rsidRDefault="00000000">
            <w:pPr>
              <w:pStyle w:val="TableParagraph"/>
              <w:spacing w:before="50" w:line="240" w:lineRule="exact"/>
              <w:ind w:left="40"/>
              <w:rPr>
                <w:rFonts w:ascii="Arial MT" w:hAnsi="Arial MT"/>
                <w:sz w:val="24"/>
              </w:rPr>
            </w:pPr>
            <w:r>
              <w:rPr>
                <w:rFonts w:ascii="Arial MT" w:hAnsi="Arial MT"/>
                <w:sz w:val="24"/>
              </w:rPr>
              <w:t xml:space="preserve">No. </w:t>
            </w:r>
            <w:r>
              <w:rPr>
                <w:rFonts w:ascii="Arial MT" w:hAnsi="Arial MT"/>
                <w:spacing w:val="-2"/>
                <w:sz w:val="24"/>
              </w:rPr>
              <w:t>Identificación</w:t>
            </w:r>
          </w:p>
        </w:tc>
        <w:tc>
          <w:tcPr>
            <w:tcW w:w="6974" w:type="dxa"/>
          </w:tcPr>
          <w:p w14:paraId="18D4F5AC" w14:textId="77777777" w:rsidR="00404AE8" w:rsidRDefault="00000000">
            <w:pPr>
              <w:pStyle w:val="TableParagraph"/>
              <w:spacing w:before="50" w:line="240" w:lineRule="exact"/>
              <w:ind w:left="39"/>
              <w:rPr>
                <w:rFonts w:ascii="Arial MT"/>
                <w:sz w:val="24"/>
              </w:rPr>
            </w:pPr>
            <w:r>
              <w:rPr>
                <w:rFonts w:ascii="Arial MT"/>
                <w:spacing w:val="-2"/>
                <w:sz w:val="24"/>
              </w:rPr>
              <w:t>26542182</w:t>
            </w:r>
          </w:p>
        </w:tc>
      </w:tr>
      <w:tr w:rsidR="00404AE8" w14:paraId="63901688" w14:textId="77777777">
        <w:trPr>
          <w:trHeight w:val="310"/>
        </w:trPr>
        <w:tc>
          <w:tcPr>
            <w:tcW w:w="3487" w:type="dxa"/>
          </w:tcPr>
          <w:p w14:paraId="34FCD596" w14:textId="77777777" w:rsidR="00404AE8" w:rsidRDefault="00000000">
            <w:pPr>
              <w:pStyle w:val="TableParagraph"/>
              <w:spacing w:before="50" w:line="240" w:lineRule="exact"/>
              <w:ind w:left="40"/>
              <w:rPr>
                <w:rFonts w:ascii="Arial MT" w:hAnsi="Arial MT"/>
                <w:sz w:val="24"/>
              </w:rPr>
            </w:pPr>
            <w:r>
              <w:rPr>
                <w:rFonts w:ascii="Arial MT" w:hAnsi="Arial MT"/>
                <w:sz w:val="24"/>
              </w:rPr>
              <w:t xml:space="preserve">Código de </w:t>
            </w:r>
            <w:r>
              <w:rPr>
                <w:rFonts w:ascii="Arial MT" w:hAnsi="Arial MT"/>
                <w:spacing w:val="-2"/>
                <w:sz w:val="24"/>
              </w:rPr>
              <w:t>Verificación</w:t>
            </w:r>
          </w:p>
        </w:tc>
        <w:tc>
          <w:tcPr>
            <w:tcW w:w="6974" w:type="dxa"/>
          </w:tcPr>
          <w:p w14:paraId="629AB149" w14:textId="77777777" w:rsidR="00404AE8" w:rsidRDefault="00000000">
            <w:pPr>
              <w:pStyle w:val="TableParagraph"/>
              <w:spacing w:before="50" w:line="240" w:lineRule="exact"/>
              <w:ind w:left="39"/>
              <w:rPr>
                <w:rFonts w:ascii="Arial MT"/>
                <w:sz w:val="24"/>
              </w:rPr>
            </w:pPr>
            <w:r>
              <w:rPr>
                <w:rFonts w:ascii="Arial MT"/>
                <w:spacing w:val="-2"/>
                <w:sz w:val="24"/>
              </w:rPr>
              <w:t>26542182240105124334</w:t>
            </w:r>
          </w:p>
        </w:tc>
      </w:tr>
    </w:tbl>
    <w:p w14:paraId="29BD5785" w14:textId="77777777" w:rsidR="00404AE8" w:rsidRDefault="00404AE8">
      <w:pPr>
        <w:pStyle w:val="Textoindependiente"/>
        <w:spacing w:before="226"/>
        <w:rPr>
          <w:rFonts w:ascii="Times New Roman"/>
          <w:sz w:val="22"/>
        </w:rPr>
      </w:pPr>
    </w:p>
    <w:p w14:paraId="5FD3434F" w14:textId="77777777" w:rsidR="00404AE8" w:rsidRDefault="00000000">
      <w:pPr>
        <w:spacing w:line="312" w:lineRule="auto"/>
        <w:ind w:left="179" w:right="472"/>
        <w:rPr>
          <w:rFonts w:ascii="Times New Roman" w:hAnsi="Times New Roman"/>
        </w:rPr>
      </w:pPr>
      <w:r>
        <w:rPr>
          <w:rFonts w:ascii="Times New Roman" w:hAnsi="Times New Roman"/>
        </w:rPr>
        <w:t>Esta</w:t>
      </w:r>
      <w:r>
        <w:rPr>
          <w:rFonts w:ascii="Times New Roman" w:hAnsi="Times New Roman"/>
          <w:spacing w:val="-3"/>
        </w:rPr>
        <w:t xml:space="preserve"> </w:t>
      </w:r>
      <w:r>
        <w:rPr>
          <w:rFonts w:ascii="Times New Roman" w:hAnsi="Times New Roman"/>
        </w:rPr>
        <w:t>Certificación</w:t>
      </w:r>
      <w:r>
        <w:rPr>
          <w:rFonts w:ascii="Times New Roman" w:hAnsi="Times New Roman"/>
          <w:spacing w:val="-3"/>
        </w:rPr>
        <w:t xml:space="preserve"> </w:t>
      </w:r>
      <w:r>
        <w:rPr>
          <w:rFonts w:ascii="Times New Roman" w:hAnsi="Times New Roman"/>
        </w:rPr>
        <w:t>es</w:t>
      </w:r>
      <w:r>
        <w:rPr>
          <w:rFonts w:ascii="Times New Roman" w:hAnsi="Times New Roman"/>
          <w:spacing w:val="-3"/>
        </w:rPr>
        <w:t xml:space="preserve"> </w:t>
      </w:r>
      <w:r>
        <w:rPr>
          <w:rFonts w:ascii="Times New Roman" w:hAnsi="Times New Roman"/>
        </w:rPr>
        <w:t>válida</w:t>
      </w:r>
      <w:r>
        <w:rPr>
          <w:rFonts w:ascii="Times New Roman" w:hAnsi="Times New Roman"/>
          <w:spacing w:val="-3"/>
        </w:rPr>
        <w:t xml:space="preserve"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-3"/>
        </w:rPr>
        <w:t xml:space="preserve"> </w:t>
      </w:r>
      <w:r>
        <w:rPr>
          <w:rFonts w:ascii="Times New Roman" w:hAnsi="Times New Roman"/>
        </w:rPr>
        <w:t>todo</w:t>
      </w:r>
      <w:r>
        <w:rPr>
          <w:rFonts w:ascii="Times New Roman" w:hAnsi="Times New Roman"/>
          <w:spacing w:val="-3"/>
        </w:rPr>
        <w:t xml:space="preserve"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-3"/>
        </w:rPr>
        <w:t xml:space="preserve"> </w:t>
      </w:r>
      <w:r>
        <w:rPr>
          <w:rFonts w:ascii="Times New Roman" w:hAnsi="Times New Roman"/>
        </w:rPr>
        <w:t>Territorio</w:t>
      </w:r>
      <w:r>
        <w:rPr>
          <w:rFonts w:ascii="Times New Roman" w:hAnsi="Times New Roman"/>
          <w:spacing w:val="-3"/>
        </w:rPr>
        <w:t xml:space="preserve"> </w:t>
      </w:r>
      <w:r>
        <w:rPr>
          <w:rFonts w:ascii="Times New Roman" w:hAnsi="Times New Roman"/>
        </w:rPr>
        <w:t>Nacional,</w:t>
      </w:r>
      <w:r>
        <w:rPr>
          <w:rFonts w:ascii="Times New Roman" w:hAnsi="Times New Roman"/>
          <w:spacing w:val="-3"/>
        </w:rPr>
        <w:t xml:space="preserve"> </w:t>
      </w:r>
      <w:r>
        <w:rPr>
          <w:rFonts w:ascii="Times New Roman" w:hAnsi="Times New Roman"/>
        </w:rPr>
        <w:t>siempre</w:t>
      </w:r>
      <w:r>
        <w:rPr>
          <w:rFonts w:ascii="Times New Roman" w:hAnsi="Times New Roman"/>
          <w:spacing w:val="-3"/>
        </w:rPr>
        <w:t xml:space="preserve"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-3"/>
        </w:rPr>
        <w:t xml:space="preserve"> </w:t>
      </w:r>
      <w:r>
        <w:rPr>
          <w:rFonts w:ascii="Times New Roman" w:hAnsi="Times New Roman"/>
        </w:rPr>
        <w:t>cuando</w:t>
      </w:r>
      <w:r>
        <w:rPr>
          <w:rFonts w:ascii="Times New Roman" w:hAnsi="Times New Roman"/>
          <w:spacing w:val="-3"/>
        </w:rPr>
        <w:t xml:space="preserve"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-3"/>
        </w:rPr>
        <w:t xml:space="preserve"> </w:t>
      </w:r>
      <w:r>
        <w:rPr>
          <w:rFonts w:ascii="Times New Roman" w:hAnsi="Times New Roman"/>
        </w:rPr>
        <w:t>tipo</w:t>
      </w:r>
      <w:r>
        <w:rPr>
          <w:rFonts w:ascii="Times New Roman" w:hAnsi="Times New Roman"/>
          <w:spacing w:val="-3"/>
        </w:rPr>
        <w:t xml:space="preserve"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-3"/>
        </w:rPr>
        <w:t xml:space="preserve"> </w:t>
      </w:r>
      <w:r>
        <w:rPr>
          <w:rFonts w:ascii="Times New Roman" w:hAnsi="Times New Roman"/>
        </w:rPr>
        <w:t>número</w:t>
      </w:r>
      <w:r>
        <w:rPr>
          <w:rFonts w:ascii="Times New Roman" w:hAnsi="Times New Roman"/>
          <w:spacing w:val="-3"/>
        </w:rPr>
        <w:t xml:space="preserve"> </w:t>
      </w:r>
      <w:r>
        <w:rPr>
          <w:rFonts w:ascii="Times New Roman" w:hAnsi="Times New Roman"/>
        </w:rPr>
        <w:t>consignados</w:t>
      </w:r>
      <w:r>
        <w:rPr>
          <w:rFonts w:ascii="Times New Roman" w:hAnsi="Times New Roman"/>
          <w:spacing w:val="-3"/>
        </w:rPr>
        <w:t xml:space="preserve"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-3"/>
        </w:rPr>
        <w:t xml:space="preserve"> </w:t>
      </w:r>
      <w:r>
        <w:rPr>
          <w:rFonts w:ascii="Times New Roman" w:hAnsi="Times New Roman"/>
        </w:rPr>
        <w:t>el respectivo documento de identificación, coincidan con los aquí registrados.</w:t>
      </w:r>
    </w:p>
    <w:p w14:paraId="46CA1E2B" w14:textId="77777777" w:rsidR="00404AE8" w:rsidRDefault="00404AE8">
      <w:pPr>
        <w:pStyle w:val="Textoindependiente"/>
        <w:spacing w:before="79"/>
        <w:rPr>
          <w:rFonts w:ascii="Times New Roman"/>
          <w:sz w:val="22"/>
        </w:rPr>
      </w:pPr>
    </w:p>
    <w:p w14:paraId="52F423BF" w14:textId="77777777" w:rsidR="00404AE8" w:rsidRDefault="00000000">
      <w:pPr>
        <w:spacing w:before="1" w:line="312" w:lineRule="auto"/>
        <w:ind w:left="179" w:right="472"/>
        <w:rPr>
          <w:rFonts w:ascii="Times New Roman" w:hAnsi="Times New Roman"/>
        </w:rPr>
      </w:pP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conformidad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con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Decreto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2150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1995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Resolución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220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del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5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octubre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2004,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firma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mecánica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aquí plasmada tiene plena validez para todos los efectos legales.</w:t>
      </w:r>
    </w:p>
    <w:p w14:paraId="7B0C4534" w14:textId="77777777" w:rsidR="00404AE8" w:rsidRDefault="00404AE8">
      <w:pPr>
        <w:pStyle w:val="Textoindependiente"/>
        <w:rPr>
          <w:rFonts w:ascii="Times New Roman"/>
          <w:sz w:val="20"/>
        </w:rPr>
      </w:pPr>
    </w:p>
    <w:p w14:paraId="20C7CE88" w14:textId="77777777" w:rsidR="00404AE8" w:rsidRDefault="00404AE8">
      <w:pPr>
        <w:pStyle w:val="Textoindependiente"/>
        <w:rPr>
          <w:rFonts w:ascii="Times New Roman"/>
          <w:sz w:val="20"/>
        </w:rPr>
      </w:pPr>
    </w:p>
    <w:p w14:paraId="2C4B0DF3" w14:textId="77777777" w:rsidR="00404AE8" w:rsidRDefault="00404AE8">
      <w:pPr>
        <w:pStyle w:val="Textoindependiente"/>
        <w:rPr>
          <w:rFonts w:ascii="Times New Roman"/>
          <w:sz w:val="20"/>
        </w:rPr>
      </w:pPr>
    </w:p>
    <w:p w14:paraId="5662F53F" w14:textId="77777777" w:rsidR="00404AE8" w:rsidRDefault="00404AE8">
      <w:pPr>
        <w:pStyle w:val="Textoindependiente"/>
        <w:rPr>
          <w:rFonts w:ascii="Times New Roman"/>
          <w:sz w:val="20"/>
        </w:rPr>
      </w:pPr>
    </w:p>
    <w:p w14:paraId="2D676727" w14:textId="77777777" w:rsidR="00404AE8" w:rsidRDefault="00404AE8">
      <w:pPr>
        <w:pStyle w:val="Textoindependiente"/>
        <w:rPr>
          <w:rFonts w:ascii="Times New Roman"/>
          <w:sz w:val="20"/>
        </w:rPr>
      </w:pPr>
    </w:p>
    <w:p w14:paraId="72ED00E8" w14:textId="77777777" w:rsidR="00404AE8" w:rsidRDefault="00404AE8">
      <w:pPr>
        <w:pStyle w:val="Textoindependiente"/>
        <w:rPr>
          <w:rFonts w:ascii="Times New Roman"/>
          <w:sz w:val="20"/>
        </w:rPr>
      </w:pPr>
    </w:p>
    <w:p w14:paraId="0948B7E6" w14:textId="77777777" w:rsidR="00404AE8" w:rsidRDefault="00404AE8">
      <w:pPr>
        <w:pStyle w:val="Textoindependiente"/>
        <w:rPr>
          <w:rFonts w:ascii="Times New Roman"/>
          <w:sz w:val="20"/>
        </w:rPr>
      </w:pPr>
    </w:p>
    <w:p w14:paraId="45C3B085" w14:textId="77777777" w:rsidR="00404AE8" w:rsidRDefault="00404AE8">
      <w:pPr>
        <w:pStyle w:val="Textoindependiente"/>
        <w:rPr>
          <w:rFonts w:ascii="Times New Roman"/>
          <w:sz w:val="20"/>
        </w:rPr>
      </w:pPr>
    </w:p>
    <w:p w14:paraId="7F57C078" w14:textId="77777777" w:rsidR="00404AE8" w:rsidRDefault="00404AE8">
      <w:pPr>
        <w:pStyle w:val="Textoindependiente"/>
        <w:rPr>
          <w:rFonts w:ascii="Times New Roman"/>
          <w:sz w:val="20"/>
        </w:rPr>
      </w:pPr>
    </w:p>
    <w:p w14:paraId="647FB9D9" w14:textId="77777777" w:rsidR="00404AE8" w:rsidRDefault="00404AE8">
      <w:pPr>
        <w:pStyle w:val="Textoindependiente"/>
        <w:rPr>
          <w:rFonts w:ascii="Times New Roman"/>
          <w:sz w:val="20"/>
        </w:rPr>
      </w:pPr>
    </w:p>
    <w:p w14:paraId="13099639" w14:textId="77777777" w:rsidR="00404AE8" w:rsidRDefault="00404AE8">
      <w:pPr>
        <w:pStyle w:val="Textoindependiente"/>
        <w:rPr>
          <w:rFonts w:ascii="Times New Roman"/>
          <w:sz w:val="20"/>
        </w:rPr>
      </w:pPr>
    </w:p>
    <w:p w14:paraId="71D4BAC2" w14:textId="77777777" w:rsidR="00404AE8" w:rsidRDefault="00404AE8">
      <w:pPr>
        <w:pStyle w:val="Textoindependiente"/>
        <w:rPr>
          <w:rFonts w:ascii="Times New Roman"/>
          <w:sz w:val="20"/>
        </w:rPr>
      </w:pPr>
    </w:p>
    <w:p w14:paraId="090D8B35" w14:textId="77777777" w:rsidR="00404AE8" w:rsidRDefault="00404AE8">
      <w:pPr>
        <w:pStyle w:val="Textoindependiente"/>
        <w:rPr>
          <w:rFonts w:ascii="Times New Roman"/>
          <w:sz w:val="20"/>
        </w:rPr>
      </w:pPr>
    </w:p>
    <w:p w14:paraId="67A224ED" w14:textId="77777777" w:rsidR="00404AE8" w:rsidRDefault="00404AE8">
      <w:pPr>
        <w:pStyle w:val="Textoindependiente"/>
        <w:rPr>
          <w:rFonts w:ascii="Times New Roman"/>
          <w:sz w:val="20"/>
        </w:rPr>
      </w:pPr>
    </w:p>
    <w:p w14:paraId="526F8C89" w14:textId="77777777" w:rsidR="00404AE8" w:rsidRDefault="00404AE8">
      <w:pPr>
        <w:pStyle w:val="Textoindependiente"/>
        <w:rPr>
          <w:rFonts w:ascii="Times New Roman"/>
          <w:sz w:val="20"/>
        </w:rPr>
      </w:pPr>
    </w:p>
    <w:p w14:paraId="1C6F47F3" w14:textId="77777777" w:rsidR="00404AE8" w:rsidRDefault="00404AE8">
      <w:pPr>
        <w:pStyle w:val="Textoindependiente"/>
        <w:rPr>
          <w:rFonts w:ascii="Times New Roman"/>
          <w:sz w:val="20"/>
        </w:rPr>
      </w:pPr>
    </w:p>
    <w:p w14:paraId="7428097E" w14:textId="77777777" w:rsidR="00404AE8" w:rsidRDefault="00000000">
      <w:pPr>
        <w:pStyle w:val="Textoindependiente"/>
        <w:rPr>
          <w:rFonts w:ascii="Times New Roman"/>
          <w:sz w:val="20"/>
        </w:rPr>
      </w:pPr>
      <w:r>
        <w:rPr>
          <w:noProof/>
        </w:rPr>
        <w:drawing>
          <wp:anchor distT="0" distB="0" distL="0" distR="0" simplePos="0" relativeHeight="487666688" behindDoc="1" locked="0" layoutInCell="1" allowOverlap="1" wp14:anchorId="4345F82C" wp14:editId="6E4E8A0C">
            <wp:simplePos x="0" y="0"/>
            <wp:positionH relativeFrom="page">
              <wp:posOffset>2435895</wp:posOffset>
            </wp:positionH>
            <wp:positionV relativeFrom="paragraph">
              <wp:posOffset>161484</wp:posOffset>
            </wp:positionV>
            <wp:extent cx="2104222" cy="1220152"/>
            <wp:effectExtent l="0" t="0" r="0" b="0"/>
            <wp:wrapTopAndBottom/>
            <wp:docPr id="435" name="Image 4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Image 435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4222" cy="1220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012D45" w14:textId="77777777" w:rsidR="00404AE8" w:rsidRDefault="00404AE8">
      <w:pPr>
        <w:pStyle w:val="Textoindependiente"/>
        <w:rPr>
          <w:rFonts w:ascii="Times New Roman"/>
          <w:sz w:val="20"/>
        </w:rPr>
      </w:pPr>
    </w:p>
    <w:p w14:paraId="2B328BB5" w14:textId="77777777" w:rsidR="00404AE8" w:rsidRDefault="00404AE8">
      <w:pPr>
        <w:pStyle w:val="Textoindependiente"/>
        <w:rPr>
          <w:rFonts w:ascii="Times New Roman"/>
          <w:sz w:val="20"/>
        </w:rPr>
      </w:pPr>
    </w:p>
    <w:p w14:paraId="4D2657D9" w14:textId="77777777" w:rsidR="00404AE8" w:rsidRDefault="00404AE8">
      <w:pPr>
        <w:pStyle w:val="Textoindependiente"/>
        <w:spacing w:before="123"/>
        <w:rPr>
          <w:rFonts w:ascii="Times New Roman"/>
          <w:sz w:val="20"/>
        </w:rPr>
      </w:pPr>
    </w:p>
    <w:p w14:paraId="53050968" w14:textId="77777777" w:rsidR="00404AE8" w:rsidRDefault="00404AE8">
      <w:pPr>
        <w:rPr>
          <w:rFonts w:ascii="Times New Roman"/>
          <w:sz w:val="20"/>
        </w:rPr>
        <w:sectPr w:rsidR="00404AE8" w:rsidSect="00C05881">
          <w:footerReference w:type="default" r:id="rId164"/>
          <w:pgSz w:w="11900" w:h="16840"/>
          <w:pgMar w:top="340" w:right="0" w:bottom="0" w:left="540" w:header="0" w:footer="0" w:gutter="0"/>
          <w:cols w:space="720"/>
        </w:sectPr>
      </w:pPr>
    </w:p>
    <w:p w14:paraId="0346B200" w14:textId="77777777" w:rsidR="00404AE8" w:rsidRDefault="00000000">
      <w:pPr>
        <w:pStyle w:val="Ttulo9"/>
        <w:spacing w:before="92"/>
        <w:ind w:left="320"/>
      </w:pPr>
      <w:r>
        <w:t xml:space="preserve">Generó: </w:t>
      </w:r>
      <w:r>
        <w:rPr>
          <w:spacing w:val="-5"/>
        </w:rPr>
        <w:t>WEB</w:t>
      </w:r>
    </w:p>
    <w:p w14:paraId="4A276DF6" w14:textId="77777777" w:rsidR="00404AE8" w:rsidRDefault="00000000">
      <w:pPr>
        <w:pStyle w:val="Textoindependiente"/>
        <w:spacing w:before="143"/>
        <w:rPr>
          <w:rFonts w:ascii="Times New Roman"/>
          <w:sz w:val="20"/>
        </w:rPr>
      </w:pPr>
      <w:r>
        <w:rPr>
          <w:noProof/>
        </w:rPr>
        <w:drawing>
          <wp:anchor distT="0" distB="0" distL="0" distR="0" simplePos="0" relativeHeight="487667200" behindDoc="1" locked="0" layoutInCell="1" allowOverlap="1" wp14:anchorId="5612D4EF" wp14:editId="2B7FC84A">
            <wp:simplePos x="0" y="0"/>
            <wp:positionH relativeFrom="page">
              <wp:posOffset>406400</wp:posOffset>
            </wp:positionH>
            <wp:positionV relativeFrom="paragraph">
              <wp:posOffset>252183</wp:posOffset>
            </wp:positionV>
            <wp:extent cx="256031" cy="256032"/>
            <wp:effectExtent l="0" t="0" r="0" b="0"/>
            <wp:wrapTopAndBottom/>
            <wp:docPr id="436" name="Image 4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 436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031" cy="256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B2468A" w14:textId="77777777" w:rsidR="00404AE8" w:rsidRDefault="00000000">
      <w:pPr>
        <w:rPr>
          <w:rFonts w:ascii="Times New Roman"/>
          <w:sz w:val="20"/>
        </w:rPr>
      </w:pPr>
      <w:r>
        <w:br w:type="column"/>
      </w:r>
    </w:p>
    <w:p w14:paraId="03491A9E" w14:textId="77777777" w:rsidR="00404AE8" w:rsidRDefault="00404AE8">
      <w:pPr>
        <w:pStyle w:val="Textoindependiente"/>
        <w:spacing w:before="76"/>
        <w:rPr>
          <w:rFonts w:ascii="Times New Roman"/>
          <w:sz w:val="20"/>
        </w:rPr>
      </w:pPr>
    </w:p>
    <w:p w14:paraId="268EC3E4" w14:textId="77777777" w:rsidR="00404AE8" w:rsidRDefault="00000000">
      <w:pPr>
        <w:pStyle w:val="Ttulo9"/>
        <w:spacing w:line="208" w:lineRule="auto"/>
        <w:ind w:left="138" w:hanging="39"/>
      </w:pPr>
      <w:r>
        <w:rPr>
          <w:noProof/>
        </w:rPr>
        <w:drawing>
          <wp:anchor distT="0" distB="0" distL="0" distR="0" simplePos="0" relativeHeight="15809024" behindDoc="0" locked="0" layoutInCell="1" allowOverlap="1" wp14:anchorId="60339533" wp14:editId="35EFA8F5">
            <wp:simplePos x="0" y="0"/>
            <wp:positionH relativeFrom="page">
              <wp:posOffset>457200</wp:posOffset>
            </wp:positionH>
            <wp:positionV relativeFrom="paragraph">
              <wp:posOffset>-99594</wp:posOffset>
            </wp:positionV>
            <wp:extent cx="6985000" cy="114300"/>
            <wp:effectExtent l="0" t="0" r="0" b="0"/>
            <wp:wrapNone/>
            <wp:docPr id="437" name="Image 4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" name="Image 437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5000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Con el Código de Verificación puede constatar la autenticidad del Certificado. Carrera</w:t>
      </w:r>
      <w:r>
        <w:rPr>
          <w:spacing w:val="-3"/>
        </w:rPr>
        <w:t xml:space="preserve"> </w:t>
      </w:r>
      <w:r>
        <w:t>69</w:t>
      </w:r>
      <w:r>
        <w:rPr>
          <w:spacing w:val="-3"/>
        </w:rPr>
        <w:t xml:space="preserve"> </w:t>
      </w:r>
      <w:r>
        <w:t>No.</w:t>
      </w:r>
      <w:r>
        <w:rPr>
          <w:spacing w:val="-3"/>
        </w:rPr>
        <w:t xml:space="preserve"> </w:t>
      </w:r>
      <w:r>
        <w:t>44-35</w:t>
      </w:r>
      <w:r>
        <w:rPr>
          <w:spacing w:val="-3"/>
        </w:rPr>
        <w:t xml:space="preserve"> </w:t>
      </w:r>
      <w:r>
        <w:t>Piso</w:t>
      </w:r>
      <w:r>
        <w:rPr>
          <w:spacing w:val="-3"/>
        </w:rPr>
        <w:t xml:space="preserve"> </w:t>
      </w:r>
      <w:r>
        <w:t>1.</w:t>
      </w:r>
      <w:r>
        <w:rPr>
          <w:spacing w:val="-3"/>
        </w:rPr>
        <w:t xml:space="preserve"> </w:t>
      </w:r>
      <w:r>
        <w:t>Código</w:t>
      </w:r>
      <w:r>
        <w:rPr>
          <w:spacing w:val="-3"/>
        </w:rPr>
        <w:t xml:space="preserve"> </w:t>
      </w:r>
      <w:r>
        <w:t>Postal</w:t>
      </w:r>
      <w:r>
        <w:rPr>
          <w:spacing w:val="-3"/>
        </w:rPr>
        <w:t xml:space="preserve"> </w:t>
      </w:r>
      <w:r>
        <w:t>111071.</w:t>
      </w:r>
      <w:r>
        <w:rPr>
          <w:spacing w:val="-3"/>
        </w:rPr>
        <w:t xml:space="preserve"> </w:t>
      </w:r>
      <w:r>
        <w:t>PBX</w:t>
      </w:r>
      <w:r>
        <w:rPr>
          <w:spacing w:val="-3"/>
        </w:rPr>
        <w:t xml:space="preserve"> </w:t>
      </w:r>
      <w:r>
        <w:t>5187000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Bogotá</w:t>
      </w:r>
      <w:r>
        <w:rPr>
          <w:spacing w:val="-3"/>
        </w:rPr>
        <w:t xml:space="preserve"> </w:t>
      </w:r>
      <w:r>
        <w:t>D.C</w:t>
      </w:r>
    </w:p>
    <w:p w14:paraId="4DFDC6EA" w14:textId="77777777" w:rsidR="00404AE8" w:rsidRDefault="00000000">
      <w:pPr>
        <w:spacing w:line="206" w:lineRule="exact"/>
        <w:ind w:right="1"/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Colombia Contraloría General NC, BOGOTÁ, </w:t>
      </w:r>
      <w:r>
        <w:rPr>
          <w:rFonts w:ascii="Times New Roman" w:hAnsi="Times New Roman"/>
          <w:spacing w:val="-4"/>
          <w:sz w:val="20"/>
        </w:rPr>
        <w:t>D.C.</w:t>
      </w:r>
    </w:p>
    <w:p w14:paraId="1BC4DB9F" w14:textId="77777777" w:rsidR="00404AE8" w:rsidRDefault="00000000">
      <w:pPr>
        <w:rPr>
          <w:rFonts w:ascii="Times New Roman"/>
        </w:rPr>
      </w:pPr>
      <w:r>
        <w:br w:type="column"/>
      </w:r>
    </w:p>
    <w:p w14:paraId="6A2A29B7" w14:textId="77777777" w:rsidR="00404AE8" w:rsidRDefault="00404AE8">
      <w:pPr>
        <w:pStyle w:val="Textoindependiente"/>
        <w:spacing w:before="147"/>
        <w:rPr>
          <w:rFonts w:ascii="Times New Roman"/>
          <w:sz w:val="22"/>
        </w:rPr>
      </w:pPr>
    </w:p>
    <w:p w14:paraId="6E8F5234" w14:textId="77777777" w:rsidR="00404AE8" w:rsidRDefault="00000000">
      <w:pPr>
        <w:ind w:left="10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Página 1 de </w:t>
      </w:r>
      <w:r>
        <w:rPr>
          <w:rFonts w:ascii="Times New Roman" w:hAnsi="Times New Roman"/>
          <w:spacing w:val="-10"/>
        </w:rPr>
        <w:t>1</w:t>
      </w:r>
    </w:p>
    <w:p w14:paraId="0B519758" w14:textId="77777777" w:rsidR="00404AE8" w:rsidRDefault="00404AE8">
      <w:pPr>
        <w:rPr>
          <w:rFonts w:ascii="Times New Roman" w:hAnsi="Times New Roman"/>
        </w:rPr>
        <w:sectPr w:rsidR="00404AE8" w:rsidSect="00C05881">
          <w:type w:val="continuous"/>
          <w:pgSz w:w="11900" w:h="16840"/>
          <w:pgMar w:top="700" w:right="0" w:bottom="280" w:left="540" w:header="0" w:footer="0" w:gutter="0"/>
          <w:cols w:num="3" w:space="720" w:equalWidth="0">
            <w:col w:w="1499" w:space="1425"/>
            <w:col w:w="6673" w:space="431"/>
            <w:col w:w="1332"/>
          </w:cols>
        </w:sectPr>
      </w:pPr>
    </w:p>
    <w:p w14:paraId="5427C796" w14:textId="77777777" w:rsidR="00404AE8" w:rsidRDefault="00000000">
      <w:pPr>
        <w:tabs>
          <w:tab w:val="left" w:pos="5920"/>
        </w:tabs>
        <w:spacing w:before="65"/>
        <w:ind w:left="110"/>
        <w:rPr>
          <w:sz w:val="16"/>
        </w:rPr>
      </w:pPr>
      <w:r>
        <w:rPr>
          <w:sz w:val="16"/>
        </w:rPr>
        <w:lastRenderedPageBreak/>
        <w:t>5/1/24,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12:49</w:t>
      </w:r>
      <w:r>
        <w:rPr>
          <w:sz w:val="16"/>
        </w:rPr>
        <w:tab/>
        <w:t>Consulta</w:t>
      </w:r>
      <w:r>
        <w:rPr>
          <w:spacing w:val="-3"/>
          <w:sz w:val="16"/>
        </w:rPr>
        <w:t xml:space="preserve"> </w:t>
      </w:r>
      <w:r>
        <w:rPr>
          <w:spacing w:val="-4"/>
          <w:sz w:val="16"/>
        </w:rPr>
        <w:t>RNMC</w:t>
      </w:r>
    </w:p>
    <w:p w14:paraId="15209D50" w14:textId="77777777" w:rsidR="00404AE8" w:rsidRDefault="00404AE8">
      <w:pPr>
        <w:pStyle w:val="Textoindependiente"/>
        <w:spacing w:before="8"/>
        <w:rPr>
          <w:sz w:val="20"/>
        </w:rPr>
      </w:pPr>
    </w:p>
    <w:p w14:paraId="1F3FB50B" w14:textId="77777777" w:rsidR="00404AE8" w:rsidRDefault="00404AE8">
      <w:pPr>
        <w:rPr>
          <w:sz w:val="20"/>
        </w:rPr>
        <w:sectPr w:rsidR="00404AE8" w:rsidSect="00C05881">
          <w:footerReference w:type="default" r:id="rId167"/>
          <w:pgSz w:w="12240" w:h="15840"/>
          <w:pgMar w:top="220" w:right="680" w:bottom="440" w:left="400" w:header="0" w:footer="260" w:gutter="0"/>
          <w:cols w:space="720"/>
        </w:sectPr>
      </w:pPr>
    </w:p>
    <w:p w14:paraId="6A113C90" w14:textId="77777777" w:rsidR="00404AE8" w:rsidRDefault="00000000">
      <w:pPr>
        <w:pStyle w:val="Ttulo7"/>
        <w:spacing w:before="100"/>
        <w:ind w:left="1045"/>
      </w:pPr>
      <w:r>
        <w:rPr>
          <w:noProof/>
        </w:rPr>
        <w:drawing>
          <wp:anchor distT="0" distB="0" distL="0" distR="0" simplePos="0" relativeHeight="15811072" behindDoc="0" locked="0" layoutInCell="1" allowOverlap="1" wp14:anchorId="46319A44" wp14:editId="77F805AE">
            <wp:simplePos x="0" y="0"/>
            <wp:positionH relativeFrom="page">
              <wp:posOffset>495300</wp:posOffset>
            </wp:positionH>
            <wp:positionV relativeFrom="paragraph">
              <wp:posOffset>-29822</wp:posOffset>
            </wp:positionV>
            <wp:extent cx="380999" cy="380999"/>
            <wp:effectExtent l="0" t="0" r="0" b="0"/>
            <wp:wrapNone/>
            <wp:docPr id="440" name="Image 4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 440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999" cy="380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bookmark0"/>
      <w:bookmarkEnd w:id="0"/>
      <w:r>
        <w:t>Policía</w:t>
      </w:r>
      <w:r>
        <w:rPr>
          <w:spacing w:val="-4"/>
        </w:rPr>
        <w:t xml:space="preserve"> </w:t>
      </w:r>
      <w:r>
        <w:t>Nacional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rPr>
          <w:spacing w:val="-2"/>
        </w:rPr>
        <w:t>Colombia</w:t>
      </w:r>
    </w:p>
    <w:p w14:paraId="324D4AC9" w14:textId="77777777" w:rsidR="00404AE8" w:rsidRDefault="00404AE8">
      <w:pPr>
        <w:pStyle w:val="Textoindependiente"/>
        <w:rPr>
          <w:rFonts w:ascii="Tahoma"/>
          <w:sz w:val="21"/>
        </w:rPr>
      </w:pPr>
    </w:p>
    <w:p w14:paraId="5A3ADF21" w14:textId="77777777" w:rsidR="00404AE8" w:rsidRDefault="00404AE8">
      <w:pPr>
        <w:pStyle w:val="Textoindependiente"/>
        <w:rPr>
          <w:rFonts w:ascii="Tahoma"/>
          <w:sz w:val="21"/>
        </w:rPr>
      </w:pPr>
    </w:p>
    <w:p w14:paraId="1F8ED439" w14:textId="77777777" w:rsidR="00404AE8" w:rsidRDefault="00404AE8">
      <w:pPr>
        <w:pStyle w:val="Textoindependiente"/>
        <w:spacing w:before="149"/>
        <w:rPr>
          <w:rFonts w:ascii="Tahoma"/>
          <w:sz w:val="21"/>
        </w:rPr>
      </w:pPr>
    </w:p>
    <w:p w14:paraId="45706360" w14:textId="77777777" w:rsidR="00404AE8" w:rsidRDefault="00000000">
      <w:pPr>
        <w:ind w:left="3657"/>
        <w:rPr>
          <w:rFonts w:ascii="Tahoma"/>
          <w:sz w:val="2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810048" behindDoc="0" locked="0" layoutInCell="1" allowOverlap="1" wp14:anchorId="00FEE265" wp14:editId="4D3FEBAC">
                <wp:simplePos x="0" y="0"/>
                <wp:positionH relativeFrom="page">
                  <wp:posOffset>352425</wp:posOffset>
                </wp:positionH>
                <wp:positionV relativeFrom="paragraph">
                  <wp:posOffset>-136443</wp:posOffset>
                </wp:positionV>
                <wp:extent cx="7058025" cy="9525"/>
                <wp:effectExtent l="0" t="0" r="0" b="0"/>
                <wp:wrapNone/>
                <wp:docPr id="441" name="Graphic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058025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58025" h="9525">
                              <a:moveTo>
                                <a:pt x="7057791" y="9524"/>
                              </a:moveTo>
                              <a:lnTo>
                                <a:pt x="232" y="9524"/>
                              </a:lnTo>
                              <a:lnTo>
                                <a:pt x="0" y="0"/>
                              </a:lnTo>
                              <a:lnTo>
                                <a:pt x="7058024" y="0"/>
                              </a:lnTo>
                              <a:lnTo>
                                <a:pt x="7057791" y="9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FF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14EAD9" id="Graphic 441" o:spid="_x0000_s1026" style="position:absolute;margin-left:27.75pt;margin-top:-10.75pt;width:555.75pt;height:.75pt;z-index:15810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05802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" path="m7057791,9524l232,9524,,,7058024,r-233,9524xe" fillcolor="#b9ff00" stroked="f">
                <v:path arrowok="t"/>
                <w10:wrap anchorx="page"/>
              </v:shape>
            </w:pict>
          </mc:Fallback>
        </mc:AlternateContent>
      </w:r>
      <w:r>
        <w:rPr>
          <w:rFonts w:ascii="Tahoma"/>
          <w:sz w:val="25"/>
        </w:rPr>
        <w:t>Portal</w:t>
      </w:r>
      <w:r>
        <w:rPr>
          <w:rFonts w:ascii="Tahoma"/>
          <w:spacing w:val="12"/>
          <w:sz w:val="25"/>
        </w:rPr>
        <w:t xml:space="preserve"> </w:t>
      </w:r>
      <w:r>
        <w:rPr>
          <w:rFonts w:ascii="Tahoma"/>
          <w:sz w:val="25"/>
        </w:rPr>
        <w:t>de</w:t>
      </w:r>
      <w:r>
        <w:rPr>
          <w:rFonts w:ascii="Tahoma"/>
          <w:spacing w:val="13"/>
          <w:sz w:val="25"/>
        </w:rPr>
        <w:t xml:space="preserve"> </w:t>
      </w:r>
      <w:r>
        <w:rPr>
          <w:rFonts w:ascii="Tahoma"/>
          <w:sz w:val="25"/>
        </w:rPr>
        <w:t>Servicios</w:t>
      </w:r>
      <w:r>
        <w:rPr>
          <w:rFonts w:ascii="Tahoma"/>
          <w:spacing w:val="13"/>
          <w:sz w:val="25"/>
        </w:rPr>
        <w:t xml:space="preserve"> </w:t>
      </w:r>
      <w:r>
        <w:rPr>
          <w:rFonts w:ascii="Tahoma"/>
          <w:sz w:val="25"/>
        </w:rPr>
        <w:t>al</w:t>
      </w:r>
      <w:r>
        <w:rPr>
          <w:rFonts w:ascii="Tahoma"/>
          <w:spacing w:val="12"/>
          <w:sz w:val="25"/>
        </w:rPr>
        <w:t xml:space="preserve"> </w:t>
      </w:r>
      <w:r>
        <w:rPr>
          <w:rFonts w:ascii="Tahoma"/>
          <w:sz w:val="25"/>
        </w:rPr>
        <w:t>Ciudadano</w:t>
      </w:r>
      <w:r>
        <w:rPr>
          <w:rFonts w:ascii="Tahoma"/>
          <w:spacing w:val="13"/>
          <w:sz w:val="25"/>
        </w:rPr>
        <w:t xml:space="preserve"> </w:t>
      </w:r>
      <w:r>
        <w:rPr>
          <w:rFonts w:ascii="Tahoma"/>
          <w:spacing w:val="-5"/>
          <w:sz w:val="25"/>
        </w:rPr>
        <w:t>PSC</w:t>
      </w:r>
    </w:p>
    <w:p w14:paraId="03A13D75" w14:textId="77777777" w:rsidR="00404AE8" w:rsidRDefault="00000000">
      <w:pPr>
        <w:spacing w:before="301"/>
        <w:rPr>
          <w:rFonts w:ascii="Tahoma"/>
          <w:sz w:val="27"/>
        </w:rPr>
      </w:pPr>
      <w:r>
        <w:br w:type="column"/>
      </w:r>
    </w:p>
    <w:p w14:paraId="5BBF7457" w14:textId="77777777" w:rsidR="00404AE8" w:rsidRDefault="00000000">
      <w:pPr>
        <w:spacing w:before="1"/>
        <w:ind w:left="379"/>
        <w:rPr>
          <w:sz w:val="32"/>
        </w:rPr>
      </w:pPr>
      <w:hyperlink r:id="rId169">
        <w:r>
          <w:rPr>
            <w:sz w:val="32"/>
          </w:rPr>
          <w:t></w:t>
        </w:r>
        <w:r>
          <w:rPr>
            <w:spacing w:val="-23"/>
            <w:sz w:val="32"/>
          </w:rPr>
          <w:t xml:space="preserve"> </w:t>
        </w:r>
        <w:r>
          <w:rPr>
            <w:rFonts w:ascii="Tahoma" w:hAnsi="Tahoma"/>
            <w:sz w:val="27"/>
          </w:rPr>
          <w:t>(Default.aspx)</w:t>
        </w:r>
      </w:hyperlink>
      <w:r>
        <w:rPr>
          <w:rFonts w:ascii="Tahoma" w:hAnsi="Tahoma"/>
          <w:spacing w:val="-10"/>
          <w:sz w:val="27"/>
        </w:rPr>
        <w:t xml:space="preserve"> </w:t>
      </w:r>
      <w:hyperlink w:anchor="_bookmark0" w:history="1">
        <w:r>
          <w:rPr>
            <w:spacing w:val="-10"/>
            <w:sz w:val="32"/>
          </w:rPr>
          <w:t></w:t>
        </w:r>
      </w:hyperlink>
    </w:p>
    <w:p w14:paraId="5ADF0858" w14:textId="77777777" w:rsidR="00404AE8" w:rsidRDefault="00404AE8">
      <w:pPr>
        <w:rPr>
          <w:sz w:val="32"/>
        </w:rPr>
        <w:sectPr w:rsidR="00404AE8" w:rsidSect="00C05881">
          <w:type w:val="continuous"/>
          <w:pgSz w:w="12240" w:h="15840"/>
          <w:pgMar w:top="700" w:right="680" w:bottom="280" w:left="400" w:header="0" w:footer="260" w:gutter="0"/>
          <w:cols w:num="2" w:space="720" w:equalWidth="0">
            <w:col w:w="7808" w:space="434"/>
            <w:col w:w="2918"/>
          </w:cols>
        </w:sectPr>
      </w:pPr>
    </w:p>
    <w:p w14:paraId="394FF089" w14:textId="77777777" w:rsidR="00404AE8" w:rsidRDefault="00404AE8">
      <w:pPr>
        <w:pStyle w:val="Textoindependiente"/>
        <w:spacing w:before="56"/>
        <w:rPr>
          <w:sz w:val="45"/>
        </w:rPr>
      </w:pPr>
    </w:p>
    <w:p w14:paraId="4ACB8612" w14:textId="77777777" w:rsidR="00404AE8" w:rsidRDefault="00000000">
      <w:pPr>
        <w:pStyle w:val="Ttulo1"/>
        <w:spacing w:line="218" w:lineRule="auto"/>
      </w:pPr>
      <w:r>
        <w:t>Sistema</w:t>
      </w:r>
      <w:r>
        <w:rPr>
          <w:spacing w:val="-12"/>
        </w:rPr>
        <w:t xml:space="preserve"> </w:t>
      </w:r>
      <w:r>
        <w:t>Registro</w:t>
      </w:r>
      <w:r>
        <w:rPr>
          <w:spacing w:val="-12"/>
        </w:rPr>
        <w:t xml:space="preserve"> </w:t>
      </w:r>
      <w:r>
        <w:t>Nacional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Medidas</w:t>
      </w:r>
      <w:r>
        <w:rPr>
          <w:spacing w:val="-12"/>
        </w:rPr>
        <w:t xml:space="preserve"> </w:t>
      </w:r>
      <w:r>
        <w:t xml:space="preserve">Correctivas </w:t>
      </w:r>
      <w:r>
        <w:rPr>
          <w:spacing w:val="-4"/>
        </w:rPr>
        <w:t>RNMC</w:t>
      </w:r>
    </w:p>
    <w:p w14:paraId="7CE33342" w14:textId="77777777" w:rsidR="00404AE8" w:rsidRDefault="00404AE8">
      <w:pPr>
        <w:pStyle w:val="Textoindependiente"/>
        <w:spacing w:before="78"/>
        <w:rPr>
          <w:rFonts w:ascii="Tahoma"/>
          <w:sz w:val="45"/>
        </w:rPr>
      </w:pPr>
    </w:p>
    <w:p w14:paraId="33325932" w14:textId="77777777" w:rsidR="00404AE8" w:rsidRDefault="00000000">
      <w:pPr>
        <w:ind w:left="974"/>
        <w:rPr>
          <w:rFonts w:ascii="Tahoma"/>
          <w:sz w:val="2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5508096" behindDoc="1" locked="0" layoutInCell="1" allowOverlap="1" wp14:anchorId="2840FB0E" wp14:editId="5FEC17A8">
                <wp:simplePos x="0" y="0"/>
                <wp:positionH relativeFrom="page">
                  <wp:posOffset>361949</wp:posOffset>
                </wp:positionH>
                <wp:positionV relativeFrom="paragraph">
                  <wp:posOffset>-114178</wp:posOffset>
                </wp:positionV>
                <wp:extent cx="7038975" cy="4467225"/>
                <wp:effectExtent l="0" t="0" r="0" b="0"/>
                <wp:wrapNone/>
                <wp:docPr id="442" name="Group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38975" cy="4467225"/>
                          <a:chOff x="0" y="0"/>
                          <a:chExt cx="7038975" cy="4467225"/>
                        </a:xfrm>
                      </wpg:grpSpPr>
                      <wps:wsp>
                        <wps:cNvPr id="443" name="Graphic 443"/>
                        <wps:cNvSpPr/>
                        <wps:spPr>
                          <a:xfrm>
                            <a:off x="138112" y="4762"/>
                            <a:ext cx="6762750" cy="4457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2750" h="4457700">
                                <a:moveTo>
                                  <a:pt x="0" y="4457699"/>
                                </a:moveTo>
                                <a:lnTo>
                                  <a:pt x="0" y="376237"/>
                                </a:lnTo>
                                <a:lnTo>
                                  <a:pt x="113" y="367001"/>
                                </a:lnTo>
                                <a:lnTo>
                                  <a:pt x="4071" y="321031"/>
                                </a:lnTo>
                                <a:lnTo>
                                  <a:pt x="13627" y="275892"/>
                                </a:lnTo>
                                <a:lnTo>
                                  <a:pt x="28639" y="232257"/>
                                </a:lnTo>
                                <a:lnTo>
                                  <a:pt x="48879" y="190788"/>
                                </a:lnTo>
                                <a:lnTo>
                                  <a:pt x="74040" y="152113"/>
                                </a:lnTo>
                                <a:lnTo>
                                  <a:pt x="103746" y="116808"/>
                                </a:lnTo>
                                <a:lnTo>
                                  <a:pt x="137554" y="85402"/>
                                </a:lnTo>
                                <a:lnTo>
                                  <a:pt x="174953" y="58370"/>
                                </a:lnTo>
                                <a:lnTo>
                                  <a:pt x="215375" y="36122"/>
                                </a:lnTo>
                                <a:lnTo>
                                  <a:pt x="258215" y="18990"/>
                                </a:lnTo>
                                <a:lnTo>
                                  <a:pt x="302837" y="7229"/>
                                </a:lnTo>
                                <a:lnTo>
                                  <a:pt x="348562" y="1019"/>
                                </a:lnTo>
                                <a:lnTo>
                                  <a:pt x="376237" y="0"/>
                                </a:lnTo>
                                <a:lnTo>
                                  <a:pt x="6386511" y="0"/>
                                </a:lnTo>
                                <a:lnTo>
                                  <a:pt x="6432570" y="2829"/>
                                </a:lnTo>
                                <a:lnTo>
                                  <a:pt x="6477929" y="11275"/>
                                </a:lnTo>
                                <a:lnTo>
                                  <a:pt x="6521914" y="25209"/>
                                </a:lnTo>
                                <a:lnTo>
                                  <a:pt x="6563868" y="44425"/>
                                </a:lnTo>
                                <a:lnTo>
                                  <a:pt x="6603154" y="68632"/>
                                </a:lnTo>
                                <a:lnTo>
                                  <a:pt x="6639177" y="97463"/>
                                </a:lnTo>
                                <a:lnTo>
                                  <a:pt x="6671399" y="130487"/>
                                </a:lnTo>
                                <a:lnTo>
                                  <a:pt x="6699341" y="167210"/>
                                </a:lnTo>
                                <a:lnTo>
                                  <a:pt x="6722577" y="207079"/>
                                </a:lnTo>
                                <a:lnTo>
                                  <a:pt x="6740756" y="249486"/>
                                </a:lnTo>
                                <a:lnTo>
                                  <a:pt x="6753606" y="293800"/>
                                </a:lnTo>
                                <a:lnTo>
                                  <a:pt x="6760937" y="339359"/>
                                </a:lnTo>
                                <a:lnTo>
                                  <a:pt x="6762749" y="376237"/>
                                </a:lnTo>
                                <a:lnTo>
                                  <a:pt x="6762749" y="4457699"/>
                                </a:lnTo>
                                <a:lnTo>
                                  <a:pt x="0" y="4457699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D5E8C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4" name="Graphic 444"/>
                        <wps:cNvSpPr/>
                        <wps:spPr>
                          <a:xfrm>
                            <a:off x="142874" y="9524"/>
                            <a:ext cx="675322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53225" h="424180">
                                <a:moveTo>
                                  <a:pt x="6724625" y="423862"/>
                                </a:moveTo>
                                <a:lnTo>
                                  <a:pt x="34318" y="423862"/>
                                </a:lnTo>
                                <a:lnTo>
                                  <a:pt x="29271" y="422979"/>
                                </a:lnTo>
                                <a:lnTo>
                                  <a:pt x="0" y="393674"/>
                                </a:lnTo>
                                <a:lnTo>
                                  <a:pt x="0" y="389059"/>
                                </a:lnTo>
                                <a:lnTo>
                                  <a:pt x="0" y="34318"/>
                                </a:lnTo>
                                <a:lnTo>
                                  <a:pt x="29271" y="1003"/>
                                </a:lnTo>
                                <a:lnTo>
                                  <a:pt x="34318" y="0"/>
                                </a:lnTo>
                                <a:lnTo>
                                  <a:pt x="6357570" y="0"/>
                                </a:lnTo>
                                <a:lnTo>
                                  <a:pt x="6396351" y="1905"/>
                                </a:lnTo>
                                <a:lnTo>
                                  <a:pt x="6434758" y="7602"/>
                                </a:lnTo>
                                <a:lnTo>
                                  <a:pt x="6472422" y="17036"/>
                                </a:lnTo>
                                <a:lnTo>
                                  <a:pt x="6508980" y="30117"/>
                                </a:lnTo>
                                <a:lnTo>
                                  <a:pt x="6544079" y="46718"/>
                                </a:lnTo>
                                <a:lnTo>
                                  <a:pt x="6577382" y="66679"/>
                                </a:lnTo>
                                <a:lnTo>
                                  <a:pt x="6608569" y="89809"/>
                                </a:lnTo>
                                <a:lnTo>
                                  <a:pt x="6637339" y="115884"/>
                                </a:lnTo>
                                <a:lnTo>
                                  <a:pt x="6663414" y="144653"/>
                                </a:lnTo>
                                <a:lnTo>
                                  <a:pt x="6686543" y="175839"/>
                                </a:lnTo>
                                <a:lnTo>
                                  <a:pt x="6706505" y="209143"/>
                                </a:lnTo>
                                <a:lnTo>
                                  <a:pt x="6723106" y="244243"/>
                                </a:lnTo>
                                <a:lnTo>
                                  <a:pt x="6736187" y="280801"/>
                                </a:lnTo>
                                <a:lnTo>
                                  <a:pt x="6745621" y="318465"/>
                                </a:lnTo>
                                <a:lnTo>
                                  <a:pt x="6751319" y="356872"/>
                                </a:lnTo>
                                <a:lnTo>
                                  <a:pt x="6753223" y="399394"/>
                                </a:lnTo>
                                <a:lnTo>
                                  <a:pt x="6752387" y="402992"/>
                                </a:lnTo>
                                <a:lnTo>
                                  <a:pt x="6728830" y="423146"/>
                                </a:lnTo>
                                <a:lnTo>
                                  <a:pt x="6724625" y="4238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5" name="Graphic 445"/>
                        <wps:cNvSpPr/>
                        <wps:spPr>
                          <a:xfrm>
                            <a:off x="144733" y="409440"/>
                            <a:ext cx="6751955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51955" h="29209">
                                <a:moveTo>
                                  <a:pt x="6741575" y="19184"/>
                                </a:moveTo>
                                <a:lnTo>
                                  <a:pt x="6718439" y="19184"/>
                                </a:lnTo>
                                <a:lnTo>
                                  <a:pt x="6727499" y="19183"/>
                                </a:lnTo>
                                <a:lnTo>
                                  <a:pt x="6735270" y="16895"/>
                                </a:lnTo>
                                <a:lnTo>
                                  <a:pt x="6748146" y="7738"/>
                                </a:lnTo>
                                <a:lnTo>
                                  <a:pt x="6751365" y="2212"/>
                                </a:lnTo>
                                <a:lnTo>
                                  <a:pt x="6751365" y="0"/>
                                </a:lnTo>
                                <a:lnTo>
                                  <a:pt x="6751365" y="4842"/>
                                </a:lnTo>
                                <a:lnTo>
                                  <a:pt x="6748146" y="12613"/>
                                </a:lnTo>
                                <a:lnTo>
                                  <a:pt x="6741575" y="19184"/>
                                </a:lnTo>
                                <a:close/>
                              </a:path>
                              <a:path w="6751955" h="29209">
                                <a:moveTo>
                                  <a:pt x="3087879" y="28709"/>
                                </a:moveTo>
                                <a:lnTo>
                                  <a:pt x="37702" y="28708"/>
                                </a:lnTo>
                                <a:lnTo>
                                  <a:pt x="1038" y="4332"/>
                                </a:lnTo>
                                <a:lnTo>
                                  <a:pt x="0" y="845"/>
                                </a:lnTo>
                                <a:lnTo>
                                  <a:pt x="2004" y="4519"/>
                                </a:lnTo>
                                <a:lnTo>
                                  <a:pt x="9729" y="10385"/>
                                </a:lnTo>
                                <a:lnTo>
                                  <a:pt x="6741575" y="19184"/>
                                </a:lnTo>
                                <a:lnTo>
                                  <a:pt x="6735270" y="25489"/>
                                </a:lnTo>
                                <a:lnTo>
                                  <a:pt x="6727499" y="28708"/>
                                </a:lnTo>
                                <a:lnTo>
                                  <a:pt x="3087879" y="287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8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6" name="Graphic 446"/>
                        <wps:cNvSpPr/>
                        <wps:spPr>
                          <a:xfrm>
                            <a:off x="-12" y="3333750"/>
                            <a:ext cx="7038975" cy="923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38975" h="923925">
                                <a:moveTo>
                                  <a:pt x="6896100" y="0"/>
                                </a:moveTo>
                                <a:lnTo>
                                  <a:pt x="142875" y="0"/>
                                </a:lnTo>
                                <a:lnTo>
                                  <a:pt x="142875" y="9525"/>
                                </a:lnTo>
                                <a:lnTo>
                                  <a:pt x="6896100" y="9525"/>
                                </a:lnTo>
                                <a:lnTo>
                                  <a:pt x="6896100" y="0"/>
                                </a:lnTo>
                                <a:close/>
                              </a:path>
                              <a:path w="7038975" h="923925">
                                <a:moveTo>
                                  <a:pt x="7038975" y="914400"/>
                                </a:moveTo>
                                <a:lnTo>
                                  <a:pt x="0" y="914400"/>
                                </a:lnTo>
                                <a:lnTo>
                                  <a:pt x="0" y="923925"/>
                                </a:lnTo>
                                <a:lnTo>
                                  <a:pt x="7038975" y="923925"/>
                                </a:lnTo>
                                <a:lnTo>
                                  <a:pt x="7038975" y="9144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ED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7" name="Image 447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750" y="123825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8" name="Graphic 448"/>
                        <wps:cNvSpPr/>
                        <wps:spPr>
                          <a:xfrm>
                            <a:off x="2024062" y="3538537"/>
                            <a:ext cx="1781175" cy="371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1175" h="371475">
                                <a:moveTo>
                                  <a:pt x="0" y="338137"/>
                                </a:moveTo>
                                <a:lnTo>
                                  <a:pt x="0" y="33337"/>
                                </a:lnTo>
                                <a:lnTo>
                                  <a:pt x="0" y="28916"/>
                                </a:lnTo>
                                <a:lnTo>
                                  <a:pt x="845" y="24663"/>
                                </a:lnTo>
                                <a:lnTo>
                                  <a:pt x="2537" y="20578"/>
                                </a:lnTo>
                                <a:lnTo>
                                  <a:pt x="4229" y="16494"/>
                                </a:lnTo>
                                <a:lnTo>
                                  <a:pt x="6638" y="12889"/>
                                </a:lnTo>
                                <a:lnTo>
                                  <a:pt x="9764" y="9763"/>
                                </a:lnTo>
                                <a:lnTo>
                                  <a:pt x="12890" y="6637"/>
                                </a:lnTo>
                                <a:lnTo>
                                  <a:pt x="16495" y="4228"/>
                                </a:lnTo>
                                <a:lnTo>
                                  <a:pt x="20579" y="2537"/>
                                </a:lnTo>
                                <a:lnTo>
                                  <a:pt x="24664" y="845"/>
                                </a:lnTo>
                                <a:lnTo>
                                  <a:pt x="28916" y="0"/>
                                </a:lnTo>
                                <a:lnTo>
                                  <a:pt x="33337" y="0"/>
                                </a:lnTo>
                                <a:lnTo>
                                  <a:pt x="1747837" y="0"/>
                                </a:lnTo>
                                <a:lnTo>
                                  <a:pt x="1752258" y="0"/>
                                </a:lnTo>
                                <a:lnTo>
                                  <a:pt x="1756510" y="845"/>
                                </a:lnTo>
                                <a:lnTo>
                                  <a:pt x="1760594" y="2537"/>
                                </a:lnTo>
                                <a:lnTo>
                                  <a:pt x="1764679" y="4228"/>
                                </a:lnTo>
                                <a:lnTo>
                                  <a:pt x="1768284" y="6637"/>
                                </a:lnTo>
                                <a:lnTo>
                                  <a:pt x="1771410" y="9763"/>
                                </a:lnTo>
                                <a:lnTo>
                                  <a:pt x="1774536" y="12889"/>
                                </a:lnTo>
                                <a:lnTo>
                                  <a:pt x="1776945" y="16494"/>
                                </a:lnTo>
                                <a:lnTo>
                                  <a:pt x="1778637" y="20578"/>
                                </a:lnTo>
                                <a:lnTo>
                                  <a:pt x="1780329" y="24663"/>
                                </a:lnTo>
                                <a:lnTo>
                                  <a:pt x="1781175" y="28916"/>
                                </a:lnTo>
                                <a:lnTo>
                                  <a:pt x="1781175" y="33337"/>
                                </a:lnTo>
                                <a:lnTo>
                                  <a:pt x="1781175" y="338137"/>
                                </a:lnTo>
                                <a:lnTo>
                                  <a:pt x="1781175" y="342557"/>
                                </a:lnTo>
                                <a:lnTo>
                                  <a:pt x="1780329" y="346810"/>
                                </a:lnTo>
                                <a:lnTo>
                                  <a:pt x="1778637" y="350894"/>
                                </a:lnTo>
                                <a:lnTo>
                                  <a:pt x="1776945" y="354978"/>
                                </a:lnTo>
                                <a:lnTo>
                                  <a:pt x="1760594" y="368936"/>
                                </a:lnTo>
                                <a:lnTo>
                                  <a:pt x="1756510" y="370629"/>
                                </a:lnTo>
                                <a:lnTo>
                                  <a:pt x="1752258" y="371474"/>
                                </a:lnTo>
                                <a:lnTo>
                                  <a:pt x="1747837" y="371474"/>
                                </a:lnTo>
                                <a:lnTo>
                                  <a:pt x="33337" y="371474"/>
                                </a:lnTo>
                                <a:lnTo>
                                  <a:pt x="28916" y="371474"/>
                                </a:lnTo>
                                <a:lnTo>
                                  <a:pt x="24664" y="370629"/>
                                </a:lnTo>
                                <a:lnTo>
                                  <a:pt x="20579" y="368936"/>
                                </a:lnTo>
                                <a:lnTo>
                                  <a:pt x="16495" y="367245"/>
                                </a:lnTo>
                                <a:lnTo>
                                  <a:pt x="12890" y="364836"/>
                                </a:lnTo>
                                <a:lnTo>
                                  <a:pt x="9764" y="361710"/>
                                </a:lnTo>
                                <a:lnTo>
                                  <a:pt x="6638" y="358584"/>
                                </a:lnTo>
                                <a:lnTo>
                                  <a:pt x="4229" y="354978"/>
                                </a:lnTo>
                                <a:lnTo>
                                  <a:pt x="2537" y="350894"/>
                                </a:lnTo>
                                <a:lnTo>
                                  <a:pt x="845" y="346810"/>
                                </a:lnTo>
                                <a:lnTo>
                                  <a:pt x="0" y="342557"/>
                                </a:lnTo>
                                <a:lnTo>
                                  <a:pt x="0" y="338137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13264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9" name="Graphic 449"/>
                        <wps:cNvSpPr/>
                        <wps:spPr>
                          <a:xfrm>
                            <a:off x="3852861" y="3538537"/>
                            <a:ext cx="1162050" cy="371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2050" h="371475">
                                <a:moveTo>
                                  <a:pt x="0" y="338137"/>
                                </a:moveTo>
                                <a:lnTo>
                                  <a:pt x="0" y="33337"/>
                                </a:lnTo>
                                <a:lnTo>
                                  <a:pt x="0" y="28916"/>
                                </a:lnTo>
                                <a:lnTo>
                                  <a:pt x="845" y="24663"/>
                                </a:lnTo>
                                <a:lnTo>
                                  <a:pt x="2537" y="20578"/>
                                </a:lnTo>
                                <a:lnTo>
                                  <a:pt x="4229" y="16494"/>
                                </a:lnTo>
                                <a:lnTo>
                                  <a:pt x="6638" y="12889"/>
                                </a:lnTo>
                                <a:lnTo>
                                  <a:pt x="9764" y="9763"/>
                                </a:lnTo>
                                <a:lnTo>
                                  <a:pt x="12890" y="6637"/>
                                </a:lnTo>
                                <a:lnTo>
                                  <a:pt x="16495" y="4228"/>
                                </a:lnTo>
                                <a:lnTo>
                                  <a:pt x="20579" y="2537"/>
                                </a:lnTo>
                                <a:lnTo>
                                  <a:pt x="24664" y="845"/>
                                </a:lnTo>
                                <a:lnTo>
                                  <a:pt x="28916" y="0"/>
                                </a:lnTo>
                                <a:lnTo>
                                  <a:pt x="33337" y="0"/>
                                </a:lnTo>
                                <a:lnTo>
                                  <a:pt x="1128712" y="0"/>
                                </a:lnTo>
                                <a:lnTo>
                                  <a:pt x="1133133" y="0"/>
                                </a:lnTo>
                                <a:lnTo>
                                  <a:pt x="1137385" y="845"/>
                                </a:lnTo>
                                <a:lnTo>
                                  <a:pt x="1141470" y="2537"/>
                                </a:lnTo>
                                <a:lnTo>
                                  <a:pt x="1145554" y="4228"/>
                                </a:lnTo>
                                <a:lnTo>
                                  <a:pt x="1149159" y="6637"/>
                                </a:lnTo>
                                <a:lnTo>
                                  <a:pt x="1152285" y="9763"/>
                                </a:lnTo>
                                <a:lnTo>
                                  <a:pt x="1155411" y="12889"/>
                                </a:lnTo>
                                <a:lnTo>
                                  <a:pt x="1157819" y="16494"/>
                                </a:lnTo>
                                <a:lnTo>
                                  <a:pt x="1159511" y="20578"/>
                                </a:lnTo>
                                <a:lnTo>
                                  <a:pt x="1161203" y="24663"/>
                                </a:lnTo>
                                <a:lnTo>
                                  <a:pt x="1162049" y="28916"/>
                                </a:lnTo>
                                <a:lnTo>
                                  <a:pt x="1162050" y="33337"/>
                                </a:lnTo>
                                <a:lnTo>
                                  <a:pt x="1162050" y="338137"/>
                                </a:lnTo>
                                <a:lnTo>
                                  <a:pt x="1152285" y="361710"/>
                                </a:lnTo>
                                <a:lnTo>
                                  <a:pt x="1149159" y="364836"/>
                                </a:lnTo>
                                <a:lnTo>
                                  <a:pt x="1145553" y="367245"/>
                                </a:lnTo>
                                <a:lnTo>
                                  <a:pt x="1141469" y="368936"/>
                                </a:lnTo>
                                <a:lnTo>
                                  <a:pt x="1137385" y="370629"/>
                                </a:lnTo>
                                <a:lnTo>
                                  <a:pt x="1133133" y="371474"/>
                                </a:lnTo>
                                <a:lnTo>
                                  <a:pt x="1128712" y="371474"/>
                                </a:lnTo>
                                <a:lnTo>
                                  <a:pt x="33337" y="371474"/>
                                </a:lnTo>
                                <a:lnTo>
                                  <a:pt x="28916" y="371474"/>
                                </a:lnTo>
                                <a:lnTo>
                                  <a:pt x="24664" y="370629"/>
                                </a:lnTo>
                                <a:lnTo>
                                  <a:pt x="20579" y="368936"/>
                                </a:lnTo>
                                <a:lnTo>
                                  <a:pt x="16495" y="367245"/>
                                </a:lnTo>
                                <a:lnTo>
                                  <a:pt x="12890" y="364836"/>
                                </a:lnTo>
                                <a:lnTo>
                                  <a:pt x="9764" y="361710"/>
                                </a:lnTo>
                                <a:lnTo>
                                  <a:pt x="6638" y="358584"/>
                                </a:lnTo>
                                <a:lnTo>
                                  <a:pt x="4229" y="354978"/>
                                </a:lnTo>
                                <a:lnTo>
                                  <a:pt x="2537" y="350894"/>
                                </a:lnTo>
                                <a:lnTo>
                                  <a:pt x="845" y="346810"/>
                                </a:lnTo>
                                <a:lnTo>
                                  <a:pt x="0" y="342557"/>
                                </a:lnTo>
                                <a:lnTo>
                                  <a:pt x="0" y="338137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2B5BA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0" name="Image 450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9553" y="3619500"/>
                            <a:ext cx="174625" cy="1746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" name="Image 451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5666" y="3619500"/>
                            <a:ext cx="130175" cy="1714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D9CC03" id="Group 442" o:spid="_x0000_s1026" style="position:absolute;margin-left:28.5pt;margin-top:-9pt;width:554.25pt;height:351.75pt;z-index:-17808384;mso-wrap-distance-left:0;mso-wrap-distance-right:0;mso-position-horizontal-relative:page" coordsize="70389,446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">
                <v:shape id="Graphic 443" o:spid="_x0000_s1027" style="position:absolute;left:1381;top:47;width:67627;height:44577;visibility:visible;mso-wrap-style:square;v-text-anchor:top" coordsize="6762750,4457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" path="m,4457699l,376237r113,-9236l4071,321031r9556,-45139l28639,232257,48879,190788,74040,152113r29706,-35305l137554,85402,174953,58370,215375,36122,258215,18990,302837,7229,348562,1019,376237,,6386511,r46059,2829l6477929,11275r43985,13934l6563868,44425r39286,24207l6639177,97463r32222,33024l6699341,167210r23236,39869l6740756,249486r12850,44314l6760937,339359r1812,36878l6762749,4457699,,4457699xe" filled="f" strokecolor="#d5e8c6" strokeweight=".26456mm">
                  <v:path arrowok="t"/>
                </v:shape>
                <v:shape id="Graphic 444" o:spid="_x0000_s1028" style="position:absolute;left:1428;top:95;width:67532;height:4242;visibility:visible;mso-wrap-style:square;v-text-anchor:top" coordsize="6753225,424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" path="m6724625,423862r-6690307,l29271,422979,,393674r,-4615l,34318,29271,1003,34318,,6357570,r38781,1905l6434758,7602r37664,9434l6508980,30117r35099,16601l6577382,66679r31187,23130l6637339,115884r26075,28769l6686543,175839r19962,33304l6723106,244243r13081,36558l6745621,318465r5698,38407l6753223,399394r-836,3598l6728830,423146r-4205,716xe" stroked="f">
                  <v:path arrowok="t"/>
                </v:shape>
                <v:shape id="Graphic 445" o:spid="_x0000_s1029" style="position:absolute;left:1447;top:4094;width:67519;height:292;visibility:visible;mso-wrap-style:square;v-text-anchor:top" coordsize="6751955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" path="m6741575,19184r-23136,l6727499,19183r7771,-2288l6748146,7738r3219,-5526l6751365,r,4842l6748146,12613r-6571,6571xem3087879,28709l37702,28708,1038,4332,,845,2004,4519r7725,5866l6741575,19184r-6305,6305l6727499,28708r-3639620,1xe" fillcolor="#d5e8c6" stroked="f">
                  <v:path arrowok="t"/>
                </v:shape>
                <v:shape id="Graphic 446" o:spid="_x0000_s1030" style="position:absolute;top:33337;width:70389;height:9239;visibility:visible;mso-wrap-style:square;v-text-anchor:top" coordsize="7038975,923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" path="m6896100,l142875,r,9525l6896100,9525r,-9525xem7038975,914400l,914400r,9525l7038975,923925r,-9525xe" fillcolor="#ededed" stroked="f">
                  <v:path arrowok="t"/>
                </v:shape>
                <v:shape id="Image 447" o:spid="_x0000_s1031" type="#_x0000_t75" style="position:absolute;left:2857;top:1238;width:1715;height:1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">
                  <v:imagedata r:id="rId173" o:title=""/>
                </v:shape>
                <v:shape id="Graphic 448" o:spid="_x0000_s1032" style="position:absolute;left:20240;top:35385;width:17812;height:3715;visibility:visible;mso-wrap-style:square;v-text-anchor:top" coordsize="1781175,371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" path="m,338137l,33337,,28916,845,24663,2537,20578,4229,16494,6638,12889,9764,9763,12890,6637,16495,4228,20579,2537,24664,845,28916,r4421,l1747837,r4421,l1756510,845r4084,1692l1764679,4228r3605,2409l1771410,9763r3126,3126l1776945,16494r1692,4084l1780329,24663r846,4253l1781175,33337r,304800l1781175,342557r-846,4253l1778637,350894r-1692,4084l1760594,368936r-4084,1693l1752258,371474r-4421,l33337,371474r-4421,l24664,370629r-4085,-1693l16495,367245r-3605,-2409l9764,361710,6638,358584,4229,354978,2537,350894,845,346810,,342557r,-4420xe" filled="f" strokecolor="#132649" strokeweight=".26456mm">
                  <v:path arrowok="t"/>
                </v:shape>
                <v:shape id="Graphic 449" o:spid="_x0000_s1033" style="position:absolute;left:38528;top:35385;width:11621;height:3715;visibility:visible;mso-wrap-style:square;v-text-anchor:top" coordsize="1162050,371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" path="m,338137l,33337,,28916,845,24663,2537,20578,4229,16494,6638,12889,9764,9763,12890,6637,16495,4228,20579,2537,24664,845,28916,r4421,l1128712,r4421,l1137385,845r4085,1692l1145554,4228r3605,2409l1152285,9763r3126,3126l1157819,16494r1692,4084l1161203,24663r846,4253l1162050,33337r,304800l1152285,361710r-3126,3126l1145553,367245r-4084,1691l1137385,370629r-4252,845l1128712,371474r-1095375,l28916,371474r-4252,-845l20579,368936r-4084,-1691l12890,364836,9764,361710,6638,358584,4229,354978,2537,350894,845,346810,,342557r,-4420xe" filled="f" strokecolor="#2b5baf" strokeweight=".26456mm">
                  <v:path arrowok="t"/>
                </v:shape>
                <v:shape id="Image 450" o:spid="_x0000_s1034" type="#_x0000_t75" style="position:absolute;left:21395;top:36195;width:1746;height:1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">
                  <v:imagedata r:id="rId174" o:title=""/>
                </v:shape>
                <v:shape id="Image 451" o:spid="_x0000_s1035" type="#_x0000_t75" style="position:absolute;left:39856;top:36195;width:1302;height:1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">
                  <v:imagedata r:id="rId175" o:title=""/>
                </v:shape>
                <w10:wrap anchorx="page"/>
              </v:group>
            </w:pict>
          </mc:Fallback>
        </mc:AlternateContent>
      </w:r>
      <w:r>
        <w:rPr>
          <w:rFonts w:ascii="Tahoma"/>
          <w:sz w:val="27"/>
        </w:rPr>
        <w:t xml:space="preserve">Consulta </w:t>
      </w:r>
      <w:r>
        <w:rPr>
          <w:rFonts w:ascii="Tahoma"/>
          <w:spacing w:val="-2"/>
          <w:sz w:val="27"/>
        </w:rPr>
        <w:t>Ciudadano</w:t>
      </w:r>
    </w:p>
    <w:p w14:paraId="2D94B47F" w14:textId="77777777" w:rsidR="00404AE8" w:rsidRDefault="00404AE8">
      <w:pPr>
        <w:pStyle w:val="Textoindependiente"/>
        <w:rPr>
          <w:rFonts w:ascii="Tahoma"/>
          <w:sz w:val="27"/>
        </w:rPr>
      </w:pPr>
    </w:p>
    <w:p w14:paraId="3CDD441A" w14:textId="77777777" w:rsidR="00404AE8" w:rsidRDefault="00404AE8">
      <w:pPr>
        <w:pStyle w:val="Textoindependiente"/>
        <w:spacing w:before="27"/>
        <w:rPr>
          <w:rFonts w:ascii="Tahoma"/>
          <w:sz w:val="27"/>
        </w:rPr>
      </w:pPr>
    </w:p>
    <w:p w14:paraId="0F8A7CBB" w14:textId="77777777" w:rsidR="00404AE8" w:rsidRDefault="00000000">
      <w:pPr>
        <w:pStyle w:val="Ttulo1"/>
        <w:ind w:right="3"/>
      </w:pPr>
      <w:r>
        <w:t>La</w:t>
      </w:r>
      <w:r>
        <w:rPr>
          <w:spacing w:val="-3"/>
        </w:rPr>
        <w:t xml:space="preserve"> </w:t>
      </w:r>
      <w:r>
        <w:t>Policía</w:t>
      </w:r>
      <w:r>
        <w:rPr>
          <w:spacing w:val="-2"/>
        </w:rPr>
        <w:t xml:space="preserve"> </w:t>
      </w:r>
      <w:r>
        <w:t>Nacional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Colombia</w:t>
      </w:r>
      <w:r>
        <w:rPr>
          <w:spacing w:val="-2"/>
        </w:rPr>
        <w:t xml:space="preserve"> informa:</w:t>
      </w:r>
    </w:p>
    <w:p w14:paraId="4EDFB8E5" w14:textId="77777777" w:rsidR="00404AE8" w:rsidRDefault="00000000">
      <w:pPr>
        <w:pStyle w:val="Ttulo7"/>
        <w:spacing w:before="147"/>
        <w:ind w:left="1010"/>
        <w:rPr>
          <w:b/>
        </w:rPr>
      </w:pPr>
      <w:proofErr w:type="gramStart"/>
      <w:r>
        <w:t>Que</w:t>
      </w:r>
      <w:proofErr w:type="gramEnd"/>
      <w:r>
        <w:rPr>
          <w:spacing w:val="-1"/>
        </w:rPr>
        <w:t xml:space="preserve"> </w:t>
      </w:r>
      <w:r>
        <w:t>a la fecha,</w:t>
      </w:r>
      <w:r>
        <w:rPr>
          <w:spacing w:val="-1"/>
        </w:rPr>
        <w:t xml:space="preserve"> </w:t>
      </w:r>
      <w:r>
        <w:t>05/01/2024 12:48:57 p.</w:t>
      </w:r>
      <w:r>
        <w:rPr>
          <w:spacing w:val="-1"/>
        </w:rPr>
        <w:t xml:space="preserve"> </w:t>
      </w:r>
      <w:r>
        <w:t>m.</w:t>
      </w:r>
      <w:r>
        <w:rPr>
          <w:spacing w:val="65"/>
        </w:rPr>
        <w:t xml:space="preserve"> </w:t>
      </w:r>
      <w:r>
        <w:t>el ciudadano con Cédula</w:t>
      </w:r>
      <w:r>
        <w:rPr>
          <w:spacing w:val="-1"/>
        </w:rPr>
        <w:t xml:space="preserve"> </w:t>
      </w:r>
      <w:r>
        <w:t xml:space="preserve">de Ciudadanía </w:t>
      </w:r>
      <w:proofErr w:type="spellStart"/>
      <w:r>
        <w:t>Nº</w:t>
      </w:r>
      <w:proofErr w:type="spellEnd"/>
      <w:r>
        <w:t>.</w:t>
      </w:r>
      <w:r>
        <w:rPr>
          <w:spacing w:val="-1"/>
        </w:rPr>
        <w:t xml:space="preserve"> </w:t>
      </w:r>
      <w:proofErr w:type="gramStart"/>
      <w:r>
        <w:rPr>
          <w:b/>
        </w:rPr>
        <w:t>26542182</w:t>
      </w:r>
      <w:r>
        <w:rPr>
          <w:b/>
          <w:spacing w:val="4"/>
        </w:rPr>
        <w:t xml:space="preserve"> </w:t>
      </w:r>
      <w:r>
        <w:rPr>
          <w:b/>
          <w:spacing w:val="-10"/>
        </w:rPr>
        <w:t>.</w:t>
      </w:r>
      <w:proofErr w:type="gramEnd"/>
    </w:p>
    <w:p w14:paraId="77C51469" w14:textId="77777777" w:rsidR="00404AE8" w:rsidRDefault="00404AE8">
      <w:pPr>
        <w:pStyle w:val="Textoindependiente"/>
        <w:spacing w:before="48"/>
        <w:rPr>
          <w:rFonts w:ascii="Tahoma"/>
          <w:b/>
          <w:sz w:val="21"/>
        </w:rPr>
      </w:pPr>
    </w:p>
    <w:p w14:paraId="5EACFD93" w14:textId="77777777" w:rsidR="00404AE8" w:rsidRDefault="00000000">
      <w:pPr>
        <w:ind w:left="267" w:right="3"/>
        <w:jc w:val="center"/>
        <w:rPr>
          <w:rFonts w:ascii="Tahoma"/>
          <w:sz w:val="36"/>
        </w:rPr>
      </w:pPr>
      <w:r>
        <w:rPr>
          <w:rFonts w:ascii="Tahoma"/>
          <w:sz w:val="36"/>
        </w:rPr>
        <w:t>NO</w:t>
      </w:r>
      <w:r>
        <w:rPr>
          <w:rFonts w:ascii="Tahoma"/>
          <w:spacing w:val="-4"/>
          <w:sz w:val="36"/>
        </w:rPr>
        <w:t xml:space="preserve"> </w:t>
      </w:r>
      <w:r>
        <w:rPr>
          <w:rFonts w:ascii="Tahoma"/>
          <w:sz w:val="36"/>
        </w:rPr>
        <w:t>TIENE</w:t>
      </w:r>
      <w:r>
        <w:rPr>
          <w:rFonts w:ascii="Tahoma"/>
          <w:spacing w:val="-2"/>
          <w:sz w:val="36"/>
        </w:rPr>
        <w:t xml:space="preserve"> </w:t>
      </w:r>
      <w:r>
        <w:rPr>
          <w:rFonts w:ascii="Tahoma"/>
          <w:sz w:val="36"/>
        </w:rPr>
        <w:t>MEDIDAS</w:t>
      </w:r>
      <w:r>
        <w:rPr>
          <w:rFonts w:ascii="Tahoma"/>
          <w:spacing w:val="-2"/>
          <w:sz w:val="36"/>
        </w:rPr>
        <w:t xml:space="preserve"> </w:t>
      </w:r>
      <w:r>
        <w:rPr>
          <w:rFonts w:ascii="Tahoma"/>
          <w:sz w:val="36"/>
        </w:rPr>
        <w:t>CORRECTIVAS</w:t>
      </w:r>
      <w:r>
        <w:rPr>
          <w:rFonts w:ascii="Tahoma"/>
          <w:spacing w:val="-2"/>
          <w:sz w:val="36"/>
        </w:rPr>
        <w:t xml:space="preserve"> </w:t>
      </w:r>
      <w:r>
        <w:rPr>
          <w:rFonts w:ascii="Tahoma"/>
          <w:sz w:val="36"/>
        </w:rPr>
        <w:t>PENDIENTES</w:t>
      </w:r>
      <w:r>
        <w:rPr>
          <w:rFonts w:ascii="Tahoma"/>
          <w:spacing w:val="-2"/>
          <w:sz w:val="36"/>
        </w:rPr>
        <w:t xml:space="preserve"> </w:t>
      </w:r>
      <w:r>
        <w:rPr>
          <w:rFonts w:ascii="Tahoma"/>
          <w:sz w:val="36"/>
        </w:rPr>
        <w:t>POR</w:t>
      </w:r>
      <w:r>
        <w:rPr>
          <w:rFonts w:ascii="Tahoma"/>
          <w:spacing w:val="-2"/>
          <w:sz w:val="36"/>
        </w:rPr>
        <w:t xml:space="preserve"> CUMPLIR.</w:t>
      </w:r>
    </w:p>
    <w:p w14:paraId="2D88CCF1" w14:textId="77777777" w:rsidR="00404AE8" w:rsidRDefault="00000000">
      <w:pPr>
        <w:pStyle w:val="Ttulo7"/>
        <w:spacing w:before="150" w:line="283" w:lineRule="auto"/>
        <w:ind w:firstLine="161"/>
      </w:pPr>
      <w:r>
        <w:t>De conformidad con la Ley 1801 de 2016 “Por la cual se expide el Código Nacional de Seguridad y Convivencia</w:t>
      </w:r>
      <w:r>
        <w:rPr>
          <w:spacing w:val="-7"/>
        </w:rPr>
        <w:t xml:space="preserve"> </w:t>
      </w:r>
      <w:r>
        <w:t>Ciudadana”.</w:t>
      </w:r>
      <w:r>
        <w:rPr>
          <w:spacing w:val="-7"/>
        </w:rPr>
        <w:t xml:space="preserve"> </w:t>
      </w:r>
      <w:r>
        <w:t>Registro</w:t>
      </w:r>
      <w:r>
        <w:rPr>
          <w:spacing w:val="-7"/>
        </w:rPr>
        <w:t xml:space="preserve"> </w:t>
      </w:r>
      <w:r>
        <w:t>interno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validación</w:t>
      </w:r>
      <w:r>
        <w:rPr>
          <w:spacing w:val="-7"/>
        </w:rPr>
        <w:t xml:space="preserve"> </w:t>
      </w:r>
      <w:r>
        <w:t>No.</w:t>
      </w:r>
      <w:r>
        <w:rPr>
          <w:spacing w:val="-7"/>
        </w:rPr>
        <w:t xml:space="preserve"> </w:t>
      </w:r>
      <w:proofErr w:type="gramStart"/>
      <w:r>
        <w:rPr>
          <w:b/>
        </w:rPr>
        <w:t>81561305</w:t>
      </w:r>
      <w:r>
        <w:rPr>
          <w:b/>
          <w:spacing w:val="-3"/>
        </w:rPr>
        <w:t xml:space="preserve"> </w:t>
      </w:r>
      <w:r>
        <w:t>.</w:t>
      </w:r>
      <w:proofErr w:type="gramEnd"/>
      <w:r>
        <w:rPr>
          <w:spacing w:val="-7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persona</w:t>
      </w:r>
      <w:r>
        <w:rPr>
          <w:spacing w:val="-7"/>
        </w:rPr>
        <w:t xml:space="preserve"> </w:t>
      </w:r>
      <w:r>
        <w:t>interesada</w:t>
      </w:r>
      <w:r>
        <w:rPr>
          <w:spacing w:val="-7"/>
        </w:rPr>
        <w:t xml:space="preserve"> </w:t>
      </w:r>
      <w:r>
        <w:t>podrá</w:t>
      </w:r>
    </w:p>
    <w:p w14:paraId="742AF989" w14:textId="77777777" w:rsidR="00404AE8" w:rsidRDefault="00000000">
      <w:pPr>
        <w:spacing w:before="2" w:line="283" w:lineRule="auto"/>
        <w:ind w:left="1100" w:right="831" w:firstLine="112"/>
        <w:rPr>
          <w:rFonts w:ascii="Tahoma" w:hAnsi="Tahoma"/>
          <w:sz w:val="21"/>
        </w:rPr>
      </w:pPr>
      <w:r>
        <w:rPr>
          <w:rFonts w:ascii="Tahoma" w:hAnsi="Tahoma"/>
          <w:sz w:val="21"/>
        </w:rPr>
        <w:t>verificar la autenticidad del presente documento a través de la página web institucional digitando ht</w:t>
      </w:r>
      <w:hyperlink r:id="rId176">
        <w:r>
          <w:rPr>
            <w:rFonts w:ascii="Tahoma" w:hAnsi="Tahoma"/>
            <w:sz w:val="21"/>
          </w:rPr>
          <w:t>tps://www</w:t>
        </w:r>
      </w:hyperlink>
      <w:r>
        <w:rPr>
          <w:rFonts w:ascii="Tahoma" w:hAnsi="Tahoma"/>
          <w:sz w:val="21"/>
        </w:rPr>
        <w:t>.pol</w:t>
      </w:r>
      <w:hyperlink r:id="rId177">
        <w:proofErr w:type="gramStart"/>
        <w:r>
          <w:rPr>
            <w:rFonts w:ascii="Tahoma" w:hAnsi="Tahoma"/>
            <w:sz w:val="21"/>
          </w:rPr>
          <w:t>icia.go</w:t>
        </w:r>
        <w:proofErr w:type="gramEnd"/>
      </w:hyperlink>
      <w:r>
        <w:rPr>
          <w:rFonts w:ascii="Tahoma" w:hAnsi="Tahoma"/>
          <w:sz w:val="21"/>
        </w:rPr>
        <w:t>v</w:t>
      </w:r>
      <w:hyperlink r:id="rId178">
        <w:r>
          <w:rPr>
            <w:rFonts w:ascii="Tahoma" w:hAnsi="Tahoma"/>
            <w:sz w:val="21"/>
          </w:rPr>
          <w:t>.co</w:t>
        </w:r>
      </w:hyperlink>
      <w:r>
        <w:rPr>
          <w:rFonts w:ascii="Tahoma" w:hAnsi="Tahoma"/>
          <w:sz w:val="21"/>
        </w:rPr>
        <w:t>,</w:t>
      </w:r>
      <w:r>
        <w:rPr>
          <w:rFonts w:ascii="Tahoma" w:hAnsi="Tahoma"/>
          <w:spacing w:val="27"/>
          <w:sz w:val="21"/>
        </w:rPr>
        <w:t xml:space="preserve">  </w:t>
      </w:r>
      <w:r>
        <w:rPr>
          <w:rFonts w:ascii="Tahoma" w:hAnsi="Tahoma"/>
          <w:sz w:val="21"/>
        </w:rPr>
        <w:t>menú</w:t>
      </w:r>
      <w:r>
        <w:rPr>
          <w:rFonts w:ascii="Tahoma" w:hAnsi="Tahoma"/>
          <w:spacing w:val="-3"/>
          <w:sz w:val="21"/>
        </w:rPr>
        <w:t xml:space="preserve"> </w:t>
      </w:r>
      <w:r>
        <w:rPr>
          <w:rFonts w:ascii="Tahoma" w:hAnsi="Tahoma"/>
          <w:sz w:val="21"/>
        </w:rPr>
        <w:t>ciudadanos/</w:t>
      </w:r>
      <w:r>
        <w:rPr>
          <w:rFonts w:ascii="Tahoma" w:hAnsi="Tahoma"/>
          <w:spacing w:val="-3"/>
          <w:sz w:val="21"/>
        </w:rPr>
        <w:t xml:space="preserve"> </w:t>
      </w:r>
      <w:r>
        <w:rPr>
          <w:rFonts w:ascii="Tahoma" w:hAnsi="Tahoma"/>
          <w:sz w:val="21"/>
        </w:rPr>
        <w:t>consulta</w:t>
      </w:r>
      <w:r>
        <w:rPr>
          <w:rFonts w:ascii="Tahoma" w:hAnsi="Tahoma"/>
          <w:spacing w:val="-4"/>
          <w:sz w:val="21"/>
        </w:rPr>
        <w:t xml:space="preserve"> </w:t>
      </w:r>
      <w:r>
        <w:rPr>
          <w:rFonts w:ascii="Tahoma" w:hAnsi="Tahoma"/>
          <w:sz w:val="21"/>
        </w:rPr>
        <w:t>medidas</w:t>
      </w:r>
      <w:r>
        <w:rPr>
          <w:rFonts w:ascii="Tahoma" w:hAnsi="Tahoma"/>
          <w:spacing w:val="-3"/>
          <w:sz w:val="21"/>
        </w:rPr>
        <w:t xml:space="preserve"> </w:t>
      </w:r>
      <w:r>
        <w:rPr>
          <w:rFonts w:ascii="Tahoma" w:hAnsi="Tahoma"/>
          <w:sz w:val="21"/>
        </w:rPr>
        <w:t>correctivas,</w:t>
      </w:r>
      <w:r>
        <w:rPr>
          <w:rFonts w:ascii="Tahoma" w:hAnsi="Tahoma"/>
          <w:spacing w:val="-4"/>
          <w:sz w:val="21"/>
        </w:rPr>
        <w:t xml:space="preserve"> </w:t>
      </w:r>
      <w:r>
        <w:rPr>
          <w:rFonts w:ascii="Tahoma" w:hAnsi="Tahoma"/>
          <w:sz w:val="21"/>
        </w:rPr>
        <w:t>con</w:t>
      </w:r>
      <w:r>
        <w:rPr>
          <w:rFonts w:ascii="Tahoma" w:hAnsi="Tahoma"/>
          <w:spacing w:val="-3"/>
          <w:sz w:val="21"/>
        </w:rPr>
        <w:t xml:space="preserve"> </w:t>
      </w:r>
      <w:r>
        <w:rPr>
          <w:rFonts w:ascii="Tahoma" w:hAnsi="Tahoma"/>
          <w:sz w:val="21"/>
        </w:rPr>
        <w:t>el</w:t>
      </w:r>
      <w:r>
        <w:rPr>
          <w:rFonts w:ascii="Tahoma" w:hAnsi="Tahoma"/>
          <w:spacing w:val="-3"/>
          <w:sz w:val="21"/>
        </w:rPr>
        <w:t xml:space="preserve"> </w:t>
      </w:r>
      <w:r>
        <w:rPr>
          <w:rFonts w:ascii="Tahoma" w:hAnsi="Tahoma"/>
          <w:sz w:val="21"/>
        </w:rPr>
        <w:t>documento</w:t>
      </w:r>
      <w:r>
        <w:rPr>
          <w:rFonts w:ascii="Tahoma" w:hAnsi="Tahoma"/>
          <w:spacing w:val="-4"/>
          <w:sz w:val="21"/>
        </w:rPr>
        <w:t xml:space="preserve"> </w:t>
      </w:r>
      <w:r>
        <w:rPr>
          <w:rFonts w:ascii="Tahoma" w:hAnsi="Tahoma"/>
          <w:spacing w:val="-5"/>
          <w:sz w:val="21"/>
        </w:rPr>
        <w:t>de</w:t>
      </w:r>
    </w:p>
    <w:p w14:paraId="2FB4019E" w14:textId="77777777" w:rsidR="00404AE8" w:rsidRDefault="00000000">
      <w:pPr>
        <w:spacing w:before="2" w:line="283" w:lineRule="auto"/>
        <w:ind w:left="2695" w:right="222" w:hanging="1676"/>
        <w:rPr>
          <w:rFonts w:ascii="Tahoma" w:hAnsi="Tahoma"/>
          <w:sz w:val="21"/>
        </w:rPr>
      </w:pPr>
      <w:r>
        <w:rPr>
          <w:rFonts w:ascii="Tahoma" w:hAnsi="Tahoma"/>
          <w:sz w:val="21"/>
        </w:rPr>
        <w:t>identidad</w:t>
      </w:r>
      <w:r>
        <w:rPr>
          <w:rFonts w:ascii="Tahoma" w:hAnsi="Tahoma"/>
          <w:spacing w:val="-3"/>
          <w:sz w:val="21"/>
        </w:rPr>
        <w:t xml:space="preserve"> </w:t>
      </w:r>
      <w:r>
        <w:rPr>
          <w:rFonts w:ascii="Tahoma" w:hAnsi="Tahoma"/>
          <w:sz w:val="21"/>
        </w:rPr>
        <w:t>y</w:t>
      </w:r>
      <w:r>
        <w:rPr>
          <w:rFonts w:ascii="Tahoma" w:hAnsi="Tahoma"/>
          <w:spacing w:val="-3"/>
          <w:sz w:val="21"/>
        </w:rPr>
        <w:t xml:space="preserve"> </w:t>
      </w:r>
      <w:r>
        <w:rPr>
          <w:rFonts w:ascii="Tahoma" w:hAnsi="Tahoma"/>
          <w:sz w:val="21"/>
        </w:rPr>
        <w:t>la</w:t>
      </w:r>
      <w:r>
        <w:rPr>
          <w:rFonts w:ascii="Tahoma" w:hAnsi="Tahoma"/>
          <w:spacing w:val="-3"/>
          <w:sz w:val="21"/>
        </w:rPr>
        <w:t xml:space="preserve"> </w:t>
      </w:r>
      <w:r>
        <w:rPr>
          <w:rFonts w:ascii="Tahoma" w:hAnsi="Tahoma"/>
          <w:sz w:val="21"/>
        </w:rPr>
        <w:t>fecha</w:t>
      </w:r>
      <w:r>
        <w:rPr>
          <w:rFonts w:ascii="Tahoma" w:hAnsi="Tahoma"/>
          <w:spacing w:val="-3"/>
          <w:sz w:val="21"/>
        </w:rPr>
        <w:t xml:space="preserve"> </w:t>
      </w:r>
      <w:r>
        <w:rPr>
          <w:rFonts w:ascii="Tahoma" w:hAnsi="Tahoma"/>
          <w:sz w:val="21"/>
        </w:rPr>
        <w:t>de</w:t>
      </w:r>
      <w:r>
        <w:rPr>
          <w:rFonts w:ascii="Tahoma" w:hAnsi="Tahoma"/>
          <w:spacing w:val="-3"/>
          <w:sz w:val="21"/>
        </w:rPr>
        <w:t xml:space="preserve"> </w:t>
      </w:r>
      <w:r>
        <w:rPr>
          <w:rFonts w:ascii="Tahoma" w:hAnsi="Tahoma"/>
          <w:sz w:val="21"/>
        </w:rPr>
        <w:t>expedición</w:t>
      </w:r>
      <w:r>
        <w:rPr>
          <w:rFonts w:ascii="Tahoma" w:hAnsi="Tahoma"/>
          <w:spacing w:val="-3"/>
          <w:sz w:val="21"/>
        </w:rPr>
        <w:t xml:space="preserve"> </w:t>
      </w:r>
      <w:proofErr w:type="gramStart"/>
      <w:r>
        <w:rPr>
          <w:rFonts w:ascii="Tahoma" w:hAnsi="Tahoma"/>
          <w:sz w:val="21"/>
        </w:rPr>
        <w:t>del</w:t>
      </w:r>
      <w:r>
        <w:rPr>
          <w:rFonts w:ascii="Tahoma" w:hAnsi="Tahoma"/>
          <w:spacing w:val="-3"/>
          <w:sz w:val="21"/>
        </w:rPr>
        <w:t xml:space="preserve"> </w:t>
      </w:r>
      <w:r>
        <w:rPr>
          <w:rFonts w:ascii="Tahoma" w:hAnsi="Tahoma"/>
          <w:sz w:val="21"/>
        </w:rPr>
        <w:t>mismo</w:t>
      </w:r>
      <w:proofErr w:type="gramEnd"/>
      <w:r>
        <w:rPr>
          <w:rFonts w:ascii="Tahoma" w:hAnsi="Tahoma"/>
          <w:sz w:val="21"/>
        </w:rPr>
        <w:t>.</w:t>
      </w:r>
      <w:r>
        <w:rPr>
          <w:rFonts w:ascii="Tahoma" w:hAnsi="Tahoma"/>
          <w:spacing w:val="-3"/>
          <w:sz w:val="21"/>
        </w:rPr>
        <w:t xml:space="preserve"> </w:t>
      </w:r>
      <w:r>
        <w:rPr>
          <w:rFonts w:ascii="Tahoma" w:hAnsi="Tahoma"/>
          <w:sz w:val="21"/>
        </w:rPr>
        <w:t>Esta</w:t>
      </w:r>
      <w:r>
        <w:rPr>
          <w:rFonts w:ascii="Tahoma" w:hAnsi="Tahoma"/>
          <w:spacing w:val="-3"/>
          <w:sz w:val="21"/>
        </w:rPr>
        <w:t xml:space="preserve"> </w:t>
      </w:r>
      <w:r>
        <w:rPr>
          <w:rFonts w:ascii="Tahoma" w:hAnsi="Tahoma"/>
          <w:sz w:val="21"/>
        </w:rPr>
        <w:t>consulta</w:t>
      </w:r>
      <w:r>
        <w:rPr>
          <w:rFonts w:ascii="Tahoma" w:hAnsi="Tahoma"/>
          <w:spacing w:val="-3"/>
          <w:sz w:val="21"/>
        </w:rPr>
        <w:t xml:space="preserve"> </w:t>
      </w:r>
      <w:r>
        <w:rPr>
          <w:rFonts w:ascii="Tahoma" w:hAnsi="Tahoma"/>
          <w:sz w:val="21"/>
        </w:rPr>
        <w:t>es</w:t>
      </w:r>
      <w:r>
        <w:rPr>
          <w:rFonts w:ascii="Tahoma" w:hAnsi="Tahoma"/>
          <w:spacing w:val="-3"/>
          <w:sz w:val="21"/>
        </w:rPr>
        <w:t xml:space="preserve"> </w:t>
      </w:r>
      <w:r>
        <w:rPr>
          <w:rFonts w:ascii="Tahoma" w:hAnsi="Tahoma"/>
          <w:sz w:val="21"/>
        </w:rPr>
        <w:t>válida</w:t>
      </w:r>
      <w:r>
        <w:rPr>
          <w:rFonts w:ascii="Tahoma" w:hAnsi="Tahoma"/>
          <w:spacing w:val="-3"/>
          <w:sz w:val="21"/>
        </w:rPr>
        <w:t xml:space="preserve"> </w:t>
      </w:r>
      <w:r>
        <w:rPr>
          <w:rFonts w:ascii="Tahoma" w:hAnsi="Tahoma"/>
          <w:sz w:val="21"/>
        </w:rPr>
        <w:t>siempre</w:t>
      </w:r>
      <w:r>
        <w:rPr>
          <w:rFonts w:ascii="Tahoma" w:hAnsi="Tahoma"/>
          <w:spacing w:val="-3"/>
          <w:sz w:val="21"/>
        </w:rPr>
        <w:t xml:space="preserve"> </w:t>
      </w:r>
      <w:r>
        <w:rPr>
          <w:rFonts w:ascii="Tahoma" w:hAnsi="Tahoma"/>
          <w:sz w:val="21"/>
        </w:rPr>
        <w:t>y</w:t>
      </w:r>
      <w:r>
        <w:rPr>
          <w:rFonts w:ascii="Tahoma" w:hAnsi="Tahoma"/>
          <w:spacing w:val="-3"/>
          <w:sz w:val="21"/>
        </w:rPr>
        <w:t xml:space="preserve"> </w:t>
      </w:r>
      <w:r>
        <w:rPr>
          <w:rFonts w:ascii="Tahoma" w:hAnsi="Tahoma"/>
          <w:sz w:val="21"/>
        </w:rPr>
        <w:t>cuando</w:t>
      </w:r>
      <w:r>
        <w:rPr>
          <w:rFonts w:ascii="Tahoma" w:hAnsi="Tahoma"/>
          <w:spacing w:val="-3"/>
          <w:sz w:val="21"/>
        </w:rPr>
        <w:t xml:space="preserve"> </w:t>
      </w:r>
      <w:r>
        <w:rPr>
          <w:rFonts w:ascii="Tahoma" w:hAnsi="Tahoma"/>
          <w:sz w:val="21"/>
        </w:rPr>
        <w:t>el</w:t>
      </w:r>
      <w:r>
        <w:rPr>
          <w:rFonts w:ascii="Tahoma" w:hAnsi="Tahoma"/>
          <w:spacing w:val="-3"/>
          <w:sz w:val="21"/>
        </w:rPr>
        <w:t xml:space="preserve"> </w:t>
      </w:r>
      <w:r>
        <w:rPr>
          <w:rFonts w:ascii="Tahoma" w:hAnsi="Tahoma"/>
          <w:sz w:val="21"/>
        </w:rPr>
        <w:t>número</w:t>
      </w:r>
      <w:r>
        <w:rPr>
          <w:rFonts w:ascii="Tahoma" w:hAnsi="Tahoma"/>
          <w:spacing w:val="-3"/>
          <w:sz w:val="21"/>
        </w:rPr>
        <w:t xml:space="preserve"> </w:t>
      </w:r>
      <w:r>
        <w:rPr>
          <w:rFonts w:ascii="Tahoma" w:hAnsi="Tahoma"/>
          <w:sz w:val="21"/>
        </w:rPr>
        <w:t>de cédula corresponda con el documento de identidad suministrado.</w:t>
      </w:r>
    </w:p>
    <w:p w14:paraId="27AEE630" w14:textId="77777777" w:rsidR="00404AE8" w:rsidRDefault="00404AE8">
      <w:pPr>
        <w:pStyle w:val="Textoindependiente"/>
        <w:rPr>
          <w:rFonts w:ascii="Tahoma"/>
          <w:sz w:val="27"/>
        </w:rPr>
      </w:pPr>
    </w:p>
    <w:p w14:paraId="7BC18677" w14:textId="77777777" w:rsidR="00404AE8" w:rsidRDefault="00404AE8">
      <w:pPr>
        <w:pStyle w:val="Textoindependiente"/>
        <w:spacing w:before="225"/>
        <w:rPr>
          <w:rFonts w:ascii="Tahoma"/>
          <w:sz w:val="27"/>
        </w:rPr>
      </w:pPr>
    </w:p>
    <w:p w14:paraId="4A508AED" w14:textId="77777777" w:rsidR="00404AE8" w:rsidRDefault="00000000">
      <w:pPr>
        <w:tabs>
          <w:tab w:val="left" w:pos="6865"/>
        </w:tabs>
        <w:ind w:left="3978"/>
        <w:rPr>
          <w:rFonts w:ascii="Tahoma"/>
          <w:sz w:val="27"/>
        </w:rPr>
      </w:pPr>
      <w:r>
        <w:rPr>
          <w:rFonts w:ascii="Tahoma"/>
          <w:position w:val="1"/>
          <w:sz w:val="27"/>
        </w:rPr>
        <w:t>Nueva</w:t>
      </w:r>
      <w:r>
        <w:rPr>
          <w:rFonts w:ascii="Tahoma"/>
          <w:spacing w:val="-8"/>
          <w:position w:val="1"/>
          <w:sz w:val="27"/>
        </w:rPr>
        <w:t xml:space="preserve"> </w:t>
      </w:r>
      <w:proofErr w:type="spellStart"/>
      <w:r>
        <w:rPr>
          <w:rFonts w:ascii="Tahoma"/>
          <w:spacing w:val="-2"/>
          <w:position w:val="1"/>
          <w:sz w:val="27"/>
        </w:rPr>
        <w:t>Busqueda</w:t>
      </w:r>
      <w:proofErr w:type="spellEnd"/>
      <w:r>
        <w:rPr>
          <w:rFonts w:ascii="Tahoma"/>
          <w:position w:val="1"/>
          <w:sz w:val="27"/>
        </w:rPr>
        <w:tab/>
      </w:r>
      <w:r>
        <w:rPr>
          <w:rFonts w:ascii="Tahoma"/>
          <w:spacing w:val="-2"/>
          <w:position w:val="1"/>
          <w:sz w:val="27"/>
        </w:rPr>
        <w:t>Imprimir</w:t>
      </w:r>
    </w:p>
    <w:p w14:paraId="0EEE7E24" w14:textId="77777777" w:rsidR="00404AE8" w:rsidRDefault="00404AE8">
      <w:pPr>
        <w:pStyle w:val="Textoindependiente"/>
        <w:rPr>
          <w:rFonts w:ascii="Tahoma"/>
          <w:sz w:val="20"/>
        </w:rPr>
      </w:pPr>
    </w:p>
    <w:p w14:paraId="6E69EEF6" w14:textId="77777777" w:rsidR="00404AE8" w:rsidRDefault="00404AE8">
      <w:pPr>
        <w:pStyle w:val="Textoindependiente"/>
        <w:rPr>
          <w:rFonts w:ascii="Tahoma"/>
          <w:sz w:val="20"/>
        </w:rPr>
      </w:pPr>
    </w:p>
    <w:p w14:paraId="710142EF" w14:textId="77777777" w:rsidR="00404AE8" w:rsidRDefault="00404AE8">
      <w:pPr>
        <w:pStyle w:val="Textoindependiente"/>
        <w:rPr>
          <w:rFonts w:ascii="Tahoma"/>
          <w:sz w:val="20"/>
        </w:rPr>
      </w:pPr>
    </w:p>
    <w:p w14:paraId="5871B67F" w14:textId="77777777" w:rsidR="00404AE8" w:rsidRDefault="00404AE8">
      <w:pPr>
        <w:pStyle w:val="Textoindependiente"/>
        <w:rPr>
          <w:rFonts w:ascii="Tahoma"/>
          <w:sz w:val="20"/>
        </w:rPr>
      </w:pPr>
    </w:p>
    <w:p w14:paraId="1D7300BA" w14:textId="77777777" w:rsidR="00404AE8" w:rsidRDefault="00404AE8">
      <w:pPr>
        <w:pStyle w:val="Textoindependiente"/>
        <w:rPr>
          <w:rFonts w:ascii="Tahoma"/>
          <w:sz w:val="20"/>
        </w:rPr>
      </w:pPr>
    </w:p>
    <w:p w14:paraId="5FEFAA33" w14:textId="77777777" w:rsidR="00404AE8" w:rsidRDefault="00404AE8">
      <w:pPr>
        <w:pStyle w:val="Textoindependiente"/>
        <w:rPr>
          <w:rFonts w:ascii="Tahoma"/>
          <w:sz w:val="20"/>
        </w:rPr>
      </w:pPr>
    </w:p>
    <w:p w14:paraId="08613D13" w14:textId="77777777" w:rsidR="00404AE8" w:rsidRDefault="00404AE8">
      <w:pPr>
        <w:pStyle w:val="Textoindependiente"/>
        <w:rPr>
          <w:rFonts w:ascii="Tahoma"/>
          <w:sz w:val="20"/>
        </w:rPr>
      </w:pPr>
    </w:p>
    <w:p w14:paraId="1570AD83" w14:textId="77777777" w:rsidR="00404AE8" w:rsidRDefault="00000000">
      <w:pPr>
        <w:pStyle w:val="Textoindependiente"/>
        <w:spacing w:before="69"/>
        <w:rPr>
          <w:rFonts w:ascii="Tahoma"/>
          <w:sz w:val="20"/>
        </w:rPr>
      </w:pPr>
      <w:r>
        <w:rPr>
          <w:noProof/>
        </w:rPr>
        <w:drawing>
          <wp:anchor distT="0" distB="0" distL="0" distR="0" simplePos="0" relativeHeight="487668736" behindDoc="1" locked="0" layoutInCell="1" allowOverlap="1" wp14:anchorId="7F54847C" wp14:editId="686B7DEF">
            <wp:simplePos x="0" y="0"/>
            <wp:positionH relativeFrom="page">
              <wp:posOffset>666749</wp:posOffset>
            </wp:positionH>
            <wp:positionV relativeFrom="paragraph">
              <wp:posOffset>212347</wp:posOffset>
            </wp:positionV>
            <wp:extent cx="6391938" cy="1496187"/>
            <wp:effectExtent l="0" t="0" r="0" b="0"/>
            <wp:wrapTopAndBottom/>
            <wp:docPr id="452" name="Image 4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 452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1938" cy="1496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BD497E" w14:textId="77777777" w:rsidR="00404AE8" w:rsidRDefault="00404AE8">
      <w:pPr>
        <w:rPr>
          <w:rFonts w:ascii="Tahoma"/>
          <w:sz w:val="20"/>
        </w:rPr>
        <w:sectPr w:rsidR="00404AE8" w:rsidSect="00C05881">
          <w:type w:val="continuous"/>
          <w:pgSz w:w="12240" w:h="15840"/>
          <w:pgMar w:top="700" w:right="680" w:bottom="280" w:left="400" w:header="0" w:footer="260" w:gutter="0"/>
          <w:cols w:space="720"/>
        </w:sectPr>
      </w:pPr>
    </w:p>
    <w:p w14:paraId="5EB92483" w14:textId="77777777" w:rsidR="00404AE8" w:rsidRDefault="00000000">
      <w:pPr>
        <w:tabs>
          <w:tab w:val="left" w:pos="7877"/>
        </w:tabs>
        <w:spacing w:before="82"/>
        <w:ind w:left="110"/>
        <w:rPr>
          <w:sz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811584" behindDoc="0" locked="0" layoutInCell="1" allowOverlap="1" wp14:anchorId="7ECB2172" wp14:editId="51CF1AA2">
                <wp:simplePos x="0" y="0"/>
                <wp:positionH relativeFrom="page">
                  <wp:posOffset>761999</wp:posOffset>
                </wp:positionH>
                <wp:positionV relativeFrom="page">
                  <wp:posOffset>962024</wp:posOffset>
                </wp:positionV>
                <wp:extent cx="9163050" cy="5591175"/>
                <wp:effectExtent l="0" t="0" r="0" b="0"/>
                <wp:wrapNone/>
                <wp:docPr id="455" name="Group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63050" cy="5591175"/>
                          <a:chOff x="0" y="0"/>
                          <a:chExt cx="9163050" cy="5591175"/>
                        </a:xfrm>
                      </wpg:grpSpPr>
                      <wps:wsp>
                        <wps:cNvPr id="456" name="Graphic 456"/>
                        <wps:cNvSpPr/>
                        <wps:spPr>
                          <a:xfrm>
                            <a:off x="4762" y="4762"/>
                            <a:ext cx="9153525" cy="558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53525" h="5581650">
                                <a:moveTo>
                                  <a:pt x="0" y="0"/>
                                </a:moveTo>
                                <a:lnTo>
                                  <a:pt x="9153524" y="0"/>
                                </a:lnTo>
                                <a:lnTo>
                                  <a:pt x="9153524" y="5581649"/>
                                </a:lnTo>
                                <a:lnTo>
                                  <a:pt x="0" y="55816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DEE2E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7" name="Graphic 457"/>
                        <wps:cNvSpPr/>
                        <wps:spPr>
                          <a:xfrm>
                            <a:off x="466724" y="1457324"/>
                            <a:ext cx="82296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29600" h="9525">
                                <a:moveTo>
                                  <a:pt x="8229599" y="9524"/>
                                </a:moveTo>
                                <a:lnTo>
                                  <a:pt x="0" y="9524"/>
                                </a:lnTo>
                                <a:lnTo>
                                  <a:pt x="0" y="0"/>
                                </a:lnTo>
                                <a:lnTo>
                                  <a:pt x="8229599" y="0"/>
                                </a:lnTo>
                                <a:lnTo>
                                  <a:pt x="8229599" y="9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101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8" name="Image 458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8206" y="617041"/>
                            <a:ext cx="7687625" cy="4164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9" name="Image 459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1761" y="1900163"/>
                            <a:ext cx="2873647" cy="1236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0" name="Image 460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38243" y="2363762"/>
                            <a:ext cx="722517" cy="1347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1" name="Image 461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1902" y="2592213"/>
                            <a:ext cx="2543019" cy="1167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" name="Image 462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4588" y="3049413"/>
                            <a:ext cx="1929779" cy="1167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" name="Image 463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9820" y="3501330"/>
                            <a:ext cx="2227990" cy="1570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4" name="Image 464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245" y="3735213"/>
                            <a:ext cx="908521" cy="1168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5" name="Textbox 465"/>
                        <wps:cNvSpPr txBox="1"/>
                        <wps:spPr>
                          <a:xfrm>
                            <a:off x="683716" y="2359744"/>
                            <a:ext cx="7022465" cy="382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17F5FE4" w14:textId="77777777" w:rsidR="00404AE8" w:rsidRDefault="00000000">
                              <w:pPr>
                                <w:spacing w:line="241" w:lineRule="exact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202529"/>
                                  <w:w w:val="90"/>
                                  <w:sz w:val="27"/>
                                </w:rPr>
                                <w:t>Que</w:t>
                              </w:r>
                              <w:r>
                                <w:rPr>
                                  <w:color w:val="202529"/>
                                  <w:spacing w:val="-7"/>
                                  <w:w w:val="9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w w:val="90"/>
                                  <w:sz w:val="27"/>
                                </w:rPr>
                                <w:t>siendo</w:t>
                              </w:r>
                              <w:r>
                                <w:rPr>
                                  <w:color w:val="202529"/>
                                  <w:spacing w:val="-6"/>
                                  <w:w w:val="9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w w:val="90"/>
                                  <w:sz w:val="27"/>
                                </w:rPr>
                                <w:t>las</w:t>
                              </w:r>
                              <w:r>
                                <w:rPr>
                                  <w:color w:val="202529"/>
                                  <w:spacing w:val="-6"/>
                                  <w:w w:val="9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w w:val="90"/>
                                  <w:sz w:val="27"/>
                                </w:rPr>
                                <w:t>12:52:56</w:t>
                              </w:r>
                              <w:r>
                                <w:rPr>
                                  <w:color w:val="202529"/>
                                  <w:spacing w:val="-6"/>
                                  <w:w w:val="9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w w:val="90"/>
                                  <w:sz w:val="27"/>
                                </w:rPr>
                                <w:t>horas</w:t>
                              </w:r>
                              <w:r>
                                <w:rPr>
                                  <w:color w:val="202529"/>
                                  <w:spacing w:val="-6"/>
                                  <w:w w:val="9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w w:val="90"/>
                                  <w:sz w:val="27"/>
                                </w:rPr>
                                <w:t>del</w:t>
                              </w:r>
                              <w:r>
                                <w:rPr>
                                  <w:color w:val="202529"/>
                                  <w:spacing w:val="-7"/>
                                  <w:w w:val="9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w w:val="90"/>
                                  <w:sz w:val="27"/>
                                </w:rPr>
                                <w:t>05/01/2024,</w:t>
                              </w:r>
                              <w:r>
                                <w:rPr>
                                  <w:color w:val="202529"/>
                                  <w:spacing w:val="-6"/>
                                  <w:w w:val="9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w w:val="90"/>
                                  <w:sz w:val="27"/>
                                </w:rPr>
                                <w:t>el</w:t>
                              </w:r>
                              <w:r>
                                <w:rPr>
                                  <w:color w:val="202529"/>
                                  <w:spacing w:val="-6"/>
                                  <w:w w:val="9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w w:val="90"/>
                                  <w:sz w:val="27"/>
                                </w:rPr>
                                <w:t>ciudadano</w:t>
                              </w:r>
                              <w:r>
                                <w:rPr>
                                  <w:color w:val="202529"/>
                                  <w:spacing w:val="-6"/>
                                  <w:w w:val="90"/>
                                  <w:sz w:val="27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02529"/>
                                  <w:w w:val="90"/>
                                  <w:sz w:val="27"/>
                                </w:rPr>
                                <w:t>identi</w:t>
                              </w:r>
                              <w:proofErr w:type="spellEnd"/>
                              <w:r>
                                <w:rPr>
                                  <w:color w:val="202529"/>
                                  <w:spacing w:val="49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w w:val="90"/>
                                  <w:sz w:val="27"/>
                                </w:rPr>
                                <w:t>cado</w:t>
                              </w:r>
                              <w:r>
                                <w:rPr>
                                  <w:color w:val="202529"/>
                                  <w:spacing w:val="-6"/>
                                  <w:w w:val="9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w w:val="90"/>
                                  <w:sz w:val="27"/>
                                </w:rPr>
                                <w:t>con</w:t>
                              </w:r>
                              <w:r>
                                <w:rPr>
                                  <w:color w:val="202529"/>
                                  <w:spacing w:val="-6"/>
                                  <w:w w:val="9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w w:val="90"/>
                                  <w:sz w:val="27"/>
                                </w:rPr>
                                <w:t>cédula</w:t>
                              </w:r>
                              <w:r>
                                <w:rPr>
                                  <w:color w:val="202529"/>
                                  <w:spacing w:val="-6"/>
                                  <w:w w:val="9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w w:val="90"/>
                                  <w:sz w:val="27"/>
                                </w:rPr>
                                <w:t>de</w:t>
                              </w:r>
                              <w:r>
                                <w:rPr>
                                  <w:color w:val="202529"/>
                                  <w:spacing w:val="-6"/>
                                  <w:w w:val="9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w w:val="90"/>
                                  <w:sz w:val="27"/>
                                </w:rPr>
                                <w:t>ciudadanía</w:t>
                              </w:r>
                              <w:r>
                                <w:rPr>
                                  <w:color w:val="202529"/>
                                  <w:spacing w:val="-7"/>
                                  <w:w w:val="9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spacing w:val="-5"/>
                                  <w:w w:val="90"/>
                                  <w:sz w:val="27"/>
                                </w:rPr>
                                <w:t>No.</w:t>
                              </w:r>
                            </w:p>
                            <w:p w14:paraId="4E8E7E60" w14:textId="77777777" w:rsidR="00404AE8" w:rsidRDefault="00000000">
                              <w:pPr>
                                <w:spacing w:before="49"/>
                                <w:ind w:left="2973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202529"/>
                                  <w:w w:val="85"/>
                                  <w:sz w:val="27"/>
                                </w:rPr>
                                <w:t>Apellidos</w:t>
                              </w:r>
                              <w:r>
                                <w:rPr>
                                  <w:color w:val="202529"/>
                                  <w:spacing w:val="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w w:val="85"/>
                                  <w:sz w:val="27"/>
                                </w:rPr>
                                <w:t>y</w:t>
                              </w:r>
                              <w:r>
                                <w:rPr>
                                  <w:color w:val="202529"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spacing w:val="-2"/>
                                  <w:w w:val="85"/>
                                  <w:sz w:val="27"/>
                                </w:rPr>
                                <w:t>Nombres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6" name="Textbox 466"/>
                        <wps:cNvSpPr txBox="1"/>
                        <wps:spPr>
                          <a:xfrm>
                            <a:off x="461962" y="3502744"/>
                            <a:ext cx="5315585" cy="1536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36006B1" w14:textId="77777777" w:rsidR="00404AE8" w:rsidRDefault="00000000">
                              <w:pPr>
                                <w:spacing w:line="241" w:lineRule="exact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202529"/>
                                  <w:spacing w:val="-8"/>
                                  <w:sz w:val="27"/>
                                </w:rPr>
                                <w:t>La</w:t>
                              </w:r>
                              <w:r>
                                <w:rPr>
                                  <w:color w:val="202529"/>
                                  <w:spacing w:val="-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spacing w:val="-8"/>
                                  <w:sz w:val="27"/>
                                </w:rPr>
                                <w:t>presente</w:t>
                              </w:r>
                              <w:r>
                                <w:rPr>
                                  <w:color w:val="202529"/>
                                  <w:spacing w:val="-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spacing w:val="-8"/>
                                  <w:sz w:val="27"/>
                                </w:rPr>
                                <w:t>consulta</w:t>
                              </w:r>
                              <w:r>
                                <w:rPr>
                                  <w:color w:val="202529"/>
                                  <w:spacing w:val="-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spacing w:val="-8"/>
                                  <w:sz w:val="27"/>
                                </w:rPr>
                                <w:t>se</w:t>
                              </w:r>
                              <w:r>
                                <w:rPr>
                                  <w:color w:val="202529"/>
                                  <w:spacing w:val="-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spacing w:val="-8"/>
                                  <w:sz w:val="27"/>
                                </w:rPr>
                                <w:t>tendrá</w:t>
                              </w:r>
                              <w:r>
                                <w:rPr>
                                  <w:color w:val="202529"/>
                                  <w:spacing w:val="-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spacing w:val="-8"/>
                                  <w:sz w:val="27"/>
                                </w:rPr>
                                <w:t>en</w:t>
                              </w:r>
                              <w:r>
                                <w:rPr>
                                  <w:color w:val="202529"/>
                                  <w:spacing w:val="-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spacing w:val="-8"/>
                                  <w:sz w:val="27"/>
                                </w:rPr>
                                <w:t>consideración</w:t>
                              </w:r>
                              <w:r>
                                <w:rPr>
                                  <w:color w:val="202529"/>
                                  <w:spacing w:val="-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spacing w:val="-8"/>
                                  <w:sz w:val="27"/>
                                </w:rPr>
                                <w:t>por</w:t>
                              </w:r>
                              <w:r>
                                <w:rPr>
                                  <w:color w:val="202529"/>
                                  <w:spacing w:val="-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spacing w:val="-8"/>
                                  <w:sz w:val="27"/>
                                </w:rPr>
                                <w:t>la</w:t>
                              </w:r>
                              <w:r>
                                <w:rPr>
                                  <w:color w:val="202529"/>
                                  <w:spacing w:val="-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spacing w:val="-8"/>
                                  <w:sz w:val="27"/>
                                </w:rPr>
                                <w:t>entidad</w:t>
                              </w:r>
                              <w:r>
                                <w:rPr>
                                  <w:color w:val="202529"/>
                                  <w:spacing w:val="-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spacing w:val="-8"/>
                                  <w:sz w:val="27"/>
                                </w:rPr>
                                <w:t>o</w:t>
                              </w:r>
                              <w:r>
                                <w:rPr>
                                  <w:color w:val="202529"/>
                                  <w:spacing w:val="-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spacing w:val="-8"/>
                                  <w:sz w:val="27"/>
                                </w:rPr>
                                <w:t>empresa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7" name="Textbox 467"/>
                        <wps:cNvSpPr txBox="1"/>
                        <wps:spPr>
                          <a:xfrm>
                            <a:off x="8062317" y="3502744"/>
                            <a:ext cx="641985" cy="1536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83E8C8C" w14:textId="77777777" w:rsidR="00404AE8" w:rsidRDefault="00000000">
                              <w:pPr>
                                <w:spacing w:line="241" w:lineRule="exact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202529"/>
                                  <w:w w:val="90"/>
                                  <w:sz w:val="27"/>
                                </w:rPr>
                                <w:t>,</w:t>
                              </w:r>
                              <w:r>
                                <w:rPr>
                                  <w:color w:val="202529"/>
                                  <w:spacing w:val="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w w:val="90"/>
                                  <w:sz w:val="27"/>
                                </w:rPr>
                                <w:t>con</w:t>
                              </w:r>
                              <w:r>
                                <w:rPr>
                                  <w:color w:val="202529"/>
                                  <w:spacing w:val="9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spacing w:val="-5"/>
                                  <w:w w:val="85"/>
                                  <w:sz w:val="27"/>
                                </w:rPr>
                                <w:t>NIT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8" name="Textbox 468"/>
                        <wps:cNvSpPr txBox="1"/>
                        <wps:spPr>
                          <a:xfrm>
                            <a:off x="461962" y="3731344"/>
                            <a:ext cx="8242934" cy="12966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7C604AA" w14:textId="77777777" w:rsidR="00404AE8" w:rsidRDefault="00000000">
                              <w:pPr>
                                <w:spacing w:line="241" w:lineRule="exact"/>
                                <w:ind w:left="1578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202529"/>
                                  <w:spacing w:val="-6"/>
                                  <w:sz w:val="27"/>
                                </w:rPr>
                                <w:t>y</w:t>
                              </w:r>
                              <w:r>
                                <w:rPr>
                                  <w:color w:val="202529"/>
                                  <w:spacing w:val="1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spacing w:val="-6"/>
                                  <w:sz w:val="27"/>
                                </w:rPr>
                                <w:t>su</w:t>
                              </w:r>
                              <w:r>
                                <w:rPr>
                                  <w:color w:val="202529"/>
                                  <w:spacing w:val="17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spacing w:val="-6"/>
                                  <w:sz w:val="27"/>
                                </w:rPr>
                                <w:t>utilización</w:t>
                              </w:r>
                              <w:r>
                                <w:rPr>
                                  <w:color w:val="202529"/>
                                  <w:spacing w:val="17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spacing w:val="-6"/>
                                  <w:sz w:val="27"/>
                                </w:rPr>
                                <w:t>es</w:t>
                              </w:r>
                              <w:r>
                                <w:rPr>
                                  <w:color w:val="202529"/>
                                  <w:spacing w:val="1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spacing w:val="-6"/>
                                  <w:sz w:val="27"/>
                                </w:rPr>
                                <w:t>exclusivamente</w:t>
                              </w:r>
                              <w:r>
                                <w:rPr>
                                  <w:color w:val="202529"/>
                                  <w:spacing w:val="17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spacing w:val="-6"/>
                                  <w:sz w:val="27"/>
                                </w:rPr>
                                <w:t>dentro</w:t>
                              </w:r>
                              <w:r>
                                <w:rPr>
                                  <w:color w:val="202529"/>
                                  <w:spacing w:val="17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spacing w:val="-6"/>
                                  <w:sz w:val="27"/>
                                </w:rPr>
                                <w:t>del</w:t>
                              </w:r>
                              <w:r>
                                <w:rPr>
                                  <w:color w:val="202529"/>
                                  <w:spacing w:val="1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spacing w:val="-6"/>
                                  <w:sz w:val="27"/>
                                </w:rPr>
                                <w:t>proceso</w:t>
                              </w:r>
                              <w:r>
                                <w:rPr>
                                  <w:color w:val="202529"/>
                                  <w:spacing w:val="17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spacing w:val="-6"/>
                                  <w:sz w:val="27"/>
                                </w:rPr>
                                <w:t>de</w:t>
                              </w:r>
                              <w:r>
                                <w:rPr>
                                  <w:color w:val="202529"/>
                                  <w:spacing w:val="17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spacing w:val="-6"/>
                                  <w:sz w:val="27"/>
                                </w:rPr>
                                <w:t>selección</w:t>
                              </w:r>
                              <w:r>
                                <w:rPr>
                                  <w:color w:val="202529"/>
                                  <w:spacing w:val="1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spacing w:val="-6"/>
                                  <w:sz w:val="27"/>
                                </w:rPr>
                                <w:t>al</w:t>
                              </w:r>
                              <w:r>
                                <w:rPr>
                                  <w:color w:val="202529"/>
                                  <w:spacing w:val="17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spacing w:val="-6"/>
                                  <w:sz w:val="27"/>
                                </w:rPr>
                                <w:t>cargo,</w:t>
                              </w:r>
                              <w:r>
                                <w:rPr>
                                  <w:color w:val="202529"/>
                                  <w:spacing w:val="17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spacing w:val="-6"/>
                                  <w:sz w:val="27"/>
                                </w:rPr>
                                <w:t>o</w:t>
                              </w:r>
                              <w:r>
                                <w:rPr>
                                  <w:color w:val="202529"/>
                                  <w:spacing w:val="15"/>
                                  <w:sz w:val="27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02529"/>
                                  <w:spacing w:val="-6"/>
                                  <w:sz w:val="27"/>
                                </w:rPr>
                                <w:t>cio</w:t>
                              </w:r>
                              <w:proofErr w:type="spellEnd"/>
                              <w:r>
                                <w:rPr>
                                  <w:color w:val="202529"/>
                                  <w:spacing w:val="17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spacing w:val="-6"/>
                                  <w:sz w:val="27"/>
                                </w:rPr>
                                <w:t>o</w:t>
                              </w:r>
                              <w:r>
                                <w:rPr>
                                  <w:color w:val="202529"/>
                                  <w:spacing w:val="1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spacing w:val="-6"/>
                                  <w:sz w:val="27"/>
                                </w:rPr>
                                <w:t>profesión,</w:t>
                              </w:r>
                              <w:r>
                                <w:rPr>
                                  <w:color w:val="202529"/>
                                  <w:spacing w:val="17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spacing w:val="-6"/>
                                  <w:sz w:val="27"/>
                                </w:rPr>
                                <w:t>en</w:t>
                              </w:r>
                            </w:p>
                            <w:p w14:paraId="12ADBADD" w14:textId="77777777" w:rsidR="00404AE8" w:rsidRDefault="00000000">
                              <w:pPr>
                                <w:spacing w:before="1" w:line="360" w:lineRule="exact"/>
                                <w:ind w:right="18"/>
                                <w:jc w:val="both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202529"/>
                                  <w:w w:val="90"/>
                                  <w:sz w:val="27"/>
                                </w:rPr>
                                <w:t>cumplimiento</w:t>
                              </w:r>
                              <w:r>
                                <w:rPr>
                                  <w:color w:val="202529"/>
                                  <w:spacing w:val="-3"/>
                                  <w:w w:val="9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w w:val="90"/>
                                  <w:sz w:val="27"/>
                                </w:rPr>
                                <w:t>de</w:t>
                              </w:r>
                              <w:r>
                                <w:rPr>
                                  <w:color w:val="202529"/>
                                  <w:spacing w:val="-3"/>
                                  <w:w w:val="9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w w:val="90"/>
                                  <w:sz w:val="27"/>
                                </w:rPr>
                                <w:t>la</w:t>
                              </w:r>
                              <w:r>
                                <w:rPr>
                                  <w:color w:val="202529"/>
                                  <w:spacing w:val="-3"/>
                                  <w:w w:val="90"/>
                                  <w:sz w:val="27"/>
                                </w:rPr>
                                <w:t xml:space="preserve"> </w:t>
                              </w:r>
                              <w:hyperlink r:id="rId187">
                                <w:r>
                                  <w:rPr>
                                    <w:color w:val="032A57"/>
                                    <w:w w:val="90"/>
                                    <w:sz w:val="27"/>
                                    <w:u w:val="single" w:color="032A57"/>
                                  </w:rPr>
                                  <w:t>Le</w:t>
                                </w:r>
                                <w:r>
                                  <w:rPr>
                                    <w:color w:val="032A57"/>
                                    <w:w w:val="90"/>
                                    <w:sz w:val="27"/>
                                  </w:rPr>
                                  <w:t>y</w:t>
                                </w:r>
                                <w:r>
                                  <w:rPr>
                                    <w:rFonts w:ascii="Times New Roman" w:hAnsi="Times New Roman"/>
                                    <w:color w:val="032A57"/>
                                    <w:spacing w:val="32"/>
                                    <w:sz w:val="24"/>
                                    <w:u w:val="single" w:color="032A57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032A57"/>
                                    <w:w w:val="90"/>
                                    <w:sz w:val="27"/>
                                    <w:u w:val="single" w:color="032A57"/>
                                  </w:rPr>
                                  <w:t>1918</w:t>
                                </w:r>
                                <w:r>
                                  <w:rPr>
                                    <w:color w:val="032A57"/>
                                    <w:spacing w:val="-3"/>
                                    <w:w w:val="90"/>
                                    <w:sz w:val="27"/>
                                    <w:u w:val="single" w:color="032A57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032A57"/>
                                    <w:w w:val="90"/>
                                    <w:sz w:val="27"/>
                                    <w:u w:val="single" w:color="032A57"/>
                                  </w:rPr>
                                  <w:t>del</w:t>
                                </w:r>
                                <w:r>
                                  <w:rPr>
                                    <w:color w:val="032A57"/>
                                    <w:spacing w:val="-3"/>
                                    <w:w w:val="90"/>
                                    <w:sz w:val="27"/>
                                    <w:u w:val="single" w:color="032A57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032A57"/>
                                    <w:w w:val="90"/>
                                    <w:sz w:val="27"/>
                                    <w:u w:val="single" w:color="032A57"/>
                                  </w:rPr>
                                  <w:t>12/07/2018</w:t>
                                </w:r>
                              </w:hyperlink>
                              <w:r>
                                <w:rPr>
                                  <w:color w:val="032A57"/>
                                  <w:spacing w:val="-3"/>
                                  <w:w w:val="9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w w:val="90"/>
                                  <w:sz w:val="28"/>
                                </w:rPr>
                                <w:t>“por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spacing w:val="-6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w w:val="90"/>
                                  <w:sz w:val="28"/>
                                </w:rPr>
                                <w:t>medio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spacing w:val="-6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w w:val="90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spacing w:val="-6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w w:val="90"/>
                                  <w:sz w:val="28"/>
                                </w:rPr>
                                <w:t>la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spacing w:val="-6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w w:val="90"/>
                                  <w:sz w:val="28"/>
                                </w:rPr>
                                <w:t>cual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spacing w:val="-6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w w:val="90"/>
                                  <w:sz w:val="28"/>
                                </w:rPr>
                                <w:t>se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spacing w:val="-6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w w:val="90"/>
                                  <w:sz w:val="28"/>
                                </w:rPr>
                                <w:t>establece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spacing w:val="-6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w w:val="90"/>
                                  <w:sz w:val="28"/>
                                </w:rPr>
                                <w:t>el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spacing w:val="-6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w w:val="90"/>
                                  <w:sz w:val="28"/>
                                </w:rPr>
                                <w:t>régimen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spacing w:val="-6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w w:val="90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spacing w:val="-6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w w:val="90"/>
                                  <w:sz w:val="28"/>
                                </w:rPr>
                                <w:t>inhabilidades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spacing w:val="-6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w w:val="90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spacing w:val="-6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w w:val="90"/>
                                  <w:sz w:val="28"/>
                                </w:rPr>
                                <w:t xml:space="preserve">quienes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w w:val="85"/>
                                  <w:sz w:val="28"/>
                                </w:rPr>
                                <w:t xml:space="preserve">hayan sido condenados por delitos sexuales cometidos contra menores, se crea el registro de inhabilidades y se dictan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w w:val="90"/>
                                  <w:sz w:val="28"/>
                                </w:rPr>
                                <w:t>otras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spacing w:val="-9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w w:val="90"/>
                                  <w:sz w:val="28"/>
                                </w:rPr>
                                <w:t>disposiciones”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spacing w:val="-8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w w:val="90"/>
                                  <w:sz w:val="27"/>
                                </w:rPr>
                                <w:t>y</w:t>
                              </w:r>
                              <w:r>
                                <w:rPr>
                                  <w:color w:val="202529"/>
                                  <w:spacing w:val="-6"/>
                                  <w:w w:val="9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w w:val="90"/>
                                  <w:sz w:val="27"/>
                                </w:rPr>
                                <w:t>su</w:t>
                              </w:r>
                              <w:r>
                                <w:rPr>
                                  <w:color w:val="202529"/>
                                  <w:spacing w:val="-6"/>
                                  <w:w w:val="9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w w:val="90"/>
                                  <w:sz w:val="27"/>
                                </w:rPr>
                                <w:t>Decreto</w:t>
                              </w:r>
                              <w:r>
                                <w:rPr>
                                  <w:color w:val="202529"/>
                                  <w:spacing w:val="-6"/>
                                  <w:w w:val="9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w w:val="90"/>
                                  <w:sz w:val="27"/>
                                </w:rPr>
                                <w:t>Reglamentario</w:t>
                              </w:r>
                              <w:r>
                                <w:rPr>
                                  <w:color w:val="202529"/>
                                  <w:spacing w:val="-6"/>
                                  <w:w w:val="9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w w:val="90"/>
                                  <w:sz w:val="27"/>
                                </w:rPr>
                                <w:t>753</w:t>
                              </w:r>
                              <w:r>
                                <w:rPr>
                                  <w:color w:val="202529"/>
                                  <w:spacing w:val="-6"/>
                                  <w:w w:val="9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w w:val="90"/>
                                  <w:sz w:val="27"/>
                                </w:rPr>
                                <w:t>del</w:t>
                              </w:r>
                              <w:r>
                                <w:rPr>
                                  <w:color w:val="202529"/>
                                  <w:spacing w:val="-6"/>
                                  <w:w w:val="9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202529"/>
                                  <w:w w:val="90"/>
                                  <w:sz w:val="27"/>
                                </w:rPr>
                                <w:t>30/04/2019</w:t>
                              </w:r>
                              <w:r>
                                <w:rPr>
                                  <w:color w:val="202529"/>
                                  <w:spacing w:val="-6"/>
                                  <w:w w:val="9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w w:val="90"/>
                                  <w:sz w:val="28"/>
                                </w:rPr>
                                <w:t>“por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spacing w:val="-9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w w:val="90"/>
                                  <w:sz w:val="28"/>
                                </w:rPr>
                                <w:t>medio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spacing w:val="-9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w w:val="90"/>
                                  <w:sz w:val="28"/>
                                </w:rPr>
                                <w:t>del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spacing w:val="-9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w w:val="90"/>
                                  <w:sz w:val="28"/>
                                </w:rPr>
                                <w:t>cual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spacing w:val="-9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w w:val="90"/>
                                  <w:sz w:val="28"/>
                                </w:rPr>
                                <w:t>se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spacing w:val="-9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w w:val="90"/>
                                  <w:sz w:val="28"/>
                                </w:rPr>
                                <w:t>reglamenta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spacing w:val="-9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w w:val="90"/>
                                  <w:sz w:val="28"/>
                                </w:rPr>
                                <w:t>la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spacing w:val="-9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w w:val="90"/>
                                  <w:sz w:val="28"/>
                                </w:rPr>
                                <w:t>Ley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spacing w:val="-9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w w:val="90"/>
                                  <w:sz w:val="28"/>
                                </w:rPr>
                                <w:t>1918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spacing w:val="-9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02529"/>
                                  <w:w w:val="90"/>
                                  <w:sz w:val="28"/>
                                </w:rPr>
                                <w:t>de 2018”</w:t>
                              </w:r>
                              <w:r>
                                <w:rPr>
                                  <w:color w:val="202529"/>
                                  <w:w w:val="90"/>
                                  <w:sz w:val="27"/>
                                </w:rPr>
                                <w:t xml:space="preserve">, con observancia de las Leyes 1581 del 17/10/2012, 1712 del 06/03/2014 y demás normatividad rectora frente al </w:t>
                              </w:r>
                              <w:r>
                                <w:rPr>
                                  <w:color w:val="202529"/>
                                  <w:w w:val="95"/>
                                  <w:sz w:val="27"/>
                                </w:rPr>
                                <w:t>tratamiento de datos.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CB2172" id="Group 455" o:spid="_x0000_s1192" style="position:absolute;left:0;text-align:left;margin-left:60pt;margin-top:75.75pt;width:721.5pt;height:440.25pt;z-index:15811584;mso-wrap-distance-left:0;mso-wrap-distance-right:0;mso-position-horizontal-relative:page;mso-position-vertical-relative:page" coordsize="91630,559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">
                <v:shape id="Graphic 456" o:spid="_x0000_s1193" style="position:absolute;left:47;top:47;width:91535;height:55817;visibility:visible;mso-wrap-style:square;v-text-anchor:top" coordsize="9153525,5581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" path="m,l9153524,r,5581649l,5581649,,xe" filled="f" strokecolor="#dee2e6" strokeweight=".26456mm">
                  <v:path arrowok="t"/>
                </v:shape>
                <v:shape id="Graphic 457" o:spid="_x0000_s1194" style="position:absolute;left:4667;top:14573;width:82296;height:95;visibility:visible;mso-wrap-style:square;v-text-anchor:top" coordsize="82296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" path="m8229599,9524l,9524,,,8229599,r,9524xe" fillcolor="black" stroked="f">
                  <v:fill opacity="6682f"/>
                  <v:path arrowok="t"/>
                </v:shape>
                <v:shape id="Image 458" o:spid="_x0000_s1195" type="#_x0000_t75" style="position:absolute;left:7382;top:6170;width:76876;height:4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">
                  <v:imagedata r:id="rId188" o:title=""/>
                </v:shape>
                <v:shape id="Image 459" o:spid="_x0000_s1196" type="#_x0000_t75" style="position:absolute;left:31417;top:19001;width:28737;height:1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">
                  <v:imagedata r:id="rId189" o:title=""/>
                </v:shape>
                <v:shape id="Image 460" o:spid="_x0000_s1197" type="#_x0000_t75" style="position:absolute;left:77382;top:23637;width:7225;height:1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">
                  <v:imagedata r:id="rId190" o:title=""/>
                </v:shape>
                <v:shape id="Image 461" o:spid="_x0000_s1198" type="#_x0000_t75" style="position:absolute;left:40319;top:25922;width:25430;height:1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">
                  <v:imagedata r:id="rId191" o:title=""/>
                </v:shape>
                <v:shape id="Image 462" o:spid="_x0000_s1199" type="#_x0000_t75" style="position:absolute;left:36145;top:30494;width:19298;height:1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">
                  <v:imagedata r:id="rId192" o:title=""/>
                </v:shape>
                <v:shape id="Image 463" o:spid="_x0000_s1200" type="#_x0000_t75" style="position:absolute;left:58298;top:35013;width:22280;height:1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">
                  <v:imagedata r:id="rId193" o:title=""/>
                </v:shape>
                <v:shape id="Image 464" o:spid="_x0000_s1201" type="#_x0000_t75" style="position:absolute;left:4672;top:37352;width:9085;height:1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">
                  <v:imagedata r:id="rId194" o:title=""/>
                </v:shape>
                <v:shape id="Textbox 465" o:spid="_x0000_s1202" type="#_x0000_t202" style="position:absolute;left:6837;top:23597;width:70224;height:38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LRT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" filled="f" stroked="f">
                  <v:textbox inset="0,0,0,0">
                    <w:txbxContent>
                      <w:p w14:paraId="417F5FE4" w14:textId="77777777" w:rsidR="00404AE8" w:rsidRDefault="00000000">
                        <w:pPr>
                          <w:spacing w:line="241" w:lineRule="exact"/>
                          <w:rPr>
                            <w:sz w:val="27"/>
                          </w:rPr>
                        </w:pPr>
                        <w:r>
                          <w:rPr>
                            <w:color w:val="202529"/>
                            <w:w w:val="90"/>
                            <w:sz w:val="27"/>
                          </w:rPr>
                          <w:t>Que</w:t>
                        </w:r>
                        <w:r>
                          <w:rPr>
                            <w:color w:val="202529"/>
                            <w:spacing w:val="-7"/>
                            <w:w w:val="90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w w:val="90"/>
                            <w:sz w:val="27"/>
                          </w:rPr>
                          <w:t>siendo</w:t>
                        </w:r>
                        <w:r>
                          <w:rPr>
                            <w:color w:val="202529"/>
                            <w:spacing w:val="-6"/>
                            <w:w w:val="90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w w:val="90"/>
                            <w:sz w:val="27"/>
                          </w:rPr>
                          <w:t>las</w:t>
                        </w:r>
                        <w:r>
                          <w:rPr>
                            <w:color w:val="202529"/>
                            <w:spacing w:val="-6"/>
                            <w:w w:val="90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w w:val="90"/>
                            <w:sz w:val="27"/>
                          </w:rPr>
                          <w:t>12:52:56</w:t>
                        </w:r>
                        <w:r>
                          <w:rPr>
                            <w:color w:val="202529"/>
                            <w:spacing w:val="-6"/>
                            <w:w w:val="90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w w:val="90"/>
                            <w:sz w:val="27"/>
                          </w:rPr>
                          <w:t>horas</w:t>
                        </w:r>
                        <w:r>
                          <w:rPr>
                            <w:color w:val="202529"/>
                            <w:spacing w:val="-6"/>
                            <w:w w:val="90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w w:val="90"/>
                            <w:sz w:val="27"/>
                          </w:rPr>
                          <w:t>del</w:t>
                        </w:r>
                        <w:r>
                          <w:rPr>
                            <w:color w:val="202529"/>
                            <w:spacing w:val="-7"/>
                            <w:w w:val="90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w w:val="90"/>
                            <w:sz w:val="27"/>
                          </w:rPr>
                          <w:t>05/01/2024,</w:t>
                        </w:r>
                        <w:r>
                          <w:rPr>
                            <w:color w:val="202529"/>
                            <w:spacing w:val="-6"/>
                            <w:w w:val="90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w w:val="90"/>
                            <w:sz w:val="27"/>
                          </w:rPr>
                          <w:t>el</w:t>
                        </w:r>
                        <w:r>
                          <w:rPr>
                            <w:color w:val="202529"/>
                            <w:spacing w:val="-6"/>
                            <w:w w:val="90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w w:val="90"/>
                            <w:sz w:val="27"/>
                          </w:rPr>
                          <w:t>ciudadano</w:t>
                        </w:r>
                        <w:r>
                          <w:rPr>
                            <w:color w:val="202529"/>
                            <w:spacing w:val="-6"/>
                            <w:w w:val="90"/>
                            <w:sz w:val="27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02529"/>
                            <w:w w:val="90"/>
                            <w:sz w:val="27"/>
                          </w:rPr>
                          <w:t>identi</w:t>
                        </w:r>
                        <w:proofErr w:type="spellEnd"/>
                        <w:r>
                          <w:rPr>
                            <w:color w:val="202529"/>
                            <w:spacing w:val="49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w w:val="90"/>
                            <w:sz w:val="27"/>
                          </w:rPr>
                          <w:t>cado</w:t>
                        </w:r>
                        <w:r>
                          <w:rPr>
                            <w:color w:val="202529"/>
                            <w:spacing w:val="-6"/>
                            <w:w w:val="90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w w:val="90"/>
                            <w:sz w:val="27"/>
                          </w:rPr>
                          <w:t>con</w:t>
                        </w:r>
                        <w:r>
                          <w:rPr>
                            <w:color w:val="202529"/>
                            <w:spacing w:val="-6"/>
                            <w:w w:val="90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w w:val="90"/>
                            <w:sz w:val="27"/>
                          </w:rPr>
                          <w:t>cédula</w:t>
                        </w:r>
                        <w:r>
                          <w:rPr>
                            <w:color w:val="202529"/>
                            <w:spacing w:val="-6"/>
                            <w:w w:val="90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w w:val="90"/>
                            <w:sz w:val="27"/>
                          </w:rPr>
                          <w:t>de</w:t>
                        </w:r>
                        <w:r>
                          <w:rPr>
                            <w:color w:val="202529"/>
                            <w:spacing w:val="-6"/>
                            <w:w w:val="90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w w:val="90"/>
                            <w:sz w:val="27"/>
                          </w:rPr>
                          <w:t>ciudadanía</w:t>
                        </w:r>
                        <w:r>
                          <w:rPr>
                            <w:color w:val="202529"/>
                            <w:spacing w:val="-7"/>
                            <w:w w:val="90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spacing w:val="-5"/>
                            <w:w w:val="90"/>
                            <w:sz w:val="27"/>
                          </w:rPr>
                          <w:t>No.</w:t>
                        </w:r>
                      </w:p>
                      <w:p w14:paraId="4E8E7E60" w14:textId="77777777" w:rsidR="00404AE8" w:rsidRDefault="00000000">
                        <w:pPr>
                          <w:spacing w:before="49"/>
                          <w:ind w:left="2973"/>
                          <w:rPr>
                            <w:sz w:val="27"/>
                          </w:rPr>
                        </w:pPr>
                        <w:r>
                          <w:rPr>
                            <w:color w:val="202529"/>
                            <w:w w:val="85"/>
                            <w:sz w:val="27"/>
                          </w:rPr>
                          <w:t>Apellidos</w:t>
                        </w:r>
                        <w:r>
                          <w:rPr>
                            <w:color w:val="202529"/>
                            <w:spacing w:val="4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w w:val="85"/>
                            <w:sz w:val="27"/>
                          </w:rPr>
                          <w:t>y</w:t>
                        </w:r>
                        <w:r>
                          <w:rPr>
                            <w:color w:val="202529"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spacing w:val="-2"/>
                            <w:w w:val="85"/>
                            <w:sz w:val="27"/>
                          </w:rPr>
                          <w:t>Nombres</w:t>
                        </w:r>
                      </w:p>
                    </w:txbxContent>
                  </v:textbox>
                </v:shape>
                <v:shape id="Textbox 466" o:spid="_x0000_s1203" type="#_x0000_t202" style="position:absolute;left:4619;top:35027;width:53156;height:15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" filled="f" stroked="f">
                  <v:textbox inset="0,0,0,0">
                    <w:txbxContent>
                      <w:p w14:paraId="636006B1" w14:textId="77777777" w:rsidR="00404AE8" w:rsidRDefault="00000000">
                        <w:pPr>
                          <w:spacing w:line="241" w:lineRule="exact"/>
                          <w:rPr>
                            <w:sz w:val="27"/>
                          </w:rPr>
                        </w:pPr>
                        <w:r>
                          <w:rPr>
                            <w:color w:val="202529"/>
                            <w:spacing w:val="-8"/>
                            <w:sz w:val="27"/>
                          </w:rPr>
                          <w:t>La</w:t>
                        </w:r>
                        <w:r>
                          <w:rPr>
                            <w:color w:val="202529"/>
                            <w:spacing w:val="-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spacing w:val="-8"/>
                            <w:sz w:val="27"/>
                          </w:rPr>
                          <w:t>presente</w:t>
                        </w:r>
                        <w:r>
                          <w:rPr>
                            <w:color w:val="202529"/>
                            <w:spacing w:val="-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spacing w:val="-8"/>
                            <w:sz w:val="27"/>
                          </w:rPr>
                          <w:t>consulta</w:t>
                        </w:r>
                        <w:r>
                          <w:rPr>
                            <w:color w:val="202529"/>
                            <w:spacing w:val="-4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spacing w:val="-8"/>
                            <w:sz w:val="27"/>
                          </w:rPr>
                          <w:t>se</w:t>
                        </w:r>
                        <w:r>
                          <w:rPr>
                            <w:color w:val="202529"/>
                            <w:spacing w:val="-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spacing w:val="-8"/>
                            <w:sz w:val="27"/>
                          </w:rPr>
                          <w:t>tendrá</w:t>
                        </w:r>
                        <w:r>
                          <w:rPr>
                            <w:color w:val="202529"/>
                            <w:spacing w:val="-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spacing w:val="-8"/>
                            <w:sz w:val="27"/>
                          </w:rPr>
                          <w:t>en</w:t>
                        </w:r>
                        <w:r>
                          <w:rPr>
                            <w:color w:val="202529"/>
                            <w:spacing w:val="-4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spacing w:val="-8"/>
                            <w:sz w:val="27"/>
                          </w:rPr>
                          <w:t>consideración</w:t>
                        </w:r>
                        <w:r>
                          <w:rPr>
                            <w:color w:val="202529"/>
                            <w:spacing w:val="-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spacing w:val="-8"/>
                            <w:sz w:val="27"/>
                          </w:rPr>
                          <w:t>por</w:t>
                        </w:r>
                        <w:r>
                          <w:rPr>
                            <w:color w:val="202529"/>
                            <w:spacing w:val="-4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spacing w:val="-8"/>
                            <w:sz w:val="27"/>
                          </w:rPr>
                          <w:t>la</w:t>
                        </w:r>
                        <w:r>
                          <w:rPr>
                            <w:color w:val="202529"/>
                            <w:spacing w:val="-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spacing w:val="-8"/>
                            <w:sz w:val="27"/>
                          </w:rPr>
                          <w:t>entidad</w:t>
                        </w:r>
                        <w:r>
                          <w:rPr>
                            <w:color w:val="202529"/>
                            <w:spacing w:val="-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spacing w:val="-8"/>
                            <w:sz w:val="27"/>
                          </w:rPr>
                          <w:t>o</w:t>
                        </w:r>
                        <w:r>
                          <w:rPr>
                            <w:color w:val="202529"/>
                            <w:spacing w:val="-4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spacing w:val="-8"/>
                            <w:sz w:val="27"/>
                          </w:rPr>
                          <w:t>empresa</w:t>
                        </w:r>
                      </w:p>
                    </w:txbxContent>
                  </v:textbox>
                </v:shape>
                <v:shape id="Textbox 467" o:spid="_x0000_s1204" type="#_x0000_t202" style="position:absolute;left:80623;top:35027;width:6420;height:15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o+/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" filled="f" stroked="f">
                  <v:textbox inset="0,0,0,0">
                    <w:txbxContent>
                      <w:p w14:paraId="383E8C8C" w14:textId="77777777" w:rsidR="00404AE8" w:rsidRDefault="00000000">
                        <w:pPr>
                          <w:spacing w:line="241" w:lineRule="exact"/>
                          <w:rPr>
                            <w:sz w:val="27"/>
                          </w:rPr>
                        </w:pPr>
                        <w:r>
                          <w:rPr>
                            <w:color w:val="202529"/>
                            <w:w w:val="90"/>
                            <w:sz w:val="27"/>
                          </w:rPr>
                          <w:t>,</w:t>
                        </w:r>
                        <w:r>
                          <w:rPr>
                            <w:color w:val="202529"/>
                            <w:spacing w:val="8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w w:val="90"/>
                            <w:sz w:val="27"/>
                          </w:rPr>
                          <w:t>con</w:t>
                        </w:r>
                        <w:r>
                          <w:rPr>
                            <w:color w:val="202529"/>
                            <w:spacing w:val="9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spacing w:val="-5"/>
                            <w:w w:val="85"/>
                            <w:sz w:val="27"/>
                          </w:rPr>
                          <w:t>NIT</w:t>
                        </w:r>
                      </w:p>
                    </w:txbxContent>
                  </v:textbox>
                </v:shape>
                <v:shape id="Textbox 468" o:spid="_x0000_s1205" type="#_x0000_t202" style="position:absolute;left:4619;top:37313;width:82429;height:12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" filled="f" stroked="f">
                  <v:textbox inset="0,0,0,0">
                    <w:txbxContent>
                      <w:p w14:paraId="47C604AA" w14:textId="77777777" w:rsidR="00404AE8" w:rsidRDefault="00000000">
                        <w:pPr>
                          <w:spacing w:line="241" w:lineRule="exact"/>
                          <w:ind w:left="1578"/>
                          <w:rPr>
                            <w:sz w:val="27"/>
                          </w:rPr>
                        </w:pPr>
                        <w:r>
                          <w:rPr>
                            <w:color w:val="202529"/>
                            <w:spacing w:val="-6"/>
                            <w:sz w:val="27"/>
                          </w:rPr>
                          <w:t>y</w:t>
                        </w:r>
                        <w:r>
                          <w:rPr>
                            <w:color w:val="202529"/>
                            <w:spacing w:val="16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spacing w:val="-6"/>
                            <w:sz w:val="27"/>
                          </w:rPr>
                          <w:t>su</w:t>
                        </w:r>
                        <w:r>
                          <w:rPr>
                            <w:color w:val="202529"/>
                            <w:spacing w:val="17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spacing w:val="-6"/>
                            <w:sz w:val="27"/>
                          </w:rPr>
                          <w:t>utilización</w:t>
                        </w:r>
                        <w:r>
                          <w:rPr>
                            <w:color w:val="202529"/>
                            <w:spacing w:val="17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spacing w:val="-6"/>
                            <w:sz w:val="27"/>
                          </w:rPr>
                          <w:t>es</w:t>
                        </w:r>
                        <w:r>
                          <w:rPr>
                            <w:color w:val="202529"/>
                            <w:spacing w:val="16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spacing w:val="-6"/>
                            <w:sz w:val="27"/>
                          </w:rPr>
                          <w:t>exclusivamente</w:t>
                        </w:r>
                        <w:r>
                          <w:rPr>
                            <w:color w:val="202529"/>
                            <w:spacing w:val="17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spacing w:val="-6"/>
                            <w:sz w:val="27"/>
                          </w:rPr>
                          <w:t>dentro</w:t>
                        </w:r>
                        <w:r>
                          <w:rPr>
                            <w:color w:val="202529"/>
                            <w:spacing w:val="17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spacing w:val="-6"/>
                            <w:sz w:val="27"/>
                          </w:rPr>
                          <w:t>del</w:t>
                        </w:r>
                        <w:r>
                          <w:rPr>
                            <w:color w:val="202529"/>
                            <w:spacing w:val="16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spacing w:val="-6"/>
                            <w:sz w:val="27"/>
                          </w:rPr>
                          <w:t>proceso</w:t>
                        </w:r>
                        <w:r>
                          <w:rPr>
                            <w:color w:val="202529"/>
                            <w:spacing w:val="17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spacing w:val="-6"/>
                            <w:sz w:val="27"/>
                          </w:rPr>
                          <w:t>de</w:t>
                        </w:r>
                        <w:r>
                          <w:rPr>
                            <w:color w:val="202529"/>
                            <w:spacing w:val="17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spacing w:val="-6"/>
                            <w:sz w:val="27"/>
                          </w:rPr>
                          <w:t>selección</w:t>
                        </w:r>
                        <w:r>
                          <w:rPr>
                            <w:color w:val="202529"/>
                            <w:spacing w:val="16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spacing w:val="-6"/>
                            <w:sz w:val="27"/>
                          </w:rPr>
                          <w:t>al</w:t>
                        </w:r>
                        <w:r>
                          <w:rPr>
                            <w:color w:val="202529"/>
                            <w:spacing w:val="17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spacing w:val="-6"/>
                            <w:sz w:val="27"/>
                          </w:rPr>
                          <w:t>cargo,</w:t>
                        </w:r>
                        <w:r>
                          <w:rPr>
                            <w:color w:val="202529"/>
                            <w:spacing w:val="17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spacing w:val="-6"/>
                            <w:sz w:val="27"/>
                          </w:rPr>
                          <w:t>o</w:t>
                        </w:r>
                        <w:r>
                          <w:rPr>
                            <w:color w:val="202529"/>
                            <w:spacing w:val="15"/>
                            <w:sz w:val="27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02529"/>
                            <w:spacing w:val="-6"/>
                            <w:sz w:val="27"/>
                          </w:rPr>
                          <w:t>cio</w:t>
                        </w:r>
                        <w:proofErr w:type="spellEnd"/>
                        <w:r>
                          <w:rPr>
                            <w:color w:val="202529"/>
                            <w:spacing w:val="17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spacing w:val="-6"/>
                            <w:sz w:val="27"/>
                          </w:rPr>
                          <w:t>o</w:t>
                        </w:r>
                        <w:r>
                          <w:rPr>
                            <w:color w:val="202529"/>
                            <w:spacing w:val="16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spacing w:val="-6"/>
                            <w:sz w:val="27"/>
                          </w:rPr>
                          <w:t>profesión,</w:t>
                        </w:r>
                        <w:r>
                          <w:rPr>
                            <w:color w:val="202529"/>
                            <w:spacing w:val="17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spacing w:val="-6"/>
                            <w:sz w:val="27"/>
                          </w:rPr>
                          <w:t>en</w:t>
                        </w:r>
                      </w:p>
                      <w:p w14:paraId="12ADBADD" w14:textId="77777777" w:rsidR="00404AE8" w:rsidRDefault="00000000">
                        <w:pPr>
                          <w:spacing w:before="1" w:line="360" w:lineRule="exact"/>
                          <w:ind w:right="18"/>
                          <w:jc w:val="both"/>
                          <w:rPr>
                            <w:sz w:val="27"/>
                          </w:rPr>
                        </w:pPr>
                        <w:r>
                          <w:rPr>
                            <w:color w:val="202529"/>
                            <w:w w:val="90"/>
                            <w:sz w:val="27"/>
                          </w:rPr>
                          <w:t>cumplimiento</w:t>
                        </w:r>
                        <w:r>
                          <w:rPr>
                            <w:color w:val="202529"/>
                            <w:spacing w:val="-3"/>
                            <w:w w:val="90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w w:val="90"/>
                            <w:sz w:val="27"/>
                          </w:rPr>
                          <w:t>de</w:t>
                        </w:r>
                        <w:r>
                          <w:rPr>
                            <w:color w:val="202529"/>
                            <w:spacing w:val="-3"/>
                            <w:w w:val="90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w w:val="90"/>
                            <w:sz w:val="27"/>
                          </w:rPr>
                          <w:t>la</w:t>
                        </w:r>
                        <w:r>
                          <w:rPr>
                            <w:color w:val="202529"/>
                            <w:spacing w:val="-3"/>
                            <w:w w:val="90"/>
                            <w:sz w:val="27"/>
                          </w:rPr>
                          <w:t xml:space="preserve"> </w:t>
                        </w:r>
                        <w:hyperlink r:id="rId195">
                          <w:r>
                            <w:rPr>
                              <w:color w:val="032A57"/>
                              <w:w w:val="90"/>
                              <w:sz w:val="27"/>
                              <w:u w:val="single" w:color="032A57"/>
                            </w:rPr>
                            <w:t>Le</w:t>
                          </w:r>
                          <w:r>
                            <w:rPr>
                              <w:color w:val="032A57"/>
                              <w:w w:val="90"/>
                              <w:sz w:val="27"/>
                            </w:rPr>
                            <w:t>y</w:t>
                          </w:r>
                          <w:r>
                            <w:rPr>
                              <w:rFonts w:ascii="Times New Roman" w:hAnsi="Times New Roman"/>
                              <w:color w:val="032A57"/>
                              <w:spacing w:val="32"/>
                              <w:sz w:val="24"/>
                              <w:u w:val="single" w:color="032A57"/>
                            </w:rPr>
                            <w:t xml:space="preserve"> </w:t>
                          </w:r>
                          <w:r>
                            <w:rPr>
                              <w:color w:val="032A57"/>
                              <w:w w:val="90"/>
                              <w:sz w:val="27"/>
                              <w:u w:val="single" w:color="032A57"/>
                            </w:rPr>
                            <w:t>1918</w:t>
                          </w:r>
                          <w:r>
                            <w:rPr>
                              <w:color w:val="032A57"/>
                              <w:spacing w:val="-3"/>
                              <w:w w:val="90"/>
                              <w:sz w:val="27"/>
                              <w:u w:val="single" w:color="032A57"/>
                            </w:rPr>
                            <w:t xml:space="preserve"> </w:t>
                          </w:r>
                          <w:r>
                            <w:rPr>
                              <w:color w:val="032A57"/>
                              <w:w w:val="90"/>
                              <w:sz w:val="27"/>
                              <w:u w:val="single" w:color="032A57"/>
                            </w:rPr>
                            <w:t>del</w:t>
                          </w:r>
                          <w:r>
                            <w:rPr>
                              <w:color w:val="032A57"/>
                              <w:spacing w:val="-3"/>
                              <w:w w:val="90"/>
                              <w:sz w:val="27"/>
                              <w:u w:val="single" w:color="032A57"/>
                            </w:rPr>
                            <w:t xml:space="preserve"> </w:t>
                          </w:r>
                          <w:r>
                            <w:rPr>
                              <w:color w:val="032A57"/>
                              <w:w w:val="90"/>
                              <w:sz w:val="27"/>
                              <w:u w:val="single" w:color="032A57"/>
                            </w:rPr>
                            <w:t>12/07/2018</w:t>
                          </w:r>
                        </w:hyperlink>
                        <w:r>
                          <w:rPr>
                            <w:color w:val="032A57"/>
                            <w:spacing w:val="-3"/>
                            <w:w w:val="90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w w:val="90"/>
                            <w:sz w:val="28"/>
                          </w:rPr>
                          <w:t>“por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spacing w:val="-6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w w:val="90"/>
                            <w:sz w:val="28"/>
                          </w:rPr>
                          <w:t>medio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spacing w:val="-6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w w:val="90"/>
                            <w:sz w:val="28"/>
                          </w:rPr>
                          <w:t>de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spacing w:val="-6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w w:val="90"/>
                            <w:sz w:val="28"/>
                          </w:rPr>
                          <w:t>la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spacing w:val="-6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w w:val="90"/>
                            <w:sz w:val="28"/>
                          </w:rPr>
                          <w:t>cual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spacing w:val="-6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w w:val="90"/>
                            <w:sz w:val="28"/>
                          </w:rPr>
                          <w:t>se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spacing w:val="-6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w w:val="90"/>
                            <w:sz w:val="28"/>
                          </w:rPr>
                          <w:t>establece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spacing w:val="-6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w w:val="90"/>
                            <w:sz w:val="28"/>
                          </w:rPr>
                          <w:t>el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spacing w:val="-6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w w:val="90"/>
                            <w:sz w:val="28"/>
                          </w:rPr>
                          <w:t>régimen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spacing w:val="-6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w w:val="90"/>
                            <w:sz w:val="28"/>
                          </w:rPr>
                          <w:t>de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spacing w:val="-6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w w:val="90"/>
                            <w:sz w:val="28"/>
                          </w:rPr>
                          <w:t>inhabilidades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spacing w:val="-6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w w:val="90"/>
                            <w:sz w:val="28"/>
                          </w:rPr>
                          <w:t>a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spacing w:val="-6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w w:val="90"/>
                            <w:sz w:val="28"/>
                          </w:rPr>
                          <w:t xml:space="preserve">quienes 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w w:val="85"/>
                            <w:sz w:val="28"/>
                          </w:rPr>
                          <w:t xml:space="preserve">hayan sido condenados por delitos sexuales cometidos contra menores, se crea el registro de inhabilidades y se dictan 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w w:val="90"/>
                            <w:sz w:val="28"/>
                          </w:rPr>
                          <w:t>otras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spacing w:val="-9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w w:val="90"/>
                            <w:sz w:val="28"/>
                          </w:rPr>
                          <w:t>disposiciones”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spacing w:val="-8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02529"/>
                            <w:w w:val="90"/>
                            <w:sz w:val="27"/>
                          </w:rPr>
                          <w:t>y</w:t>
                        </w:r>
                        <w:r>
                          <w:rPr>
                            <w:color w:val="202529"/>
                            <w:spacing w:val="-6"/>
                            <w:w w:val="90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w w:val="90"/>
                            <w:sz w:val="27"/>
                          </w:rPr>
                          <w:t>su</w:t>
                        </w:r>
                        <w:r>
                          <w:rPr>
                            <w:color w:val="202529"/>
                            <w:spacing w:val="-6"/>
                            <w:w w:val="90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w w:val="90"/>
                            <w:sz w:val="27"/>
                          </w:rPr>
                          <w:t>Decreto</w:t>
                        </w:r>
                        <w:r>
                          <w:rPr>
                            <w:color w:val="202529"/>
                            <w:spacing w:val="-6"/>
                            <w:w w:val="90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w w:val="90"/>
                            <w:sz w:val="27"/>
                          </w:rPr>
                          <w:t>Reglamentario</w:t>
                        </w:r>
                        <w:r>
                          <w:rPr>
                            <w:color w:val="202529"/>
                            <w:spacing w:val="-6"/>
                            <w:w w:val="90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w w:val="90"/>
                            <w:sz w:val="27"/>
                          </w:rPr>
                          <w:t>753</w:t>
                        </w:r>
                        <w:r>
                          <w:rPr>
                            <w:color w:val="202529"/>
                            <w:spacing w:val="-6"/>
                            <w:w w:val="90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w w:val="90"/>
                            <w:sz w:val="27"/>
                          </w:rPr>
                          <w:t>del</w:t>
                        </w:r>
                        <w:r>
                          <w:rPr>
                            <w:color w:val="202529"/>
                            <w:spacing w:val="-6"/>
                            <w:w w:val="90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202529"/>
                            <w:w w:val="90"/>
                            <w:sz w:val="27"/>
                          </w:rPr>
                          <w:t>30/04/2019</w:t>
                        </w:r>
                        <w:r>
                          <w:rPr>
                            <w:color w:val="202529"/>
                            <w:spacing w:val="-6"/>
                            <w:w w:val="90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w w:val="90"/>
                            <w:sz w:val="28"/>
                          </w:rPr>
                          <w:t>“por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spacing w:val="-9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w w:val="90"/>
                            <w:sz w:val="28"/>
                          </w:rPr>
                          <w:t>medio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spacing w:val="-9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w w:val="90"/>
                            <w:sz w:val="28"/>
                          </w:rPr>
                          <w:t>del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spacing w:val="-9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w w:val="90"/>
                            <w:sz w:val="28"/>
                          </w:rPr>
                          <w:t>cual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spacing w:val="-9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w w:val="90"/>
                            <w:sz w:val="28"/>
                          </w:rPr>
                          <w:t>se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spacing w:val="-9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w w:val="90"/>
                            <w:sz w:val="28"/>
                          </w:rPr>
                          <w:t>reglamenta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spacing w:val="-9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w w:val="90"/>
                            <w:sz w:val="28"/>
                          </w:rPr>
                          <w:t>la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spacing w:val="-9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w w:val="90"/>
                            <w:sz w:val="28"/>
                          </w:rPr>
                          <w:t>Ley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spacing w:val="-9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w w:val="90"/>
                            <w:sz w:val="28"/>
                          </w:rPr>
                          <w:t>1918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spacing w:val="-9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202529"/>
                            <w:w w:val="90"/>
                            <w:sz w:val="28"/>
                          </w:rPr>
                          <w:t>de 2018”</w:t>
                        </w:r>
                        <w:r>
                          <w:rPr>
                            <w:color w:val="202529"/>
                            <w:w w:val="90"/>
                            <w:sz w:val="27"/>
                          </w:rPr>
                          <w:t xml:space="preserve">, con observancia de las Leyes 1581 del 17/10/2012, 1712 del 06/03/2014 y demás normatividad rectora frente al </w:t>
                        </w:r>
                        <w:r>
                          <w:rPr>
                            <w:color w:val="202529"/>
                            <w:w w:val="95"/>
                            <w:sz w:val="27"/>
                          </w:rPr>
                          <w:t>tratamiento de datos.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sz w:val="16"/>
        </w:rPr>
        <w:t>5/1/24,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12:53</w:t>
      </w:r>
      <w:r>
        <w:rPr>
          <w:sz w:val="16"/>
        </w:rPr>
        <w:tab/>
        <w:t>Consulta</w:t>
      </w:r>
      <w:r>
        <w:rPr>
          <w:spacing w:val="-3"/>
          <w:sz w:val="16"/>
        </w:rPr>
        <w:t xml:space="preserve"> </w:t>
      </w:r>
      <w:r>
        <w:rPr>
          <w:sz w:val="16"/>
        </w:rPr>
        <w:t>de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Inhabilidades</w:t>
      </w:r>
    </w:p>
    <w:p w14:paraId="7FBAA933" w14:textId="77777777" w:rsidR="00404AE8" w:rsidRDefault="00404AE8">
      <w:pPr>
        <w:pStyle w:val="Textoindependiente"/>
        <w:rPr>
          <w:sz w:val="24"/>
        </w:rPr>
      </w:pPr>
    </w:p>
    <w:p w14:paraId="36FA1425" w14:textId="77777777" w:rsidR="00404AE8" w:rsidRDefault="00404AE8">
      <w:pPr>
        <w:pStyle w:val="Textoindependiente"/>
        <w:rPr>
          <w:sz w:val="24"/>
        </w:rPr>
      </w:pPr>
    </w:p>
    <w:p w14:paraId="32E3AAC8" w14:textId="77777777" w:rsidR="00404AE8" w:rsidRDefault="00404AE8">
      <w:pPr>
        <w:pStyle w:val="Textoindependiente"/>
        <w:rPr>
          <w:sz w:val="24"/>
        </w:rPr>
      </w:pPr>
    </w:p>
    <w:p w14:paraId="631B7E3D" w14:textId="77777777" w:rsidR="00404AE8" w:rsidRDefault="00404AE8">
      <w:pPr>
        <w:pStyle w:val="Textoindependiente"/>
        <w:rPr>
          <w:sz w:val="24"/>
        </w:rPr>
      </w:pPr>
    </w:p>
    <w:p w14:paraId="30C6E438" w14:textId="77777777" w:rsidR="00404AE8" w:rsidRDefault="00404AE8">
      <w:pPr>
        <w:pStyle w:val="Textoindependiente"/>
        <w:rPr>
          <w:sz w:val="24"/>
        </w:rPr>
      </w:pPr>
    </w:p>
    <w:p w14:paraId="592E0E0F" w14:textId="77777777" w:rsidR="00404AE8" w:rsidRDefault="00404AE8">
      <w:pPr>
        <w:pStyle w:val="Textoindependiente"/>
        <w:rPr>
          <w:sz w:val="24"/>
        </w:rPr>
      </w:pPr>
    </w:p>
    <w:p w14:paraId="56DE4DDC" w14:textId="77777777" w:rsidR="00404AE8" w:rsidRDefault="00404AE8">
      <w:pPr>
        <w:pStyle w:val="Textoindependiente"/>
        <w:rPr>
          <w:sz w:val="24"/>
        </w:rPr>
      </w:pPr>
    </w:p>
    <w:p w14:paraId="295DC6CB" w14:textId="77777777" w:rsidR="00404AE8" w:rsidRDefault="00404AE8">
      <w:pPr>
        <w:pStyle w:val="Textoindependiente"/>
        <w:rPr>
          <w:sz w:val="24"/>
        </w:rPr>
      </w:pPr>
    </w:p>
    <w:p w14:paraId="0DA0135F" w14:textId="77777777" w:rsidR="00404AE8" w:rsidRDefault="00404AE8">
      <w:pPr>
        <w:pStyle w:val="Textoindependiente"/>
        <w:rPr>
          <w:sz w:val="24"/>
        </w:rPr>
      </w:pPr>
    </w:p>
    <w:p w14:paraId="5113CAC6" w14:textId="77777777" w:rsidR="00404AE8" w:rsidRDefault="00404AE8">
      <w:pPr>
        <w:pStyle w:val="Textoindependiente"/>
        <w:rPr>
          <w:sz w:val="24"/>
        </w:rPr>
      </w:pPr>
    </w:p>
    <w:p w14:paraId="7F56EEA9" w14:textId="77777777" w:rsidR="00404AE8" w:rsidRDefault="00404AE8">
      <w:pPr>
        <w:pStyle w:val="Textoindependiente"/>
        <w:rPr>
          <w:sz w:val="24"/>
        </w:rPr>
      </w:pPr>
    </w:p>
    <w:p w14:paraId="450EB657" w14:textId="77777777" w:rsidR="00404AE8" w:rsidRDefault="00404AE8">
      <w:pPr>
        <w:pStyle w:val="Textoindependiente"/>
        <w:rPr>
          <w:sz w:val="24"/>
        </w:rPr>
      </w:pPr>
    </w:p>
    <w:p w14:paraId="607605A4" w14:textId="77777777" w:rsidR="00404AE8" w:rsidRDefault="00404AE8">
      <w:pPr>
        <w:pStyle w:val="Textoindependiente"/>
        <w:rPr>
          <w:sz w:val="24"/>
        </w:rPr>
      </w:pPr>
    </w:p>
    <w:p w14:paraId="2AC33CD8" w14:textId="77777777" w:rsidR="00404AE8" w:rsidRDefault="00404AE8">
      <w:pPr>
        <w:pStyle w:val="Textoindependiente"/>
        <w:rPr>
          <w:sz w:val="24"/>
        </w:rPr>
      </w:pPr>
    </w:p>
    <w:p w14:paraId="1F020343" w14:textId="77777777" w:rsidR="00404AE8" w:rsidRDefault="00404AE8">
      <w:pPr>
        <w:pStyle w:val="Textoindependiente"/>
        <w:rPr>
          <w:sz w:val="24"/>
        </w:rPr>
      </w:pPr>
    </w:p>
    <w:p w14:paraId="2B43DE2F" w14:textId="77777777" w:rsidR="00404AE8" w:rsidRDefault="00404AE8">
      <w:pPr>
        <w:pStyle w:val="Textoindependiente"/>
        <w:rPr>
          <w:sz w:val="24"/>
        </w:rPr>
      </w:pPr>
    </w:p>
    <w:p w14:paraId="65AF776E" w14:textId="77777777" w:rsidR="00404AE8" w:rsidRDefault="00404AE8">
      <w:pPr>
        <w:pStyle w:val="Textoindependiente"/>
        <w:rPr>
          <w:sz w:val="24"/>
        </w:rPr>
      </w:pPr>
    </w:p>
    <w:p w14:paraId="1785A64F" w14:textId="77777777" w:rsidR="00404AE8" w:rsidRDefault="00404AE8">
      <w:pPr>
        <w:pStyle w:val="Textoindependiente"/>
        <w:rPr>
          <w:sz w:val="24"/>
        </w:rPr>
      </w:pPr>
    </w:p>
    <w:p w14:paraId="7D49D506" w14:textId="77777777" w:rsidR="00404AE8" w:rsidRDefault="00404AE8">
      <w:pPr>
        <w:pStyle w:val="Textoindependiente"/>
        <w:rPr>
          <w:sz w:val="24"/>
        </w:rPr>
      </w:pPr>
    </w:p>
    <w:p w14:paraId="147E4D74" w14:textId="77777777" w:rsidR="00404AE8" w:rsidRDefault="00404AE8">
      <w:pPr>
        <w:pStyle w:val="Textoindependiente"/>
        <w:rPr>
          <w:sz w:val="24"/>
        </w:rPr>
      </w:pPr>
    </w:p>
    <w:p w14:paraId="4C6E21CC" w14:textId="77777777" w:rsidR="00404AE8" w:rsidRDefault="00404AE8">
      <w:pPr>
        <w:pStyle w:val="Textoindependiente"/>
        <w:rPr>
          <w:sz w:val="24"/>
        </w:rPr>
      </w:pPr>
    </w:p>
    <w:p w14:paraId="381373F7" w14:textId="77777777" w:rsidR="00404AE8" w:rsidRDefault="00404AE8">
      <w:pPr>
        <w:pStyle w:val="Textoindependiente"/>
        <w:rPr>
          <w:sz w:val="24"/>
        </w:rPr>
      </w:pPr>
    </w:p>
    <w:p w14:paraId="5D5490F0" w14:textId="77777777" w:rsidR="00404AE8" w:rsidRDefault="00404AE8">
      <w:pPr>
        <w:pStyle w:val="Textoindependiente"/>
        <w:rPr>
          <w:sz w:val="24"/>
        </w:rPr>
      </w:pPr>
    </w:p>
    <w:p w14:paraId="10492899" w14:textId="77777777" w:rsidR="00404AE8" w:rsidRDefault="00404AE8">
      <w:pPr>
        <w:pStyle w:val="Textoindependiente"/>
        <w:rPr>
          <w:sz w:val="24"/>
        </w:rPr>
      </w:pPr>
    </w:p>
    <w:p w14:paraId="61A72E27" w14:textId="77777777" w:rsidR="00404AE8" w:rsidRDefault="00404AE8">
      <w:pPr>
        <w:pStyle w:val="Textoindependiente"/>
        <w:rPr>
          <w:sz w:val="24"/>
        </w:rPr>
      </w:pPr>
    </w:p>
    <w:p w14:paraId="65A26D53" w14:textId="77777777" w:rsidR="00404AE8" w:rsidRDefault="00404AE8">
      <w:pPr>
        <w:pStyle w:val="Textoindependiente"/>
        <w:rPr>
          <w:sz w:val="24"/>
        </w:rPr>
      </w:pPr>
    </w:p>
    <w:p w14:paraId="2348FD38" w14:textId="77777777" w:rsidR="00404AE8" w:rsidRDefault="00404AE8">
      <w:pPr>
        <w:pStyle w:val="Textoindependiente"/>
        <w:rPr>
          <w:sz w:val="24"/>
        </w:rPr>
      </w:pPr>
    </w:p>
    <w:p w14:paraId="42270EAE" w14:textId="77777777" w:rsidR="00404AE8" w:rsidRDefault="00404AE8">
      <w:pPr>
        <w:pStyle w:val="Textoindependiente"/>
        <w:rPr>
          <w:sz w:val="24"/>
        </w:rPr>
      </w:pPr>
    </w:p>
    <w:p w14:paraId="6F6B1208" w14:textId="77777777" w:rsidR="00404AE8" w:rsidRDefault="00404AE8">
      <w:pPr>
        <w:pStyle w:val="Textoindependiente"/>
        <w:rPr>
          <w:sz w:val="24"/>
        </w:rPr>
      </w:pPr>
    </w:p>
    <w:p w14:paraId="799FC187" w14:textId="77777777" w:rsidR="00404AE8" w:rsidRDefault="00404AE8">
      <w:pPr>
        <w:pStyle w:val="Textoindependiente"/>
        <w:rPr>
          <w:sz w:val="24"/>
        </w:rPr>
      </w:pPr>
    </w:p>
    <w:p w14:paraId="00D0455E" w14:textId="77777777" w:rsidR="00404AE8" w:rsidRDefault="00404AE8">
      <w:pPr>
        <w:pStyle w:val="Textoindependiente"/>
        <w:rPr>
          <w:sz w:val="24"/>
        </w:rPr>
      </w:pPr>
    </w:p>
    <w:p w14:paraId="5101DB39" w14:textId="77777777" w:rsidR="00404AE8" w:rsidRDefault="00404AE8">
      <w:pPr>
        <w:pStyle w:val="Textoindependiente"/>
        <w:rPr>
          <w:sz w:val="24"/>
        </w:rPr>
      </w:pPr>
    </w:p>
    <w:p w14:paraId="4F43FCC3" w14:textId="77777777" w:rsidR="00404AE8" w:rsidRDefault="00404AE8">
      <w:pPr>
        <w:pStyle w:val="Textoindependiente"/>
        <w:rPr>
          <w:sz w:val="24"/>
        </w:rPr>
      </w:pPr>
    </w:p>
    <w:p w14:paraId="7E44AF16" w14:textId="77777777" w:rsidR="00404AE8" w:rsidRDefault="00404AE8">
      <w:pPr>
        <w:pStyle w:val="Textoindependiente"/>
        <w:rPr>
          <w:sz w:val="24"/>
        </w:rPr>
      </w:pPr>
    </w:p>
    <w:p w14:paraId="2BFDCE90" w14:textId="77777777" w:rsidR="00404AE8" w:rsidRDefault="00404AE8">
      <w:pPr>
        <w:pStyle w:val="Textoindependiente"/>
        <w:rPr>
          <w:sz w:val="24"/>
        </w:rPr>
      </w:pPr>
    </w:p>
    <w:p w14:paraId="42EA2F9F" w14:textId="77777777" w:rsidR="00404AE8" w:rsidRDefault="00404AE8">
      <w:pPr>
        <w:pStyle w:val="Textoindependiente"/>
        <w:rPr>
          <w:sz w:val="24"/>
        </w:rPr>
      </w:pPr>
    </w:p>
    <w:p w14:paraId="2D31C147" w14:textId="77777777" w:rsidR="00404AE8" w:rsidRDefault="00404AE8">
      <w:pPr>
        <w:pStyle w:val="Textoindependiente"/>
        <w:rPr>
          <w:sz w:val="24"/>
        </w:rPr>
      </w:pPr>
    </w:p>
    <w:p w14:paraId="68D08473" w14:textId="77777777" w:rsidR="00404AE8" w:rsidRDefault="00404AE8">
      <w:pPr>
        <w:pStyle w:val="Textoindependiente"/>
        <w:rPr>
          <w:sz w:val="24"/>
        </w:rPr>
      </w:pPr>
    </w:p>
    <w:p w14:paraId="227630CE" w14:textId="77777777" w:rsidR="00404AE8" w:rsidRDefault="00404AE8">
      <w:pPr>
        <w:pStyle w:val="Textoindependiente"/>
        <w:spacing w:before="185"/>
        <w:rPr>
          <w:sz w:val="24"/>
        </w:rPr>
      </w:pPr>
    </w:p>
    <w:p w14:paraId="2B3B206F" w14:textId="77777777" w:rsidR="00404AE8" w:rsidRDefault="00000000">
      <w:pPr>
        <w:ind w:left="5361"/>
        <w:rPr>
          <w:sz w:val="27"/>
        </w:rPr>
      </w:pPr>
      <w:r>
        <w:rPr>
          <w:color w:val="202529"/>
          <w:spacing w:val="-2"/>
          <w:w w:val="90"/>
          <w:sz w:val="27"/>
        </w:rPr>
        <w:t>https://inhabilidades.policia.gov.co:8080/consulta</w:t>
      </w:r>
    </w:p>
    <w:p w14:paraId="165814C0" w14:textId="77777777" w:rsidR="00404AE8" w:rsidRDefault="00404AE8">
      <w:pPr>
        <w:rPr>
          <w:sz w:val="27"/>
        </w:rPr>
        <w:sectPr w:rsidR="00404AE8" w:rsidSect="00C05881">
          <w:footerReference w:type="default" r:id="rId196"/>
          <w:pgSz w:w="16840" w:h="23830"/>
          <w:pgMar w:top="200" w:right="2420" w:bottom="460" w:left="400" w:header="0" w:footer="262" w:gutter="0"/>
          <w:cols w:space="720"/>
        </w:sectPr>
      </w:pPr>
    </w:p>
    <w:p w14:paraId="4C20B5BC" w14:textId="77777777" w:rsidR="00404AE8" w:rsidRDefault="00000000">
      <w:pPr>
        <w:pStyle w:val="Textoindependiente"/>
        <w:spacing w:before="79"/>
        <w:ind w:left="446"/>
        <w:rPr>
          <w:sz w:val="16"/>
        </w:rPr>
      </w:pPr>
      <w:r>
        <w:rPr>
          <w:position w:val="1"/>
        </w:rPr>
        <w:lastRenderedPageBreak/>
        <w:t>2. Concepto</w:t>
      </w:r>
      <w:r>
        <w:rPr>
          <w:spacing w:val="67"/>
          <w:position w:val="1"/>
        </w:rPr>
        <w:t xml:space="preserve"> </w:t>
      </w:r>
      <w:r>
        <w:rPr>
          <w:sz w:val="16"/>
        </w:rPr>
        <w:t>0</w:t>
      </w:r>
      <w:r>
        <w:rPr>
          <w:spacing w:val="75"/>
          <w:sz w:val="16"/>
        </w:rPr>
        <w:t xml:space="preserve"> </w:t>
      </w:r>
      <w:r>
        <w:rPr>
          <w:spacing w:val="-10"/>
          <w:sz w:val="16"/>
        </w:rPr>
        <w:t>2</w:t>
      </w:r>
    </w:p>
    <w:p w14:paraId="1DE8B8AD" w14:textId="77777777" w:rsidR="00404AE8" w:rsidRDefault="00000000">
      <w:pPr>
        <w:spacing w:before="79"/>
        <w:ind w:left="206"/>
        <w:rPr>
          <w:sz w:val="14"/>
        </w:rPr>
      </w:pPr>
      <w:r>
        <w:br w:type="column"/>
      </w:r>
      <w:r>
        <w:rPr>
          <w:spacing w:val="-2"/>
          <w:sz w:val="14"/>
        </w:rPr>
        <w:t>Actualización</w:t>
      </w:r>
    </w:p>
    <w:p w14:paraId="0401945A" w14:textId="77777777" w:rsidR="00404AE8" w:rsidRDefault="00000000">
      <w:pPr>
        <w:rPr>
          <w:sz w:val="14"/>
        </w:rPr>
      </w:pPr>
      <w:r>
        <w:br w:type="column"/>
      </w:r>
    </w:p>
    <w:p w14:paraId="4BA4E975" w14:textId="77777777" w:rsidR="00404AE8" w:rsidRDefault="00404AE8">
      <w:pPr>
        <w:pStyle w:val="Textoindependiente"/>
        <w:spacing w:before="115"/>
        <w:rPr>
          <w:sz w:val="14"/>
        </w:rPr>
      </w:pPr>
    </w:p>
    <w:p w14:paraId="109D0027" w14:textId="77777777" w:rsidR="00404AE8" w:rsidRDefault="00000000">
      <w:pPr>
        <w:pStyle w:val="Prrafodelista"/>
        <w:numPr>
          <w:ilvl w:val="0"/>
          <w:numId w:val="16"/>
        </w:numPr>
        <w:tabs>
          <w:tab w:val="left" w:pos="601"/>
        </w:tabs>
        <w:ind w:left="601" w:hanging="155"/>
        <w:jc w:val="left"/>
        <w:rPr>
          <w:sz w:val="14"/>
        </w:rPr>
      </w:pPr>
      <w:r>
        <w:rPr>
          <w:sz w:val="14"/>
        </w:rPr>
        <w:t xml:space="preserve">Número de </w:t>
      </w:r>
      <w:r>
        <w:rPr>
          <w:spacing w:val="-2"/>
          <w:sz w:val="14"/>
        </w:rPr>
        <w:t>formulario</w:t>
      </w:r>
    </w:p>
    <w:p w14:paraId="721B990E" w14:textId="77777777" w:rsidR="00404AE8" w:rsidRDefault="00000000">
      <w:pPr>
        <w:spacing w:before="173"/>
        <w:rPr>
          <w:sz w:val="20"/>
        </w:rPr>
      </w:pPr>
      <w:r>
        <w:br w:type="column"/>
      </w:r>
    </w:p>
    <w:p w14:paraId="27CB9377" w14:textId="77777777" w:rsidR="00404AE8" w:rsidRDefault="00000000">
      <w:pPr>
        <w:pStyle w:val="Ttulo9"/>
        <w:ind w:left="446"/>
        <w:rPr>
          <w:rFonts w:ascii="Arial MT"/>
        </w:rPr>
      </w:pPr>
      <w:r>
        <w:rPr>
          <w:rFonts w:ascii="Arial MT"/>
          <w:spacing w:val="-2"/>
        </w:rPr>
        <w:t>14970700985</w:t>
      </w:r>
    </w:p>
    <w:p w14:paraId="47E50CEE" w14:textId="77777777" w:rsidR="00404AE8" w:rsidRDefault="00404AE8">
      <w:pPr>
        <w:sectPr w:rsidR="00404AE8" w:rsidSect="00C05881">
          <w:footerReference w:type="default" r:id="rId197"/>
          <w:pgSz w:w="12240" w:h="15840"/>
          <w:pgMar w:top="1160" w:right="200" w:bottom="440" w:left="180" w:header="0" w:footer="249" w:gutter="0"/>
          <w:cols w:num="4" w:space="720" w:equalWidth="0">
            <w:col w:w="1494" w:space="40"/>
            <w:col w:w="1071" w:space="3333"/>
            <w:col w:w="1996" w:space="1756"/>
            <w:col w:w="2170"/>
          </w:cols>
        </w:sectPr>
      </w:pPr>
    </w:p>
    <w:p w14:paraId="392DD1FD" w14:textId="77777777" w:rsidR="00404AE8" w:rsidRDefault="00404AE8">
      <w:pPr>
        <w:pStyle w:val="Textoindependiente"/>
        <w:spacing w:before="6"/>
        <w:rPr>
          <w:sz w:val="14"/>
        </w:rPr>
      </w:pPr>
    </w:p>
    <w:p w14:paraId="2DDDB459" w14:textId="77777777" w:rsidR="00404AE8" w:rsidRDefault="00000000">
      <w:pPr>
        <w:pStyle w:val="Textoindependiente"/>
        <w:ind w:left="4740"/>
        <w:rPr>
          <w:sz w:val="20"/>
        </w:rPr>
      </w:pPr>
      <w:r>
        <w:rPr>
          <w:noProof/>
          <w:sz w:val="20"/>
        </w:rPr>
        <w:drawing>
          <wp:inline distT="0" distB="0" distL="0" distR="0" wp14:anchorId="113D9B63" wp14:editId="037ED2FA">
            <wp:extent cx="722090" cy="722090"/>
            <wp:effectExtent l="0" t="0" r="0" b="0"/>
            <wp:docPr id="470" name="Image 4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 470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090" cy="72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C8137" w14:textId="77777777" w:rsidR="00404AE8" w:rsidRDefault="00404AE8">
      <w:pPr>
        <w:pStyle w:val="Textoindependiente"/>
      </w:pPr>
    </w:p>
    <w:p w14:paraId="50D5EE60" w14:textId="77777777" w:rsidR="00404AE8" w:rsidRDefault="00404AE8">
      <w:pPr>
        <w:pStyle w:val="Textoindependiente"/>
        <w:spacing w:before="25"/>
      </w:pPr>
    </w:p>
    <w:p w14:paraId="3A26B915" w14:textId="77777777" w:rsidR="00404AE8" w:rsidRDefault="00000000">
      <w:pPr>
        <w:pStyle w:val="Prrafodelista"/>
        <w:numPr>
          <w:ilvl w:val="0"/>
          <w:numId w:val="16"/>
        </w:numPr>
        <w:tabs>
          <w:tab w:val="left" w:pos="503"/>
          <w:tab w:val="left" w:pos="3529"/>
          <w:tab w:val="left" w:pos="9449"/>
        </w:tabs>
        <w:ind w:left="503" w:hanging="133"/>
        <w:jc w:val="left"/>
        <w:rPr>
          <w:sz w:val="12"/>
        </w:rPr>
      </w:pPr>
      <w:r>
        <w:rPr>
          <w:sz w:val="12"/>
        </w:rPr>
        <w:t xml:space="preserve">Número de Identificación Tributaria </w:t>
      </w:r>
      <w:r>
        <w:rPr>
          <w:spacing w:val="-2"/>
          <w:sz w:val="12"/>
        </w:rPr>
        <w:t>(NIT)</w:t>
      </w:r>
      <w:r>
        <w:rPr>
          <w:sz w:val="12"/>
        </w:rPr>
        <w:tab/>
        <w:t>6. DV</w:t>
      </w:r>
      <w:r>
        <w:rPr>
          <w:spacing w:val="66"/>
          <w:sz w:val="12"/>
        </w:rPr>
        <w:t xml:space="preserve"> </w:t>
      </w:r>
      <w:r>
        <w:rPr>
          <w:sz w:val="12"/>
        </w:rPr>
        <w:t xml:space="preserve">12. Dirección </w:t>
      </w:r>
      <w:r>
        <w:rPr>
          <w:spacing w:val="-2"/>
          <w:sz w:val="12"/>
        </w:rPr>
        <w:t>seccional</w:t>
      </w:r>
      <w:r>
        <w:rPr>
          <w:sz w:val="12"/>
        </w:rPr>
        <w:tab/>
        <w:t>14.</w:t>
      </w:r>
      <w:r>
        <w:rPr>
          <w:spacing w:val="-2"/>
          <w:sz w:val="12"/>
        </w:rPr>
        <w:t xml:space="preserve"> </w:t>
      </w:r>
      <w:r>
        <w:rPr>
          <w:sz w:val="12"/>
        </w:rPr>
        <w:t xml:space="preserve">Buzón </w:t>
      </w:r>
      <w:r>
        <w:rPr>
          <w:spacing w:val="-2"/>
          <w:sz w:val="12"/>
        </w:rPr>
        <w:t>electrónico</w:t>
      </w:r>
    </w:p>
    <w:p w14:paraId="7A973D28" w14:textId="77777777" w:rsidR="00404AE8" w:rsidRDefault="00000000">
      <w:pPr>
        <w:tabs>
          <w:tab w:val="left" w:pos="8924"/>
        </w:tabs>
        <w:spacing w:before="43"/>
        <w:ind w:left="1774"/>
        <w:rPr>
          <w:sz w:val="16"/>
        </w:rPr>
      </w:pPr>
      <w:r>
        <w:rPr>
          <w:position w:val="-7"/>
          <w:sz w:val="16"/>
        </w:rPr>
        <w:t>2</w:t>
      </w:r>
      <w:r>
        <w:rPr>
          <w:spacing w:val="74"/>
          <w:w w:val="150"/>
          <w:position w:val="-7"/>
          <w:sz w:val="16"/>
        </w:rPr>
        <w:t xml:space="preserve"> </w:t>
      </w:r>
      <w:r>
        <w:rPr>
          <w:position w:val="-7"/>
          <w:sz w:val="16"/>
        </w:rPr>
        <w:t>6</w:t>
      </w:r>
      <w:r>
        <w:rPr>
          <w:spacing w:val="75"/>
          <w:w w:val="150"/>
          <w:position w:val="-7"/>
          <w:sz w:val="16"/>
        </w:rPr>
        <w:t xml:space="preserve"> </w:t>
      </w:r>
      <w:r>
        <w:rPr>
          <w:position w:val="-7"/>
          <w:sz w:val="16"/>
        </w:rPr>
        <w:t>5</w:t>
      </w:r>
      <w:r>
        <w:rPr>
          <w:spacing w:val="75"/>
          <w:w w:val="150"/>
          <w:position w:val="-7"/>
          <w:sz w:val="16"/>
        </w:rPr>
        <w:t xml:space="preserve"> </w:t>
      </w:r>
      <w:r>
        <w:rPr>
          <w:position w:val="-7"/>
          <w:sz w:val="16"/>
        </w:rPr>
        <w:t>4</w:t>
      </w:r>
      <w:r>
        <w:rPr>
          <w:spacing w:val="75"/>
          <w:w w:val="150"/>
          <w:position w:val="-7"/>
          <w:sz w:val="16"/>
        </w:rPr>
        <w:t xml:space="preserve"> </w:t>
      </w:r>
      <w:r>
        <w:rPr>
          <w:position w:val="-7"/>
          <w:sz w:val="16"/>
        </w:rPr>
        <w:t>2</w:t>
      </w:r>
      <w:r>
        <w:rPr>
          <w:spacing w:val="74"/>
          <w:w w:val="150"/>
          <w:position w:val="-7"/>
          <w:sz w:val="16"/>
        </w:rPr>
        <w:t xml:space="preserve"> </w:t>
      </w:r>
      <w:r>
        <w:rPr>
          <w:position w:val="-7"/>
          <w:sz w:val="16"/>
        </w:rPr>
        <w:t>1</w:t>
      </w:r>
      <w:r>
        <w:rPr>
          <w:spacing w:val="75"/>
          <w:w w:val="150"/>
          <w:position w:val="-7"/>
          <w:sz w:val="16"/>
        </w:rPr>
        <w:t xml:space="preserve"> </w:t>
      </w:r>
      <w:r>
        <w:rPr>
          <w:position w:val="-7"/>
          <w:sz w:val="16"/>
        </w:rPr>
        <w:t>8</w:t>
      </w:r>
      <w:r>
        <w:rPr>
          <w:spacing w:val="75"/>
          <w:w w:val="150"/>
          <w:position w:val="-7"/>
          <w:sz w:val="16"/>
        </w:rPr>
        <w:t xml:space="preserve"> </w:t>
      </w:r>
      <w:proofErr w:type="gramStart"/>
      <w:r>
        <w:rPr>
          <w:position w:val="-7"/>
          <w:sz w:val="16"/>
        </w:rPr>
        <w:t>2</w:t>
      </w:r>
      <w:r>
        <w:rPr>
          <w:spacing w:val="48"/>
          <w:position w:val="-7"/>
          <w:sz w:val="16"/>
        </w:rPr>
        <w:t xml:space="preserve">  </w:t>
      </w:r>
      <w:r>
        <w:rPr>
          <w:position w:val="-7"/>
          <w:sz w:val="16"/>
        </w:rPr>
        <w:t>2</w:t>
      </w:r>
      <w:proofErr w:type="gramEnd"/>
      <w:r>
        <w:rPr>
          <w:spacing w:val="36"/>
          <w:position w:val="-7"/>
          <w:sz w:val="16"/>
        </w:rPr>
        <w:t xml:space="preserve">  </w:t>
      </w:r>
      <w:r>
        <w:rPr>
          <w:sz w:val="10"/>
        </w:rPr>
        <w:t>Impuestos</w:t>
      </w:r>
      <w:r>
        <w:rPr>
          <w:spacing w:val="1"/>
          <w:sz w:val="10"/>
        </w:rPr>
        <w:t xml:space="preserve"> </w:t>
      </w:r>
      <w:r>
        <w:rPr>
          <w:sz w:val="10"/>
        </w:rPr>
        <w:t xml:space="preserve">y Aduanas de </w:t>
      </w:r>
      <w:r>
        <w:rPr>
          <w:spacing w:val="-2"/>
          <w:sz w:val="10"/>
        </w:rPr>
        <w:t>Neiva</w:t>
      </w:r>
      <w:r>
        <w:rPr>
          <w:sz w:val="10"/>
        </w:rPr>
        <w:tab/>
      </w:r>
      <w:r>
        <w:rPr>
          <w:position w:val="-3"/>
          <w:sz w:val="16"/>
        </w:rPr>
        <w:t>1</w:t>
      </w:r>
      <w:r>
        <w:rPr>
          <w:spacing w:val="45"/>
          <w:position w:val="-3"/>
          <w:sz w:val="16"/>
        </w:rPr>
        <w:t xml:space="preserve">  </w:t>
      </w:r>
      <w:r>
        <w:rPr>
          <w:spacing w:val="-10"/>
          <w:position w:val="-3"/>
          <w:sz w:val="16"/>
        </w:rPr>
        <w:t>3</w:t>
      </w:r>
    </w:p>
    <w:p w14:paraId="17122244" w14:textId="77777777" w:rsidR="00404AE8" w:rsidRDefault="00000000">
      <w:pPr>
        <w:spacing w:before="63"/>
        <w:ind w:left="179"/>
        <w:jc w:val="center"/>
        <w:rPr>
          <w:rFonts w:ascii="Arial" w:hAnsi="Arial"/>
          <w:b/>
          <w:sz w:val="14"/>
        </w:rPr>
      </w:pPr>
      <w:r>
        <w:rPr>
          <w:rFonts w:ascii="Arial" w:hAnsi="Arial"/>
          <w:b/>
          <w:spacing w:val="-2"/>
          <w:sz w:val="14"/>
        </w:rPr>
        <w:t>IDENTIFICACIÓN</w:t>
      </w:r>
    </w:p>
    <w:p w14:paraId="2DB95290" w14:textId="77777777" w:rsidR="00404AE8" w:rsidRDefault="00404AE8">
      <w:pPr>
        <w:jc w:val="center"/>
        <w:rPr>
          <w:rFonts w:ascii="Arial" w:hAnsi="Arial"/>
          <w:sz w:val="14"/>
        </w:rPr>
        <w:sectPr w:rsidR="00404AE8" w:rsidSect="00C05881">
          <w:type w:val="continuous"/>
          <w:pgSz w:w="12240" w:h="15840"/>
          <w:pgMar w:top="700" w:right="200" w:bottom="280" w:left="180" w:header="0" w:footer="249" w:gutter="0"/>
          <w:cols w:space="720"/>
        </w:sectPr>
      </w:pPr>
    </w:p>
    <w:p w14:paraId="39A11935" w14:textId="77777777" w:rsidR="00404AE8" w:rsidRDefault="00000000">
      <w:pPr>
        <w:pStyle w:val="Prrafodelista"/>
        <w:numPr>
          <w:ilvl w:val="0"/>
          <w:numId w:val="15"/>
        </w:numPr>
        <w:tabs>
          <w:tab w:val="left" w:pos="570"/>
        </w:tabs>
        <w:spacing w:before="81"/>
        <w:ind w:hanging="200"/>
        <w:rPr>
          <w:sz w:val="12"/>
        </w:rPr>
      </w:pPr>
      <w:r>
        <w:rPr>
          <w:sz w:val="12"/>
        </w:rPr>
        <w:t xml:space="preserve">Tipo de </w:t>
      </w:r>
      <w:r>
        <w:rPr>
          <w:spacing w:val="-2"/>
          <w:sz w:val="12"/>
        </w:rPr>
        <w:t>contribuyente</w:t>
      </w:r>
    </w:p>
    <w:p w14:paraId="7450D740" w14:textId="77777777" w:rsidR="00404AE8" w:rsidRDefault="00000000">
      <w:pPr>
        <w:pStyle w:val="Prrafodelista"/>
        <w:numPr>
          <w:ilvl w:val="0"/>
          <w:numId w:val="15"/>
        </w:numPr>
        <w:tabs>
          <w:tab w:val="left" w:pos="570"/>
        </w:tabs>
        <w:spacing w:before="81"/>
        <w:ind w:hanging="200"/>
        <w:rPr>
          <w:sz w:val="12"/>
        </w:rPr>
      </w:pPr>
      <w:r>
        <w:br w:type="column"/>
      </w:r>
      <w:r>
        <w:rPr>
          <w:sz w:val="12"/>
        </w:rPr>
        <w:t xml:space="preserve">Tipo de </w:t>
      </w:r>
      <w:r>
        <w:rPr>
          <w:spacing w:val="-2"/>
          <w:sz w:val="12"/>
        </w:rPr>
        <w:t>documento</w:t>
      </w:r>
    </w:p>
    <w:p w14:paraId="5C5E99A6" w14:textId="77777777" w:rsidR="00404AE8" w:rsidRDefault="00000000">
      <w:pPr>
        <w:pStyle w:val="Prrafodelista"/>
        <w:numPr>
          <w:ilvl w:val="0"/>
          <w:numId w:val="15"/>
        </w:numPr>
        <w:tabs>
          <w:tab w:val="left" w:pos="570"/>
        </w:tabs>
        <w:spacing w:before="81"/>
        <w:ind w:hanging="200"/>
        <w:rPr>
          <w:sz w:val="12"/>
        </w:rPr>
      </w:pPr>
      <w:r>
        <w:br w:type="column"/>
      </w:r>
      <w:r>
        <w:rPr>
          <w:sz w:val="12"/>
        </w:rPr>
        <w:t xml:space="preserve">Número de </w:t>
      </w:r>
      <w:r>
        <w:rPr>
          <w:spacing w:val="-2"/>
          <w:sz w:val="12"/>
        </w:rPr>
        <w:t>Identificación</w:t>
      </w:r>
    </w:p>
    <w:p w14:paraId="3439689F" w14:textId="77777777" w:rsidR="00404AE8" w:rsidRDefault="00000000">
      <w:pPr>
        <w:pStyle w:val="Prrafodelista"/>
        <w:numPr>
          <w:ilvl w:val="0"/>
          <w:numId w:val="15"/>
        </w:numPr>
        <w:tabs>
          <w:tab w:val="left" w:pos="570"/>
        </w:tabs>
        <w:spacing w:before="81"/>
        <w:ind w:hanging="200"/>
        <w:rPr>
          <w:sz w:val="12"/>
        </w:rPr>
      </w:pPr>
      <w:r>
        <w:br w:type="column"/>
      </w:r>
      <w:r>
        <w:rPr>
          <w:sz w:val="12"/>
        </w:rPr>
        <w:t xml:space="preserve">Fecha </w:t>
      </w:r>
      <w:r>
        <w:rPr>
          <w:spacing w:val="-2"/>
          <w:sz w:val="12"/>
        </w:rPr>
        <w:t>expedición</w:t>
      </w:r>
    </w:p>
    <w:p w14:paraId="196F6425" w14:textId="77777777" w:rsidR="00404AE8" w:rsidRDefault="00404AE8">
      <w:pPr>
        <w:rPr>
          <w:sz w:val="12"/>
        </w:rPr>
        <w:sectPr w:rsidR="00404AE8" w:rsidSect="00C05881">
          <w:type w:val="continuous"/>
          <w:pgSz w:w="12240" w:h="15840"/>
          <w:pgMar w:top="700" w:right="200" w:bottom="280" w:left="180" w:header="0" w:footer="249" w:gutter="0"/>
          <w:cols w:num="4" w:space="720" w:equalWidth="0">
            <w:col w:w="1765" w:space="1415"/>
            <w:col w:w="1638" w:space="802"/>
            <w:col w:w="1938" w:space="1702"/>
            <w:col w:w="2600"/>
          </w:cols>
        </w:sectPr>
      </w:pPr>
    </w:p>
    <w:p w14:paraId="6161A4C0" w14:textId="77777777" w:rsidR="00404AE8" w:rsidRDefault="00000000">
      <w:pPr>
        <w:tabs>
          <w:tab w:val="left" w:pos="3279"/>
          <w:tab w:val="left" w:pos="5554"/>
          <w:tab w:val="left" w:pos="6565"/>
          <w:tab w:val="left" w:pos="10148"/>
        </w:tabs>
        <w:spacing w:before="53"/>
        <w:ind w:left="360"/>
        <w:rPr>
          <w:sz w:val="16"/>
        </w:rPr>
      </w:pPr>
      <w:r>
        <w:rPr>
          <w:sz w:val="14"/>
        </w:rPr>
        <w:t xml:space="preserve">Persona natural o sucesión </w:t>
      </w:r>
      <w:r>
        <w:rPr>
          <w:spacing w:val="-2"/>
          <w:sz w:val="14"/>
        </w:rPr>
        <w:t>ilíquida</w:t>
      </w:r>
      <w:r>
        <w:rPr>
          <w:sz w:val="14"/>
        </w:rPr>
        <w:tab/>
      </w:r>
      <w:proofErr w:type="gramStart"/>
      <w:r>
        <w:rPr>
          <w:sz w:val="16"/>
        </w:rPr>
        <w:t>2</w:t>
      </w:r>
      <w:r>
        <w:rPr>
          <w:spacing w:val="40"/>
          <w:sz w:val="16"/>
        </w:rPr>
        <w:t xml:space="preserve">  </w:t>
      </w:r>
      <w:r>
        <w:rPr>
          <w:sz w:val="14"/>
        </w:rPr>
        <w:t>Cédula</w:t>
      </w:r>
      <w:proofErr w:type="gramEnd"/>
      <w:r>
        <w:rPr>
          <w:spacing w:val="1"/>
          <w:sz w:val="14"/>
        </w:rPr>
        <w:t xml:space="preserve"> </w:t>
      </w:r>
      <w:r>
        <w:rPr>
          <w:sz w:val="14"/>
        </w:rPr>
        <w:t xml:space="preserve">de </w:t>
      </w:r>
      <w:r>
        <w:rPr>
          <w:spacing w:val="-2"/>
          <w:sz w:val="14"/>
        </w:rPr>
        <w:t>Ciudadanía</w:t>
      </w:r>
      <w:r>
        <w:rPr>
          <w:sz w:val="14"/>
        </w:rPr>
        <w:tab/>
      </w:r>
      <w:r>
        <w:rPr>
          <w:sz w:val="16"/>
        </w:rPr>
        <w:t>1</w:t>
      </w:r>
      <w:r>
        <w:rPr>
          <w:spacing w:val="75"/>
          <w:sz w:val="16"/>
        </w:rPr>
        <w:t xml:space="preserve"> </w:t>
      </w:r>
      <w:r>
        <w:rPr>
          <w:spacing w:val="-10"/>
          <w:sz w:val="16"/>
        </w:rPr>
        <w:t>3</w:t>
      </w:r>
      <w:r>
        <w:rPr>
          <w:sz w:val="16"/>
        </w:rPr>
        <w:tab/>
        <w:t>2</w:t>
      </w:r>
      <w:r>
        <w:rPr>
          <w:spacing w:val="17"/>
          <w:sz w:val="16"/>
        </w:rPr>
        <w:t xml:space="preserve"> </w:t>
      </w:r>
      <w:r>
        <w:rPr>
          <w:sz w:val="16"/>
        </w:rPr>
        <w:t>6</w:t>
      </w:r>
      <w:r>
        <w:rPr>
          <w:spacing w:val="17"/>
          <w:sz w:val="16"/>
        </w:rPr>
        <w:t xml:space="preserve"> </w:t>
      </w:r>
      <w:r>
        <w:rPr>
          <w:sz w:val="16"/>
        </w:rPr>
        <w:t>5</w:t>
      </w:r>
      <w:r>
        <w:rPr>
          <w:spacing w:val="17"/>
          <w:sz w:val="16"/>
        </w:rPr>
        <w:t xml:space="preserve"> </w:t>
      </w:r>
      <w:r>
        <w:rPr>
          <w:sz w:val="16"/>
        </w:rPr>
        <w:t>4</w:t>
      </w:r>
      <w:r>
        <w:rPr>
          <w:spacing w:val="17"/>
          <w:sz w:val="16"/>
        </w:rPr>
        <w:t xml:space="preserve"> </w:t>
      </w:r>
      <w:r>
        <w:rPr>
          <w:sz w:val="16"/>
        </w:rPr>
        <w:t>2</w:t>
      </w:r>
      <w:r>
        <w:rPr>
          <w:spacing w:val="17"/>
          <w:sz w:val="16"/>
        </w:rPr>
        <w:t xml:space="preserve"> </w:t>
      </w:r>
      <w:r>
        <w:rPr>
          <w:sz w:val="16"/>
        </w:rPr>
        <w:t>1</w:t>
      </w:r>
      <w:r>
        <w:rPr>
          <w:spacing w:val="17"/>
          <w:sz w:val="16"/>
        </w:rPr>
        <w:t xml:space="preserve"> </w:t>
      </w:r>
      <w:r>
        <w:rPr>
          <w:sz w:val="16"/>
        </w:rPr>
        <w:t>8</w:t>
      </w:r>
      <w:r>
        <w:rPr>
          <w:spacing w:val="17"/>
          <w:sz w:val="16"/>
        </w:rPr>
        <w:t xml:space="preserve"> </w:t>
      </w:r>
      <w:r>
        <w:rPr>
          <w:spacing w:val="-10"/>
          <w:sz w:val="16"/>
        </w:rPr>
        <w:t>2</w:t>
      </w:r>
      <w:r>
        <w:rPr>
          <w:sz w:val="16"/>
        </w:rPr>
        <w:tab/>
      </w:r>
      <w:r>
        <w:rPr>
          <w:position w:val="-3"/>
          <w:sz w:val="16"/>
        </w:rPr>
        <w:t>1</w:t>
      </w:r>
      <w:r>
        <w:rPr>
          <w:spacing w:val="61"/>
          <w:position w:val="-3"/>
          <w:sz w:val="16"/>
        </w:rPr>
        <w:t xml:space="preserve"> </w:t>
      </w:r>
      <w:r>
        <w:rPr>
          <w:position w:val="-3"/>
          <w:sz w:val="16"/>
        </w:rPr>
        <w:t>9</w:t>
      </w:r>
      <w:r>
        <w:rPr>
          <w:spacing w:val="63"/>
          <w:position w:val="-3"/>
          <w:sz w:val="16"/>
        </w:rPr>
        <w:t xml:space="preserve"> </w:t>
      </w:r>
      <w:r>
        <w:rPr>
          <w:position w:val="-3"/>
          <w:sz w:val="16"/>
        </w:rPr>
        <w:t>8</w:t>
      </w:r>
      <w:r>
        <w:rPr>
          <w:spacing w:val="63"/>
          <w:position w:val="-3"/>
          <w:sz w:val="16"/>
        </w:rPr>
        <w:t xml:space="preserve"> </w:t>
      </w:r>
      <w:r>
        <w:rPr>
          <w:position w:val="-3"/>
          <w:sz w:val="16"/>
        </w:rPr>
        <w:t>9</w:t>
      </w:r>
      <w:r>
        <w:rPr>
          <w:spacing w:val="63"/>
          <w:position w:val="-3"/>
          <w:sz w:val="16"/>
        </w:rPr>
        <w:t xml:space="preserve"> </w:t>
      </w:r>
      <w:r>
        <w:rPr>
          <w:position w:val="-3"/>
          <w:sz w:val="16"/>
        </w:rPr>
        <w:t>1</w:t>
      </w:r>
      <w:r>
        <w:rPr>
          <w:spacing w:val="63"/>
          <w:position w:val="-3"/>
          <w:sz w:val="16"/>
        </w:rPr>
        <w:t xml:space="preserve"> </w:t>
      </w:r>
      <w:r>
        <w:rPr>
          <w:position w:val="-3"/>
          <w:sz w:val="16"/>
        </w:rPr>
        <w:t>0</w:t>
      </w:r>
      <w:r>
        <w:rPr>
          <w:spacing w:val="63"/>
          <w:position w:val="-3"/>
          <w:sz w:val="16"/>
        </w:rPr>
        <w:t xml:space="preserve"> </w:t>
      </w:r>
      <w:r>
        <w:rPr>
          <w:position w:val="-3"/>
          <w:sz w:val="16"/>
        </w:rPr>
        <w:t>2</w:t>
      </w:r>
      <w:r>
        <w:rPr>
          <w:spacing w:val="63"/>
          <w:position w:val="-3"/>
          <w:sz w:val="16"/>
        </w:rPr>
        <w:t xml:space="preserve"> </w:t>
      </w:r>
      <w:r>
        <w:rPr>
          <w:spacing w:val="-10"/>
          <w:position w:val="-3"/>
          <w:sz w:val="16"/>
        </w:rPr>
        <w:t>0</w:t>
      </w:r>
    </w:p>
    <w:p w14:paraId="79FA3443" w14:textId="77777777" w:rsidR="00404AE8" w:rsidRDefault="00404AE8">
      <w:pPr>
        <w:rPr>
          <w:sz w:val="16"/>
        </w:rPr>
        <w:sectPr w:rsidR="00404AE8" w:rsidSect="00C05881">
          <w:type w:val="continuous"/>
          <w:pgSz w:w="12240" w:h="15840"/>
          <w:pgMar w:top="700" w:right="200" w:bottom="280" w:left="180" w:header="0" w:footer="249" w:gutter="0"/>
          <w:cols w:space="720"/>
        </w:sectPr>
      </w:pPr>
    </w:p>
    <w:p w14:paraId="0EB3D85E" w14:textId="77777777" w:rsidR="00404AE8" w:rsidRDefault="00000000">
      <w:pPr>
        <w:tabs>
          <w:tab w:val="left" w:pos="2109"/>
        </w:tabs>
        <w:spacing w:before="53"/>
        <w:ind w:left="370"/>
        <w:rPr>
          <w:sz w:val="12"/>
        </w:rPr>
      </w:pPr>
      <w:r>
        <w:rPr>
          <w:sz w:val="14"/>
        </w:rPr>
        <w:t xml:space="preserve">Lugar de </w:t>
      </w:r>
      <w:r>
        <w:rPr>
          <w:spacing w:val="-2"/>
          <w:sz w:val="14"/>
        </w:rPr>
        <w:t>expedición</w:t>
      </w:r>
      <w:r>
        <w:rPr>
          <w:sz w:val="14"/>
        </w:rPr>
        <w:tab/>
      </w:r>
      <w:r>
        <w:rPr>
          <w:position w:val="1"/>
          <w:sz w:val="12"/>
        </w:rPr>
        <w:t>28.</w:t>
      </w:r>
      <w:r>
        <w:rPr>
          <w:spacing w:val="33"/>
          <w:position w:val="1"/>
          <w:sz w:val="12"/>
        </w:rPr>
        <w:t xml:space="preserve"> </w:t>
      </w:r>
      <w:r>
        <w:rPr>
          <w:spacing w:val="-4"/>
          <w:position w:val="1"/>
          <w:sz w:val="12"/>
        </w:rPr>
        <w:t>País</w:t>
      </w:r>
    </w:p>
    <w:p w14:paraId="24804286" w14:textId="77777777" w:rsidR="00404AE8" w:rsidRDefault="00000000">
      <w:pPr>
        <w:pStyle w:val="Prrafodelista"/>
        <w:numPr>
          <w:ilvl w:val="0"/>
          <w:numId w:val="14"/>
        </w:numPr>
        <w:tabs>
          <w:tab w:val="left" w:pos="570"/>
        </w:tabs>
        <w:spacing w:before="75"/>
        <w:ind w:hanging="200"/>
        <w:rPr>
          <w:sz w:val="12"/>
        </w:rPr>
      </w:pPr>
      <w:r>
        <w:br w:type="column"/>
      </w:r>
      <w:r>
        <w:rPr>
          <w:spacing w:val="-2"/>
          <w:sz w:val="12"/>
        </w:rPr>
        <w:t>Departamento</w:t>
      </w:r>
    </w:p>
    <w:p w14:paraId="6784E73E" w14:textId="77777777" w:rsidR="00404AE8" w:rsidRDefault="00000000">
      <w:pPr>
        <w:pStyle w:val="Prrafodelista"/>
        <w:numPr>
          <w:ilvl w:val="0"/>
          <w:numId w:val="14"/>
        </w:numPr>
        <w:tabs>
          <w:tab w:val="left" w:pos="570"/>
        </w:tabs>
        <w:spacing w:before="75"/>
        <w:ind w:hanging="200"/>
        <w:rPr>
          <w:sz w:val="12"/>
        </w:rPr>
      </w:pPr>
      <w:r>
        <w:br w:type="column"/>
      </w:r>
      <w:r>
        <w:rPr>
          <w:spacing w:val="-2"/>
          <w:sz w:val="12"/>
        </w:rPr>
        <w:t>Ciudad/Municipio</w:t>
      </w:r>
    </w:p>
    <w:p w14:paraId="70A82A2F" w14:textId="77777777" w:rsidR="00404AE8" w:rsidRDefault="00404AE8">
      <w:pPr>
        <w:rPr>
          <w:sz w:val="12"/>
        </w:rPr>
        <w:sectPr w:rsidR="00404AE8" w:rsidSect="00C05881">
          <w:type w:val="continuous"/>
          <w:pgSz w:w="12240" w:h="15840"/>
          <w:pgMar w:top="700" w:right="200" w:bottom="280" w:left="180" w:header="0" w:footer="249" w:gutter="0"/>
          <w:cols w:num="3" w:space="720" w:equalWidth="0">
            <w:col w:w="2624" w:space="1196"/>
            <w:col w:w="1371" w:space="2409"/>
            <w:col w:w="4260"/>
          </w:cols>
        </w:sectPr>
      </w:pPr>
    </w:p>
    <w:p w14:paraId="7E674628" w14:textId="77777777" w:rsidR="00404AE8" w:rsidRDefault="00000000">
      <w:pPr>
        <w:tabs>
          <w:tab w:val="left" w:pos="3536"/>
          <w:tab w:val="left" w:pos="6751"/>
        </w:tabs>
        <w:spacing w:before="42"/>
        <w:ind w:left="360"/>
        <w:rPr>
          <w:sz w:val="16"/>
        </w:rPr>
      </w:pPr>
      <w:r>
        <w:rPr>
          <w:spacing w:val="-2"/>
          <w:sz w:val="14"/>
        </w:rPr>
        <w:t>COLOMBIA</w:t>
      </w:r>
      <w:r>
        <w:rPr>
          <w:sz w:val="14"/>
        </w:rPr>
        <w:tab/>
      </w:r>
      <w:r>
        <w:rPr>
          <w:sz w:val="16"/>
        </w:rPr>
        <w:t>1</w:t>
      </w:r>
      <w:r>
        <w:rPr>
          <w:spacing w:val="79"/>
          <w:sz w:val="16"/>
        </w:rPr>
        <w:t xml:space="preserve"> </w:t>
      </w:r>
      <w:r>
        <w:rPr>
          <w:sz w:val="16"/>
        </w:rPr>
        <w:t>6</w:t>
      </w:r>
      <w:r>
        <w:rPr>
          <w:spacing w:val="79"/>
          <w:sz w:val="16"/>
        </w:rPr>
        <w:t xml:space="preserve"> </w:t>
      </w:r>
      <w:r>
        <w:rPr>
          <w:sz w:val="16"/>
        </w:rPr>
        <w:t>9</w:t>
      </w:r>
      <w:r>
        <w:rPr>
          <w:spacing w:val="59"/>
          <w:w w:val="150"/>
          <w:sz w:val="16"/>
        </w:rPr>
        <w:t xml:space="preserve"> </w:t>
      </w:r>
      <w:r>
        <w:rPr>
          <w:spacing w:val="-2"/>
          <w:sz w:val="14"/>
        </w:rPr>
        <w:t>Huila</w:t>
      </w:r>
      <w:r>
        <w:rPr>
          <w:sz w:val="14"/>
        </w:rPr>
        <w:tab/>
      </w:r>
      <w:proofErr w:type="gramStart"/>
      <w:r>
        <w:rPr>
          <w:sz w:val="16"/>
        </w:rPr>
        <w:t>4</w:t>
      </w:r>
      <w:r>
        <w:rPr>
          <w:spacing w:val="32"/>
          <w:sz w:val="16"/>
        </w:rPr>
        <w:t xml:space="preserve">  </w:t>
      </w:r>
      <w:r>
        <w:rPr>
          <w:spacing w:val="-10"/>
          <w:sz w:val="16"/>
        </w:rPr>
        <w:t>1</w:t>
      </w:r>
      <w:proofErr w:type="gramEnd"/>
    </w:p>
    <w:p w14:paraId="5AFB5AC0" w14:textId="77777777" w:rsidR="00404AE8" w:rsidRDefault="00000000">
      <w:pPr>
        <w:pStyle w:val="Prrafodelista"/>
        <w:numPr>
          <w:ilvl w:val="0"/>
          <w:numId w:val="14"/>
        </w:numPr>
        <w:tabs>
          <w:tab w:val="left" w:pos="570"/>
          <w:tab w:val="left" w:pos="2929"/>
          <w:tab w:val="left" w:pos="5469"/>
        </w:tabs>
        <w:spacing w:before="115"/>
        <w:ind w:hanging="200"/>
        <w:rPr>
          <w:sz w:val="12"/>
        </w:rPr>
      </w:pPr>
      <w:r>
        <w:rPr>
          <w:sz w:val="12"/>
        </w:rPr>
        <w:t xml:space="preserve">Primer </w:t>
      </w:r>
      <w:r>
        <w:rPr>
          <w:spacing w:val="-2"/>
          <w:sz w:val="12"/>
        </w:rPr>
        <w:t>apellido</w:t>
      </w:r>
      <w:r>
        <w:rPr>
          <w:sz w:val="12"/>
        </w:rPr>
        <w:tab/>
        <w:t>32.</w:t>
      </w:r>
      <w:r>
        <w:rPr>
          <w:spacing w:val="-2"/>
          <w:sz w:val="12"/>
        </w:rPr>
        <w:t xml:space="preserve"> </w:t>
      </w:r>
      <w:r>
        <w:rPr>
          <w:sz w:val="12"/>
        </w:rPr>
        <w:t xml:space="preserve">Segundo </w:t>
      </w:r>
      <w:r>
        <w:rPr>
          <w:spacing w:val="-2"/>
          <w:sz w:val="12"/>
        </w:rPr>
        <w:t>apellido</w:t>
      </w:r>
      <w:r>
        <w:rPr>
          <w:sz w:val="12"/>
        </w:rPr>
        <w:tab/>
        <w:t>33.</w:t>
      </w:r>
      <w:r>
        <w:rPr>
          <w:spacing w:val="-2"/>
          <w:sz w:val="12"/>
        </w:rPr>
        <w:t xml:space="preserve"> </w:t>
      </w:r>
      <w:r>
        <w:rPr>
          <w:sz w:val="12"/>
        </w:rPr>
        <w:t xml:space="preserve">Primer </w:t>
      </w:r>
      <w:r>
        <w:rPr>
          <w:spacing w:val="-2"/>
          <w:sz w:val="12"/>
        </w:rPr>
        <w:t>nombre</w:t>
      </w:r>
    </w:p>
    <w:p w14:paraId="77D55914" w14:textId="77777777" w:rsidR="00404AE8" w:rsidRDefault="00000000">
      <w:pPr>
        <w:tabs>
          <w:tab w:val="left" w:pos="2919"/>
          <w:tab w:val="left" w:pos="5459"/>
        </w:tabs>
        <w:spacing w:before="43"/>
        <w:ind w:left="360"/>
        <w:rPr>
          <w:sz w:val="16"/>
        </w:rPr>
      </w:pPr>
      <w:r>
        <w:rPr>
          <w:spacing w:val="-2"/>
          <w:sz w:val="16"/>
        </w:rPr>
        <w:t>BONILLA</w:t>
      </w:r>
      <w:r>
        <w:rPr>
          <w:sz w:val="16"/>
        </w:rPr>
        <w:tab/>
      </w:r>
      <w:r>
        <w:rPr>
          <w:spacing w:val="-2"/>
          <w:sz w:val="16"/>
        </w:rPr>
        <w:t>DELGADO</w:t>
      </w:r>
      <w:r>
        <w:rPr>
          <w:sz w:val="16"/>
        </w:rPr>
        <w:tab/>
      </w:r>
      <w:r>
        <w:rPr>
          <w:spacing w:val="-2"/>
          <w:sz w:val="16"/>
        </w:rPr>
        <w:t>VIANETH</w:t>
      </w:r>
    </w:p>
    <w:p w14:paraId="4EC75298" w14:textId="77777777" w:rsidR="00404AE8" w:rsidRDefault="00000000">
      <w:pPr>
        <w:pStyle w:val="Textoindependiente"/>
        <w:spacing w:before="115"/>
        <w:ind w:left="370"/>
      </w:pPr>
      <w:r>
        <w:t xml:space="preserve">35. Razón </w:t>
      </w:r>
      <w:r>
        <w:rPr>
          <w:spacing w:val="-2"/>
        </w:rPr>
        <w:t>social</w:t>
      </w:r>
    </w:p>
    <w:p w14:paraId="4FB874A6" w14:textId="77777777" w:rsidR="00404AE8" w:rsidRDefault="00000000">
      <w:pPr>
        <w:tabs>
          <w:tab w:val="left" w:pos="3496"/>
        </w:tabs>
        <w:spacing w:before="42"/>
        <w:ind w:left="360"/>
        <w:rPr>
          <w:sz w:val="16"/>
        </w:rPr>
      </w:pPr>
      <w:r>
        <w:br w:type="column"/>
      </w:r>
      <w:r>
        <w:rPr>
          <w:spacing w:val="-4"/>
          <w:sz w:val="14"/>
        </w:rPr>
        <w:t>Pital</w:t>
      </w:r>
      <w:r>
        <w:rPr>
          <w:sz w:val="14"/>
        </w:rPr>
        <w:tab/>
      </w:r>
      <w:r>
        <w:rPr>
          <w:sz w:val="16"/>
        </w:rPr>
        <w:t>5</w:t>
      </w:r>
      <w:r>
        <w:rPr>
          <w:spacing w:val="77"/>
          <w:sz w:val="16"/>
        </w:rPr>
        <w:t xml:space="preserve"> </w:t>
      </w:r>
      <w:r>
        <w:rPr>
          <w:sz w:val="16"/>
        </w:rPr>
        <w:t>4</w:t>
      </w:r>
      <w:r>
        <w:rPr>
          <w:spacing w:val="79"/>
          <w:sz w:val="16"/>
        </w:rPr>
        <w:t xml:space="preserve"> </w:t>
      </w:r>
      <w:r>
        <w:rPr>
          <w:spacing w:val="-10"/>
          <w:sz w:val="16"/>
        </w:rPr>
        <w:t>8</w:t>
      </w:r>
    </w:p>
    <w:p w14:paraId="725FDF91" w14:textId="77777777" w:rsidR="00404AE8" w:rsidRDefault="00000000">
      <w:pPr>
        <w:pStyle w:val="Textoindependiente"/>
        <w:spacing w:before="115"/>
        <w:ind w:left="370"/>
      </w:pPr>
      <w:r>
        <w:t xml:space="preserve">34. Otros </w:t>
      </w:r>
      <w:r>
        <w:rPr>
          <w:spacing w:val="-2"/>
        </w:rPr>
        <w:t>nombres</w:t>
      </w:r>
    </w:p>
    <w:p w14:paraId="6310A0A7" w14:textId="77777777" w:rsidR="00404AE8" w:rsidRDefault="00000000">
      <w:pPr>
        <w:spacing w:before="43"/>
        <w:ind w:left="360"/>
        <w:rPr>
          <w:sz w:val="16"/>
        </w:rPr>
      </w:pPr>
      <w:r>
        <w:rPr>
          <w:spacing w:val="-2"/>
          <w:sz w:val="16"/>
        </w:rPr>
        <w:t>ROCIO</w:t>
      </w:r>
    </w:p>
    <w:p w14:paraId="0FF024ED" w14:textId="77777777" w:rsidR="00404AE8" w:rsidRDefault="00404AE8">
      <w:pPr>
        <w:rPr>
          <w:sz w:val="16"/>
        </w:rPr>
        <w:sectPr w:rsidR="00404AE8" w:rsidSect="00C05881">
          <w:type w:val="continuous"/>
          <w:pgSz w:w="12240" w:h="15840"/>
          <w:pgMar w:top="700" w:right="200" w:bottom="280" w:left="180" w:header="0" w:footer="249" w:gutter="0"/>
          <w:cols w:num="2" w:space="720" w:equalWidth="0">
            <w:col w:w="7125" w:space="475"/>
            <w:col w:w="4260"/>
          </w:cols>
        </w:sectPr>
      </w:pPr>
    </w:p>
    <w:p w14:paraId="0AC54E0D" w14:textId="77777777" w:rsidR="00404AE8" w:rsidRDefault="00404AE8">
      <w:pPr>
        <w:pStyle w:val="Textoindependiente"/>
      </w:pPr>
    </w:p>
    <w:p w14:paraId="4E4FF3CE" w14:textId="77777777" w:rsidR="00404AE8" w:rsidRDefault="00404AE8">
      <w:pPr>
        <w:pStyle w:val="Textoindependiente"/>
        <w:spacing w:before="66"/>
      </w:pPr>
    </w:p>
    <w:p w14:paraId="6C4910AE" w14:textId="77777777" w:rsidR="00404AE8" w:rsidRDefault="00000000">
      <w:pPr>
        <w:pStyle w:val="Textoindependiente"/>
        <w:tabs>
          <w:tab w:val="left" w:pos="6749"/>
        </w:tabs>
        <w:ind w:left="370"/>
      </w:pPr>
      <w:r>
        <w:t xml:space="preserve">36. Nombre </w:t>
      </w:r>
      <w:r>
        <w:rPr>
          <w:spacing w:val="-2"/>
        </w:rPr>
        <w:t>comercial</w:t>
      </w:r>
      <w:r>
        <w:tab/>
        <w:t xml:space="preserve">37. </w:t>
      </w:r>
      <w:r>
        <w:rPr>
          <w:spacing w:val="-2"/>
        </w:rPr>
        <w:t>Sigla</w:t>
      </w:r>
    </w:p>
    <w:p w14:paraId="4A11E42A" w14:textId="77777777" w:rsidR="00404AE8" w:rsidRDefault="00404AE8">
      <w:pPr>
        <w:pStyle w:val="Textoindependiente"/>
        <w:spacing w:before="5"/>
        <w:rPr>
          <w:sz w:val="20"/>
        </w:rPr>
      </w:pPr>
    </w:p>
    <w:p w14:paraId="2B6AE9F7" w14:textId="77777777" w:rsidR="00404AE8" w:rsidRDefault="00404AE8">
      <w:pPr>
        <w:rPr>
          <w:sz w:val="20"/>
        </w:rPr>
        <w:sectPr w:rsidR="00404AE8" w:rsidSect="00C05881">
          <w:type w:val="continuous"/>
          <w:pgSz w:w="12240" w:h="15840"/>
          <w:pgMar w:top="700" w:right="200" w:bottom="280" w:left="180" w:header="0" w:footer="249" w:gutter="0"/>
          <w:cols w:space="720"/>
        </w:sectPr>
      </w:pPr>
    </w:p>
    <w:p w14:paraId="3F9E5FE1" w14:textId="77777777" w:rsidR="00404AE8" w:rsidRDefault="00404AE8">
      <w:pPr>
        <w:pStyle w:val="Textoindependiente"/>
      </w:pPr>
    </w:p>
    <w:p w14:paraId="39D10897" w14:textId="77777777" w:rsidR="00404AE8" w:rsidRDefault="00404AE8">
      <w:pPr>
        <w:pStyle w:val="Textoindependiente"/>
        <w:spacing w:before="71"/>
      </w:pPr>
    </w:p>
    <w:p w14:paraId="23435822" w14:textId="77777777" w:rsidR="00404AE8" w:rsidRDefault="00000000">
      <w:pPr>
        <w:pStyle w:val="Prrafodelista"/>
        <w:numPr>
          <w:ilvl w:val="0"/>
          <w:numId w:val="13"/>
        </w:numPr>
        <w:tabs>
          <w:tab w:val="left" w:pos="570"/>
        </w:tabs>
        <w:ind w:hanging="200"/>
        <w:jc w:val="left"/>
        <w:rPr>
          <w:sz w:val="12"/>
        </w:rPr>
      </w:pPr>
      <w:r>
        <w:rPr>
          <w:spacing w:val="-4"/>
          <w:sz w:val="12"/>
        </w:rPr>
        <w:t>País</w:t>
      </w:r>
    </w:p>
    <w:p w14:paraId="6998CA92" w14:textId="77777777" w:rsidR="00404AE8" w:rsidRDefault="00000000">
      <w:pPr>
        <w:rPr>
          <w:sz w:val="12"/>
        </w:rPr>
      </w:pPr>
      <w:r>
        <w:br w:type="column"/>
      </w:r>
    </w:p>
    <w:p w14:paraId="25A0220D" w14:textId="77777777" w:rsidR="00404AE8" w:rsidRDefault="00404AE8">
      <w:pPr>
        <w:pStyle w:val="Textoindependiente"/>
        <w:spacing w:before="91"/>
      </w:pPr>
    </w:p>
    <w:p w14:paraId="0B470C7D" w14:textId="77777777" w:rsidR="00404AE8" w:rsidRDefault="00000000">
      <w:pPr>
        <w:pStyle w:val="Prrafodelista"/>
        <w:numPr>
          <w:ilvl w:val="0"/>
          <w:numId w:val="13"/>
        </w:numPr>
        <w:tabs>
          <w:tab w:val="left" w:pos="570"/>
        </w:tabs>
        <w:ind w:hanging="200"/>
        <w:jc w:val="left"/>
        <w:rPr>
          <w:sz w:val="12"/>
        </w:rPr>
      </w:pPr>
      <w:r>
        <w:rPr>
          <w:spacing w:val="-2"/>
          <w:sz w:val="12"/>
        </w:rPr>
        <w:t>Departamento</w:t>
      </w:r>
    </w:p>
    <w:p w14:paraId="3FB6E0FD" w14:textId="77777777" w:rsidR="00404AE8" w:rsidRDefault="00000000">
      <w:pPr>
        <w:spacing w:before="95"/>
        <w:ind w:left="370"/>
        <w:rPr>
          <w:rFonts w:ascii="Arial" w:hAnsi="Arial"/>
          <w:b/>
          <w:sz w:val="14"/>
        </w:rPr>
      </w:pPr>
      <w:r>
        <w:br w:type="column"/>
      </w:r>
      <w:r>
        <w:rPr>
          <w:rFonts w:ascii="Arial" w:hAnsi="Arial"/>
          <w:b/>
          <w:spacing w:val="-2"/>
          <w:sz w:val="14"/>
        </w:rPr>
        <w:t>UBICACIÓN</w:t>
      </w:r>
    </w:p>
    <w:p w14:paraId="65E231FC" w14:textId="77777777" w:rsidR="00404AE8" w:rsidRDefault="00000000">
      <w:pPr>
        <w:rPr>
          <w:rFonts w:ascii="Arial"/>
          <w:b/>
          <w:sz w:val="12"/>
        </w:rPr>
      </w:pPr>
      <w:r>
        <w:br w:type="column"/>
      </w:r>
    </w:p>
    <w:p w14:paraId="31A475DA" w14:textId="77777777" w:rsidR="00404AE8" w:rsidRDefault="00404AE8">
      <w:pPr>
        <w:pStyle w:val="Textoindependiente"/>
        <w:spacing w:before="71"/>
        <w:rPr>
          <w:rFonts w:ascii="Arial"/>
          <w:b/>
        </w:rPr>
      </w:pPr>
    </w:p>
    <w:p w14:paraId="0D49F5DA" w14:textId="77777777" w:rsidR="00404AE8" w:rsidRDefault="00000000">
      <w:pPr>
        <w:pStyle w:val="Prrafodelista"/>
        <w:numPr>
          <w:ilvl w:val="0"/>
          <w:numId w:val="13"/>
        </w:numPr>
        <w:tabs>
          <w:tab w:val="left" w:pos="570"/>
        </w:tabs>
        <w:ind w:hanging="200"/>
        <w:jc w:val="left"/>
        <w:rPr>
          <w:sz w:val="12"/>
        </w:rPr>
      </w:pPr>
      <w:r>
        <w:rPr>
          <w:spacing w:val="-2"/>
          <w:sz w:val="12"/>
        </w:rPr>
        <w:t>Ciudad/Municipio</w:t>
      </w:r>
    </w:p>
    <w:p w14:paraId="696974E0" w14:textId="77777777" w:rsidR="00404AE8" w:rsidRDefault="00404AE8">
      <w:pPr>
        <w:rPr>
          <w:sz w:val="12"/>
        </w:rPr>
        <w:sectPr w:rsidR="00404AE8" w:rsidSect="00C05881">
          <w:type w:val="continuous"/>
          <w:pgSz w:w="12240" w:h="15840"/>
          <w:pgMar w:top="700" w:right="200" w:bottom="280" w:left="180" w:header="0" w:footer="249" w:gutter="0"/>
          <w:cols w:num="4" w:space="720" w:equalWidth="0">
            <w:col w:w="851" w:space="2609"/>
            <w:col w:w="1371" w:space="422"/>
            <w:col w:w="1204" w:space="843"/>
            <w:col w:w="4560"/>
          </w:cols>
        </w:sectPr>
      </w:pPr>
    </w:p>
    <w:p w14:paraId="0DB5968F" w14:textId="77777777" w:rsidR="00404AE8" w:rsidRDefault="00000000">
      <w:pPr>
        <w:tabs>
          <w:tab w:val="left" w:pos="3176"/>
          <w:tab w:val="left" w:pos="7234"/>
          <w:tab w:val="left" w:pos="11096"/>
        </w:tabs>
        <w:spacing w:before="23"/>
        <w:ind w:left="360"/>
        <w:rPr>
          <w:sz w:val="16"/>
        </w:rPr>
      </w:pPr>
      <w:r>
        <w:rPr>
          <w:spacing w:val="-2"/>
          <w:sz w:val="14"/>
        </w:rPr>
        <w:t>COLOMBIA</w:t>
      </w:r>
      <w:r>
        <w:rPr>
          <w:sz w:val="14"/>
        </w:rPr>
        <w:tab/>
      </w:r>
      <w:r>
        <w:rPr>
          <w:sz w:val="16"/>
        </w:rPr>
        <w:t>1</w:t>
      </w:r>
      <w:r>
        <w:rPr>
          <w:spacing w:val="79"/>
          <w:sz w:val="16"/>
        </w:rPr>
        <w:t xml:space="preserve"> </w:t>
      </w:r>
      <w:r>
        <w:rPr>
          <w:sz w:val="16"/>
        </w:rPr>
        <w:t>6</w:t>
      </w:r>
      <w:r>
        <w:rPr>
          <w:spacing w:val="79"/>
          <w:sz w:val="16"/>
        </w:rPr>
        <w:t xml:space="preserve"> </w:t>
      </w:r>
      <w:r>
        <w:rPr>
          <w:sz w:val="16"/>
        </w:rPr>
        <w:t>9</w:t>
      </w:r>
      <w:r>
        <w:rPr>
          <w:spacing w:val="79"/>
          <w:w w:val="150"/>
          <w:sz w:val="16"/>
        </w:rPr>
        <w:t xml:space="preserve"> </w:t>
      </w:r>
      <w:r>
        <w:rPr>
          <w:spacing w:val="-2"/>
          <w:sz w:val="14"/>
        </w:rPr>
        <w:t>Huila</w:t>
      </w:r>
      <w:r>
        <w:rPr>
          <w:sz w:val="14"/>
        </w:rPr>
        <w:tab/>
      </w:r>
      <w:r>
        <w:rPr>
          <w:sz w:val="16"/>
        </w:rPr>
        <w:t>4</w:t>
      </w:r>
      <w:r>
        <w:rPr>
          <w:spacing w:val="75"/>
          <w:sz w:val="16"/>
        </w:rPr>
        <w:t xml:space="preserve"> </w:t>
      </w:r>
      <w:r>
        <w:rPr>
          <w:sz w:val="16"/>
        </w:rPr>
        <w:t>1</w:t>
      </w:r>
      <w:r>
        <w:rPr>
          <w:spacing w:val="77"/>
          <w:w w:val="150"/>
          <w:sz w:val="16"/>
        </w:rPr>
        <w:t xml:space="preserve"> </w:t>
      </w:r>
      <w:r>
        <w:rPr>
          <w:spacing w:val="-2"/>
          <w:sz w:val="14"/>
        </w:rPr>
        <w:t>Pital</w:t>
      </w:r>
      <w:r>
        <w:rPr>
          <w:sz w:val="14"/>
        </w:rPr>
        <w:tab/>
      </w:r>
      <w:r>
        <w:rPr>
          <w:sz w:val="16"/>
        </w:rPr>
        <w:t>5</w:t>
      </w:r>
      <w:r>
        <w:rPr>
          <w:spacing w:val="79"/>
          <w:sz w:val="16"/>
        </w:rPr>
        <w:t xml:space="preserve"> </w:t>
      </w:r>
      <w:r>
        <w:rPr>
          <w:sz w:val="16"/>
        </w:rPr>
        <w:t>4</w:t>
      </w:r>
      <w:r>
        <w:rPr>
          <w:spacing w:val="79"/>
          <w:sz w:val="16"/>
        </w:rPr>
        <w:t xml:space="preserve"> </w:t>
      </w:r>
      <w:r>
        <w:rPr>
          <w:spacing w:val="-10"/>
          <w:sz w:val="16"/>
        </w:rPr>
        <w:t>8</w:t>
      </w:r>
    </w:p>
    <w:p w14:paraId="0A5DB5FB" w14:textId="77777777" w:rsidR="00404AE8" w:rsidRDefault="00000000">
      <w:pPr>
        <w:pStyle w:val="Prrafodelista"/>
        <w:numPr>
          <w:ilvl w:val="0"/>
          <w:numId w:val="13"/>
        </w:numPr>
        <w:tabs>
          <w:tab w:val="left" w:pos="570"/>
        </w:tabs>
        <w:spacing w:before="115"/>
        <w:ind w:hanging="200"/>
        <w:jc w:val="left"/>
        <w:rPr>
          <w:sz w:val="12"/>
        </w:rPr>
      </w:pPr>
      <w:r>
        <w:rPr>
          <w:sz w:val="12"/>
        </w:rPr>
        <w:t xml:space="preserve">Dirección </w:t>
      </w:r>
      <w:r>
        <w:rPr>
          <w:spacing w:val="-2"/>
          <w:sz w:val="12"/>
        </w:rPr>
        <w:t>principal</w:t>
      </w:r>
    </w:p>
    <w:p w14:paraId="481B2358" w14:textId="77777777" w:rsidR="00404AE8" w:rsidRDefault="00000000">
      <w:pPr>
        <w:spacing w:before="63"/>
        <w:ind w:left="360"/>
        <w:rPr>
          <w:sz w:val="16"/>
        </w:rPr>
      </w:pPr>
      <w:r>
        <w:rPr>
          <w:sz w:val="16"/>
        </w:rPr>
        <w:t xml:space="preserve">VDA </w:t>
      </w:r>
      <w:r>
        <w:rPr>
          <w:spacing w:val="-2"/>
          <w:sz w:val="16"/>
        </w:rPr>
        <w:t>CHIMBAYACO</w:t>
      </w:r>
    </w:p>
    <w:p w14:paraId="5427B38B" w14:textId="77777777" w:rsidR="00404AE8" w:rsidRDefault="00404AE8">
      <w:pPr>
        <w:rPr>
          <w:sz w:val="16"/>
        </w:rPr>
        <w:sectPr w:rsidR="00404AE8" w:rsidSect="00C05881">
          <w:type w:val="continuous"/>
          <w:pgSz w:w="12240" w:h="15840"/>
          <w:pgMar w:top="700" w:right="200" w:bottom="280" w:left="180" w:header="0" w:footer="249" w:gutter="0"/>
          <w:cols w:space="720"/>
        </w:sectPr>
      </w:pPr>
    </w:p>
    <w:p w14:paraId="121FCDC4" w14:textId="77777777" w:rsidR="00404AE8" w:rsidRDefault="00000000">
      <w:pPr>
        <w:pStyle w:val="Prrafodelista"/>
        <w:numPr>
          <w:ilvl w:val="0"/>
          <w:numId w:val="13"/>
        </w:numPr>
        <w:tabs>
          <w:tab w:val="left" w:pos="570"/>
        </w:tabs>
        <w:spacing w:before="95"/>
        <w:ind w:hanging="200"/>
        <w:jc w:val="left"/>
        <w:rPr>
          <w:sz w:val="12"/>
        </w:rPr>
      </w:pPr>
      <w:r>
        <w:rPr>
          <w:sz w:val="12"/>
        </w:rPr>
        <w:t xml:space="preserve">Correo </w:t>
      </w:r>
      <w:r>
        <w:rPr>
          <w:spacing w:val="-2"/>
          <w:sz w:val="12"/>
        </w:rPr>
        <w:t>electrónico</w:t>
      </w:r>
    </w:p>
    <w:p w14:paraId="69258BC0" w14:textId="77777777" w:rsidR="00404AE8" w:rsidRDefault="00000000">
      <w:pPr>
        <w:pStyle w:val="Prrafodelista"/>
        <w:numPr>
          <w:ilvl w:val="0"/>
          <w:numId w:val="13"/>
        </w:numPr>
        <w:tabs>
          <w:tab w:val="left" w:pos="570"/>
        </w:tabs>
        <w:spacing w:before="102"/>
        <w:ind w:hanging="200"/>
        <w:jc w:val="left"/>
        <w:rPr>
          <w:sz w:val="12"/>
        </w:rPr>
      </w:pPr>
      <w:r>
        <w:rPr>
          <w:sz w:val="12"/>
        </w:rPr>
        <w:t xml:space="preserve">Código </w:t>
      </w:r>
      <w:r>
        <w:rPr>
          <w:spacing w:val="-2"/>
          <w:sz w:val="12"/>
        </w:rPr>
        <w:t>postal</w:t>
      </w:r>
    </w:p>
    <w:p w14:paraId="606F43C0" w14:textId="77777777" w:rsidR="00404AE8" w:rsidRDefault="00000000">
      <w:pPr>
        <w:spacing w:before="37"/>
        <w:ind w:left="349"/>
        <w:rPr>
          <w:sz w:val="16"/>
        </w:rPr>
      </w:pPr>
      <w:r>
        <w:br w:type="column"/>
      </w:r>
      <w:hyperlink r:id="rId199">
        <w:r>
          <w:rPr>
            <w:spacing w:val="-2"/>
            <w:sz w:val="16"/>
          </w:rPr>
          <w:t>vianethrocio@yahoo.com.ar</w:t>
        </w:r>
      </w:hyperlink>
    </w:p>
    <w:p w14:paraId="27871862" w14:textId="77777777" w:rsidR="00404AE8" w:rsidRDefault="00000000">
      <w:pPr>
        <w:pStyle w:val="Prrafodelista"/>
        <w:numPr>
          <w:ilvl w:val="0"/>
          <w:numId w:val="13"/>
        </w:numPr>
        <w:tabs>
          <w:tab w:val="left" w:pos="2459"/>
        </w:tabs>
        <w:spacing w:before="114"/>
        <w:ind w:left="2459" w:hanging="200"/>
        <w:jc w:val="left"/>
        <w:rPr>
          <w:sz w:val="12"/>
        </w:rPr>
      </w:pPr>
      <w:r>
        <w:rPr>
          <w:sz w:val="12"/>
        </w:rPr>
        <w:t xml:space="preserve">Teléfono </w:t>
      </w:r>
      <w:r>
        <w:rPr>
          <w:spacing w:val="-10"/>
          <w:sz w:val="12"/>
        </w:rPr>
        <w:t>1</w:t>
      </w:r>
    </w:p>
    <w:p w14:paraId="04BF3635" w14:textId="77777777" w:rsidR="00404AE8" w:rsidRDefault="00404AE8">
      <w:pPr>
        <w:pStyle w:val="Textoindependiente"/>
      </w:pPr>
    </w:p>
    <w:p w14:paraId="368F311F" w14:textId="77777777" w:rsidR="00404AE8" w:rsidRDefault="00404AE8">
      <w:pPr>
        <w:pStyle w:val="Textoindependiente"/>
        <w:spacing w:before="54"/>
      </w:pPr>
    </w:p>
    <w:p w14:paraId="2E5C5000" w14:textId="77777777" w:rsidR="00404AE8" w:rsidRDefault="00000000">
      <w:pPr>
        <w:ind w:left="2019"/>
        <w:rPr>
          <w:rFonts w:ascii="Arial" w:hAnsi="Arial"/>
          <w:b/>
          <w:sz w:val="14"/>
        </w:rPr>
      </w:pPr>
      <w:r>
        <w:rPr>
          <w:rFonts w:ascii="Arial" w:hAnsi="Arial"/>
          <w:b/>
          <w:sz w:val="14"/>
        </w:rPr>
        <w:t xml:space="preserve">Actividad </w:t>
      </w:r>
      <w:r>
        <w:rPr>
          <w:rFonts w:ascii="Arial" w:hAnsi="Arial"/>
          <w:b/>
          <w:spacing w:val="-2"/>
          <w:sz w:val="14"/>
        </w:rPr>
        <w:t>económica</w:t>
      </w:r>
    </w:p>
    <w:p w14:paraId="2675CC65" w14:textId="77777777" w:rsidR="00404AE8" w:rsidRDefault="00000000">
      <w:pPr>
        <w:rPr>
          <w:rFonts w:ascii="Arial"/>
          <w:b/>
          <w:sz w:val="12"/>
        </w:rPr>
      </w:pPr>
      <w:r>
        <w:br w:type="column"/>
      </w:r>
    </w:p>
    <w:p w14:paraId="102F019B" w14:textId="77777777" w:rsidR="00404AE8" w:rsidRDefault="00404AE8">
      <w:pPr>
        <w:pStyle w:val="Textoindependiente"/>
        <w:spacing w:before="39"/>
        <w:rPr>
          <w:rFonts w:ascii="Arial"/>
          <w:b/>
        </w:rPr>
      </w:pPr>
    </w:p>
    <w:p w14:paraId="765D52A6" w14:textId="77777777" w:rsidR="00404AE8" w:rsidRDefault="00000000">
      <w:pPr>
        <w:ind w:left="906"/>
        <w:rPr>
          <w:sz w:val="12"/>
        </w:rPr>
      </w:pPr>
      <w:r>
        <w:rPr>
          <w:sz w:val="16"/>
        </w:rPr>
        <w:t>3</w:t>
      </w:r>
      <w:r>
        <w:rPr>
          <w:spacing w:val="47"/>
          <w:sz w:val="16"/>
        </w:rPr>
        <w:t xml:space="preserve"> </w:t>
      </w:r>
      <w:r>
        <w:rPr>
          <w:sz w:val="16"/>
        </w:rPr>
        <w:t>2</w:t>
      </w:r>
      <w:r>
        <w:rPr>
          <w:spacing w:val="47"/>
          <w:sz w:val="16"/>
        </w:rPr>
        <w:t xml:space="preserve"> </w:t>
      </w:r>
      <w:r>
        <w:rPr>
          <w:sz w:val="16"/>
        </w:rPr>
        <w:t>1</w:t>
      </w:r>
      <w:r>
        <w:rPr>
          <w:spacing w:val="47"/>
          <w:sz w:val="16"/>
        </w:rPr>
        <w:t xml:space="preserve"> </w:t>
      </w:r>
      <w:r>
        <w:rPr>
          <w:sz w:val="16"/>
        </w:rPr>
        <w:t>2</w:t>
      </w:r>
      <w:r>
        <w:rPr>
          <w:spacing w:val="47"/>
          <w:sz w:val="16"/>
        </w:rPr>
        <w:t xml:space="preserve"> </w:t>
      </w:r>
      <w:r>
        <w:rPr>
          <w:sz w:val="16"/>
        </w:rPr>
        <w:t>5</w:t>
      </w:r>
      <w:r>
        <w:rPr>
          <w:spacing w:val="47"/>
          <w:sz w:val="16"/>
        </w:rPr>
        <w:t xml:space="preserve"> </w:t>
      </w:r>
      <w:r>
        <w:rPr>
          <w:sz w:val="16"/>
        </w:rPr>
        <w:t>8</w:t>
      </w:r>
      <w:r>
        <w:rPr>
          <w:spacing w:val="47"/>
          <w:sz w:val="16"/>
        </w:rPr>
        <w:t xml:space="preserve"> </w:t>
      </w:r>
      <w:r>
        <w:rPr>
          <w:sz w:val="16"/>
        </w:rPr>
        <w:t>2</w:t>
      </w:r>
      <w:r>
        <w:rPr>
          <w:spacing w:val="47"/>
          <w:sz w:val="16"/>
        </w:rPr>
        <w:t xml:space="preserve"> </w:t>
      </w:r>
      <w:r>
        <w:rPr>
          <w:sz w:val="16"/>
        </w:rPr>
        <w:t>4</w:t>
      </w:r>
      <w:r>
        <w:rPr>
          <w:spacing w:val="47"/>
          <w:sz w:val="16"/>
        </w:rPr>
        <w:t xml:space="preserve"> </w:t>
      </w:r>
      <w:r>
        <w:rPr>
          <w:sz w:val="16"/>
        </w:rPr>
        <w:t>2</w:t>
      </w:r>
      <w:r>
        <w:rPr>
          <w:spacing w:val="47"/>
          <w:sz w:val="16"/>
        </w:rPr>
        <w:t xml:space="preserve"> </w:t>
      </w:r>
      <w:r>
        <w:rPr>
          <w:sz w:val="16"/>
        </w:rPr>
        <w:t>2</w:t>
      </w:r>
      <w:r>
        <w:rPr>
          <w:spacing w:val="17"/>
          <w:sz w:val="16"/>
        </w:rPr>
        <w:t xml:space="preserve"> </w:t>
      </w:r>
      <w:r>
        <w:rPr>
          <w:position w:val="2"/>
          <w:sz w:val="12"/>
        </w:rPr>
        <w:t xml:space="preserve">45. Teléfono </w:t>
      </w:r>
      <w:r>
        <w:rPr>
          <w:spacing w:val="-10"/>
          <w:position w:val="2"/>
          <w:sz w:val="12"/>
        </w:rPr>
        <w:t>2</w:t>
      </w:r>
    </w:p>
    <w:p w14:paraId="7538A51C" w14:textId="77777777" w:rsidR="00404AE8" w:rsidRDefault="00000000">
      <w:pPr>
        <w:spacing w:before="64"/>
        <w:ind w:left="370"/>
        <w:rPr>
          <w:rFonts w:ascii="Arial" w:hAnsi="Arial"/>
          <w:b/>
          <w:sz w:val="14"/>
        </w:rPr>
      </w:pPr>
      <w:r>
        <w:rPr>
          <w:rFonts w:ascii="Arial" w:hAnsi="Arial"/>
          <w:b/>
          <w:spacing w:val="-2"/>
          <w:sz w:val="14"/>
        </w:rPr>
        <w:t>CLASIFICACIÓN</w:t>
      </w:r>
    </w:p>
    <w:p w14:paraId="1923184A" w14:textId="77777777" w:rsidR="00404AE8" w:rsidRDefault="00000000">
      <w:pPr>
        <w:rPr>
          <w:rFonts w:ascii="Arial"/>
          <w:b/>
          <w:sz w:val="12"/>
        </w:rPr>
      </w:pPr>
      <w:r>
        <w:br w:type="column"/>
      </w:r>
    </w:p>
    <w:p w14:paraId="72677EC2" w14:textId="77777777" w:rsidR="00404AE8" w:rsidRDefault="00404AE8">
      <w:pPr>
        <w:pStyle w:val="Textoindependiente"/>
        <w:rPr>
          <w:rFonts w:ascii="Arial"/>
          <w:b/>
        </w:rPr>
      </w:pPr>
    </w:p>
    <w:p w14:paraId="0776DB4E" w14:textId="77777777" w:rsidR="00404AE8" w:rsidRDefault="00404AE8">
      <w:pPr>
        <w:pStyle w:val="Textoindependiente"/>
        <w:rPr>
          <w:rFonts w:ascii="Arial"/>
          <w:b/>
        </w:rPr>
      </w:pPr>
    </w:p>
    <w:p w14:paraId="75C7F881" w14:textId="77777777" w:rsidR="00404AE8" w:rsidRDefault="00404AE8">
      <w:pPr>
        <w:pStyle w:val="Textoindependiente"/>
        <w:rPr>
          <w:rFonts w:ascii="Arial"/>
          <w:b/>
        </w:rPr>
      </w:pPr>
    </w:p>
    <w:p w14:paraId="13955D69" w14:textId="77777777" w:rsidR="00404AE8" w:rsidRDefault="00404AE8">
      <w:pPr>
        <w:pStyle w:val="Textoindependiente"/>
        <w:spacing w:before="125"/>
        <w:rPr>
          <w:rFonts w:ascii="Arial"/>
          <w:b/>
        </w:rPr>
      </w:pPr>
    </w:p>
    <w:p w14:paraId="642D3206" w14:textId="77777777" w:rsidR="00404AE8" w:rsidRDefault="00000000">
      <w:pPr>
        <w:ind w:left="275"/>
        <w:rPr>
          <w:rFonts w:ascii="Arial" w:hAnsi="Arial"/>
          <w:b/>
          <w:sz w:val="12"/>
        </w:rPr>
      </w:pPr>
      <w:r>
        <w:rPr>
          <w:rFonts w:ascii="Arial" w:hAnsi="Arial"/>
          <w:b/>
          <w:spacing w:val="-2"/>
          <w:sz w:val="12"/>
        </w:rPr>
        <w:t>Ocupación</w:t>
      </w:r>
    </w:p>
    <w:p w14:paraId="34E508D1" w14:textId="77777777" w:rsidR="00404AE8" w:rsidRDefault="00000000">
      <w:pPr>
        <w:spacing w:before="131"/>
        <w:rPr>
          <w:rFonts w:ascii="Arial"/>
          <w:b/>
          <w:sz w:val="16"/>
        </w:rPr>
      </w:pPr>
      <w:r>
        <w:br w:type="column"/>
      </w:r>
    </w:p>
    <w:p w14:paraId="518FFE56" w14:textId="77777777" w:rsidR="00404AE8" w:rsidRDefault="00000000">
      <w:pPr>
        <w:ind w:left="370"/>
        <w:rPr>
          <w:sz w:val="16"/>
        </w:rPr>
      </w:pPr>
      <w:r>
        <w:rPr>
          <w:sz w:val="16"/>
        </w:rPr>
        <w:t>3</w:t>
      </w:r>
      <w:r>
        <w:rPr>
          <w:spacing w:val="46"/>
          <w:sz w:val="16"/>
        </w:rPr>
        <w:t xml:space="preserve"> </w:t>
      </w:r>
      <w:r>
        <w:rPr>
          <w:sz w:val="16"/>
        </w:rPr>
        <w:t>1</w:t>
      </w:r>
      <w:r>
        <w:rPr>
          <w:spacing w:val="46"/>
          <w:sz w:val="16"/>
        </w:rPr>
        <w:t xml:space="preserve"> </w:t>
      </w:r>
      <w:r>
        <w:rPr>
          <w:sz w:val="16"/>
        </w:rPr>
        <w:t>1</w:t>
      </w:r>
      <w:r>
        <w:rPr>
          <w:spacing w:val="46"/>
          <w:sz w:val="16"/>
        </w:rPr>
        <w:t xml:space="preserve"> </w:t>
      </w:r>
      <w:r>
        <w:rPr>
          <w:sz w:val="16"/>
        </w:rPr>
        <w:t>5</w:t>
      </w:r>
      <w:r>
        <w:rPr>
          <w:spacing w:val="46"/>
          <w:sz w:val="16"/>
        </w:rPr>
        <w:t xml:space="preserve"> </w:t>
      </w:r>
      <w:r>
        <w:rPr>
          <w:sz w:val="16"/>
        </w:rPr>
        <w:t>6</w:t>
      </w:r>
      <w:r>
        <w:rPr>
          <w:spacing w:val="46"/>
          <w:sz w:val="16"/>
        </w:rPr>
        <w:t xml:space="preserve"> </w:t>
      </w:r>
      <w:r>
        <w:rPr>
          <w:sz w:val="16"/>
        </w:rPr>
        <w:t>0</w:t>
      </w:r>
      <w:r>
        <w:rPr>
          <w:spacing w:val="46"/>
          <w:sz w:val="16"/>
        </w:rPr>
        <w:t xml:space="preserve"> </w:t>
      </w:r>
      <w:r>
        <w:rPr>
          <w:sz w:val="16"/>
        </w:rPr>
        <w:t>3</w:t>
      </w:r>
      <w:r>
        <w:rPr>
          <w:spacing w:val="46"/>
          <w:sz w:val="16"/>
        </w:rPr>
        <w:t xml:space="preserve"> </w:t>
      </w:r>
      <w:r>
        <w:rPr>
          <w:sz w:val="16"/>
        </w:rPr>
        <w:t>4</w:t>
      </w:r>
      <w:r>
        <w:rPr>
          <w:spacing w:val="46"/>
          <w:sz w:val="16"/>
        </w:rPr>
        <w:t xml:space="preserve"> </w:t>
      </w:r>
      <w:r>
        <w:rPr>
          <w:sz w:val="16"/>
        </w:rPr>
        <w:t>1</w:t>
      </w:r>
      <w:r>
        <w:rPr>
          <w:spacing w:val="46"/>
          <w:sz w:val="16"/>
        </w:rPr>
        <w:t xml:space="preserve"> </w:t>
      </w:r>
      <w:r>
        <w:rPr>
          <w:spacing w:val="-10"/>
          <w:sz w:val="16"/>
        </w:rPr>
        <w:t>4</w:t>
      </w:r>
    </w:p>
    <w:p w14:paraId="1C1CFCDD" w14:textId="77777777" w:rsidR="00404AE8" w:rsidRDefault="00404AE8">
      <w:pPr>
        <w:rPr>
          <w:sz w:val="16"/>
        </w:rPr>
        <w:sectPr w:rsidR="00404AE8" w:rsidSect="00C05881">
          <w:type w:val="continuous"/>
          <w:pgSz w:w="12240" w:h="15840"/>
          <w:pgMar w:top="700" w:right="200" w:bottom="280" w:left="180" w:header="0" w:footer="249" w:gutter="0"/>
          <w:cols w:num="5" w:space="720" w:equalWidth="0">
            <w:col w:w="1551" w:space="40"/>
            <w:col w:w="3460" w:space="50"/>
            <w:col w:w="3456" w:space="40"/>
            <w:col w:w="937" w:space="56"/>
            <w:col w:w="2270"/>
          </w:cols>
        </w:sectPr>
      </w:pPr>
    </w:p>
    <w:p w14:paraId="1F1D790A" w14:textId="77777777" w:rsidR="00404AE8" w:rsidRDefault="00000000">
      <w:pPr>
        <w:spacing w:before="91"/>
        <w:ind w:left="1196"/>
        <w:rPr>
          <w:rFonts w:ascii="Arial"/>
          <w:b/>
          <w:sz w:val="12"/>
        </w:rPr>
      </w:pPr>
      <w:r>
        <w:rPr>
          <w:rFonts w:ascii="Arial"/>
          <w:b/>
          <w:sz w:val="12"/>
        </w:rPr>
        <w:t xml:space="preserve">Actividad </w:t>
      </w:r>
      <w:r>
        <w:rPr>
          <w:rFonts w:ascii="Arial"/>
          <w:b/>
          <w:spacing w:val="-2"/>
          <w:sz w:val="12"/>
        </w:rPr>
        <w:t>principal</w:t>
      </w:r>
    </w:p>
    <w:p w14:paraId="48B92470" w14:textId="77777777" w:rsidR="00404AE8" w:rsidRDefault="00000000">
      <w:pPr>
        <w:tabs>
          <w:tab w:val="left" w:pos="3916"/>
        </w:tabs>
        <w:spacing w:before="91"/>
        <w:ind w:left="1196"/>
        <w:rPr>
          <w:rFonts w:ascii="Arial"/>
          <w:b/>
          <w:sz w:val="12"/>
        </w:rPr>
      </w:pPr>
      <w:r>
        <w:br w:type="column"/>
      </w:r>
      <w:r>
        <w:rPr>
          <w:rFonts w:ascii="Arial"/>
          <w:b/>
          <w:sz w:val="12"/>
        </w:rPr>
        <w:t xml:space="preserve">Actividad </w:t>
      </w:r>
      <w:r>
        <w:rPr>
          <w:rFonts w:ascii="Arial"/>
          <w:b/>
          <w:spacing w:val="-2"/>
          <w:sz w:val="12"/>
        </w:rPr>
        <w:t>secundaria</w:t>
      </w:r>
      <w:r>
        <w:rPr>
          <w:rFonts w:ascii="Arial"/>
          <w:b/>
          <w:sz w:val="12"/>
        </w:rPr>
        <w:tab/>
        <w:t xml:space="preserve">Otras </w:t>
      </w:r>
      <w:r>
        <w:rPr>
          <w:rFonts w:ascii="Arial"/>
          <w:b/>
          <w:spacing w:val="-2"/>
          <w:sz w:val="12"/>
        </w:rPr>
        <w:t>actividades</w:t>
      </w:r>
    </w:p>
    <w:p w14:paraId="01B7B22F" w14:textId="77777777" w:rsidR="00404AE8" w:rsidRDefault="00000000">
      <w:pPr>
        <w:spacing w:before="11"/>
        <w:rPr>
          <w:rFonts w:ascii="Arial"/>
          <w:b/>
          <w:sz w:val="12"/>
        </w:rPr>
      </w:pPr>
      <w:r>
        <w:br w:type="column"/>
      </w:r>
    </w:p>
    <w:p w14:paraId="7F3B7236" w14:textId="77777777" w:rsidR="00404AE8" w:rsidRDefault="00000000">
      <w:pPr>
        <w:pStyle w:val="Prrafodelista"/>
        <w:numPr>
          <w:ilvl w:val="0"/>
          <w:numId w:val="12"/>
        </w:numPr>
        <w:tabs>
          <w:tab w:val="left" w:pos="1396"/>
        </w:tabs>
        <w:spacing w:line="108" w:lineRule="exact"/>
        <w:ind w:hanging="200"/>
        <w:jc w:val="left"/>
        <w:rPr>
          <w:sz w:val="12"/>
        </w:rPr>
      </w:pPr>
      <w:r>
        <w:rPr>
          <w:spacing w:val="-2"/>
          <w:sz w:val="12"/>
        </w:rPr>
        <w:t>Número</w:t>
      </w:r>
    </w:p>
    <w:p w14:paraId="26998A37" w14:textId="77777777" w:rsidR="00404AE8" w:rsidRDefault="00404AE8">
      <w:pPr>
        <w:spacing w:line="108" w:lineRule="exact"/>
        <w:rPr>
          <w:sz w:val="12"/>
        </w:rPr>
        <w:sectPr w:rsidR="00404AE8" w:rsidSect="00C05881">
          <w:type w:val="continuous"/>
          <w:pgSz w:w="12240" w:h="15840"/>
          <w:pgMar w:top="700" w:right="200" w:bottom="280" w:left="180" w:header="0" w:footer="249" w:gutter="0"/>
          <w:cols w:num="3" w:space="720" w:equalWidth="0">
            <w:col w:w="2310" w:space="330"/>
            <w:col w:w="4957" w:space="1793"/>
            <w:col w:w="2470"/>
          </w:cols>
        </w:sectPr>
      </w:pPr>
    </w:p>
    <w:p w14:paraId="6B582F7A" w14:textId="77777777" w:rsidR="00404AE8" w:rsidRDefault="00000000">
      <w:pPr>
        <w:pStyle w:val="Prrafodelista"/>
        <w:numPr>
          <w:ilvl w:val="0"/>
          <w:numId w:val="11"/>
        </w:numPr>
        <w:tabs>
          <w:tab w:val="left" w:pos="759"/>
        </w:tabs>
        <w:spacing w:before="35"/>
        <w:ind w:hanging="200"/>
        <w:jc w:val="left"/>
        <w:rPr>
          <w:sz w:val="12"/>
        </w:rPr>
      </w:pPr>
      <w:r>
        <w:rPr>
          <w:spacing w:val="-2"/>
          <w:sz w:val="12"/>
        </w:rPr>
        <w:t>Código</w:t>
      </w:r>
    </w:p>
    <w:p w14:paraId="312250CF" w14:textId="77777777" w:rsidR="00404AE8" w:rsidRDefault="00000000">
      <w:pPr>
        <w:pStyle w:val="Prrafodelista"/>
        <w:numPr>
          <w:ilvl w:val="0"/>
          <w:numId w:val="11"/>
        </w:numPr>
        <w:tabs>
          <w:tab w:val="left" w:pos="495"/>
        </w:tabs>
        <w:spacing w:before="35"/>
        <w:ind w:left="495" w:hanging="200"/>
        <w:jc w:val="left"/>
        <w:rPr>
          <w:sz w:val="12"/>
        </w:rPr>
      </w:pPr>
      <w:r>
        <w:br w:type="column"/>
      </w:r>
      <w:r>
        <w:rPr>
          <w:sz w:val="12"/>
        </w:rPr>
        <w:t xml:space="preserve">Fecha inicio </w:t>
      </w:r>
      <w:r>
        <w:rPr>
          <w:spacing w:val="-2"/>
          <w:sz w:val="12"/>
        </w:rPr>
        <w:t>actividad</w:t>
      </w:r>
    </w:p>
    <w:p w14:paraId="0C82E7D9" w14:textId="77777777" w:rsidR="00404AE8" w:rsidRDefault="00000000">
      <w:pPr>
        <w:pStyle w:val="Prrafodelista"/>
        <w:numPr>
          <w:ilvl w:val="0"/>
          <w:numId w:val="11"/>
        </w:numPr>
        <w:tabs>
          <w:tab w:val="left" w:pos="576"/>
        </w:tabs>
        <w:spacing w:before="35"/>
        <w:ind w:left="576" w:hanging="200"/>
        <w:jc w:val="left"/>
        <w:rPr>
          <w:sz w:val="12"/>
        </w:rPr>
      </w:pPr>
      <w:r>
        <w:br w:type="column"/>
      </w:r>
      <w:r>
        <w:rPr>
          <w:spacing w:val="-2"/>
          <w:sz w:val="12"/>
        </w:rPr>
        <w:t>Código</w:t>
      </w:r>
    </w:p>
    <w:p w14:paraId="150530B9" w14:textId="77777777" w:rsidR="00404AE8" w:rsidRDefault="00000000">
      <w:pPr>
        <w:pStyle w:val="Prrafodelista"/>
        <w:numPr>
          <w:ilvl w:val="0"/>
          <w:numId w:val="11"/>
        </w:numPr>
        <w:tabs>
          <w:tab w:val="left" w:pos="495"/>
        </w:tabs>
        <w:spacing w:before="35"/>
        <w:ind w:left="495" w:hanging="200"/>
        <w:jc w:val="left"/>
        <w:rPr>
          <w:sz w:val="12"/>
        </w:rPr>
      </w:pPr>
      <w:r>
        <w:br w:type="column"/>
      </w:r>
      <w:r>
        <w:rPr>
          <w:sz w:val="12"/>
        </w:rPr>
        <w:t xml:space="preserve">Fecha inicio </w:t>
      </w:r>
      <w:r>
        <w:rPr>
          <w:spacing w:val="-2"/>
          <w:sz w:val="12"/>
        </w:rPr>
        <w:t>actividad</w:t>
      </w:r>
    </w:p>
    <w:p w14:paraId="032AE83A" w14:textId="77777777" w:rsidR="00404AE8" w:rsidRDefault="00000000">
      <w:pPr>
        <w:pStyle w:val="Prrafodelista"/>
        <w:numPr>
          <w:ilvl w:val="0"/>
          <w:numId w:val="11"/>
        </w:numPr>
        <w:tabs>
          <w:tab w:val="left" w:pos="506"/>
          <w:tab w:val="left" w:pos="1392"/>
          <w:tab w:val="right" w:pos="2299"/>
        </w:tabs>
        <w:spacing w:before="35"/>
        <w:ind w:left="506" w:hanging="200"/>
        <w:jc w:val="left"/>
        <w:rPr>
          <w:rFonts w:ascii="Arial" w:hAnsi="Arial"/>
          <w:b/>
          <w:sz w:val="12"/>
        </w:rPr>
      </w:pPr>
      <w:r>
        <w:br w:type="column"/>
      </w:r>
      <w:r>
        <w:rPr>
          <w:spacing w:val="-2"/>
          <w:sz w:val="12"/>
        </w:rPr>
        <w:t>Código</w:t>
      </w:r>
      <w:r>
        <w:rPr>
          <w:sz w:val="12"/>
        </w:rPr>
        <w:tab/>
      </w:r>
      <w:r>
        <w:rPr>
          <w:rFonts w:ascii="Arial" w:hAnsi="Arial"/>
          <w:b/>
          <w:spacing w:val="-10"/>
          <w:position w:val="4"/>
          <w:sz w:val="12"/>
        </w:rPr>
        <w:t>1</w:t>
      </w:r>
      <w:r>
        <w:rPr>
          <w:rFonts w:ascii="Arial" w:hAnsi="Arial"/>
          <w:b/>
          <w:position w:val="4"/>
          <w:sz w:val="12"/>
        </w:rPr>
        <w:tab/>
      </w:r>
      <w:r>
        <w:rPr>
          <w:rFonts w:ascii="Arial" w:hAnsi="Arial"/>
          <w:b/>
          <w:spacing w:val="-10"/>
          <w:position w:val="4"/>
          <w:sz w:val="12"/>
        </w:rPr>
        <w:t>2</w:t>
      </w:r>
    </w:p>
    <w:p w14:paraId="201BA355" w14:textId="77777777" w:rsidR="00404AE8" w:rsidRDefault="00000000">
      <w:pPr>
        <w:pStyle w:val="Prrafodelista"/>
        <w:numPr>
          <w:ilvl w:val="0"/>
          <w:numId w:val="11"/>
        </w:numPr>
        <w:tabs>
          <w:tab w:val="left" w:pos="759"/>
        </w:tabs>
        <w:spacing w:before="25"/>
        <w:ind w:hanging="200"/>
        <w:jc w:val="left"/>
        <w:rPr>
          <w:sz w:val="12"/>
        </w:rPr>
      </w:pPr>
      <w:r>
        <w:br w:type="column"/>
      </w:r>
      <w:r>
        <w:rPr>
          <w:spacing w:val="-2"/>
          <w:sz w:val="12"/>
        </w:rPr>
        <w:t>Código</w:t>
      </w:r>
    </w:p>
    <w:p w14:paraId="5F55B870" w14:textId="77777777" w:rsidR="00404AE8" w:rsidRDefault="00000000">
      <w:pPr>
        <w:pStyle w:val="Textoindependiente"/>
        <w:spacing w:line="135" w:lineRule="exact"/>
        <w:ind w:left="559"/>
      </w:pPr>
      <w:r>
        <w:br w:type="column"/>
      </w:r>
      <w:r>
        <w:rPr>
          <w:spacing w:val="-2"/>
        </w:rPr>
        <w:t>establecimientos</w:t>
      </w:r>
    </w:p>
    <w:p w14:paraId="7691993E" w14:textId="77777777" w:rsidR="00404AE8" w:rsidRDefault="00404AE8">
      <w:pPr>
        <w:spacing w:line="135" w:lineRule="exact"/>
        <w:sectPr w:rsidR="00404AE8" w:rsidSect="00C05881">
          <w:type w:val="continuous"/>
          <w:pgSz w:w="12240" w:h="15840"/>
          <w:pgMar w:top="700" w:right="200" w:bottom="280" w:left="180" w:header="0" w:footer="249" w:gutter="0"/>
          <w:cols w:num="7" w:space="720" w:equalWidth="0">
            <w:col w:w="1141" w:space="40"/>
            <w:col w:w="1644" w:space="39"/>
            <w:col w:w="957" w:space="39"/>
            <w:col w:w="1644" w:space="40"/>
            <w:col w:w="2340" w:space="426"/>
            <w:col w:w="1181" w:space="403"/>
            <w:col w:w="1966"/>
          </w:cols>
        </w:sectPr>
      </w:pPr>
    </w:p>
    <w:p w14:paraId="4AB0E9B1" w14:textId="77777777" w:rsidR="00404AE8" w:rsidRDefault="00000000">
      <w:pPr>
        <w:spacing w:before="42"/>
        <w:ind w:left="477"/>
        <w:rPr>
          <w:sz w:val="16"/>
        </w:rPr>
      </w:pPr>
      <w:r>
        <w:rPr>
          <w:sz w:val="16"/>
        </w:rPr>
        <w:t>4</w:t>
      </w:r>
      <w:r>
        <w:rPr>
          <w:spacing w:val="57"/>
          <w:w w:val="150"/>
          <w:sz w:val="16"/>
        </w:rPr>
        <w:t xml:space="preserve"> </w:t>
      </w:r>
      <w:r>
        <w:rPr>
          <w:sz w:val="16"/>
        </w:rPr>
        <w:t>7</w:t>
      </w:r>
      <w:r>
        <w:rPr>
          <w:spacing w:val="58"/>
          <w:w w:val="150"/>
          <w:sz w:val="16"/>
        </w:rPr>
        <w:t xml:space="preserve"> </w:t>
      </w:r>
      <w:r>
        <w:rPr>
          <w:sz w:val="16"/>
        </w:rPr>
        <w:t>5</w:t>
      </w:r>
      <w:r>
        <w:rPr>
          <w:spacing w:val="58"/>
          <w:w w:val="150"/>
          <w:sz w:val="16"/>
        </w:rPr>
        <w:t xml:space="preserve"> </w:t>
      </w:r>
      <w:proofErr w:type="gramStart"/>
      <w:r>
        <w:rPr>
          <w:sz w:val="16"/>
        </w:rPr>
        <w:t>2</w:t>
      </w:r>
      <w:r>
        <w:rPr>
          <w:spacing w:val="53"/>
          <w:sz w:val="16"/>
        </w:rPr>
        <w:t xml:space="preserve">  </w:t>
      </w:r>
      <w:r>
        <w:rPr>
          <w:sz w:val="16"/>
        </w:rPr>
        <w:t>2</w:t>
      </w:r>
      <w:proofErr w:type="gramEnd"/>
      <w:r>
        <w:rPr>
          <w:spacing w:val="64"/>
          <w:sz w:val="16"/>
        </w:rPr>
        <w:t xml:space="preserve"> </w:t>
      </w:r>
      <w:r>
        <w:rPr>
          <w:sz w:val="16"/>
        </w:rPr>
        <w:t>0</w:t>
      </w:r>
      <w:r>
        <w:rPr>
          <w:spacing w:val="63"/>
          <w:sz w:val="16"/>
        </w:rPr>
        <w:t xml:space="preserve"> </w:t>
      </w:r>
      <w:r>
        <w:rPr>
          <w:sz w:val="16"/>
        </w:rPr>
        <w:t>1</w:t>
      </w:r>
      <w:r>
        <w:rPr>
          <w:spacing w:val="63"/>
          <w:sz w:val="16"/>
        </w:rPr>
        <w:t xml:space="preserve"> </w:t>
      </w:r>
      <w:r>
        <w:rPr>
          <w:sz w:val="16"/>
        </w:rPr>
        <w:t>2</w:t>
      </w:r>
      <w:r>
        <w:rPr>
          <w:spacing w:val="63"/>
          <w:sz w:val="16"/>
        </w:rPr>
        <w:t xml:space="preserve"> </w:t>
      </w:r>
      <w:r>
        <w:rPr>
          <w:sz w:val="16"/>
        </w:rPr>
        <w:t>0</w:t>
      </w:r>
      <w:r>
        <w:rPr>
          <w:spacing w:val="63"/>
          <w:sz w:val="16"/>
        </w:rPr>
        <w:t xml:space="preserve"> </w:t>
      </w:r>
      <w:r>
        <w:rPr>
          <w:sz w:val="16"/>
        </w:rPr>
        <w:t>2</w:t>
      </w:r>
      <w:r>
        <w:rPr>
          <w:spacing w:val="63"/>
          <w:sz w:val="16"/>
        </w:rPr>
        <w:t xml:space="preserve"> </w:t>
      </w:r>
      <w:r>
        <w:rPr>
          <w:sz w:val="16"/>
        </w:rPr>
        <w:t>0</w:t>
      </w:r>
      <w:r>
        <w:rPr>
          <w:spacing w:val="63"/>
          <w:sz w:val="16"/>
        </w:rPr>
        <w:t xml:space="preserve"> </w:t>
      </w:r>
      <w:r>
        <w:rPr>
          <w:spacing w:val="-10"/>
          <w:sz w:val="16"/>
        </w:rPr>
        <w:t>3</w:t>
      </w:r>
    </w:p>
    <w:p w14:paraId="0002030C" w14:textId="77777777" w:rsidR="00404AE8" w:rsidRDefault="00000000">
      <w:pPr>
        <w:tabs>
          <w:tab w:val="left" w:pos="8205"/>
        </w:tabs>
        <w:spacing w:before="42"/>
        <w:ind w:left="237"/>
        <w:rPr>
          <w:sz w:val="16"/>
        </w:rPr>
      </w:pPr>
      <w:r>
        <w:br w:type="column"/>
      </w:r>
      <w:r>
        <w:rPr>
          <w:sz w:val="16"/>
        </w:rPr>
        <w:t>8</w:t>
      </w:r>
      <w:r>
        <w:rPr>
          <w:spacing w:val="57"/>
          <w:w w:val="150"/>
          <w:sz w:val="16"/>
        </w:rPr>
        <w:t xml:space="preserve"> </w:t>
      </w:r>
      <w:r>
        <w:rPr>
          <w:sz w:val="16"/>
        </w:rPr>
        <w:t>2</w:t>
      </w:r>
      <w:r>
        <w:rPr>
          <w:spacing w:val="58"/>
          <w:w w:val="150"/>
          <w:sz w:val="16"/>
        </w:rPr>
        <w:t xml:space="preserve"> </w:t>
      </w:r>
      <w:r>
        <w:rPr>
          <w:sz w:val="16"/>
        </w:rPr>
        <w:t>9</w:t>
      </w:r>
      <w:r>
        <w:rPr>
          <w:spacing w:val="58"/>
          <w:w w:val="150"/>
          <w:sz w:val="16"/>
        </w:rPr>
        <w:t xml:space="preserve"> </w:t>
      </w:r>
      <w:proofErr w:type="gramStart"/>
      <w:r>
        <w:rPr>
          <w:sz w:val="16"/>
        </w:rPr>
        <w:t>9</w:t>
      </w:r>
      <w:r>
        <w:rPr>
          <w:spacing w:val="53"/>
          <w:sz w:val="16"/>
        </w:rPr>
        <w:t xml:space="preserve">  </w:t>
      </w:r>
      <w:r>
        <w:rPr>
          <w:sz w:val="16"/>
        </w:rPr>
        <w:t>2</w:t>
      </w:r>
      <w:proofErr w:type="gramEnd"/>
      <w:r>
        <w:rPr>
          <w:spacing w:val="64"/>
          <w:sz w:val="16"/>
        </w:rPr>
        <w:t xml:space="preserve"> </w:t>
      </w:r>
      <w:r>
        <w:rPr>
          <w:sz w:val="16"/>
        </w:rPr>
        <w:t>0</w:t>
      </w:r>
      <w:r>
        <w:rPr>
          <w:spacing w:val="63"/>
          <w:sz w:val="16"/>
        </w:rPr>
        <w:t xml:space="preserve"> </w:t>
      </w:r>
      <w:r>
        <w:rPr>
          <w:sz w:val="16"/>
        </w:rPr>
        <w:t>1</w:t>
      </w:r>
      <w:r>
        <w:rPr>
          <w:spacing w:val="63"/>
          <w:sz w:val="16"/>
        </w:rPr>
        <w:t xml:space="preserve"> </w:t>
      </w:r>
      <w:r>
        <w:rPr>
          <w:sz w:val="16"/>
        </w:rPr>
        <w:t>7</w:t>
      </w:r>
      <w:r>
        <w:rPr>
          <w:spacing w:val="63"/>
          <w:sz w:val="16"/>
        </w:rPr>
        <w:t xml:space="preserve"> </w:t>
      </w:r>
      <w:r>
        <w:rPr>
          <w:sz w:val="16"/>
        </w:rPr>
        <w:t>1</w:t>
      </w:r>
      <w:r>
        <w:rPr>
          <w:spacing w:val="63"/>
          <w:sz w:val="16"/>
        </w:rPr>
        <w:t xml:space="preserve"> </w:t>
      </w:r>
      <w:r>
        <w:rPr>
          <w:sz w:val="16"/>
        </w:rPr>
        <w:t>0</w:t>
      </w:r>
      <w:r>
        <w:rPr>
          <w:spacing w:val="63"/>
          <w:sz w:val="16"/>
        </w:rPr>
        <w:t xml:space="preserve"> </w:t>
      </w:r>
      <w:r>
        <w:rPr>
          <w:sz w:val="16"/>
        </w:rPr>
        <w:t>0</w:t>
      </w:r>
      <w:r>
        <w:rPr>
          <w:spacing w:val="63"/>
          <w:sz w:val="16"/>
        </w:rPr>
        <w:t xml:space="preserve"> </w:t>
      </w:r>
      <w:r>
        <w:rPr>
          <w:spacing w:val="-10"/>
          <w:sz w:val="16"/>
        </w:rPr>
        <w:t>9</w:t>
      </w:r>
      <w:r>
        <w:rPr>
          <w:sz w:val="16"/>
        </w:rPr>
        <w:tab/>
      </w:r>
      <w:r>
        <w:rPr>
          <w:spacing w:val="-10"/>
          <w:sz w:val="16"/>
        </w:rPr>
        <w:t>1</w:t>
      </w:r>
    </w:p>
    <w:p w14:paraId="683B8B5E" w14:textId="77777777" w:rsidR="00404AE8" w:rsidRDefault="00000000">
      <w:pPr>
        <w:spacing w:before="104"/>
        <w:ind w:left="1703"/>
        <w:rPr>
          <w:rFonts w:ascii="Arial"/>
          <w:b/>
          <w:sz w:val="14"/>
        </w:rPr>
      </w:pPr>
      <w:r>
        <w:rPr>
          <w:rFonts w:ascii="Arial"/>
          <w:b/>
          <w:sz w:val="14"/>
        </w:rPr>
        <w:t xml:space="preserve">Responsabilidades, Calidades y </w:t>
      </w:r>
      <w:r>
        <w:rPr>
          <w:rFonts w:ascii="Arial"/>
          <w:b/>
          <w:spacing w:val="-2"/>
          <w:sz w:val="14"/>
        </w:rPr>
        <w:t>Atributos</w:t>
      </w:r>
    </w:p>
    <w:p w14:paraId="4F5E9534" w14:textId="77777777" w:rsidR="00404AE8" w:rsidRDefault="00404AE8">
      <w:pPr>
        <w:rPr>
          <w:rFonts w:ascii="Arial"/>
          <w:sz w:val="14"/>
        </w:rPr>
        <w:sectPr w:rsidR="00404AE8" w:rsidSect="00C05881">
          <w:type w:val="continuous"/>
          <w:pgSz w:w="12240" w:h="15840"/>
          <w:pgMar w:top="700" w:right="200" w:bottom="280" w:left="180" w:header="0" w:footer="249" w:gutter="0"/>
          <w:cols w:num="2" w:space="720" w:equalWidth="0">
            <w:col w:w="2881" w:space="40"/>
            <w:col w:w="8939"/>
          </w:cols>
        </w:sectPr>
      </w:pPr>
    </w:p>
    <w:p w14:paraId="7A8EBD7C" w14:textId="77777777" w:rsidR="00404AE8" w:rsidRDefault="00000000">
      <w:pPr>
        <w:pStyle w:val="Prrafodelista"/>
        <w:numPr>
          <w:ilvl w:val="0"/>
          <w:numId w:val="12"/>
        </w:numPr>
        <w:tabs>
          <w:tab w:val="left" w:pos="629"/>
        </w:tabs>
        <w:spacing w:before="341"/>
        <w:ind w:left="629" w:hanging="200"/>
        <w:jc w:val="left"/>
        <w:rPr>
          <w:sz w:val="12"/>
        </w:rPr>
      </w:pPr>
      <w:r>
        <w:rPr>
          <w:spacing w:val="-2"/>
          <w:sz w:val="12"/>
        </w:rPr>
        <w:t>Código</w:t>
      </w:r>
    </w:p>
    <w:p w14:paraId="510836D5" w14:textId="77777777" w:rsidR="00404AE8" w:rsidRDefault="00000000">
      <w:pPr>
        <w:tabs>
          <w:tab w:val="left" w:pos="586"/>
          <w:tab w:val="left" w:pos="986"/>
          <w:tab w:val="left" w:pos="1386"/>
          <w:tab w:val="left" w:pos="1786"/>
          <w:tab w:val="left" w:pos="2186"/>
          <w:tab w:val="left" w:pos="2586"/>
          <w:tab w:val="left" w:pos="2986"/>
          <w:tab w:val="left" w:pos="3386"/>
          <w:tab w:val="left" w:pos="3752"/>
          <w:tab w:val="left" w:pos="4152"/>
          <w:tab w:val="left" w:pos="4552"/>
          <w:tab w:val="left" w:pos="4952"/>
          <w:tab w:val="left" w:pos="5352"/>
          <w:tab w:val="left" w:pos="5752"/>
          <w:tab w:val="left" w:pos="6152"/>
          <w:tab w:val="left" w:pos="6552"/>
          <w:tab w:val="left" w:pos="6952"/>
        </w:tabs>
        <w:spacing w:before="91"/>
        <w:ind w:left="186"/>
        <w:rPr>
          <w:rFonts w:ascii="Arial"/>
          <w:b/>
          <w:sz w:val="12"/>
        </w:rPr>
      </w:pPr>
      <w:r>
        <w:br w:type="column"/>
      </w:r>
      <w:r>
        <w:rPr>
          <w:rFonts w:ascii="Arial"/>
          <w:b/>
          <w:spacing w:val="-10"/>
          <w:sz w:val="12"/>
        </w:rPr>
        <w:t>1</w:t>
      </w:r>
      <w:r>
        <w:rPr>
          <w:rFonts w:ascii="Arial"/>
          <w:b/>
          <w:sz w:val="12"/>
        </w:rPr>
        <w:tab/>
      </w:r>
      <w:r>
        <w:rPr>
          <w:rFonts w:ascii="Arial"/>
          <w:b/>
          <w:spacing w:val="-10"/>
          <w:sz w:val="12"/>
        </w:rPr>
        <w:t>2</w:t>
      </w:r>
      <w:r>
        <w:rPr>
          <w:rFonts w:ascii="Arial"/>
          <w:b/>
          <w:sz w:val="12"/>
        </w:rPr>
        <w:tab/>
      </w:r>
      <w:r>
        <w:rPr>
          <w:rFonts w:ascii="Arial"/>
          <w:b/>
          <w:spacing w:val="-10"/>
          <w:sz w:val="12"/>
        </w:rPr>
        <w:t>3</w:t>
      </w:r>
      <w:r>
        <w:rPr>
          <w:rFonts w:ascii="Arial"/>
          <w:b/>
          <w:sz w:val="12"/>
        </w:rPr>
        <w:tab/>
      </w:r>
      <w:r>
        <w:rPr>
          <w:rFonts w:ascii="Arial"/>
          <w:b/>
          <w:spacing w:val="-10"/>
          <w:sz w:val="12"/>
        </w:rPr>
        <w:t>4</w:t>
      </w:r>
      <w:r>
        <w:rPr>
          <w:rFonts w:ascii="Arial"/>
          <w:b/>
          <w:sz w:val="12"/>
        </w:rPr>
        <w:tab/>
      </w:r>
      <w:r>
        <w:rPr>
          <w:rFonts w:ascii="Arial"/>
          <w:b/>
          <w:spacing w:val="-10"/>
          <w:sz w:val="12"/>
        </w:rPr>
        <w:t>5</w:t>
      </w:r>
      <w:r>
        <w:rPr>
          <w:rFonts w:ascii="Arial"/>
          <w:b/>
          <w:sz w:val="12"/>
        </w:rPr>
        <w:tab/>
      </w:r>
      <w:r>
        <w:rPr>
          <w:rFonts w:ascii="Arial"/>
          <w:b/>
          <w:spacing w:val="-10"/>
          <w:sz w:val="12"/>
        </w:rPr>
        <w:t>6</w:t>
      </w:r>
      <w:r>
        <w:rPr>
          <w:rFonts w:ascii="Arial"/>
          <w:b/>
          <w:sz w:val="12"/>
        </w:rPr>
        <w:tab/>
      </w:r>
      <w:r>
        <w:rPr>
          <w:rFonts w:ascii="Arial"/>
          <w:b/>
          <w:spacing w:val="-10"/>
          <w:sz w:val="12"/>
        </w:rPr>
        <w:t>7</w:t>
      </w:r>
      <w:r>
        <w:rPr>
          <w:rFonts w:ascii="Arial"/>
          <w:b/>
          <w:sz w:val="12"/>
        </w:rPr>
        <w:tab/>
      </w:r>
      <w:r>
        <w:rPr>
          <w:rFonts w:ascii="Arial"/>
          <w:b/>
          <w:spacing w:val="-10"/>
          <w:sz w:val="12"/>
        </w:rPr>
        <w:t>8</w:t>
      </w:r>
      <w:r>
        <w:rPr>
          <w:rFonts w:ascii="Arial"/>
          <w:b/>
          <w:sz w:val="12"/>
        </w:rPr>
        <w:tab/>
      </w:r>
      <w:r>
        <w:rPr>
          <w:rFonts w:ascii="Arial"/>
          <w:b/>
          <w:spacing w:val="-10"/>
          <w:sz w:val="12"/>
        </w:rPr>
        <w:t>9</w:t>
      </w:r>
      <w:r>
        <w:rPr>
          <w:rFonts w:ascii="Arial"/>
          <w:b/>
          <w:sz w:val="12"/>
        </w:rPr>
        <w:tab/>
      </w:r>
      <w:r>
        <w:rPr>
          <w:rFonts w:ascii="Arial"/>
          <w:b/>
          <w:spacing w:val="-5"/>
          <w:sz w:val="12"/>
        </w:rPr>
        <w:t>10</w:t>
      </w:r>
      <w:r>
        <w:rPr>
          <w:rFonts w:ascii="Arial"/>
          <w:b/>
          <w:sz w:val="12"/>
        </w:rPr>
        <w:tab/>
      </w:r>
      <w:r>
        <w:rPr>
          <w:rFonts w:ascii="Arial"/>
          <w:b/>
          <w:spacing w:val="-5"/>
          <w:sz w:val="12"/>
        </w:rPr>
        <w:t>11</w:t>
      </w:r>
      <w:r>
        <w:rPr>
          <w:rFonts w:ascii="Arial"/>
          <w:b/>
          <w:sz w:val="12"/>
        </w:rPr>
        <w:tab/>
      </w:r>
      <w:r>
        <w:rPr>
          <w:rFonts w:ascii="Arial"/>
          <w:b/>
          <w:spacing w:val="-5"/>
          <w:sz w:val="12"/>
        </w:rPr>
        <w:t>12</w:t>
      </w:r>
      <w:r>
        <w:rPr>
          <w:rFonts w:ascii="Arial"/>
          <w:b/>
          <w:sz w:val="12"/>
        </w:rPr>
        <w:tab/>
      </w:r>
      <w:r>
        <w:rPr>
          <w:rFonts w:ascii="Arial"/>
          <w:b/>
          <w:spacing w:val="-5"/>
          <w:sz w:val="12"/>
        </w:rPr>
        <w:t>13</w:t>
      </w:r>
      <w:r>
        <w:rPr>
          <w:rFonts w:ascii="Arial"/>
          <w:b/>
          <w:sz w:val="12"/>
        </w:rPr>
        <w:tab/>
      </w:r>
      <w:r>
        <w:rPr>
          <w:rFonts w:ascii="Arial"/>
          <w:b/>
          <w:spacing w:val="-5"/>
          <w:sz w:val="12"/>
        </w:rPr>
        <w:t>14</w:t>
      </w:r>
      <w:r>
        <w:rPr>
          <w:rFonts w:ascii="Arial"/>
          <w:b/>
          <w:sz w:val="12"/>
        </w:rPr>
        <w:tab/>
      </w:r>
      <w:r>
        <w:rPr>
          <w:rFonts w:ascii="Arial"/>
          <w:b/>
          <w:spacing w:val="-5"/>
          <w:sz w:val="12"/>
        </w:rPr>
        <w:t>15</w:t>
      </w:r>
      <w:r>
        <w:rPr>
          <w:rFonts w:ascii="Arial"/>
          <w:b/>
          <w:sz w:val="12"/>
        </w:rPr>
        <w:tab/>
      </w:r>
      <w:r>
        <w:rPr>
          <w:rFonts w:ascii="Arial"/>
          <w:b/>
          <w:spacing w:val="-5"/>
          <w:sz w:val="12"/>
        </w:rPr>
        <w:t>16</w:t>
      </w:r>
      <w:r>
        <w:rPr>
          <w:rFonts w:ascii="Arial"/>
          <w:b/>
          <w:sz w:val="12"/>
        </w:rPr>
        <w:tab/>
      </w:r>
      <w:r>
        <w:rPr>
          <w:rFonts w:ascii="Arial"/>
          <w:b/>
          <w:spacing w:val="-5"/>
          <w:sz w:val="12"/>
        </w:rPr>
        <w:t>17</w:t>
      </w:r>
      <w:r>
        <w:rPr>
          <w:rFonts w:ascii="Arial"/>
          <w:b/>
          <w:sz w:val="12"/>
        </w:rPr>
        <w:tab/>
      </w:r>
      <w:r>
        <w:rPr>
          <w:rFonts w:ascii="Arial"/>
          <w:b/>
          <w:spacing w:val="-5"/>
          <w:sz w:val="12"/>
        </w:rPr>
        <w:t>18</w:t>
      </w:r>
    </w:p>
    <w:p w14:paraId="432C5BBA" w14:textId="77777777" w:rsidR="00404AE8" w:rsidRDefault="00000000">
      <w:pPr>
        <w:tabs>
          <w:tab w:val="left" w:pos="464"/>
        </w:tabs>
        <w:spacing w:before="82"/>
        <w:ind w:left="64"/>
        <w:rPr>
          <w:sz w:val="16"/>
        </w:rPr>
      </w:pPr>
      <w:r>
        <w:rPr>
          <w:spacing w:val="-10"/>
          <w:sz w:val="16"/>
        </w:rPr>
        <w:t>5</w:t>
      </w:r>
      <w:r>
        <w:rPr>
          <w:sz w:val="16"/>
        </w:rPr>
        <w:tab/>
        <w:t>4</w:t>
      </w:r>
      <w:r>
        <w:rPr>
          <w:spacing w:val="75"/>
          <w:sz w:val="16"/>
        </w:rPr>
        <w:t xml:space="preserve"> </w:t>
      </w:r>
      <w:r>
        <w:rPr>
          <w:spacing w:val="-10"/>
          <w:sz w:val="16"/>
        </w:rPr>
        <w:t>9</w:t>
      </w:r>
    </w:p>
    <w:p w14:paraId="17C7B9F3" w14:textId="77777777" w:rsidR="00404AE8" w:rsidRDefault="00000000">
      <w:pPr>
        <w:tabs>
          <w:tab w:val="left" w:pos="626"/>
          <w:tab w:val="left" w:pos="1026"/>
          <w:tab w:val="left" w:pos="1426"/>
          <w:tab w:val="left" w:pos="1826"/>
          <w:tab w:val="left" w:pos="2226"/>
          <w:tab w:val="left" w:pos="2626"/>
          <w:tab w:val="left" w:pos="3026"/>
        </w:tabs>
        <w:spacing w:before="91"/>
        <w:ind w:left="226"/>
        <w:rPr>
          <w:rFonts w:ascii="Arial"/>
          <w:b/>
          <w:sz w:val="12"/>
        </w:rPr>
      </w:pPr>
      <w:r>
        <w:br w:type="column"/>
      </w:r>
      <w:r>
        <w:rPr>
          <w:rFonts w:ascii="Arial"/>
          <w:b/>
          <w:spacing w:val="-5"/>
          <w:sz w:val="12"/>
        </w:rPr>
        <w:t>19</w:t>
      </w:r>
      <w:r>
        <w:rPr>
          <w:rFonts w:ascii="Arial"/>
          <w:b/>
          <w:sz w:val="12"/>
        </w:rPr>
        <w:tab/>
      </w:r>
      <w:r>
        <w:rPr>
          <w:rFonts w:ascii="Arial"/>
          <w:b/>
          <w:spacing w:val="-5"/>
          <w:sz w:val="12"/>
        </w:rPr>
        <w:t>20</w:t>
      </w:r>
      <w:r>
        <w:rPr>
          <w:rFonts w:ascii="Arial"/>
          <w:b/>
          <w:sz w:val="12"/>
        </w:rPr>
        <w:tab/>
      </w:r>
      <w:r>
        <w:rPr>
          <w:rFonts w:ascii="Arial"/>
          <w:b/>
          <w:spacing w:val="-5"/>
          <w:sz w:val="12"/>
        </w:rPr>
        <w:t>21</w:t>
      </w:r>
      <w:r>
        <w:rPr>
          <w:rFonts w:ascii="Arial"/>
          <w:b/>
          <w:sz w:val="12"/>
        </w:rPr>
        <w:tab/>
      </w:r>
      <w:r>
        <w:rPr>
          <w:rFonts w:ascii="Arial"/>
          <w:b/>
          <w:spacing w:val="-5"/>
          <w:sz w:val="12"/>
        </w:rPr>
        <w:t>22</w:t>
      </w:r>
      <w:r>
        <w:rPr>
          <w:rFonts w:ascii="Arial"/>
          <w:b/>
          <w:sz w:val="12"/>
        </w:rPr>
        <w:tab/>
      </w:r>
      <w:r>
        <w:rPr>
          <w:rFonts w:ascii="Arial"/>
          <w:b/>
          <w:spacing w:val="-5"/>
          <w:sz w:val="12"/>
        </w:rPr>
        <w:t>23</w:t>
      </w:r>
      <w:r>
        <w:rPr>
          <w:rFonts w:ascii="Arial"/>
          <w:b/>
          <w:sz w:val="12"/>
        </w:rPr>
        <w:tab/>
      </w:r>
      <w:r>
        <w:rPr>
          <w:rFonts w:ascii="Arial"/>
          <w:b/>
          <w:spacing w:val="-5"/>
          <w:sz w:val="12"/>
        </w:rPr>
        <w:t>24</w:t>
      </w:r>
      <w:r>
        <w:rPr>
          <w:rFonts w:ascii="Arial"/>
          <w:b/>
          <w:sz w:val="12"/>
        </w:rPr>
        <w:tab/>
      </w:r>
      <w:r>
        <w:rPr>
          <w:rFonts w:ascii="Arial"/>
          <w:b/>
          <w:spacing w:val="-5"/>
          <w:sz w:val="12"/>
        </w:rPr>
        <w:t>25</w:t>
      </w:r>
      <w:r>
        <w:rPr>
          <w:rFonts w:ascii="Arial"/>
          <w:b/>
          <w:sz w:val="12"/>
        </w:rPr>
        <w:tab/>
      </w:r>
      <w:r>
        <w:rPr>
          <w:rFonts w:ascii="Arial"/>
          <w:b/>
          <w:spacing w:val="-5"/>
          <w:sz w:val="12"/>
        </w:rPr>
        <w:t>26</w:t>
      </w:r>
    </w:p>
    <w:p w14:paraId="64356EC6" w14:textId="77777777" w:rsidR="00404AE8" w:rsidRDefault="00404AE8">
      <w:pPr>
        <w:rPr>
          <w:rFonts w:ascii="Arial"/>
          <w:sz w:val="12"/>
        </w:rPr>
        <w:sectPr w:rsidR="00404AE8" w:rsidSect="00C05881">
          <w:type w:val="continuous"/>
          <w:pgSz w:w="12240" w:h="15840"/>
          <w:pgMar w:top="700" w:right="200" w:bottom="280" w:left="180" w:header="0" w:footer="249" w:gutter="0"/>
          <w:cols w:num="3" w:space="720" w:equalWidth="0">
            <w:col w:w="1011" w:space="40"/>
            <w:col w:w="7087" w:space="39"/>
            <w:col w:w="3683"/>
          </w:cols>
        </w:sectPr>
      </w:pPr>
    </w:p>
    <w:p w14:paraId="70E7976A" w14:textId="77777777" w:rsidR="00404AE8" w:rsidRDefault="00000000">
      <w:pPr>
        <w:spacing w:before="36" w:line="357" w:lineRule="auto"/>
        <w:ind w:left="420" w:right="8698"/>
        <w:rPr>
          <w:sz w:val="14"/>
        </w:rPr>
      </w:pPr>
      <w:r>
        <w:rPr>
          <w:sz w:val="14"/>
        </w:rPr>
        <w:t>05-</w:t>
      </w:r>
      <w:r>
        <w:rPr>
          <w:spacing w:val="-5"/>
          <w:sz w:val="14"/>
        </w:rPr>
        <w:t xml:space="preserve"> </w:t>
      </w:r>
      <w:r>
        <w:rPr>
          <w:sz w:val="14"/>
        </w:rPr>
        <w:t>Impto.</w:t>
      </w:r>
      <w:r>
        <w:rPr>
          <w:spacing w:val="-5"/>
          <w:sz w:val="14"/>
        </w:rPr>
        <w:t xml:space="preserve"> </w:t>
      </w:r>
      <w:r>
        <w:rPr>
          <w:sz w:val="14"/>
        </w:rPr>
        <w:t>renta</w:t>
      </w:r>
      <w:r>
        <w:rPr>
          <w:spacing w:val="-5"/>
          <w:sz w:val="14"/>
        </w:rPr>
        <w:t xml:space="preserve"> </w:t>
      </w:r>
      <w:r>
        <w:rPr>
          <w:sz w:val="14"/>
        </w:rPr>
        <w:t>y</w:t>
      </w:r>
      <w:r>
        <w:rPr>
          <w:spacing w:val="-5"/>
          <w:sz w:val="14"/>
        </w:rPr>
        <w:t xml:space="preserve"> </w:t>
      </w:r>
      <w:proofErr w:type="spellStart"/>
      <w:r>
        <w:rPr>
          <w:sz w:val="14"/>
        </w:rPr>
        <w:t>compl</w:t>
      </w:r>
      <w:proofErr w:type="spellEnd"/>
      <w:r>
        <w:rPr>
          <w:sz w:val="14"/>
        </w:rPr>
        <w:t>.</w:t>
      </w:r>
      <w:r>
        <w:rPr>
          <w:spacing w:val="29"/>
          <w:sz w:val="14"/>
        </w:rPr>
        <w:t xml:space="preserve"> </w:t>
      </w:r>
      <w:r>
        <w:rPr>
          <w:sz w:val="14"/>
        </w:rPr>
        <w:t>régimen</w:t>
      </w:r>
      <w:r>
        <w:rPr>
          <w:spacing w:val="29"/>
          <w:sz w:val="14"/>
        </w:rPr>
        <w:t xml:space="preserve"> </w:t>
      </w:r>
      <w:r>
        <w:rPr>
          <w:sz w:val="14"/>
        </w:rPr>
        <w:t>ordinar</w:t>
      </w:r>
      <w:r>
        <w:rPr>
          <w:spacing w:val="40"/>
          <w:sz w:val="14"/>
        </w:rPr>
        <w:t xml:space="preserve"> </w:t>
      </w:r>
      <w:r>
        <w:rPr>
          <w:sz w:val="14"/>
        </w:rPr>
        <w:t>49 - No responsable de IVA</w:t>
      </w:r>
    </w:p>
    <w:p w14:paraId="7FA8B683" w14:textId="77777777" w:rsidR="00404AE8" w:rsidRDefault="00404AE8">
      <w:pPr>
        <w:pStyle w:val="Textoindependiente"/>
        <w:rPr>
          <w:sz w:val="14"/>
        </w:rPr>
      </w:pPr>
    </w:p>
    <w:p w14:paraId="066ECD48" w14:textId="77777777" w:rsidR="00404AE8" w:rsidRDefault="00404AE8">
      <w:pPr>
        <w:pStyle w:val="Textoindependiente"/>
        <w:rPr>
          <w:sz w:val="14"/>
        </w:rPr>
      </w:pPr>
    </w:p>
    <w:p w14:paraId="63C60936" w14:textId="77777777" w:rsidR="00404AE8" w:rsidRDefault="00404AE8">
      <w:pPr>
        <w:pStyle w:val="Textoindependiente"/>
        <w:rPr>
          <w:sz w:val="14"/>
        </w:rPr>
      </w:pPr>
    </w:p>
    <w:p w14:paraId="3F5C5673" w14:textId="77777777" w:rsidR="00404AE8" w:rsidRDefault="00404AE8">
      <w:pPr>
        <w:pStyle w:val="Textoindependiente"/>
        <w:rPr>
          <w:sz w:val="14"/>
        </w:rPr>
      </w:pPr>
    </w:p>
    <w:p w14:paraId="546D60F4" w14:textId="77777777" w:rsidR="00404AE8" w:rsidRDefault="00404AE8">
      <w:pPr>
        <w:pStyle w:val="Textoindependiente"/>
        <w:rPr>
          <w:sz w:val="14"/>
        </w:rPr>
      </w:pPr>
    </w:p>
    <w:p w14:paraId="032D4F0E" w14:textId="77777777" w:rsidR="00404AE8" w:rsidRDefault="00404AE8">
      <w:pPr>
        <w:pStyle w:val="Textoindependiente"/>
        <w:rPr>
          <w:sz w:val="14"/>
        </w:rPr>
      </w:pPr>
    </w:p>
    <w:p w14:paraId="7C3E7A77" w14:textId="77777777" w:rsidR="00404AE8" w:rsidRDefault="00404AE8">
      <w:pPr>
        <w:pStyle w:val="Textoindependiente"/>
        <w:spacing w:before="101"/>
        <w:rPr>
          <w:sz w:val="14"/>
        </w:rPr>
      </w:pPr>
    </w:p>
    <w:p w14:paraId="03ED11C9" w14:textId="77777777" w:rsidR="00404AE8" w:rsidRDefault="00000000">
      <w:pPr>
        <w:tabs>
          <w:tab w:val="left" w:pos="6079"/>
        </w:tabs>
        <w:ind w:left="168"/>
        <w:jc w:val="center"/>
        <w:rPr>
          <w:rFonts w:ascii="Arial"/>
          <w:b/>
          <w:sz w:val="14"/>
        </w:rPr>
      </w:pPr>
      <w:r>
        <w:rPr>
          <w:rFonts w:ascii="Arial"/>
          <w:b/>
          <w:sz w:val="14"/>
        </w:rPr>
        <w:t xml:space="preserve">Usuarios </w:t>
      </w:r>
      <w:r>
        <w:rPr>
          <w:rFonts w:ascii="Arial"/>
          <w:b/>
          <w:spacing w:val="-2"/>
          <w:sz w:val="14"/>
        </w:rPr>
        <w:t>aduaneros</w:t>
      </w:r>
      <w:r>
        <w:rPr>
          <w:rFonts w:ascii="Arial"/>
          <w:b/>
          <w:sz w:val="14"/>
        </w:rPr>
        <w:tab/>
      </w:r>
      <w:r>
        <w:rPr>
          <w:rFonts w:ascii="Arial"/>
          <w:b/>
          <w:spacing w:val="-2"/>
          <w:sz w:val="14"/>
        </w:rPr>
        <w:t>Exportadores</w:t>
      </w:r>
    </w:p>
    <w:p w14:paraId="38CFFB73" w14:textId="77777777" w:rsidR="00404AE8" w:rsidRDefault="00404AE8">
      <w:pPr>
        <w:jc w:val="center"/>
        <w:rPr>
          <w:rFonts w:ascii="Arial"/>
          <w:sz w:val="14"/>
        </w:rPr>
        <w:sectPr w:rsidR="00404AE8" w:rsidSect="00C05881">
          <w:type w:val="continuous"/>
          <w:pgSz w:w="12240" w:h="15840"/>
          <w:pgMar w:top="700" w:right="200" w:bottom="280" w:left="180" w:header="0" w:footer="249" w:gutter="0"/>
          <w:cols w:space="720"/>
        </w:sectPr>
      </w:pPr>
    </w:p>
    <w:p w14:paraId="1DEE43CB" w14:textId="77777777" w:rsidR="00404AE8" w:rsidRDefault="00404AE8">
      <w:pPr>
        <w:pStyle w:val="Textoindependiente"/>
        <w:rPr>
          <w:rFonts w:ascii="Arial"/>
          <w:b/>
        </w:rPr>
      </w:pPr>
    </w:p>
    <w:p w14:paraId="58AB947E" w14:textId="77777777" w:rsidR="00404AE8" w:rsidRDefault="00404AE8">
      <w:pPr>
        <w:pStyle w:val="Textoindependiente"/>
        <w:rPr>
          <w:rFonts w:ascii="Arial"/>
          <w:b/>
        </w:rPr>
      </w:pPr>
    </w:p>
    <w:p w14:paraId="496C8622" w14:textId="77777777" w:rsidR="00404AE8" w:rsidRDefault="00404AE8">
      <w:pPr>
        <w:pStyle w:val="Textoindependiente"/>
        <w:spacing w:before="107"/>
        <w:rPr>
          <w:rFonts w:ascii="Arial"/>
          <w:b/>
        </w:rPr>
      </w:pPr>
    </w:p>
    <w:p w14:paraId="63629074" w14:textId="77777777" w:rsidR="00404AE8" w:rsidRDefault="00000000">
      <w:pPr>
        <w:pStyle w:val="Prrafodelista"/>
        <w:numPr>
          <w:ilvl w:val="0"/>
          <w:numId w:val="12"/>
        </w:numPr>
        <w:tabs>
          <w:tab w:val="left" w:pos="619"/>
        </w:tabs>
        <w:ind w:left="619" w:hanging="200"/>
        <w:jc w:val="left"/>
        <w:rPr>
          <w:sz w:val="12"/>
        </w:rPr>
      </w:pPr>
      <w:r>
        <w:rPr>
          <w:spacing w:val="-2"/>
          <w:sz w:val="12"/>
        </w:rPr>
        <w:t>Código</w:t>
      </w:r>
    </w:p>
    <w:p w14:paraId="574CA4A1" w14:textId="77777777" w:rsidR="00404AE8" w:rsidRDefault="00000000">
      <w:pPr>
        <w:tabs>
          <w:tab w:val="left" w:pos="766"/>
          <w:tab w:val="left" w:pos="1266"/>
          <w:tab w:val="left" w:pos="1766"/>
          <w:tab w:val="left" w:pos="2266"/>
          <w:tab w:val="left" w:pos="2766"/>
          <w:tab w:val="left" w:pos="3266"/>
          <w:tab w:val="left" w:pos="3766"/>
          <w:tab w:val="left" w:pos="4266"/>
          <w:tab w:val="left" w:pos="4732"/>
        </w:tabs>
        <w:spacing w:before="131"/>
        <w:ind w:left="266"/>
        <w:rPr>
          <w:rFonts w:ascii="Arial"/>
          <w:b/>
          <w:sz w:val="12"/>
        </w:rPr>
      </w:pPr>
      <w:r>
        <w:br w:type="column"/>
      </w:r>
      <w:r>
        <w:rPr>
          <w:rFonts w:ascii="Arial"/>
          <w:b/>
          <w:spacing w:val="-10"/>
          <w:sz w:val="12"/>
        </w:rPr>
        <w:t>1</w:t>
      </w:r>
      <w:r>
        <w:rPr>
          <w:rFonts w:ascii="Arial"/>
          <w:b/>
          <w:sz w:val="12"/>
        </w:rPr>
        <w:tab/>
      </w:r>
      <w:r>
        <w:rPr>
          <w:rFonts w:ascii="Arial"/>
          <w:b/>
          <w:spacing w:val="-10"/>
          <w:sz w:val="12"/>
        </w:rPr>
        <w:t>2</w:t>
      </w:r>
      <w:r>
        <w:rPr>
          <w:rFonts w:ascii="Arial"/>
          <w:b/>
          <w:sz w:val="12"/>
        </w:rPr>
        <w:tab/>
      </w:r>
      <w:r>
        <w:rPr>
          <w:rFonts w:ascii="Arial"/>
          <w:b/>
          <w:spacing w:val="-10"/>
          <w:sz w:val="12"/>
        </w:rPr>
        <w:t>3</w:t>
      </w:r>
      <w:r>
        <w:rPr>
          <w:rFonts w:ascii="Arial"/>
          <w:b/>
          <w:sz w:val="12"/>
        </w:rPr>
        <w:tab/>
      </w:r>
      <w:r>
        <w:rPr>
          <w:rFonts w:ascii="Arial"/>
          <w:b/>
          <w:spacing w:val="-10"/>
          <w:sz w:val="12"/>
        </w:rPr>
        <w:t>4</w:t>
      </w:r>
      <w:r>
        <w:rPr>
          <w:rFonts w:ascii="Arial"/>
          <w:b/>
          <w:sz w:val="12"/>
        </w:rPr>
        <w:tab/>
      </w:r>
      <w:r>
        <w:rPr>
          <w:rFonts w:ascii="Arial"/>
          <w:b/>
          <w:spacing w:val="-10"/>
          <w:sz w:val="12"/>
        </w:rPr>
        <w:t>5</w:t>
      </w:r>
      <w:r>
        <w:rPr>
          <w:rFonts w:ascii="Arial"/>
          <w:b/>
          <w:sz w:val="12"/>
        </w:rPr>
        <w:tab/>
      </w:r>
      <w:r>
        <w:rPr>
          <w:rFonts w:ascii="Arial"/>
          <w:b/>
          <w:spacing w:val="-12"/>
          <w:sz w:val="12"/>
        </w:rPr>
        <w:t>6</w:t>
      </w:r>
      <w:r>
        <w:rPr>
          <w:rFonts w:ascii="Arial"/>
          <w:b/>
          <w:sz w:val="12"/>
        </w:rPr>
        <w:tab/>
      </w:r>
      <w:r>
        <w:rPr>
          <w:rFonts w:ascii="Arial"/>
          <w:b/>
          <w:spacing w:val="-10"/>
          <w:sz w:val="12"/>
        </w:rPr>
        <w:t>7</w:t>
      </w:r>
      <w:r>
        <w:rPr>
          <w:rFonts w:ascii="Arial"/>
          <w:b/>
          <w:sz w:val="12"/>
        </w:rPr>
        <w:tab/>
      </w:r>
      <w:r>
        <w:rPr>
          <w:rFonts w:ascii="Arial"/>
          <w:b/>
          <w:spacing w:val="-10"/>
          <w:sz w:val="12"/>
        </w:rPr>
        <w:t>8</w:t>
      </w:r>
      <w:r>
        <w:rPr>
          <w:rFonts w:ascii="Arial"/>
          <w:b/>
          <w:sz w:val="12"/>
        </w:rPr>
        <w:tab/>
      </w:r>
      <w:r>
        <w:rPr>
          <w:rFonts w:ascii="Arial"/>
          <w:b/>
          <w:spacing w:val="-10"/>
          <w:sz w:val="12"/>
        </w:rPr>
        <w:t>9</w:t>
      </w:r>
      <w:r>
        <w:rPr>
          <w:rFonts w:ascii="Arial"/>
          <w:b/>
          <w:sz w:val="12"/>
        </w:rPr>
        <w:tab/>
      </w:r>
      <w:r>
        <w:rPr>
          <w:rFonts w:ascii="Arial"/>
          <w:b/>
          <w:spacing w:val="-5"/>
          <w:sz w:val="12"/>
        </w:rPr>
        <w:t>10</w:t>
      </w:r>
    </w:p>
    <w:p w14:paraId="3254A34F" w14:textId="77777777" w:rsidR="00404AE8" w:rsidRDefault="00404AE8">
      <w:pPr>
        <w:pStyle w:val="Textoindependiente"/>
        <w:rPr>
          <w:rFonts w:ascii="Arial"/>
          <w:b/>
        </w:rPr>
      </w:pPr>
    </w:p>
    <w:p w14:paraId="7409D9F9" w14:textId="77777777" w:rsidR="00404AE8" w:rsidRDefault="00404AE8">
      <w:pPr>
        <w:pStyle w:val="Textoindependiente"/>
        <w:rPr>
          <w:rFonts w:ascii="Arial"/>
          <w:b/>
        </w:rPr>
      </w:pPr>
    </w:p>
    <w:p w14:paraId="38FC2237" w14:textId="77777777" w:rsidR="00404AE8" w:rsidRDefault="00404AE8">
      <w:pPr>
        <w:pStyle w:val="Textoindependiente"/>
        <w:spacing w:before="28"/>
        <w:rPr>
          <w:rFonts w:ascii="Arial"/>
          <w:b/>
        </w:rPr>
      </w:pPr>
    </w:p>
    <w:p w14:paraId="3BB95C17" w14:textId="77777777" w:rsidR="00404AE8" w:rsidRDefault="00000000">
      <w:pPr>
        <w:tabs>
          <w:tab w:val="left" w:pos="732"/>
          <w:tab w:val="left" w:pos="1232"/>
          <w:tab w:val="left" w:pos="1732"/>
          <w:tab w:val="left" w:pos="2232"/>
          <w:tab w:val="left" w:pos="2732"/>
          <w:tab w:val="left" w:pos="3232"/>
          <w:tab w:val="left" w:pos="3732"/>
          <w:tab w:val="left" w:pos="4232"/>
          <w:tab w:val="left" w:pos="4732"/>
        </w:tabs>
        <w:ind w:left="232"/>
        <w:rPr>
          <w:rFonts w:ascii="Arial"/>
          <w:b/>
          <w:sz w:val="12"/>
        </w:rPr>
      </w:pPr>
      <w:r>
        <w:rPr>
          <w:rFonts w:ascii="Arial"/>
          <w:b/>
          <w:spacing w:val="-5"/>
          <w:sz w:val="12"/>
        </w:rPr>
        <w:t>11</w:t>
      </w:r>
      <w:r>
        <w:rPr>
          <w:rFonts w:ascii="Arial"/>
          <w:b/>
          <w:sz w:val="12"/>
        </w:rPr>
        <w:tab/>
      </w:r>
      <w:r>
        <w:rPr>
          <w:rFonts w:ascii="Arial"/>
          <w:b/>
          <w:spacing w:val="-5"/>
          <w:sz w:val="12"/>
        </w:rPr>
        <w:t>12</w:t>
      </w:r>
      <w:r>
        <w:rPr>
          <w:rFonts w:ascii="Arial"/>
          <w:b/>
          <w:sz w:val="12"/>
        </w:rPr>
        <w:tab/>
      </w:r>
      <w:r>
        <w:rPr>
          <w:rFonts w:ascii="Arial"/>
          <w:b/>
          <w:spacing w:val="-5"/>
          <w:sz w:val="12"/>
        </w:rPr>
        <w:t>13</w:t>
      </w:r>
      <w:r>
        <w:rPr>
          <w:rFonts w:ascii="Arial"/>
          <w:b/>
          <w:sz w:val="12"/>
        </w:rPr>
        <w:tab/>
      </w:r>
      <w:r>
        <w:rPr>
          <w:rFonts w:ascii="Arial"/>
          <w:b/>
          <w:spacing w:val="-5"/>
          <w:sz w:val="12"/>
        </w:rPr>
        <w:t>14</w:t>
      </w:r>
      <w:r>
        <w:rPr>
          <w:rFonts w:ascii="Arial"/>
          <w:b/>
          <w:sz w:val="12"/>
        </w:rPr>
        <w:tab/>
      </w:r>
      <w:r>
        <w:rPr>
          <w:rFonts w:ascii="Arial"/>
          <w:b/>
          <w:spacing w:val="-5"/>
          <w:sz w:val="12"/>
        </w:rPr>
        <w:t>15</w:t>
      </w:r>
      <w:r>
        <w:rPr>
          <w:rFonts w:ascii="Arial"/>
          <w:b/>
          <w:sz w:val="12"/>
        </w:rPr>
        <w:tab/>
      </w:r>
      <w:r>
        <w:rPr>
          <w:rFonts w:ascii="Arial"/>
          <w:b/>
          <w:spacing w:val="-5"/>
          <w:sz w:val="12"/>
        </w:rPr>
        <w:t>16</w:t>
      </w:r>
      <w:r>
        <w:rPr>
          <w:rFonts w:ascii="Arial"/>
          <w:b/>
          <w:sz w:val="12"/>
        </w:rPr>
        <w:tab/>
      </w:r>
      <w:r>
        <w:rPr>
          <w:rFonts w:ascii="Arial"/>
          <w:b/>
          <w:spacing w:val="-5"/>
          <w:sz w:val="12"/>
        </w:rPr>
        <w:t>17</w:t>
      </w:r>
      <w:r>
        <w:rPr>
          <w:rFonts w:ascii="Arial"/>
          <w:b/>
          <w:sz w:val="12"/>
        </w:rPr>
        <w:tab/>
      </w:r>
      <w:r>
        <w:rPr>
          <w:rFonts w:ascii="Arial"/>
          <w:b/>
          <w:spacing w:val="-5"/>
          <w:sz w:val="12"/>
        </w:rPr>
        <w:t>18</w:t>
      </w:r>
      <w:r>
        <w:rPr>
          <w:rFonts w:ascii="Arial"/>
          <w:b/>
          <w:sz w:val="12"/>
        </w:rPr>
        <w:tab/>
      </w:r>
      <w:r>
        <w:rPr>
          <w:rFonts w:ascii="Arial"/>
          <w:b/>
          <w:spacing w:val="-5"/>
          <w:sz w:val="12"/>
        </w:rPr>
        <w:t>19</w:t>
      </w:r>
      <w:r>
        <w:rPr>
          <w:rFonts w:ascii="Arial"/>
          <w:b/>
          <w:sz w:val="12"/>
        </w:rPr>
        <w:tab/>
      </w:r>
      <w:r>
        <w:rPr>
          <w:rFonts w:ascii="Arial"/>
          <w:b/>
          <w:spacing w:val="-5"/>
          <w:sz w:val="12"/>
        </w:rPr>
        <w:t>20</w:t>
      </w:r>
    </w:p>
    <w:p w14:paraId="510EBC77" w14:textId="77777777" w:rsidR="00404AE8" w:rsidRDefault="00000000">
      <w:pPr>
        <w:rPr>
          <w:rFonts w:ascii="Arial"/>
          <w:b/>
          <w:sz w:val="12"/>
        </w:rPr>
      </w:pPr>
      <w:r>
        <w:br w:type="column"/>
      </w:r>
    </w:p>
    <w:p w14:paraId="3D610077" w14:textId="77777777" w:rsidR="00404AE8" w:rsidRDefault="00404AE8">
      <w:pPr>
        <w:pStyle w:val="Textoindependiente"/>
        <w:spacing w:before="55"/>
        <w:rPr>
          <w:rFonts w:ascii="Arial"/>
          <w:b/>
        </w:rPr>
      </w:pPr>
    </w:p>
    <w:p w14:paraId="4D5BA9E6" w14:textId="77777777" w:rsidR="00404AE8" w:rsidRDefault="00000000">
      <w:pPr>
        <w:pStyle w:val="Prrafodelista"/>
        <w:numPr>
          <w:ilvl w:val="0"/>
          <w:numId w:val="12"/>
        </w:numPr>
        <w:tabs>
          <w:tab w:val="left" w:pos="619"/>
        </w:tabs>
        <w:ind w:left="619" w:hanging="200"/>
        <w:jc w:val="left"/>
        <w:rPr>
          <w:sz w:val="12"/>
        </w:rPr>
      </w:pPr>
      <w:r>
        <w:rPr>
          <w:spacing w:val="-2"/>
          <w:sz w:val="12"/>
        </w:rPr>
        <w:t>Forma</w:t>
      </w:r>
    </w:p>
    <w:p w14:paraId="5091C022" w14:textId="77777777" w:rsidR="00404AE8" w:rsidRDefault="00000000">
      <w:pPr>
        <w:rPr>
          <w:sz w:val="12"/>
        </w:rPr>
      </w:pPr>
      <w:r>
        <w:br w:type="column"/>
      </w:r>
    </w:p>
    <w:p w14:paraId="0284C18E" w14:textId="77777777" w:rsidR="00404AE8" w:rsidRDefault="00404AE8">
      <w:pPr>
        <w:pStyle w:val="Textoindependiente"/>
        <w:spacing w:before="55"/>
      </w:pPr>
    </w:p>
    <w:p w14:paraId="3A0218F6" w14:textId="77777777" w:rsidR="00404AE8" w:rsidRDefault="00000000">
      <w:pPr>
        <w:pStyle w:val="Prrafodelista"/>
        <w:numPr>
          <w:ilvl w:val="0"/>
          <w:numId w:val="12"/>
        </w:numPr>
        <w:tabs>
          <w:tab w:val="left" w:pos="509"/>
        </w:tabs>
        <w:ind w:left="509" w:hanging="200"/>
        <w:jc w:val="left"/>
        <w:rPr>
          <w:sz w:val="12"/>
        </w:rPr>
      </w:pPr>
      <w:r>
        <w:rPr>
          <w:spacing w:val="-4"/>
          <w:sz w:val="12"/>
        </w:rPr>
        <w:t>Tipo</w:t>
      </w:r>
    </w:p>
    <w:p w14:paraId="7D846DEE" w14:textId="77777777" w:rsidR="00404AE8" w:rsidRDefault="00000000">
      <w:pPr>
        <w:rPr>
          <w:sz w:val="12"/>
        </w:rPr>
      </w:pPr>
      <w:r>
        <w:br w:type="column"/>
      </w:r>
    </w:p>
    <w:p w14:paraId="5C7A4F20" w14:textId="77777777" w:rsidR="00404AE8" w:rsidRDefault="00404AE8">
      <w:pPr>
        <w:pStyle w:val="Textoindependiente"/>
      </w:pPr>
    </w:p>
    <w:p w14:paraId="5B3A6EA4" w14:textId="77777777" w:rsidR="00404AE8" w:rsidRDefault="00404AE8">
      <w:pPr>
        <w:pStyle w:val="Textoindependiente"/>
      </w:pPr>
    </w:p>
    <w:p w14:paraId="6BB3789F" w14:textId="77777777" w:rsidR="00404AE8" w:rsidRDefault="00404AE8">
      <w:pPr>
        <w:pStyle w:val="Textoindependiente"/>
        <w:spacing w:before="29"/>
      </w:pPr>
    </w:p>
    <w:p w14:paraId="5F274CF1" w14:textId="77777777" w:rsidR="00404AE8" w:rsidRDefault="00000000">
      <w:pPr>
        <w:pStyle w:val="Prrafodelista"/>
        <w:numPr>
          <w:ilvl w:val="0"/>
          <w:numId w:val="12"/>
        </w:numPr>
        <w:tabs>
          <w:tab w:val="left" w:pos="543"/>
        </w:tabs>
        <w:ind w:left="543" w:hanging="200"/>
        <w:jc w:val="lef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5510144" behindDoc="1" locked="0" layoutInCell="1" allowOverlap="1" wp14:anchorId="3370622A" wp14:editId="7972B893">
                <wp:simplePos x="0" y="0"/>
                <wp:positionH relativeFrom="page">
                  <wp:posOffset>5523738</wp:posOffset>
                </wp:positionH>
                <wp:positionV relativeFrom="paragraph">
                  <wp:posOffset>-10674</wp:posOffset>
                </wp:positionV>
                <wp:extent cx="331470" cy="99695"/>
                <wp:effectExtent l="0" t="0" r="0" b="0"/>
                <wp:wrapNone/>
                <wp:docPr id="471" name="Textbox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1470" cy="996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06E796" w14:textId="77777777" w:rsidR="00404AE8" w:rsidRDefault="00000000">
                            <w:pPr>
                              <w:spacing w:line="156" w:lineRule="exact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pacing w:val="-2"/>
                                <w:sz w:val="14"/>
                              </w:rPr>
                              <w:t>Exporta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70622A" id="Textbox 471" o:spid="_x0000_s1206" type="#_x0000_t202" style="position:absolute;left:0;text-align:left;margin-left:434.95pt;margin-top:-.85pt;width:26.1pt;height:7.85pt;z-index:-17806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" filled="f" stroked="f">
                <v:textbox inset="0,0,0,0">
                  <w:txbxContent>
                    <w:p w14:paraId="7A06E796" w14:textId="77777777" w:rsidR="00404AE8" w:rsidRDefault="00000000">
                      <w:pPr>
                        <w:spacing w:line="156" w:lineRule="exact"/>
                        <w:rPr>
                          <w:rFonts w:ascii="Arial"/>
                          <w:b/>
                          <w:sz w:val="14"/>
                        </w:rPr>
                      </w:pPr>
                      <w:r>
                        <w:rPr>
                          <w:rFonts w:ascii="Arial"/>
                          <w:b/>
                          <w:spacing w:val="-2"/>
                          <w:sz w:val="14"/>
                        </w:rPr>
                        <w:t>Exporta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4"/>
          <w:sz w:val="12"/>
        </w:rPr>
        <w:t>Modo</w:t>
      </w:r>
    </w:p>
    <w:p w14:paraId="01BFAA06" w14:textId="77777777" w:rsidR="00404AE8" w:rsidRDefault="00404AE8">
      <w:pPr>
        <w:pStyle w:val="Textoindependiente"/>
        <w:spacing w:before="34"/>
      </w:pPr>
    </w:p>
    <w:p w14:paraId="30EA4DF2" w14:textId="77777777" w:rsidR="00404AE8" w:rsidRDefault="00000000">
      <w:pPr>
        <w:pStyle w:val="Prrafodelista"/>
        <w:numPr>
          <w:ilvl w:val="0"/>
          <w:numId w:val="12"/>
        </w:numPr>
        <w:tabs>
          <w:tab w:val="left" w:pos="543"/>
        </w:tabs>
        <w:ind w:left="543" w:hanging="200"/>
        <w:jc w:val="left"/>
        <w:rPr>
          <w:sz w:val="12"/>
        </w:rPr>
      </w:pPr>
      <w:r>
        <w:rPr>
          <w:spacing w:val="-5"/>
          <w:sz w:val="12"/>
        </w:rPr>
        <w:t>CPC</w:t>
      </w:r>
    </w:p>
    <w:p w14:paraId="27BD0560" w14:textId="77777777" w:rsidR="00404AE8" w:rsidRDefault="00000000">
      <w:pPr>
        <w:rPr>
          <w:sz w:val="12"/>
        </w:rPr>
      </w:pPr>
      <w:r>
        <w:br w:type="column"/>
      </w:r>
    </w:p>
    <w:p w14:paraId="1983F0CB" w14:textId="77777777" w:rsidR="00404AE8" w:rsidRDefault="00404AE8">
      <w:pPr>
        <w:pStyle w:val="Textoindependiente"/>
        <w:spacing w:before="55"/>
      </w:pPr>
    </w:p>
    <w:p w14:paraId="75B96912" w14:textId="77777777" w:rsidR="00404AE8" w:rsidRDefault="00000000">
      <w:pPr>
        <w:tabs>
          <w:tab w:val="left" w:pos="1259"/>
          <w:tab w:val="left" w:pos="2099"/>
        </w:tabs>
        <w:ind w:left="419"/>
        <w:rPr>
          <w:rFonts w:ascii="Arial"/>
          <w:b/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5509632" behindDoc="1" locked="0" layoutInCell="1" allowOverlap="1" wp14:anchorId="411FDF01" wp14:editId="7EBB1016">
                <wp:simplePos x="0" y="0"/>
                <wp:positionH relativeFrom="page">
                  <wp:posOffset>5854725</wp:posOffset>
                </wp:positionH>
                <wp:positionV relativeFrom="paragraph">
                  <wp:posOffset>148060</wp:posOffset>
                </wp:positionV>
                <wp:extent cx="242570" cy="99695"/>
                <wp:effectExtent l="0" t="0" r="0" b="0"/>
                <wp:wrapNone/>
                <wp:docPr id="472" name="Textbox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2570" cy="996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C53CD06" w14:textId="77777777" w:rsidR="00404AE8" w:rsidRDefault="00000000">
                            <w:pPr>
                              <w:spacing w:line="156" w:lineRule="exact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pacing w:val="-2"/>
                                <w:sz w:val="14"/>
                              </w:rPr>
                              <w:t>dores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1FDF01" id="Textbox 472" o:spid="_x0000_s1207" type="#_x0000_t202" style="position:absolute;left:0;text-align:left;margin-left:461pt;margin-top:11.65pt;width:19.1pt;height:7.85pt;z-index:-17806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" filled="f" stroked="f">
                <v:textbox inset="0,0,0,0">
                  <w:txbxContent>
                    <w:p w14:paraId="7C53CD06" w14:textId="77777777" w:rsidR="00404AE8" w:rsidRDefault="00000000">
                      <w:pPr>
                        <w:spacing w:line="156" w:lineRule="exact"/>
                        <w:rPr>
                          <w:rFonts w:ascii="Arial"/>
                          <w:b/>
                          <w:sz w:val="14"/>
                        </w:rPr>
                      </w:pPr>
                      <w:r>
                        <w:rPr>
                          <w:rFonts w:ascii="Arial"/>
                          <w:b/>
                          <w:spacing w:val="-2"/>
                          <w:sz w:val="14"/>
                        </w:rPr>
                        <w:t>dores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b/>
          <w:spacing w:val="-10"/>
          <w:sz w:val="12"/>
        </w:rPr>
        <w:t>1</w:t>
      </w:r>
      <w:r>
        <w:rPr>
          <w:rFonts w:ascii="Arial"/>
          <w:b/>
          <w:sz w:val="12"/>
        </w:rPr>
        <w:tab/>
      </w:r>
      <w:r>
        <w:rPr>
          <w:rFonts w:ascii="Arial"/>
          <w:b/>
          <w:spacing w:val="-10"/>
          <w:sz w:val="12"/>
        </w:rPr>
        <w:t>2</w:t>
      </w:r>
      <w:r>
        <w:rPr>
          <w:rFonts w:ascii="Arial"/>
          <w:b/>
          <w:sz w:val="12"/>
        </w:rPr>
        <w:tab/>
      </w:r>
      <w:r>
        <w:rPr>
          <w:rFonts w:ascii="Arial"/>
          <w:b/>
          <w:spacing w:val="-10"/>
          <w:sz w:val="12"/>
        </w:rPr>
        <w:t>3</w:t>
      </w:r>
    </w:p>
    <w:p w14:paraId="6500C2C2" w14:textId="77777777" w:rsidR="00404AE8" w:rsidRDefault="00404AE8">
      <w:pPr>
        <w:rPr>
          <w:rFonts w:ascii="Arial"/>
          <w:sz w:val="12"/>
        </w:rPr>
        <w:sectPr w:rsidR="00404AE8" w:rsidSect="00C05881">
          <w:type w:val="continuous"/>
          <w:pgSz w:w="12240" w:h="15840"/>
          <w:pgMar w:top="700" w:right="200" w:bottom="280" w:left="180" w:header="0" w:footer="249" w:gutter="0"/>
          <w:cols w:num="6" w:space="720" w:equalWidth="0">
            <w:col w:w="1001" w:space="40"/>
            <w:col w:w="4907" w:space="249"/>
            <w:col w:w="967" w:space="39"/>
            <w:col w:w="744" w:space="40"/>
            <w:col w:w="884" w:space="206"/>
            <w:col w:w="2783"/>
          </w:cols>
        </w:sectPr>
      </w:pPr>
    </w:p>
    <w:p w14:paraId="693C89FB" w14:textId="77777777" w:rsidR="00404AE8" w:rsidRDefault="00404AE8">
      <w:pPr>
        <w:pStyle w:val="Textoindependiente"/>
        <w:spacing w:before="124"/>
        <w:rPr>
          <w:rFonts w:ascii="Arial"/>
          <w:b/>
        </w:rPr>
      </w:pPr>
    </w:p>
    <w:p w14:paraId="5286458A" w14:textId="77777777" w:rsidR="00404AE8" w:rsidRDefault="00000000">
      <w:pPr>
        <w:ind w:left="180"/>
        <w:jc w:val="center"/>
        <w:rPr>
          <w:rFonts w:ascii="Arial" w:hAnsi="Arial"/>
          <w:b/>
          <w:sz w:val="12"/>
        </w:rPr>
      </w:pPr>
      <w:r>
        <w:rPr>
          <w:rFonts w:ascii="Arial" w:hAnsi="Arial"/>
          <w:b/>
          <w:sz w:val="12"/>
        </w:rPr>
        <w:t xml:space="preserve">IMPORTANTE: Sin perjuicio de las actualizaciones a que haya lugar, la inscripción en el Registro Único Tributario -RUT-, tendrá vigencia indefinida y en consecuencia no se exigirá su </w:t>
      </w:r>
      <w:r>
        <w:rPr>
          <w:rFonts w:ascii="Arial" w:hAnsi="Arial"/>
          <w:b/>
          <w:spacing w:val="-2"/>
          <w:sz w:val="12"/>
        </w:rPr>
        <w:t>renovación</w:t>
      </w:r>
    </w:p>
    <w:p w14:paraId="0426936E" w14:textId="77777777" w:rsidR="00404AE8" w:rsidRDefault="00000000">
      <w:pPr>
        <w:spacing w:before="41"/>
        <w:ind w:left="179"/>
        <w:jc w:val="center"/>
        <w:rPr>
          <w:rFonts w:ascii="Arial"/>
          <w:b/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814144" behindDoc="0" locked="0" layoutInCell="1" allowOverlap="1" wp14:anchorId="69651D51" wp14:editId="67229A0B">
                <wp:simplePos x="0" y="0"/>
                <wp:positionH relativeFrom="page">
                  <wp:posOffset>5718175</wp:posOffset>
                </wp:positionH>
                <wp:positionV relativeFrom="paragraph">
                  <wp:posOffset>157725</wp:posOffset>
                </wp:positionV>
                <wp:extent cx="1746250" cy="158750"/>
                <wp:effectExtent l="0" t="0" r="0" b="0"/>
                <wp:wrapNone/>
                <wp:docPr id="473" name="Textbox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46250" cy="158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1F67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03CEFA7" w14:textId="77777777" w:rsidR="00404AE8" w:rsidRDefault="00000000">
                            <w:pPr>
                              <w:spacing w:before="9"/>
                              <w:ind w:left="30"/>
                              <w:rPr>
                                <w:color w:val="000000"/>
                                <w:sz w:val="14"/>
                              </w:rPr>
                            </w:pPr>
                            <w:r>
                              <w:rPr>
                                <w:color w:val="000000"/>
                                <w:sz w:val="14"/>
                              </w:rPr>
                              <w:t xml:space="preserve">2024 - 01 - 05 / </w:t>
                            </w:r>
                            <w:proofErr w:type="gramStart"/>
                            <w:r>
                              <w:rPr>
                                <w:color w:val="000000"/>
                                <w:sz w:val="14"/>
                              </w:rPr>
                              <w:t>20 :</w:t>
                            </w:r>
                            <w:proofErr w:type="gramEnd"/>
                            <w:r>
                              <w:rPr>
                                <w:color w:val="000000"/>
                                <w:sz w:val="14"/>
                              </w:rPr>
                              <w:t xml:space="preserve"> 30: </w:t>
                            </w:r>
                            <w:r>
                              <w:rPr>
                                <w:color w:val="000000"/>
                                <w:spacing w:val="-5"/>
                                <w:sz w:val="14"/>
                              </w:rPr>
                              <w:t>37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651D51" id="Textbox 473" o:spid="_x0000_s1208" type="#_x0000_t202" style="position:absolute;left:0;text-align:left;margin-left:450.25pt;margin-top:12.4pt;width:137.5pt;height:12.5pt;z-index:15814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" strokecolor="#001f67" strokeweight=".5pt">
                <v:path arrowok="t"/>
                <v:textbox inset="0,0,0,0">
                  <w:txbxContent>
                    <w:p w14:paraId="703CEFA7" w14:textId="77777777" w:rsidR="00404AE8" w:rsidRDefault="00000000">
                      <w:pPr>
                        <w:spacing w:before="9"/>
                        <w:ind w:left="30"/>
                        <w:rPr>
                          <w:color w:val="000000"/>
                          <w:sz w:val="14"/>
                        </w:rPr>
                      </w:pPr>
                      <w:r>
                        <w:rPr>
                          <w:color w:val="000000"/>
                          <w:sz w:val="14"/>
                        </w:rPr>
                        <w:t xml:space="preserve">2024 - 01 - 05 / </w:t>
                      </w:r>
                      <w:proofErr w:type="gramStart"/>
                      <w:r>
                        <w:rPr>
                          <w:color w:val="000000"/>
                          <w:sz w:val="14"/>
                        </w:rPr>
                        <w:t>20 :</w:t>
                      </w:r>
                      <w:proofErr w:type="gramEnd"/>
                      <w:r>
                        <w:rPr>
                          <w:color w:val="000000"/>
                          <w:sz w:val="14"/>
                        </w:rPr>
                        <w:t xml:space="preserve"> 30: </w:t>
                      </w:r>
                      <w:r>
                        <w:rPr>
                          <w:color w:val="000000"/>
                          <w:spacing w:val="-5"/>
                          <w:sz w:val="14"/>
                        </w:rPr>
                        <w:t>37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b/>
          <w:sz w:val="14"/>
        </w:rPr>
        <w:t xml:space="preserve">Para uso exclusivo de la </w:t>
      </w:r>
      <w:r>
        <w:rPr>
          <w:rFonts w:ascii="Arial"/>
          <w:b/>
          <w:spacing w:val="-4"/>
          <w:sz w:val="14"/>
        </w:rPr>
        <w:t>DIAN</w:t>
      </w:r>
    </w:p>
    <w:p w14:paraId="56F2A3B3" w14:textId="77777777" w:rsidR="00404AE8" w:rsidRDefault="00404AE8">
      <w:pPr>
        <w:jc w:val="center"/>
        <w:rPr>
          <w:rFonts w:ascii="Arial"/>
          <w:sz w:val="14"/>
        </w:rPr>
        <w:sectPr w:rsidR="00404AE8" w:rsidSect="00C05881">
          <w:type w:val="continuous"/>
          <w:pgSz w:w="12240" w:h="15840"/>
          <w:pgMar w:top="700" w:right="200" w:bottom="280" w:left="180" w:header="0" w:footer="249" w:gutter="0"/>
          <w:cols w:space="720"/>
        </w:sectPr>
      </w:pPr>
    </w:p>
    <w:p w14:paraId="357EE178" w14:textId="77777777" w:rsidR="00404AE8" w:rsidRDefault="00000000">
      <w:pPr>
        <w:pStyle w:val="Prrafodelista"/>
        <w:numPr>
          <w:ilvl w:val="0"/>
          <w:numId w:val="12"/>
        </w:numPr>
        <w:tabs>
          <w:tab w:val="left" w:pos="816"/>
          <w:tab w:val="left" w:pos="1550"/>
          <w:tab w:val="left" w:pos="2219"/>
        </w:tabs>
        <w:spacing w:before="80"/>
        <w:ind w:left="816" w:hanging="200"/>
        <w:jc w:val="left"/>
        <w:rPr>
          <w:position w:val="1"/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5511168" behindDoc="1" locked="0" layoutInCell="1" allowOverlap="1" wp14:anchorId="357C8E3C" wp14:editId="06695F67">
                <wp:simplePos x="0" y="0"/>
                <wp:positionH relativeFrom="page">
                  <wp:posOffset>1257300</wp:posOffset>
                </wp:positionH>
                <wp:positionV relativeFrom="paragraph">
                  <wp:posOffset>26289</wp:posOffset>
                </wp:positionV>
                <wp:extent cx="152400" cy="165100"/>
                <wp:effectExtent l="0" t="0" r="0" b="0"/>
                <wp:wrapNone/>
                <wp:docPr id="474" name="Group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400" cy="165100"/>
                          <a:chOff x="0" y="0"/>
                          <a:chExt cx="152400" cy="165100"/>
                        </a:xfrm>
                      </wpg:grpSpPr>
                      <wps:wsp>
                        <wps:cNvPr id="475" name="Graphic 475"/>
                        <wps:cNvSpPr/>
                        <wps:spPr>
                          <a:xfrm>
                            <a:off x="3810" y="3810"/>
                            <a:ext cx="144780" cy="157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780" h="157480">
                                <a:moveTo>
                                  <a:pt x="1447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7480"/>
                                </a:lnTo>
                                <a:lnTo>
                                  <a:pt x="144780" y="157480"/>
                                </a:lnTo>
                                <a:lnTo>
                                  <a:pt x="1447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6" name="Graphic 476"/>
                        <wps:cNvSpPr/>
                        <wps:spPr>
                          <a:xfrm>
                            <a:off x="3810" y="3810"/>
                            <a:ext cx="144780" cy="157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780" h="157480">
                                <a:moveTo>
                                  <a:pt x="0" y="0"/>
                                </a:moveTo>
                                <a:lnTo>
                                  <a:pt x="0" y="157480"/>
                                </a:lnTo>
                                <a:lnTo>
                                  <a:pt x="144780" y="157480"/>
                                </a:lnTo>
                                <a:lnTo>
                                  <a:pt x="14478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1D827F" id="Group 474" o:spid="_x0000_s1026" style="position:absolute;margin-left:99pt;margin-top:2.05pt;width:12pt;height:13pt;z-index:-17805312;mso-wrap-distance-left:0;mso-wrap-distance-right:0;mso-position-horizontal-relative:page" coordsize="152400,165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">
                <v:shape id="Graphic 475" o:spid="_x0000_s1027" style="position:absolute;left:3810;top:3810;width:144780;height:157480;visibility:visible;mso-wrap-style:square;v-text-anchor:top" coordsize="144780,157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" path="m144780,l,,,157480r144780,l144780,xe" stroked="f">
                  <v:path arrowok="t"/>
                </v:shape>
                <v:shape id="Graphic 476" o:spid="_x0000_s1028" style="position:absolute;left:3810;top:3810;width:144780;height:157480;visibility:visible;mso-wrap-style:square;v-text-anchor:top" coordsize="144780,157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" path="m,l,157480r144780,l144780,,,e" filled="f" strokecolor="#001f67" strokeweight=".6pt">
                  <v:path arrowok="t"/>
                </v:shape>
                <w10:wrap anchorx="page"/>
              </v:group>
            </w:pict>
          </mc:Fallback>
        </mc:AlternateContent>
      </w:r>
      <w:r>
        <w:rPr>
          <w:spacing w:val="-2"/>
          <w:position w:val="1"/>
          <w:sz w:val="12"/>
        </w:rPr>
        <w:t>Anexos</w:t>
      </w:r>
      <w:r>
        <w:rPr>
          <w:position w:val="1"/>
          <w:sz w:val="12"/>
        </w:rPr>
        <w:tab/>
      </w:r>
      <w:r>
        <w:rPr>
          <w:spacing w:val="-5"/>
          <w:position w:val="1"/>
          <w:sz w:val="12"/>
        </w:rPr>
        <w:t>SI</w:t>
      </w:r>
      <w:r>
        <w:rPr>
          <w:position w:val="1"/>
          <w:sz w:val="12"/>
        </w:rPr>
        <w:tab/>
      </w:r>
      <w:proofErr w:type="gramStart"/>
      <w:r>
        <w:rPr>
          <w:position w:val="1"/>
          <w:sz w:val="12"/>
        </w:rPr>
        <w:t>NO</w:t>
      </w:r>
      <w:r>
        <w:rPr>
          <w:spacing w:val="51"/>
          <w:position w:val="1"/>
          <w:sz w:val="12"/>
        </w:rPr>
        <w:t xml:space="preserve">  </w:t>
      </w:r>
      <w:r>
        <w:rPr>
          <w:spacing w:val="-10"/>
          <w:sz w:val="16"/>
        </w:rPr>
        <w:t>X</w:t>
      </w:r>
      <w:proofErr w:type="gramEnd"/>
    </w:p>
    <w:p w14:paraId="5F9C9175" w14:textId="77777777" w:rsidR="00404AE8" w:rsidRDefault="00000000">
      <w:pPr>
        <w:pStyle w:val="Prrafodelista"/>
        <w:numPr>
          <w:ilvl w:val="0"/>
          <w:numId w:val="12"/>
        </w:numPr>
        <w:tabs>
          <w:tab w:val="left" w:pos="816"/>
          <w:tab w:val="left" w:pos="2149"/>
        </w:tabs>
        <w:spacing w:before="80"/>
        <w:ind w:left="816" w:hanging="200"/>
        <w:jc w:val="left"/>
        <w:rPr>
          <w:position w:val="1"/>
          <w:sz w:val="12"/>
        </w:rPr>
      </w:pPr>
      <w:r>
        <w:br w:type="column"/>
      </w:r>
      <w:r>
        <w:rPr>
          <w:position w:val="1"/>
          <w:sz w:val="12"/>
        </w:rPr>
        <w:t xml:space="preserve">No. de </w:t>
      </w:r>
      <w:r>
        <w:rPr>
          <w:spacing w:val="-2"/>
          <w:position w:val="1"/>
          <w:sz w:val="12"/>
        </w:rPr>
        <w:t>Folios:</w:t>
      </w:r>
      <w:r>
        <w:rPr>
          <w:position w:val="1"/>
          <w:sz w:val="12"/>
        </w:rPr>
        <w:tab/>
      </w:r>
      <w:r>
        <w:rPr>
          <w:spacing w:val="-10"/>
          <w:sz w:val="16"/>
        </w:rPr>
        <w:t>0</w:t>
      </w:r>
    </w:p>
    <w:p w14:paraId="14851FAE" w14:textId="77777777" w:rsidR="00404AE8" w:rsidRDefault="00000000">
      <w:pPr>
        <w:pStyle w:val="Prrafodelista"/>
        <w:numPr>
          <w:ilvl w:val="0"/>
          <w:numId w:val="12"/>
        </w:numPr>
        <w:tabs>
          <w:tab w:val="left" w:pos="816"/>
        </w:tabs>
        <w:spacing w:before="110"/>
        <w:ind w:left="816" w:hanging="200"/>
        <w:jc w:val="left"/>
        <w:rPr>
          <w:sz w:val="12"/>
        </w:rPr>
      </w:pPr>
      <w:r>
        <w:br w:type="column"/>
      </w:r>
      <w:r>
        <w:rPr>
          <w:spacing w:val="-2"/>
          <w:sz w:val="12"/>
        </w:rPr>
        <w:t>Fecha</w:t>
      </w:r>
    </w:p>
    <w:p w14:paraId="521D1872" w14:textId="77777777" w:rsidR="00404AE8" w:rsidRDefault="00404AE8">
      <w:pPr>
        <w:rPr>
          <w:sz w:val="12"/>
        </w:rPr>
        <w:sectPr w:rsidR="00404AE8" w:rsidSect="00C05881">
          <w:type w:val="continuous"/>
          <w:pgSz w:w="12240" w:h="15840"/>
          <w:pgMar w:top="700" w:right="200" w:bottom="280" w:left="180" w:header="0" w:footer="249" w:gutter="0"/>
          <w:cols w:num="3" w:space="720" w:equalWidth="0">
            <w:col w:w="2717" w:space="1436"/>
            <w:col w:w="2279" w:space="1054"/>
            <w:col w:w="4374"/>
          </w:cols>
        </w:sectPr>
      </w:pPr>
    </w:p>
    <w:p w14:paraId="413FBD22" w14:textId="77777777" w:rsidR="00404AE8" w:rsidRDefault="00000000">
      <w:pPr>
        <w:pStyle w:val="Textoindependiente"/>
        <w:spacing w:before="115" w:line="312" w:lineRule="auto"/>
        <w:ind w:left="5950" w:right="2795"/>
      </w:pPr>
      <w:r>
        <w:t>Sin</w:t>
      </w:r>
      <w:r>
        <w:rPr>
          <w:spacing w:val="-5"/>
        </w:rPr>
        <w:t xml:space="preserve"> </w:t>
      </w:r>
      <w:r>
        <w:t>perjuicio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verificaciones</w:t>
      </w:r>
      <w:r>
        <w:rPr>
          <w:spacing w:val="-5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DIAN</w:t>
      </w:r>
      <w:r>
        <w:rPr>
          <w:spacing w:val="-5"/>
        </w:rPr>
        <w:t xml:space="preserve"> </w:t>
      </w:r>
      <w:r>
        <w:t>realice.</w:t>
      </w:r>
      <w:r>
        <w:rPr>
          <w:spacing w:val="40"/>
        </w:rPr>
        <w:t xml:space="preserve"> </w:t>
      </w:r>
      <w:r>
        <w:t>Firma</w:t>
      </w:r>
      <w:r>
        <w:rPr>
          <w:spacing w:val="-7"/>
        </w:rPr>
        <w:t xml:space="preserve"> </w:t>
      </w:r>
      <w:r>
        <w:t>autorizada:</w:t>
      </w:r>
    </w:p>
    <w:p w14:paraId="45479486" w14:textId="77777777" w:rsidR="00404AE8" w:rsidRDefault="00404AE8">
      <w:pPr>
        <w:pStyle w:val="Textoindependiente"/>
        <w:spacing w:before="9"/>
        <w:rPr>
          <w:sz w:val="19"/>
        </w:rPr>
      </w:pPr>
    </w:p>
    <w:p w14:paraId="6619A3FB" w14:textId="77777777" w:rsidR="00404AE8" w:rsidRDefault="00404AE8">
      <w:pPr>
        <w:rPr>
          <w:sz w:val="19"/>
        </w:rPr>
        <w:sectPr w:rsidR="00404AE8" w:rsidSect="00C05881">
          <w:type w:val="continuous"/>
          <w:pgSz w:w="12240" w:h="15840"/>
          <w:pgMar w:top="700" w:right="200" w:bottom="280" w:left="180" w:header="0" w:footer="249" w:gutter="0"/>
          <w:cols w:space="720"/>
        </w:sectPr>
      </w:pPr>
    </w:p>
    <w:p w14:paraId="00B4C315" w14:textId="77777777" w:rsidR="00404AE8" w:rsidRDefault="00000000">
      <w:pPr>
        <w:pStyle w:val="Textoindependiente"/>
        <w:spacing w:before="127"/>
      </w:pPr>
      <w:r>
        <w:rPr>
          <w:noProof/>
        </w:rPr>
        <mc:AlternateContent>
          <mc:Choice Requires="wpg">
            <w:drawing>
              <wp:anchor distT="0" distB="0" distL="0" distR="0" simplePos="0" relativeHeight="485510656" behindDoc="1" locked="0" layoutInCell="1" allowOverlap="1" wp14:anchorId="137DB076" wp14:editId="57E761A1">
                <wp:simplePos x="0" y="0"/>
                <wp:positionH relativeFrom="page">
                  <wp:posOffset>317500</wp:posOffset>
                </wp:positionH>
                <wp:positionV relativeFrom="page">
                  <wp:posOffset>292100</wp:posOffset>
                </wp:positionV>
                <wp:extent cx="7239000" cy="9461500"/>
                <wp:effectExtent l="0" t="0" r="0" b="0"/>
                <wp:wrapNone/>
                <wp:docPr id="477" name="Group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9000" cy="9461500"/>
                          <a:chOff x="0" y="0"/>
                          <a:chExt cx="7239000" cy="9461500"/>
                        </a:xfrm>
                      </wpg:grpSpPr>
                      <wps:wsp>
                        <wps:cNvPr id="478" name="Graphic 478"/>
                        <wps:cNvSpPr/>
                        <wps:spPr>
                          <a:xfrm>
                            <a:off x="5883275" y="2289175"/>
                            <a:ext cx="1352550" cy="14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0" h="149225">
                                <a:moveTo>
                                  <a:pt x="0" y="0"/>
                                </a:moveTo>
                                <a:lnTo>
                                  <a:pt x="0" y="149225"/>
                                </a:lnTo>
                              </a:path>
                              <a:path w="1352550" h="149225">
                                <a:moveTo>
                                  <a:pt x="1352550" y="149225"/>
                                </a:moveTo>
                                <a:lnTo>
                                  <a:pt x="13525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9" name="Graphic 479"/>
                        <wps:cNvSpPr/>
                        <wps:spPr>
                          <a:xfrm>
                            <a:off x="5883275" y="2438400"/>
                            <a:ext cx="13525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352550" y="161925"/>
                                </a:lnTo>
                                <a:lnTo>
                                  <a:pt x="13525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0" name="Graphic 480"/>
                        <wps:cNvSpPr/>
                        <wps:spPr>
                          <a:xfrm>
                            <a:off x="3749675" y="7315200"/>
                            <a:ext cx="3486150" cy="771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86150" h="771525">
                                <a:moveTo>
                                  <a:pt x="0" y="0"/>
                                </a:moveTo>
                                <a:lnTo>
                                  <a:pt x="0" y="771525"/>
                                </a:lnTo>
                                <a:lnTo>
                                  <a:pt x="3486150" y="771525"/>
                                </a:lnTo>
                                <a:lnTo>
                                  <a:pt x="34861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1" name="Graphic 481"/>
                        <wps:cNvSpPr/>
                        <wps:spPr>
                          <a:xfrm>
                            <a:off x="6645275" y="7823200"/>
                            <a:ext cx="5397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539750" y="161925"/>
                                </a:lnTo>
                                <a:lnTo>
                                  <a:pt x="5397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2" name="Graphic 482"/>
                        <wps:cNvSpPr/>
                        <wps:spPr>
                          <a:xfrm>
                            <a:off x="3495675" y="8550275"/>
                            <a:ext cx="3740150" cy="908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0150" h="908050">
                                <a:moveTo>
                                  <a:pt x="0" y="0"/>
                                </a:moveTo>
                                <a:lnTo>
                                  <a:pt x="0" y="908050"/>
                                </a:lnTo>
                                <a:lnTo>
                                  <a:pt x="3740150" y="908050"/>
                                </a:lnTo>
                                <a:lnTo>
                                  <a:pt x="37401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3" name="Graphic 483"/>
                        <wps:cNvSpPr/>
                        <wps:spPr>
                          <a:xfrm>
                            <a:off x="3175" y="8537575"/>
                            <a:ext cx="3498850" cy="92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8850" h="920750">
                                <a:moveTo>
                                  <a:pt x="0" y="0"/>
                                </a:moveTo>
                                <a:lnTo>
                                  <a:pt x="0" y="920750"/>
                                </a:lnTo>
                                <a:lnTo>
                                  <a:pt x="3498850" y="920750"/>
                                </a:lnTo>
                                <a:lnTo>
                                  <a:pt x="34988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4" name="Graphic 484"/>
                        <wps:cNvSpPr/>
                        <wps:spPr>
                          <a:xfrm>
                            <a:off x="3175" y="5794375"/>
                            <a:ext cx="7232650" cy="137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2650" h="1377950">
                                <a:moveTo>
                                  <a:pt x="0" y="0"/>
                                </a:moveTo>
                                <a:lnTo>
                                  <a:pt x="0" y="1377950"/>
                                </a:lnTo>
                                <a:lnTo>
                                  <a:pt x="7232650" y="1377950"/>
                                </a:lnTo>
                                <a:lnTo>
                                  <a:pt x="72326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5" name="Graphic 485"/>
                        <wps:cNvSpPr/>
                        <wps:spPr>
                          <a:xfrm>
                            <a:off x="3175" y="8232775"/>
                            <a:ext cx="7232650" cy="323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2650" h="323850">
                                <a:moveTo>
                                  <a:pt x="72326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3850"/>
                                </a:lnTo>
                                <a:lnTo>
                                  <a:pt x="7232650" y="323850"/>
                                </a:lnTo>
                                <a:lnTo>
                                  <a:pt x="72326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9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6" name="Graphic 486"/>
                        <wps:cNvSpPr/>
                        <wps:spPr>
                          <a:xfrm>
                            <a:off x="3175" y="8232775"/>
                            <a:ext cx="7232650" cy="323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2650" h="323850">
                                <a:moveTo>
                                  <a:pt x="0" y="0"/>
                                </a:moveTo>
                                <a:lnTo>
                                  <a:pt x="0" y="323850"/>
                                </a:lnTo>
                                <a:lnTo>
                                  <a:pt x="7232650" y="323850"/>
                                </a:lnTo>
                                <a:lnTo>
                                  <a:pt x="72326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7" name="Graphic 487"/>
                        <wps:cNvSpPr/>
                        <wps:spPr>
                          <a:xfrm>
                            <a:off x="3175" y="7318375"/>
                            <a:ext cx="3752850" cy="768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52850" h="768350">
                                <a:moveTo>
                                  <a:pt x="0" y="0"/>
                                </a:moveTo>
                                <a:lnTo>
                                  <a:pt x="0" y="768350"/>
                                </a:lnTo>
                                <a:lnTo>
                                  <a:pt x="3752850" y="768350"/>
                                </a:lnTo>
                                <a:lnTo>
                                  <a:pt x="37528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8" name="Graphic 488"/>
                        <wps:cNvSpPr/>
                        <wps:spPr>
                          <a:xfrm>
                            <a:off x="2428875" y="2743200"/>
                            <a:ext cx="1622425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2425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622425" y="16192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9" name="Graphic 489"/>
                        <wps:cNvSpPr/>
                        <wps:spPr>
                          <a:xfrm>
                            <a:off x="3175" y="8077200"/>
                            <a:ext cx="72326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2650" h="161925">
                                <a:moveTo>
                                  <a:pt x="72326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7232650" y="161925"/>
                                </a:lnTo>
                                <a:lnTo>
                                  <a:pt x="72326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F2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0" name="Graphic 490"/>
                        <wps:cNvSpPr/>
                        <wps:spPr>
                          <a:xfrm>
                            <a:off x="3175" y="8077200"/>
                            <a:ext cx="72326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26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7232650" y="161925"/>
                                </a:lnTo>
                                <a:lnTo>
                                  <a:pt x="72326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1" name="Graphic 491"/>
                        <wps:cNvSpPr/>
                        <wps:spPr>
                          <a:xfrm>
                            <a:off x="3175" y="1831975"/>
                            <a:ext cx="21399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99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</a:path>
                              <a:path w="2139950" h="161925">
                                <a:moveTo>
                                  <a:pt x="2139950" y="161925"/>
                                </a:moveTo>
                                <a:lnTo>
                                  <a:pt x="21399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2" name="Graphic 492"/>
                        <wps:cNvSpPr/>
                        <wps:spPr>
                          <a:xfrm>
                            <a:off x="1562100" y="1831975"/>
                            <a:ext cx="69850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" h="161925">
                                <a:moveTo>
                                  <a:pt x="6985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698500" y="161925"/>
                                </a:lnTo>
                                <a:lnTo>
                                  <a:pt x="698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3" name="Graphic 493"/>
                        <wps:cNvSpPr/>
                        <wps:spPr>
                          <a:xfrm>
                            <a:off x="1562100" y="1831975"/>
                            <a:ext cx="698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">
                                <a:moveTo>
                                  <a:pt x="698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4" name="Graphic 494"/>
                        <wps:cNvSpPr/>
                        <wps:spPr>
                          <a:xfrm>
                            <a:off x="3175" y="5295900"/>
                            <a:ext cx="172085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0850"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  <a:path w="1720850" h="355600">
                                <a:moveTo>
                                  <a:pt x="1720850" y="355600"/>
                                </a:moveTo>
                                <a:lnTo>
                                  <a:pt x="17208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5" name="Graphic 495"/>
                        <wps:cNvSpPr/>
                        <wps:spPr>
                          <a:xfrm>
                            <a:off x="3571875" y="2438400"/>
                            <a:ext cx="23177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177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2317750" y="161925"/>
                                </a:lnTo>
                                <a:lnTo>
                                  <a:pt x="23177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" name="Graphic 496"/>
                        <wps:cNvSpPr/>
                        <wps:spPr>
                          <a:xfrm>
                            <a:off x="3175" y="2438400"/>
                            <a:ext cx="1825625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5625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825625" y="16192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7" name="Graphic 497"/>
                        <wps:cNvSpPr/>
                        <wps:spPr>
                          <a:xfrm>
                            <a:off x="6645275" y="7607300"/>
                            <a:ext cx="539750" cy="1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187325">
                                <a:moveTo>
                                  <a:pt x="0" y="0"/>
                                </a:moveTo>
                                <a:lnTo>
                                  <a:pt x="0" y="187325"/>
                                </a:lnTo>
                                <a:lnTo>
                                  <a:pt x="539750" y="187325"/>
                                </a:lnTo>
                                <a:lnTo>
                                  <a:pt x="5397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8" name="Graphic 498"/>
                        <wps:cNvSpPr/>
                        <wps:spPr>
                          <a:xfrm>
                            <a:off x="5578475" y="7607300"/>
                            <a:ext cx="492125" cy="1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125" h="187325">
                                <a:moveTo>
                                  <a:pt x="0" y="0"/>
                                </a:moveTo>
                                <a:lnTo>
                                  <a:pt x="0" y="187325"/>
                                </a:lnTo>
                                <a:lnTo>
                                  <a:pt x="492125" y="18732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9" name="Graphic 499"/>
                        <wps:cNvSpPr/>
                        <wps:spPr>
                          <a:xfrm>
                            <a:off x="3902075" y="7607300"/>
                            <a:ext cx="555625" cy="377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5625" h="377825">
                                <a:moveTo>
                                  <a:pt x="0" y="0"/>
                                </a:moveTo>
                                <a:lnTo>
                                  <a:pt x="0" y="377825"/>
                                </a:lnTo>
                                <a:lnTo>
                                  <a:pt x="555625" y="37782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" name="Graphic 500"/>
                        <wps:cNvSpPr/>
                        <wps:spPr>
                          <a:xfrm>
                            <a:off x="4435475" y="7620000"/>
                            <a:ext cx="539750" cy="365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365125">
                                <a:moveTo>
                                  <a:pt x="5397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5125"/>
                                </a:lnTo>
                                <a:lnTo>
                                  <a:pt x="539750" y="365125"/>
                                </a:lnTo>
                                <a:lnTo>
                                  <a:pt x="539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" name="Graphic 501"/>
                        <wps:cNvSpPr/>
                        <wps:spPr>
                          <a:xfrm>
                            <a:off x="4435475" y="7620000"/>
                            <a:ext cx="539750" cy="365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365125">
                                <a:moveTo>
                                  <a:pt x="0" y="0"/>
                                </a:moveTo>
                                <a:lnTo>
                                  <a:pt x="0" y="365125"/>
                                </a:lnTo>
                                <a:lnTo>
                                  <a:pt x="539750" y="365125"/>
                                </a:lnTo>
                                <a:lnTo>
                                  <a:pt x="5397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" name="Graphic 502"/>
                        <wps:cNvSpPr/>
                        <wps:spPr>
                          <a:xfrm>
                            <a:off x="3902075" y="7623175"/>
                            <a:ext cx="539750" cy="361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361950">
                                <a:moveTo>
                                  <a:pt x="0" y="0"/>
                                </a:moveTo>
                                <a:lnTo>
                                  <a:pt x="0" y="361950"/>
                                </a:lnTo>
                                <a:lnTo>
                                  <a:pt x="539750" y="361950"/>
                                </a:lnTo>
                                <a:lnTo>
                                  <a:pt x="5397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3" name="Graphic 503"/>
                        <wps:cNvSpPr/>
                        <wps:spPr>
                          <a:xfrm>
                            <a:off x="6162675" y="5156200"/>
                            <a:ext cx="1073150" cy="495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3150" h="495300">
                                <a:moveTo>
                                  <a:pt x="0" y="0"/>
                                </a:moveTo>
                                <a:lnTo>
                                  <a:pt x="0" y="495300"/>
                                </a:lnTo>
                              </a:path>
                              <a:path w="1073150" h="495300">
                                <a:moveTo>
                                  <a:pt x="1073150" y="495300"/>
                                </a:moveTo>
                                <a:lnTo>
                                  <a:pt x="10731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" name="Graphic 504"/>
                        <wps:cNvSpPr/>
                        <wps:spPr>
                          <a:xfrm>
                            <a:off x="3444875" y="5295900"/>
                            <a:ext cx="161925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9250"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  <a:path w="1619250" h="355600">
                                <a:moveTo>
                                  <a:pt x="1619250" y="355600"/>
                                </a:moveTo>
                                <a:lnTo>
                                  <a:pt x="16192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5" name="Graphic 505"/>
                        <wps:cNvSpPr/>
                        <wps:spPr>
                          <a:xfrm>
                            <a:off x="3175" y="3962400"/>
                            <a:ext cx="127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65100">
                                <a:moveTo>
                                  <a:pt x="0" y="0"/>
                                </a:moveTo>
                                <a:lnTo>
                                  <a:pt x="0" y="1651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6" name="Graphic 506"/>
                        <wps:cNvSpPr/>
                        <wps:spPr>
                          <a:xfrm>
                            <a:off x="2206625" y="3962400"/>
                            <a:ext cx="127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0">
                                <a:moveTo>
                                  <a:pt x="0" y="0"/>
                                </a:moveTo>
                                <a:lnTo>
                                  <a:pt x="0" y="127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7" name="Graphic 507"/>
                        <wps:cNvSpPr/>
                        <wps:spPr>
                          <a:xfrm>
                            <a:off x="3175" y="4114800"/>
                            <a:ext cx="2206625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6625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2206625" y="16192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" name="Graphic 508"/>
                        <wps:cNvSpPr/>
                        <wps:spPr>
                          <a:xfrm>
                            <a:off x="4432300" y="7467600"/>
                            <a:ext cx="2752725" cy="327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52725" h="327025">
                                <a:moveTo>
                                  <a:pt x="546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100"/>
                                </a:lnTo>
                                <a:lnTo>
                                  <a:pt x="546100" y="165100"/>
                                </a:lnTo>
                                <a:lnTo>
                                  <a:pt x="546100" y="0"/>
                                </a:lnTo>
                                <a:close/>
                              </a:path>
                              <a:path w="2752725" h="327025">
                                <a:moveTo>
                                  <a:pt x="2752725" y="130175"/>
                                </a:moveTo>
                                <a:lnTo>
                                  <a:pt x="2212975" y="130175"/>
                                </a:lnTo>
                                <a:lnTo>
                                  <a:pt x="2212975" y="327025"/>
                                </a:lnTo>
                                <a:lnTo>
                                  <a:pt x="2752725" y="327025"/>
                                </a:lnTo>
                                <a:lnTo>
                                  <a:pt x="2752725" y="130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9" name="Graphic 509"/>
                        <wps:cNvSpPr/>
                        <wps:spPr>
                          <a:xfrm>
                            <a:off x="6645275" y="7597775"/>
                            <a:ext cx="539750" cy="196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196850">
                                <a:moveTo>
                                  <a:pt x="0" y="0"/>
                                </a:moveTo>
                                <a:lnTo>
                                  <a:pt x="0" y="196850"/>
                                </a:lnTo>
                                <a:lnTo>
                                  <a:pt x="539750" y="196850"/>
                                </a:lnTo>
                                <a:lnTo>
                                  <a:pt x="5397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0" name="Graphic 510"/>
                        <wps:cNvSpPr/>
                        <wps:spPr>
                          <a:xfrm>
                            <a:off x="2022475" y="2438400"/>
                            <a:ext cx="1279525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9525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279525" y="16192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1" name="Graphic 511"/>
                        <wps:cNvSpPr/>
                        <wps:spPr>
                          <a:xfrm>
                            <a:off x="3175" y="3352800"/>
                            <a:ext cx="723265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2650" h="165100">
                                <a:moveTo>
                                  <a:pt x="0" y="0"/>
                                </a:moveTo>
                                <a:lnTo>
                                  <a:pt x="0" y="165100"/>
                                </a:lnTo>
                              </a:path>
                              <a:path w="7232650" h="165100">
                                <a:moveTo>
                                  <a:pt x="7232650" y="165100"/>
                                </a:moveTo>
                                <a:lnTo>
                                  <a:pt x="72326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2" name="Graphic 512"/>
                        <wps:cNvSpPr/>
                        <wps:spPr>
                          <a:xfrm>
                            <a:off x="3175" y="3508375"/>
                            <a:ext cx="40576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576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</a:path>
                              <a:path w="4057650" h="161925">
                                <a:moveTo>
                                  <a:pt x="4057650" y="161925"/>
                                </a:moveTo>
                                <a:lnTo>
                                  <a:pt x="40576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" name="Graphic 513"/>
                        <wps:cNvSpPr/>
                        <wps:spPr>
                          <a:xfrm>
                            <a:off x="3175" y="3657600"/>
                            <a:ext cx="40576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57650" h="161925">
                                <a:moveTo>
                                  <a:pt x="40576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4057650" y="161925"/>
                                </a:lnTo>
                                <a:lnTo>
                                  <a:pt x="40576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4" name="Graphic 514"/>
                        <wps:cNvSpPr/>
                        <wps:spPr>
                          <a:xfrm>
                            <a:off x="3175" y="3657600"/>
                            <a:ext cx="40576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576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4057650" y="161925"/>
                                </a:lnTo>
                                <a:lnTo>
                                  <a:pt x="40576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5" name="Graphic 515"/>
                        <wps:cNvSpPr/>
                        <wps:spPr>
                          <a:xfrm>
                            <a:off x="4054475" y="3508375"/>
                            <a:ext cx="3181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</a:path>
                              <a:path w="3181350" h="161925">
                                <a:moveTo>
                                  <a:pt x="3181350" y="161925"/>
                                </a:moveTo>
                                <a:lnTo>
                                  <a:pt x="31813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6" name="Graphic 516"/>
                        <wps:cNvSpPr/>
                        <wps:spPr>
                          <a:xfrm>
                            <a:off x="4054475" y="3657600"/>
                            <a:ext cx="3181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161925">
                                <a:moveTo>
                                  <a:pt x="31813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3181350" y="161925"/>
                                </a:lnTo>
                                <a:lnTo>
                                  <a:pt x="3181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7" name="Graphic 517"/>
                        <wps:cNvSpPr/>
                        <wps:spPr>
                          <a:xfrm>
                            <a:off x="4054475" y="3657600"/>
                            <a:ext cx="3181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3181350" y="161925"/>
                                </a:lnTo>
                                <a:lnTo>
                                  <a:pt x="31813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8" name="Graphic 518"/>
                        <wps:cNvSpPr/>
                        <wps:spPr>
                          <a:xfrm>
                            <a:off x="2365375" y="5461000"/>
                            <a:ext cx="9969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3175" y="161925"/>
                                </a:lnTo>
                                <a:lnTo>
                                  <a:pt x="128143" y="161925"/>
                                </a:lnTo>
                                <a:lnTo>
                                  <a:pt x="253237" y="161925"/>
                                </a:lnTo>
                                <a:lnTo>
                                  <a:pt x="378206" y="161925"/>
                                </a:lnTo>
                                <a:lnTo>
                                  <a:pt x="503300" y="161925"/>
                                </a:lnTo>
                                <a:lnTo>
                                  <a:pt x="503300" y="121412"/>
                                </a:lnTo>
                                <a:lnTo>
                                  <a:pt x="503300" y="161925"/>
                                </a:lnTo>
                                <a:lnTo>
                                  <a:pt x="628269" y="161925"/>
                                </a:lnTo>
                                <a:lnTo>
                                  <a:pt x="753237" y="161925"/>
                                </a:lnTo>
                                <a:lnTo>
                                  <a:pt x="753237" y="121412"/>
                                </a:lnTo>
                                <a:lnTo>
                                  <a:pt x="753237" y="161925"/>
                                </a:lnTo>
                                <a:lnTo>
                                  <a:pt x="878332" y="161925"/>
                                </a:lnTo>
                                <a:lnTo>
                                  <a:pt x="996950" y="161925"/>
                                </a:lnTo>
                                <a:lnTo>
                                  <a:pt x="9969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9" name="Graphic 519"/>
                        <wps:cNvSpPr/>
                        <wps:spPr>
                          <a:xfrm>
                            <a:off x="1768475" y="5461000"/>
                            <a:ext cx="5397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35000" y="161925"/>
                                </a:lnTo>
                                <a:lnTo>
                                  <a:pt x="269875" y="161925"/>
                                </a:lnTo>
                                <a:lnTo>
                                  <a:pt x="404875" y="161925"/>
                                </a:lnTo>
                                <a:lnTo>
                                  <a:pt x="539750" y="161925"/>
                                </a:lnTo>
                                <a:lnTo>
                                  <a:pt x="5397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0" name="Graphic 520"/>
                        <wps:cNvSpPr/>
                        <wps:spPr>
                          <a:xfrm>
                            <a:off x="3898900" y="7467600"/>
                            <a:ext cx="1689100" cy="327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89100" h="327025">
                                <a:moveTo>
                                  <a:pt x="546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100"/>
                                </a:lnTo>
                                <a:lnTo>
                                  <a:pt x="546100" y="165100"/>
                                </a:lnTo>
                                <a:lnTo>
                                  <a:pt x="546100" y="0"/>
                                </a:lnTo>
                                <a:close/>
                              </a:path>
                              <a:path w="1689100" h="327025">
                                <a:moveTo>
                                  <a:pt x="1689100" y="155575"/>
                                </a:moveTo>
                                <a:lnTo>
                                  <a:pt x="1158875" y="155575"/>
                                </a:lnTo>
                                <a:lnTo>
                                  <a:pt x="1158875" y="327025"/>
                                </a:lnTo>
                                <a:lnTo>
                                  <a:pt x="1689100" y="327025"/>
                                </a:lnTo>
                                <a:lnTo>
                                  <a:pt x="1689100" y="1555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1" name="Graphic 521"/>
                        <wps:cNvSpPr/>
                        <wps:spPr>
                          <a:xfrm>
                            <a:off x="5057775" y="7623175"/>
                            <a:ext cx="530225" cy="171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0225" h="171450">
                                <a:moveTo>
                                  <a:pt x="0" y="0"/>
                                </a:moveTo>
                                <a:lnTo>
                                  <a:pt x="0" y="171450"/>
                                </a:lnTo>
                                <a:lnTo>
                                  <a:pt x="530225" y="17145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2" name="Graphic 522"/>
                        <wps:cNvSpPr/>
                        <wps:spPr>
                          <a:xfrm>
                            <a:off x="5057775" y="7823200"/>
                            <a:ext cx="5270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527050" y="161925"/>
                                </a:lnTo>
                                <a:lnTo>
                                  <a:pt x="5270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3" name="Graphic 523"/>
                        <wps:cNvSpPr/>
                        <wps:spPr>
                          <a:xfrm>
                            <a:off x="3495675" y="8359775"/>
                            <a:ext cx="400050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0" h="158750">
                                <a:moveTo>
                                  <a:pt x="4000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8750"/>
                                </a:lnTo>
                                <a:lnTo>
                                  <a:pt x="400050" y="158750"/>
                                </a:lnTo>
                                <a:lnTo>
                                  <a:pt x="400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4" name="Graphic 524"/>
                        <wps:cNvSpPr/>
                        <wps:spPr>
                          <a:xfrm>
                            <a:off x="3495675" y="8359775"/>
                            <a:ext cx="400050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0" h="158750">
                                <a:moveTo>
                                  <a:pt x="0" y="0"/>
                                </a:moveTo>
                                <a:lnTo>
                                  <a:pt x="0" y="158750"/>
                                </a:lnTo>
                                <a:lnTo>
                                  <a:pt x="133350" y="158750"/>
                                </a:lnTo>
                                <a:lnTo>
                                  <a:pt x="266700" y="158750"/>
                                </a:lnTo>
                                <a:lnTo>
                                  <a:pt x="400050" y="158750"/>
                                </a:lnTo>
                                <a:lnTo>
                                  <a:pt x="4000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5" name="Graphic 525"/>
                        <wps:cNvSpPr/>
                        <wps:spPr>
                          <a:xfrm>
                            <a:off x="1778000" y="4102100"/>
                            <a:ext cx="40640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6400" h="152400">
                                <a:moveTo>
                                  <a:pt x="406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0"/>
                                </a:lnTo>
                                <a:lnTo>
                                  <a:pt x="406400" y="152400"/>
                                </a:lnTo>
                                <a:lnTo>
                                  <a:pt x="406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6" name="Graphic 526"/>
                        <wps:cNvSpPr/>
                        <wps:spPr>
                          <a:xfrm>
                            <a:off x="5057775" y="5029200"/>
                            <a:ext cx="11112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12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111250" y="161925"/>
                                </a:lnTo>
                                <a:lnTo>
                                  <a:pt x="11112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7" name="Graphic 527"/>
                        <wps:cNvSpPr/>
                        <wps:spPr>
                          <a:xfrm>
                            <a:off x="5362575" y="5461000"/>
                            <a:ext cx="5397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35000" y="161925"/>
                                </a:lnTo>
                                <a:lnTo>
                                  <a:pt x="269875" y="161925"/>
                                </a:lnTo>
                                <a:lnTo>
                                  <a:pt x="404875" y="161925"/>
                                </a:lnTo>
                                <a:lnTo>
                                  <a:pt x="539750" y="161925"/>
                                </a:lnTo>
                                <a:lnTo>
                                  <a:pt x="5397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8" name="Graphic 528"/>
                        <wps:cNvSpPr/>
                        <wps:spPr>
                          <a:xfrm>
                            <a:off x="1388110" y="8360409"/>
                            <a:ext cx="144780" cy="157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780" h="157480">
                                <a:moveTo>
                                  <a:pt x="1447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7480"/>
                                </a:lnTo>
                                <a:lnTo>
                                  <a:pt x="144779" y="157480"/>
                                </a:lnTo>
                                <a:lnTo>
                                  <a:pt x="1447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9" name="Graphic 529"/>
                        <wps:cNvSpPr/>
                        <wps:spPr>
                          <a:xfrm>
                            <a:off x="1388110" y="8360409"/>
                            <a:ext cx="144780" cy="157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780" h="157480">
                                <a:moveTo>
                                  <a:pt x="0" y="0"/>
                                </a:moveTo>
                                <a:lnTo>
                                  <a:pt x="0" y="157480"/>
                                </a:lnTo>
                                <a:lnTo>
                                  <a:pt x="144779" y="157480"/>
                                </a:lnTo>
                                <a:lnTo>
                                  <a:pt x="144779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2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0" name="Graphic 530"/>
                        <wps:cNvSpPr/>
                        <wps:spPr>
                          <a:xfrm>
                            <a:off x="469900" y="5791200"/>
                            <a:ext cx="4584700" cy="31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84700" h="314325">
                                <a:moveTo>
                                  <a:pt x="4584700" y="0"/>
                                </a:moveTo>
                                <a:lnTo>
                                  <a:pt x="45847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5100"/>
                                </a:lnTo>
                                <a:lnTo>
                                  <a:pt x="3175" y="165100"/>
                                </a:lnTo>
                                <a:lnTo>
                                  <a:pt x="3175" y="314325"/>
                                </a:lnTo>
                                <a:lnTo>
                                  <a:pt x="263525" y="314325"/>
                                </a:lnTo>
                                <a:lnTo>
                                  <a:pt x="263525" y="165100"/>
                                </a:lnTo>
                                <a:lnTo>
                                  <a:pt x="266700" y="165100"/>
                                </a:lnTo>
                                <a:lnTo>
                                  <a:pt x="508000" y="165100"/>
                                </a:lnTo>
                                <a:lnTo>
                                  <a:pt x="4584700" y="165100"/>
                                </a:lnTo>
                                <a:lnTo>
                                  <a:pt x="45847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1" name="Graphic 531"/>
                        <wps:cNvSpPr/>
                        <wps:spPr>
                          <a:xfrm>
                            <a:off x="473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30175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2" name="Graphic 532"/>
                        <wps:cNvSpPr/>
                        <wps:spPr>
                          <a:xfrm>
                            <a:off x="727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2603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" name="Graphic 533"/>
                        <wps:cNvSpPr/>
                        <wps:spPr>
                          <a:xfrm>
                            <a:off x="727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30175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4" name="Graphic 534"/>
                        <wps:cNvSpPr/>
                        <wps:spPr>
                          <a:xfrm>
                            <a:off x="981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2603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5" name="Graphic 535"/>
                        <wps:cNvSpPr/>
                        <wps:spPr>
                          <a:xfrm>
                            <a:off x="981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30175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6" name="Graphic 536"/>
                        <wps:cNvSpPr/>
                        <wps:spPr>
                          <a:xfrm>
                            <a:off x="1235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2603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7" name="Graphic 537"/>
                        <wps:cNvSpPr/>
                        <wps:spPr>
                          <a:xfrm>
                            <a:off x="1235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30175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8" name="Graphic 538"/>
                        <wps:cNvSpPr/>
                        <wps:spPr>
                          <a:xfrm>
                            <a:off x="1489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2603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9" name="Graphic 539"/>
                        <wps:cNvSpPr/>
                        <wps:spPr>
                          <a:xfrm>
                            <a:off x="1489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30175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0" name="Graphic 540"/>
                        <wps:cNvSpPr/>
                        <wps:spPr>
                          <a:xfrm>
                            <a:off x="1743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2603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1" name="Graphic 541"/>
                        <wps:cNvSpPr/>
                        <wps:spPr>
                          <a:xfrm>
                            <a:off x="1743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30175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2" name="Graphic 542"/>
                        <wps:cNvSpPr/>
                        <wps:spPr>
                          <a:xfrm>
                            <a:off x="1997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2603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3" name="Graphic 543"/>
                        <wps:cNvSpPr/>
                        <wps:spPr>
                          <a:xfrm>
                            <a:off x="1997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30175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4" name="Graphic 544"/>
                        <wps:cNvSpPr/>
                        <wps:spPr>
                          <a:xfrm>
                            <a:off x="2251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2603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5" name="Graphic 545"/>
                        <wps:cNvSpPr/>
                        <wps:spPr>
                          <a:xfrm>
                            <a:off x="2251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30175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6" name="Graphic 546"/>
                        <wps:cNvSpPr/>
                        <wps:spPr>
                          <a:xfrm>
                            <a:off x="2505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2603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7" name="Graphic 547"/>
                        <wps:cNvSpPr/>
                        <wps:spPr>
                          <a:xfrm>
                            <a:off x="2505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30175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8" name="Graphic 548"/>
                        <wps:cNvSpPr/>
                        <wps:spPr>
                          <a:xfrm>
                            <a:off x="2759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2603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9" name="Graphic 549"/>
                        <wps:cNvSpPr/>
                        <wps:spPr>
                          <a:xfrm>
                            <a:off x="2759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30175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0" name="Graphic 550"/>
                        <wps:cNvSpPr/>
                        <wps:spPr>
                          <a:xfrm>
                            <a:off x="3013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2603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1" name="Graphic 551"/>
                        <wps:cNvSpPr/>
                        <wps:spPr>
                          <a:xfrm>
                            <a:off x="3013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30175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2" name="Graphic 552"/>
                        <wps:cNvSpPr/>
                        <wps:spPr>
                          <a:xfrm>
                            <a:off x="3267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2603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3" name="Graphic 553"/>
                        <wps:cNvSpPr/>
                        <wps:spPr>
                          <a:xfrm>
                            <a:off x="3267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30175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4" name="Graphic 554"/>
                        <wps:cNvSpPr/>
                        <wps:spPr>
                          <a:xfrm>
                            <a:off x="3521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2603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5" name="Graphic 555"/>
                        <wps:cNvSpPr/>
                        <wps:spPr>
                          <a:xfrm>
                            <a:off x="3521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30175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6" name="Graphic 556"/>
                        <wps:cNvSpPr/>
                        <wps:spPr>
                          <a:xfrm>
                            <a:off x="3775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2603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7" name="Graphic 557"/>
                        <wps:cNvSpPr/>
                        <wps:spPr>
                          <a:xfrm>
                            <a:off x="3775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30175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8" name="Graphic 558"/>
                        <wps:cNvSpPr/>
                        <wps:spPr>
                          <a:xfrm>
                            <a:off x="4029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2603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9" name="Graphic 559"/>
                        <wps:cNvSpPr/>
                        <wps:spPr>
                          <a:xfrm>
                            <a:off x="4029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30175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0" name="Graphic 560"/>
                        <wps:cNvSpPr/>
                        <wps:spPr>
                          <a:xfrm>
                            <a:off x="4283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2603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1" name="Graphic 561"/>
                        <wps:cNvSpPr/>
                        <wps:spPr>
                          <a:xfrm>
                            <a:off x="4283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30175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2" name="Graphic 562"/>
                        <wps:cNvSpPr/>
                        <wps:spPr>
                          <a:xfrm>
                            <a:off x="4537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2603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3" name="Graphic 563"/>
                        <wps:cNvSpPr/>
                        <wps:spPr>
                          <a:xfrm>
                            <a:off x="4537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30175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4" name="Graphic 564"/>
                        <wps:cNvSpPr/>
                        <wps:spPr>
                          <a:xfrm>
                            <a:off x="4791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2603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5" name="Graphic 565"/>
                        <wps:cNvSpPr/>
                        <wps:spPr>
                          <a:xfrm>
                            <a:off x="4791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30175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6" name="Graphic 566"/>
                        <wps:cNvSpPr/>
                        <wps:spPr>
                          <a:xfrm>
                            <a:off x="6530975" y="5461000"/>
                            <a:ext cx="4000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00075" y="161925"/>
                                </a:lnTo>
                                <a:lnTo>
                                  <a:pt x="200025" y="161925"/>
                                </a:lnTo>
                                <a:lnTo>
                                  <a:pt x="300100" y="161925"/>
                                </a:lnTo>
                                <a:lnTo>
                                  <a:pt x="400050" y="161925"/>
                                </a:lnTo>
                                <a:lnTo>
                                  <a:pt x="4000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7" name="Graphic 567"/>
                        <wps:cNvSpPr/>
                        <wps:spPr>
                          <a:xfrm>
                            <a:off x="66675" y="5461000"/>
                            <a:ext cx="5397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35001" y="161925"/>
                                </a:lnTo>
                                <a:lnTo>
                                  <a:pt x="269875" y="161925"/>
                                </a:lnTo>
                                <a:lnTo>
                                  <a:pt x="404876" y="161925"/>
                                </a:lnTo>
                                <a:lnTo>
                                  <a:pt x="539750" y="161925"/>
                                </a:lnTo>
                                <a:lnTo>
                                  <a:pt x="5397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8" name="Graphic 568"/>
                        <wps:cNvSpPr/>
                        <wps:spPr>
                          <a:xfrm>
                            <a:off x="663575" y="5461000"/>
                            <a:ext cx="9969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3175" y="161925"/>
                                </a:lnTo>
                                <a:lnTo>
                                  <a:pt x="128143" y="161925"/>
                                </a:lnTo>
                                <a:lnTo>
                                  <a:pt x="253237" y="161925"/>
                                </a:lnTo>
                                <a:lnTo>
                                  <a:pt x="378206" y="161925"/>
                                </a:lnTo>
                                <a:lnTo>
                                  <a:pt x="503300" y="161925"/>
                                </a:lnTo>
                                <a:lnTo>
                                  <a:pt x="503300" y="121412"/>
                                </a:lnTo>
                                <a:lnTo>
                                  <a:pt x="503300" y="161925"/>
                                </a:lnTo>
                                <a:lnTo>
                                  <a:pt x="628269" y="161925"/>
                                </a:lnTo>
                                <a:lnTo>
                                  <a:pt x="753237" y="161925"/>
                                </a:lnTo>
                                <a:lnTo>
                                  <a:pt x="753237" y="121412"/>
                                </a:lnTo>
                                <a:lnTo>
                                  <a:pt x="753237" y="161925"/>
                                </a:lnTo>
                                <a:lnTo>
                                  <a:pt x="878332" y="161925"/>
                                </a:lnTo>
                                <a:lnTo>
                                  <a:pt x="996950" y="161925"/>
                                </a:lnTo>
                                <a:lnTo>
                                  <a:pt x="9969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9" name="Graphic 569"/>
                        <wps:cNvSpPr/>
                        <wps:spPr>
                          <a:xfrm>
                            <a:off x="3952875" y="5464175"/>
                            <a:ext cx="539750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158750">
                                <a:moveTo>
                                  <a:pt x="0" y="0"/>
                                </a:moveTo>
                                <a:lnTo>
                                  <a:pt x="0" y="158750"/>
                                </a:lnTo>
                                <a:lnTo>
                                  <a:pt x="135000" y="158750"/>
                                </a:lnTo>
                                <a:lnTo>
                                  <a:pt x="269875" y="158750"/>
                                </a:lnTo>
                                <a:lnTo>
                                  <a:pt x="404875" y="158750"/>
                                </a:lnTo>
                                <a:lnTo>
                                  <a:pt x="539750" y="158750"/>
                                </a:lnTo>
                                <a:lnTo>
                                  <a:pt x="5397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0" name="Graphic 570"/>
                        <wps:cNvSpPr/>
                        <wps:spPr>
                          <a:xfrm>
                            <a:off x="4486275" y="5464175"/>
                            <a:ext cx="539750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158750">
                                <a:moveTo>
                                  <a:pt x="0" y="0"/>
                                </a:moveTo>
                                <a:lnTo>
                                  <a:pt x="0" y="158750"/>
                                </a:lnTo>
                                <a:lnTo>
                                  <a:pt x="135000" y="158750"/>
                                </a:lnTo>
                                <a:lnTo>
                                  <a:pt x="269875" y="158750"/>
                                </a:lnTo>
                                <a:lnTo>
                                  <a:pt x="404875" y="158750"/>
                                </a:lnTo>
                                <a:lnTo>
                                  <a:pt x="539750" y="158750"/>
                                </a:lnTo>
                                <a:lnTo>
                                  <a:pt x="5397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1" name="Graphic 571"/>
                        <wps:cNvSpPr/>
                        <wps:spPr>
                          <a:xfrm>
                            <a:off x="5041900" y="7467600"/>
                            <a:ext cx="54610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0" h="165100">
                                <a:moveTo>
                                  <a:pt x="546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100"/>
                                </a:lnTo>
                                <a:lnTo>
                                  <a:pt x="546100" y="165100"/>
                                </a:lnTo>
                                <a:lnTo>
                                  <a:pt x="546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2" name="Graphic 572"/>
                        <wps:cNvSpPr/>
                        <wps:spPr>
                          <a:xfrm>
                            <a:off x="5182870" y="7521067"/>
                            <a:ext cx="264795" cy="56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795" h="56515">
                                <a:moveTo>
                                  <a:pt x="6857" y="37464"/>
                                </a:moveTo>
                                <a:lnTo>
                                  <a:pt x="0" y="38099"/>
                                </a:lnTo>
                                <a:lnTo>
                                  <a:pt x="126" y="43433"/>
                                </a:lnTo>
                                <a:lnTo>
                                  <a:pt x="3458" y="48386"/>
                                </a:lnTo>
                                <a:lnTo>
                                  <a:pt x="5841" y="52069"/>
                                </a:lnTo>
                                <a:lnTo>
                                  <a:pt x="10921" y="54355"/>
                                </a:lnTo>
                                <a:lnTo>
                                  <a:pt x="15875" y="56514"/>
                                </a:lnTo>
                                <a:lnTo>
                                  <a:pt x="29082" y="56514"/>
                                </a:lnTo>
                                <a:lnTo>
                                  <a:pt x="33781" y="54355"/>
                                </a:lnTo>
                                <a:lnTo>
                                  <a:pt x="38480" y="52069"/>
                                </a:lnTo>
                                <a:lnTo>
                                  <a:pt x="39848" y="49910"/>
                                </a:lnTo>
                                <a:lnTo>
                                  <a:pt x="18160" y="49910"/>
                                </a:lnTo>
                                <a:lnTo>
                                  <a:pt x="14477" y="48386"/>
                                </a:lnTo>
                                <a:lnTo>
                                  <a:pt x="10921" y="46735"/>
                                </a:lnTo>
                                <a:lnTo>
                                  <a:pt x="9016" y="44068"/>
                                </a:lnTo>
                                <a:lnTo>
                                  <a:pt x="7238" y="41401"/>
                                </a:lnTo>
                                <a:lnTo>
                                  <a:pt x="6857" y="37464"/>
                                </a:lnTo>
                                <a:close/>
                              </a:path>
                              <a:path w="264795" h="56515">
                                <a:moveTo>
                                  <a:pt x="27304" y="0"/>
                                </a:moveTo>
                                <a:lnTo>
                                  <a:pt x="15875" y="0"/>
                                </a:lnTo>
                                <a:lnTo>
                                  <a:pt x="11302" y="1777"/>
                                </a:lnTo>
                                <a:lnTo>
                                  <a:pt x="6730" y="3682"/>
                                </a:lnTo>
                                <a:lnTo>
                                  <a:pt x="2158" y="10794"/>
                                </a:lnTo>
                                <a:lnTo>
                                  <a:pt x="2158" y="18795"/>
                                </a:lnTo>
                                <a:lnTo>
                                  <a:pt x="4063" y="21843"/>
                                </a:lnTo>
                                <a:lnTo>
                                  <a:pt x="5841" y="24891"/>
                                </a:lnTo>
                                <a:lnTo>
                                  <a:pt x="9905" y="26923"/>
                                </a:lnTo>
                                <a:lnTo>
                                  <a:pt x="12826" y="28574"/>
                                </a:lnTo>
                                <a:lnTo>
                                  <a:pt x="27939" y="32130"/>
                                </a:lnTo>
                                <a:lnTo>
                                  <a:pt x="30099" y="33019"/>
                                </a:lnTo>
                                <a:lnTo>
                                  <a:pt x="33527" y="34289"/>
                                </a:lnTo>
                                <a:lnTo>
                                  <a:pt x="34925" y="36194"/>
                                </a:lnTo>
                                <a:lnTo>
                                  <a:pt x="36449" y="38099"/>
                                </a:lnTo>
                                <a:lnTo>
                                  <a:pt x="36449" y="43179"/>
                                </a:lnTo>
                                <a:lnTo>
                                  <a:pt x="34925" y="45338"/>
                                </a:lnTo>
                                <a:lnTo>
                                  <a:pt x="33274" y="47624"/>
                                </a:lnTo>
                                <a:lnTo>
                                  <a:pt x="27177" y="49910"/>
                                </a:lnTo>
                                <a:lnTo>
                                  <a:pt x="39848" y="49910"/>
                                </a:lnTo>
                                <a:lnTo>
                                  <a:pt x="41317" y="47624"/>
                                </a:lnTo>
                                <a:lnTo>
                                  <a:pt x="43433" y="44449"/>
                                </a:lnTo>
                                <a:lnTo>
                                  <a:pt x="43433" y="35686"/>
                                </a:lnTo>
                                <a:lnTo>
                                  <a:pt x="13207" y="21335"/>
                                </a:lnTo>
                                <a:lnTo>
                                  <a:pt x="11302" y="19430"/>
                                </a:lnTo>
                                <a:lnTo>
                                  <a:pt x="9016" y="17652"/>
                                </a:lnTo>
                                <a:lnTo>
                                  <a:pt x="9016" y="11302"/>
                                </a:lnTo>
                                <a:lnTo>
                                  <a:pt x="14985" y="6349"/>
                                </a:lnTo>
                                <a:lnTo>
                                  <a:pt x="38283" y="6349"/>
                                </a:lnTo>
                                <a:lnTo>
                                  <a:pt x="36702" y="3936"/>
                                </a:lnTo>
                                <a:lnTo>
                                  <a:pt x="32003" y="1904"/>
                                </a:lnTo>
                                <a:lnTo>
                                  <a:pt x="27304" y="0"/>
                                </a:lnTo>
                                <a:close/>
                              </a:path>
                              <a:path w="264795" h="56515">
                                <a:moveTo>
                                  <a:pt x="38283" y="6349"/>
                                </a:moveTo>
                                <a:lnTo>
                                  <a:pt x="27939" y="6349"/>
                                </a:lnTo>
                                <a:lnTo>
                                  <a:pt x="34289" y="11683"/>
                                </a:lnTo>
                                <a:lnTo>
                                  <a:pt x="34925" y="16763"/>
                                </a:lnTo>
                                <a:lnTo>
                                  <a:pt x="41782" y="16382"/>
                                </a:lnTo>
                                <a:lnTo>
                                  <a:pt x="41655" y="11429"/>
                                </a:lnTo>
                                <a:lnTo>
                                  <a:pt x="38283" y="6349"/>
                                </a:lnTo>
                                <a:close/>
                              </a:path>
                              <a:path w="264795" h="56515">
                                <a:moveTo>
                                  <a:pt x="76580" y="14985"/>
                                </a:moveTo>
                                <a:lnTo>
                                  <a:pt x="60451" y="14985"/>
                                </a:lnTo>
                                <a:lnTo>
                                  <a:pt x="55371" y="20573"/>
                                </a:lnTo>
                                <a:lnTo>
                                  <a:pt x="50164" y="26161"/>
                                </a:lnTo>
                                <a:lnTo>
                                  <a:pt x="50164" y="45719"/>
                                </a:lnTo>
                                <a:lnTo>
                                  <a:pt x="55244" y="51180"/>
                                </a:lnTo>
                                <a:lnTo>
                                  <a:pt x="60325" y="56514"/>
                                </a:lnTo>
                                <a:lnTo>
                                  <a:pt x="75945" y="56514"/>
                                </a:lnTo>
                                <a:lnTo>
                                  <a:pt x="83220" y="50926"/>
                                </a:lnTo>
                                <a:lnTo>
                                  <a:pt x="64007" y="50926"/>
                                </a:lnTo>
                                <a:lnTo>
                                  <a:pt x="57530" y="43941"/>
                                </a:lnTo>
                                <a:lnTo>
                                  <a:pt x="57150" y="37464"/>
                                </a:lnTo>
                                <a:lnTo>
                                  <a:pt x="86487" y="37464"/>
                                </a:lnTo>
                                <a:lnTo>
                                  <a:pt x="86740" y="36194"/>
                                </a:lnTo>
                                <a:lnTo>
                                  <a:pt x="86740" y="31876"/>
                                </a:lnTo>
                                <a:lnTo>
                                  <a:pt x="57530" y="31876"/>
                                </a:lnTo>
                                <a:lnTo>
                                  <a:pt x="57912" y="26669"/>
                                </a:lnTo>
                                <a:lnTo>
                                  <a:pt x="64007" y="20573"/>
                                </a:lnTo>
                                <a:lnTo>
                                  <a:pt x="81779" y="20573"/>
                                </a:lnTo>
                                <a:lnTo>
                                  <a:pt x="76580" y="14985"/>
                                </a:lnTo>
                                <a:close/>
                              </a:path>
                              <a:path w="264795" h="56515">
                                <a:moveTo>
                                  <a:pt x="79501" y="42798"/>
                                </a:moveTo>
                                <a:lnTo>
                                  <a:pt x="77977" y="46989"/>
                                </a:lnTo>
                                <a:lnTo>
                                  <a:pt x="72770" y="50926"/>
                                </a:lnTo>
                                <a:lnTo>
                                  <a:pt x="83220" y="50926"/>
                                </a:lnTo>
                                <a:lnTo>
                                  <a:pt x="84708" y="49783"/>
                                </a:lnTo>
                                <a:lnTo>
                                  <a:pt x="86487" y="43560"/>
                                </a:lnTo>
                                <a:lnTo>
                                  <a:pt x="79501" y="42798"/>
                                </a:lnTo>
                                <a:close/>
                              </a:path>
                              <a:path w="264795" h="56515">
                                <a:moveTo>
                                  <a:pt x="81779" y="20573"/>
                                </a:moveTo>
                                <a:lnTo>
                                  <a:pt x="73787" y="20573"/>
                                </a:lnTo>
                                <a:lnTo>
                                  <a:pt x="76962" y="24510"/>
                                </a:lnTo>
                                <a:lnTo>
                                  <a:pt x="79120" y="26923"/>
                                </a:lnTo>
                                <a:lnTo>
                                  <a:pt x="79501" y="31876"/>
                                </a:lnTo>
                                <a:lnTo>
                                  <a:pt x="86740" y="31876"/>
                                </a:lnTo>
                                <a:lnTo>
                                  <a:pt x="86740" y="25907"/>
                                </a:lnTo>
                                <a:lnTo>
                                  <a:pt x="81779" y="20573"/>
                                </a:lnTo>
                                <a:close/>
                              </a:path>
                              <a:path w="264795" h="56515">
                                <a:moveTo>
                                  <a:pt x="100710" y="16001"/>
                                </a:moveTo>
                                <a:lnTo>
                                  <a:pt x="94741" y="16001"/>
                                </a:lnTo>
                                <a:lnTo>
                                  <a:pt x="94741" y="55498"/>
                                </a:lnTo>
                                <a:lnTo>
                                  <a:pt x="101472" y="55498"/>
                                </a:lnTo>
                                <a:lnTo>
                                  <a:pt x="101472" y="30479"/>
                                </a:lnTo>
                                <a:lnTo>
                                  <a:pt x="102488" y="26923"/>
                                </a:lnTo>
                                <a:lnTo>
                                  <a:pt x="103250" y="24764"/>
                                </a:lnTo>
                                <a:lnTo>
                                  <a:pt x="106806" y="21970"/>
                                </a:lnTo>
                                <a:lnTo>
                                  <a:pt x="100710" y="21970"/>
                                </a:lnTo>
                                <a:lnTo>
                                  <a:pt x="100710" y="16001"/>
                                </a:lnTo>
                                <a:close/>
                              </a:path>
                              <a:path w="264795" h="56515">
                                <a:moveTo>
                                  <a:pt x="123316" y="16001"/>
                                </a:moveTo>
                                <a:lnTo>
                                  <a:pt x="116204" y="16001"/>
                                </a:lnTo>
                                <a:lnTo>
                                  <a:pt x="131190" y="55498"/>
                                </a:lnTo>
                                <a:lnTo>
                                  <a:pt x="137413" y="55498"/>
                                </a:lnTo>
                                <a:lnTo>
                                  <a:pt x="140401" y="47624"/>
                                </a:lnTo>
                                <a:lnTo>
                                  <a:pt x="134238" y="47624"/>
                                </a:lnTo>
                                <a:lnTo>
                                  <a:pt x="132968" y="43433"/>
                                </a:lnTo>
                                <a:lnTo>
                                  <a:pt x="131571" y="39623"/>
                                </a:lnTo>
                                <a:lnTo>
                                  <a:pt x="123316" y="16001"/>
                                </a:lnTo>
                                <a:close/>
                              </a:path>
                              <a:path w="264795" h="56515">
                                <a:moveTo>
                                  <a:pt x="152400" y="16001"/>
                                </a:moveTo>
                                <a:lnTo>
                                  <a:pt x="145541" y="16001"/>
                                </a:lnTo>
                                <a:lnTo>
                                  <a:pt x="136778" y="40004"/>
                                </a:lnTo>
                                <a:lnTo>
                                  <a:pt x="135254" y="44449"/>
                                </a:lnTo>
                                <a:lnTo>
                                  <a:pt x="134238" y="47624"/>
                                </a:lnTo>
                                <a:lnTo>
                                  <a:pt x="140401" y="47624"/>
                                </a:lnTo>
                                <a:lnTo>
                                  <a:pt x="152400" y="16001"/>
                                </a:lnTo>
                                <a:close/>
                              </a:path>
                              <a:path w="264795" h="56515">
                                <a:moveTo>
                                  <a:pt x="112775" y="14985"/>
                                </a:moveTo>
                                <a:lnTo>
                                  <a:pt x="107060" y="14985"/>
                                </a:lnTo>
                                <a:lnTo>
                                  <a:pt x="105028" y="16382"/>
                                </a:lnTo>
                                <a:lnTo>
                                  <a:pt x="103124" y="17779"/>
                                </a:lnTo>
                                <a:lnTo>
                                  <a:pt x="100710" y="21970"/>
                                </a:lnTo>
                                <a:lnTo>
                                  <a:pt x="111378" y="21970"/>
                                </a:lnTo>
                                <a:lnTo>
                                  <a:pt x="114045" y="23494"/>
                                </a:lnTo>
                                <a:lnTo>
                                  <a:pt x="116204" y="17144"/>
                                </a:lnTo>
                                <a:lnTo>
                                  <a:pt x="112775" y="14985"/>
                                </a:lnTo>
                                <a:close/>
                              </a:path>
                              <a:path w="264795" h="56515">
                                <a:moveTo>
                                  <a:pt x="164972" y="888"/>
                                </a:moveTo>
                                <a:lnTo>
                                  <a:pt x="158368" y="888"/>
                                </a:lnTo>
                                <a:lnTo>
                                  <a:pt x="158368" y="8635"/>
                                </a:lnTo>
                                <a:lnTo>
                                  <a:pt x="164972" y="8635"/>
                                </a:lnTo>
                                <a:lnTo>
                                  <a:pt x="164972" y="888"/>
                                </a:lnTo>
                                <a:close/>
                              </a:path>
                              <a:path w="264795" h="56515">
                                <a:moveTo>
                                  <a:pt x="164972" y="16001"/>
                                </a:moveTo>
                                <a:lnTo>
                                  <a:pt x="158368" y="16001"/>
                                </a:lnTo>
                                <a:lnTo>
                                  <a:pt x="158368" y="55498"/>
                                </a:lnTo>
                                <a:lnTo>
                                  <a:pt x="164972" y="55498"/>
                                </a:lnTo>
                                <a:lnTo>
                                  <a:pt x="164972" y="16001"/>
                                </a:lnTo>
                                <a:close/>
                              </a:path>
                              <a:path w="264795" h="56515">
                                <a:moveTo>
                                  <a:pt x="197612" y="14985"/>
                                </a:moveTo>
                                <a:lnTo>
                                  <a:pt x="186054" y="14985"/>
                                </a:lnTo>
                                <a:lnTo>
                                  <a:pt x="181737" y="17525"/>
                                </a:lnTo>
                                <a:lnTo>
                                  <a:pt x="177291" y="19938"/>
                                </a:lnTo>
                                <a:lnTo>
                                  <a:pt x="175259" y="24764"/>
                                </a:lnTo>
                                <a:lnTo>
                                  <a:pt x="173100" y="29463"/>
                                </a:lnTo>
                                <a:lnTo>
                                  <a:pt x="173100" y="45719"/>
                                </a:lnTo>
                                <a:lnTo>
                                  <a:pt x="183133" y="56514"/>
                                </a:lnTo>
                                <a:lnTo>
                                  <a:pt x="197612" y="56514"/>
                                </a:lnTo>
                                <a:lnTo>
                                  <a:pt x="202056" y="52577"/>
                                </a:lnTo>
                                <a:lnTo>
                                  <a:pt x="203983" y="50926"/>
                                </a:lnTo>
                                <a:lnTo>
                                  <a:pt x="186054" y="50926"/>
                                </a:lnTo>
                                <a:lnTo>
                                  <a:pt x="183133" y="47243"/>
                                </a:lnTo>
                                <a:lnTo>
                                  <a:pt x="180085" y="43560"/>
                                </a:lnTo>
                                <a:lnTo>
                                  <a:pt x="180085" y="27939"/>
                                </a:lnTo>
                                <a:lnTo>
                                  <a:pt x="186435" y="20573"/>
                                </a:lnTo>
                                <a:lnTo>
                                  <a:pt x="204489" y="20573"/>
                                </a:lnTo>
                                <a:lnTo>
                                  <a:pt x="197612" y="14985"/>
                                </a:lnTo>
                                <a:close/>
                              </a:path>
                              <a:path w="264795" h="56515">
                                <a:moveTo>
                                  <a:pt x="200913" y="41020"/>
                                </a:moveTo>
                                <a:lnTo>
                                  <a:pt x="200405" y="45973"/>
                                </a:lnTo>
                                <a:lnTo>
                                  <a:pt x="194944" y="50926"/>
                                </a:lnTo>
                                <a:lnTo>
                                  <a:pt x="203983" y="50926"/>
                                </a:lnTo>
                                <a:lnTo>
                                  <a:pt x="206501" y="48767"/>
                                </a:lnTo>
                                <a:lnTo>
                                  <a:pt x="207517" y="41782"/>
                                </a:lnTo>
                                <a:lnTo>
                                  <a:pt x="200913" y="41020"/>
                                </a:lnTo>
                                <a:close/>
                              </a:path>
                              <a:path w="264795" h="56515">
                                <a:moveTo>
                                  <a:pt x="204489" y="20573"/>
                                </a:moveTo>
                                <a:lnTo>
                                  <a:pt x="194817" y="20573"/>
                                </a:lnTo>
                                <a:lnTo>
                                  <a:pt x="199516" y="24510"/>
                                </a:lnTo>
                                <a:lnTo>
                                  <a:pt x="200405" y="28574"/>
                                </a:lnTo>
                                <a:lnTo>
                                  <a:pt x="206882" y="27558"/>
                                </a:lnTo>
                                <a:lnTo>
                                  <a:pt x="205739" y="21589"/>
                                </a:lnTo>
                                <a:lnTo>
                                  <a:pt x="204489" y="20573"/>
                                </a:lnTo>
                                <a:close/>
                              </a:path>
                              <a:path w="264795" h="56515">
                                <a:moveTo>
                                  <a:pt x="219963" y="888"/>
                                </a:moveTo>
                                <a:lnTo>
                                  <a:pt x="213487" y="888"/>
                                </a:lnTo>
                                <a:lnTo>
                                  <a:pt x="213487" y="8635"/>
                                </a:lnTo>
                                <a:lnTo>
                                  <a:pt x="219963" y="8635"/>
                                </a:lnTo>
                                <a:lnTo>
                                  <a:pt x="219963" y="888"/>
                                </a:lnTo>
                                <a:close/>
                              </a:path>
                              <a:path w="264795" h="56515">
                                <a:moveTo>
                                  <a:pt x="219963" y="16001"/>
                                </a:moveTo>
                                <a:lnTo>
                                  <a:pt x="213487" y="16001"/>
                                </a:lnTo>
                                <a:lnTo>
                                  <a:pt x="213487" y="55498"/>
                                </a:lnTo>
                                <a:lnTo>
                                  <a:pt x="219963" y="55498"/>
                                </a:lnTo>
                                <a:lnTo>
                                  <a:pt x="219963" y="16001"/>
                                </a:lnTo>
                                <a:close/>
                              </a:path>
                              <a:path w="264795" h="56515">
                                <a:moveTo>
                                  <a:pt x="254380" y="14985"/>
                                </a:moveTo>
                                <a:lnTo>
                                  <a:pt x="238887" y="14985"/>
                                </a:lnTo>
                                <a:lnTo>
                                  <a:pt x="233933" y="19430"/>
                                </a:lnTo>
                                <a:lnTo>
                                  <a:pt x="227837" y="24764"/>
                                </a:lnTo>
                                <a:lnTo>
                                  <a:pt x="227837" y="45719"/>
                                </a:lnTo>
                                <a:lnTo>
                                  <a:pt x="232790" y="51180"/>
                                </a:lnTo>
                                <a:lnTo>
                                  <a:pt x="237870" y="56514"/>
                                </a:lnTo>
                                <a:lnTo>
                                  <a:pt x="251459" y="56514"/>
                                </a:lnTo>
                                <a:lnTo>
                                  <a:pt x="255777" y="53974"/>
                                </a:lnTo>
                                <a:lnTo>
                                  <a:pt x="260095" y="51561"/>
                                </a:lnTo>
                                <a:lnTo>
                                  <a:pt x="260422" y="50926"/>
                                </a:lnTo>
                                <a:lnTo>
                                  <a:pt x="241300" y="50926"/>
                                </a:lnTo>
                                <a:lnTo>
                                  <a:pt x="234568" y="43433"/>
                                </a:lnTo>
                                <a:lnTo>
                                  <a:pt x="234568" y="28066"/>
                                </a:lnTo>
                                <a:lnTo>
                                  <a:pt x="241300" y="20573"/>
                                </a:lnTo>
                                <a:lnTo>
                                  <a:pt x="259824" y="20573"/>
                                </a:lnTo>
                                <a:lnTo>
                                  <a:pt x="254380" y="14985"/>
                                </a:lnTo>
                                <a:close/>
                              </a:path>
                              <a:path w="264795" h="56515">
                                <a:moveTo>
                                  <a:pt x="259824" y="20573"/>
                                </a:moveTo>
                                <a:lnTo>
                                  <a:pt x="251205" y="20573"/>
                                </a:lnTo>
                                <a:lnTo>
                                  <a:pt x="257937" y="28066"/>
                                </a:lnTo>
                                <a:lnTo>
                                  <a:pt x="257937" y="43179"/>
                                </a:lnTo>
                                <a:lnTo>
                                  <a:pt x="254634" y="47116"/>
                                </a:lnTo>
                                <a:lnTo>
                                  <a:pt x="251205" y="50926"/>
                                </a:lnTo>
                                <a:lnTo>
                                  <a:pt x="260422" y="50926"/>
                                </a:lnTo>
                                <a:lnTo>
                                  <a:pt x="262381" y="47116"/>
                                </a:lnTo>
                                <a:lnTo>
                                  <a:pt x="264667" y="42798"/>
                                </a:lnTo>
                                <a:lnTo>
                                  <a:pt x="264667" y="25780"/>
                                </a:lnTo>
                                <a:lnTo>
                                  <a:pt x="259824" y="205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3" name="Graphic 573"/>
                        <wps:cNvSpPr/>
                        <wps:spPr>
                          <a:xfrm>
                            <a:off x="5578475" y="7788275"/>
                            <a:ext cx="539750" cy="196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196850">
                                <a:moveTo>
                                  <a:pt x="0" y="0"/>
                                </a:moveTo>
                                <a:lnTo>
                                  <a:pt x="0" y="196850"/>
                                </a:lnTo>
                                <a:lnTo>
                                  <a:pt x="539750" y="196850"/>
                                </a:lnTo>
                                <a:lnTo>
                                  <a:pt x="5397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4" name="Graphic 574"/>
                        <wps:cNvSpPr/>
                        <wps:spPr>
                          <a:xfrm>
                            <a:off x="6111875" y="7788275"/>
                            <a:ext cx="539750" cy="196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196850">
                                <a:moveTo>
                                  <a:pt x="0" y="0"/>
                                </a:moveTo>
                                <a:lnTo>
                                  <a:pt x="0" y="196850"/>
                                </a:lnTo>
                                <a:lnTo>
                                  <a:pt x="539750" y="196850"/>
                                </a:lnTo>
                                <a:lnTo>
                                  <a:pt x="5397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5" name="Graphic 575"/>
                        <wps:cNvSpPr/>
                        <wps:spPr>
                          <a:xfrm>
                            <a:off x="5578475" y="7607300"/>
                            <a:ext cx="539750" cy="1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187325">
                                <a:moveTo>
                                  <a:pt x="5397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7325"/>
                                </a:lnTo>
                                <a:lnTo>
                                  <a:pt x="539750" y="187325"/>
                                </a:lnTo>
                                <a:lnTo>
                                  <a:pt x="539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6" name="Graphic 576"/>
                        <wps:cNvSpPr/>
                        <wps:spPr>
                          <a:xfrm>
                            <a:off x="5578475" y="7607300"/>
                            <a:ext cx="539750" cy="1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187325">
                                <a:moveTo>
                                  <a:pt x="0" y="0"/>
                                </a:moveTo>
                                <a:lnTo>
                                  <a:pt x="0" y="187325"/>
                                </a:lnTo>
                                <a:lnTo>
                                  <a:pt x="539750" y="187325"/>
                                </a:lnTo>
                                <a:lnTo>
                                  <a:pt x="5397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7" name="Graphic 577"/>
                        <wps:cNvSpPr/>
                        <wps:spPr>
                          <a:xfrm>
                            <a:off x="6111875" y="7607300"/>
                            <a:ext cx="539750" cy="1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187325">
                                <a:moveTo>
                                  <a:pt x="0" y="0"/>
                                </a:moveTo>
                                <a:lnTo>
                                  <a:pt x="0" y="187325"/>
                                </a:lnTo>
                                <a:lnTo>
                                  <a:pt x="539750" y="187325"/>
                                </a:lnTo>
                                <a:lnTo>
                                  <a:pt x="5397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8" name="Graphic 578"/>
                        <wps:cNvSpPr/>
                        <wps:spPr>
                          <a:xfrm>
                            <a:off x="6645275" y="7607300"/>
                            <a:ext cx="539750" cy="1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187325">
                                <a:moveTo>
                                  <a:pt x="0" y="0"/>
                                </a:moveTo>
                                <a:lnTo>
                                  <a:pt x="0" y="187325"/>
                                </a:lnTo>
                                <a:lnTo>
                                  <a:pt x="539750" y="187325"/>
                                </a:lnTo>
                                <a:lnTo>
                                  <a:pt x="5397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9" name="Graphic 579"/>
                        <wps:cNvSpPr/>
                        <wps:spPr>
                          <a:xfrm>
                            <a:off x="5578475" y="7823200"/>
                            <a:ext cx="5397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539750" y="161925"/>
                                </a:lnTo>
                                <a:lnTo>
                                  <a:pt x="5397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0" name="Graphic 580"/>
                        <wps:cNvSpPr/>
                        <wps:spPr>
                          <a:xfrm>
                            <a:off x="6111875" y="7823200"/>
                            <a:ext cx="5397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539750" y="161925"/>
                                </a:lnTo>
                                <a:lnTo>
                                  <a:pt x="5397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1" name="Graphic 581"/>
                        <wps:cNvSpPr/>
                        <wps:spPr>
                          <a:xfrm>
                            <a:off x="6223000" y="7810500"/>
                            <a:ext cx="31750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165100">
                                <a:moveTo>
                                  <a:pt x="3175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100"/>
                                </a:lnTo>
                                <a:lnTo>
                                  <a:pt x="317500" y="165100"/>
                                </a:lnTo>
                                <a:lnTo>
                                  <a:pt x="317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2" name="Graphic 582"/>
                        <wps:cNvSpPr/>
                        <wps:spPr>
                          <a:xfrm>
                            <a:off x="523875" y="482600"/>
                            <a:ext cx="260350" cy="14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49225">
                                <a:moveTo>
                                  <a:pt x="0" y="3175"/>
                                </a:moveTo>
                                <a:lnTo>
                                  <a:pt x="0" y="149225"/>
                                </a:lnTo>
                                <a:lnTo>
                                  <a:pt x="130175" y="149225"/>
                                </a:lnTo>
                                <a:lnTo>
                                  <a:pt x="130175" y="0"/>
                                </a:lnTo>
                                <a:lnTo>
                                  <a:pt x="130175" y="149225"/>
                                </a:lnTo>
                                <a:lnTo>
                                  <a:pt x="260350" y="149225"/>
                                </a:lnTo>
                                <a:lnTo>
                                  <a:pt x="260350" y="3175"/>
                                </a:lnTo>
                                <a:lnTo>
                                  <a:pt x="0" y="317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3" name="Graphic 583"/>
                        <wps:cNvSpPr/>
                        <wps:spPr>
                          <a:xfrm>
                            <a:off x="3175" y="2743200"/>
                            <a:ext cx="2016125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6125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2016125" y="16192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4" name="Graphic 584"/>
                        <wps:cNvSpPr/>
                        <wps:spPr>
                          <a:xfrm>
                            <a:off x="1717675" y="5181600"/>
                            <a:ext cx="173355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3550" h="165100">
                                <a:moveTo>
                                  <a:pt x="0" y="0"/>
                                </a:moveTo>
                                <a:lnTo>
                                  <a:pt x="0" y="165100"/>
                                </a:lnTo>
                              </a:path>
                              <a:path w="1733550" h="165100">
                                <a:moveTo>
                                  <a:pt x="1733550" y="165100"/>
                                </a:moveTo>
                                <a:lnTo>
                                  <a:pt x="17335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5" name="Graphic 585"/>
                        <wps:cNvSpPr/>
                        <wps:spPr>
                          <a:xfrm>
                            <a:off x="3444875" y="5181600"/>
                            <a:ext cx="161925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9250" h="165100">
                                <a:moveTo>
                                  <a:pt x="0" y="0"/>
                                </a:moveTo>
                                <a:lnTo>
                                  <a:pt x="0" y="165100"/>
                                </a:lnTo>
                              </a:path>
                              <a:path w="1619250" h="165100">
                                <a:moveTo>
                                  <a:pt x="1619250" y="165100"/>
                                </a:moveTo>
                                <a:lnTo>
                                  <a:pt x="16192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6" name="Graphic 586"/>
                        <wps:cNvSpPr/>
                        <wps:spPr>
                          <a:xfrm>
                            <a:off x="1765300" y="5308599"/>
                            <a:ext cx="326390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3900" h="165100">
                                <a:moveTo>
                                  <a:pt x="546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100"/>
                                </a:lnTo>
                                <a:lnTo>
                                  <a:pt x="546100" y="165100"/>
                                </a:lnTo>
                                <a:lnTo>
                                  <a:pt x="546100" y="0"/>
                                </a:lnTo>
                                <a:close/>
                              </a:path>
                              <a:path w="3263900" h="165100">
                                <a:moveTo>
                                  <a:pt x="1600200" y="0"/>
                                </a:moveTo>
                                <a:lnTo>
                                  <a:pt x="596900" y="0"/>
                                </a:lnTo>
                                <a:lnTo>
                                  <a:pt x="596900" y="165100"/>
                                </a:lnTo>
                                <a:lnTo>
                                  <a:pt x="1600200" y="165100"/>
                                </a:lnTo>
                                <a:lnTo>
                                  <a:pt x="1600200" y="0"/>
                                </a:lnTo>
                                <a:close/>
                              </a:path>
                              <a:path w="3263900" h="165100">
                                <a:moveTo>
                                  <a:pt x="3263900" y="0"/>
                                </a:moveTo>
                                <a:lnTo>
                                  <a:pt x="2730500" y="0"/>
                                </a:lnTo>
                                <a:lnTo>
                                  <a:pt x="2717800" y="0"/>
                                </a:lnTo>
                                <a:lnTo>
                                  <a:pt x="2184400" y="0"/>
                                </a:lnTo>
                                <a:lnTo>
                                  <a:pt x="2184400" y="165100"/>
                                </a:lnTo>
                                <a:lnTo>
                                  <a:pt x="2717800" y="165100"/>
                                </a:lnTo>
                                <a:lnTo>
                                  <a:pt x="2730500" y="165100"/>
                                </a:lnTo>
                                <a:lnTo>
                                  <a:pt x="3263900" y="165100"/>
                                </a:lnTo>
                                <a:lnTo>
                                  <a:pt x="32639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7" name="Graphic 587"/>
                        <wps:cNvSpPr/>
                        <wps:spPr>
                          <a:xfrm>
                            <a:off x="3175" y="2593975"/>
                            <a:ext cx="1270" cy="14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49225">
                                <a:moveTo>
                                  <a:pt x="0" y="0"/>
                                </a:moveTo>
                                <a:lnTo>
                                  <a:pt x="0" y="14922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8" name="Graphic 588"/>
                        <wps:cNvSpPr/>
                        <wps:spPr>
                          <a:xfrm>
                            <a:off x="3175" y="5181600"/>
                            <a:ext cx="172085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0850" h="165100">
                                <a:moveTo>
                                  <a:pt x="0" y="0"/>
                                </a:moveTo>
                                <a:lnTo>
                                  <a:pt x="0" y="165100"/>
                                </a:lnTo>
                              </a:path>
                              <a:path w="1720850" h="165100">
                                <a:moveTo>
                                  <a:pt x="1720850" y="165100"/>
                                </a:moveTo>
                                <a:lnTo>
                                  <a:pt x="17208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9" name="Graphic 589"/>
                        <wps:cNvSpPr/>
                        <wps:spPr>
                          <a:xfrm>
                            <a:off x="3175" y="5029200"/>
                            <a:ext cx="50609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609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5060950" y="161925"/>
                                </a:lnTo>
                                <a:lnTo>
                                  <a:pt x="50609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0" name="Graphic 590"/>
                        <wps:cNvSpPr/>
                        <wps:spPr>
                          <a:xfrm>
                            <a:off x="63500" y="5308599"/>
                            <a:ext cx="7124700" cy="2324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24700" h="2324100">
                                <a:moveTo>
                                  <a:pt x="546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100"/>
                                </a:lnTo>
                                <a:lnTo>
                                  <a:pt x="546100" y="165100"/>
                                </a:lnTo>
                                <a:lnTo>
                                  <a:pt x="546100" y="0"/>
                                </a:lnTo>
                                <a:close/>
                              </a:path>
                              <a:path w="7124700" h="2324100">
                                <a:moveTo>
                                  <a:pt x="1600200" y="0"/>
                                </a:moveTo>
                                <a:lnTo>
                                  <a:pt x="596900" y="0"/>
                                </a:lnTo>
                                <a:lnTo>
                                  <a:pt x="596900" y="165100"/>
                                </a:lnTo>
                                <a:lnTo>
                                  <a:pt x="1600200" y="165100"/>
                                </a:lnTo>
                                <a:lnTo>
                                  <a:pt x="1600200" y="0"/>
                                </a:lnTo>
                                <a:close/>
                              </a:path>
                              <a:path w="7124700" h="2324100">
                                <a:moveTo>
                                  <a:pt x="7124700" y="2159000"/>
                                </a:moveTo>
                                <a:lnTo>
                                  <a:pt x="7124700" y="2159000"/>
                                </a:lnTo>
                                <a:lnTo>
                                  <a:pt x="5511800" y="2159000"/>
                                </a:lnTo>
                                <a:lnTo>
                                  <a:pt x="5511800" y="2324100"/>
                                </a:lnTo>
                                <a:lnTo>
                                  <a:pt x="7124700" y="2324100"/>
                                </a:lnTo>
                                <a:lnTo>
                                  <a:pt x="7124700" y="21590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1" name="Graphic 591"/>
                        <wps:cNvSpPr/>
                        <wps:spPr>
                          <a:xfrm>
                            <a:off x="3175" y="3203575"/>
                            <a:ext cx="72326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26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</a:path>
                              <a:path w="7232650" h="161925">
                                <a:moveTo>
                                  <a:pt x="7232650" y="161925"/>
                                </a:moveTo>
                                <a:lnTo>
                                  <a:pt x="72326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2" name="Graphic 592"/>
                        <wps:cNvSpPr/>
                        <wps:spPr>
                          <a:xfrm>
                            <a:off x="6162675" y="5029200"/>
                            <a:ext cx="10731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31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073150" y="161925"/>
                                </a:lnTo>
                                <a:lnTo>
                                  <a:pt x="10731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3" name="Graphic 593"/>
                        <wps:cNvSpPr/>
                        <wps:spPr>
                          <a:xfrm>
                            <a:off x="2006600" y="2730500"/>
                            <a:ext cx="40640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6400" h="152400">
                                <a:moveTo>
                                  <a:pt x="406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0"/>
                                </a:lnTo>
                                <a:lnTo>
                                  <a:pt x="406400" y="152400"/>
                                </a:lnTo>
                                <a:lnTo>
                                  <a:pt x="406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4" name="Graphic 594"/>
                        <wps:cNvSpPr/>
                        <wps:spPr>
                          <a:xfrm>
                            <a:off x="3175" y="2898775"/>
                            <a:ext cx="16319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19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</a:path>
                              <a:path w="1631950" h="161925">
                                <a:moveTo>
                                  <a:pt x="1631950" y="161925"/>
                                </a:moveTo>
                                <a:lnTo>
                                  <a:pt x="16319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5" name="Graphic 595"/>
                        <wps:cNvSpPr/>
                        <wps:spPr>
                          <a:xfrm>
                            <a:off x="3175" y="3048000"/>
                            <a:ext cx="16319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1950" h="161925">
                                <a:moveTo>
                                  <a:pt x="16319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1631950" y="161925"/>
                                </a:lnTo>
                                <a:lnTo>
                                  <a:pt x="16319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6" name="Graphic 596"/>
                        <wps:cNvSpPr/>
                        <wps:spPr>
                          <a:xfrm>
                            <a:off x="3175" y="3048000"/>
                            <a:ext cx="16319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19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631950" y="161925"/>
                                </a:lnTo>
                                <a:lnTo>
                                  <a:pt x="16319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7" name="Graphic 597"/>
                        <wps:cNvSpPr/>
                        <wps:spPr>
                          <a:xfrm>
                            <a:off x="1628775" y="2898775"/>
                            <a:ext cx="16192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92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</a:path>
                              <a:path w="1619250" h="161925">
                                <a:moveTo>
                                  <a:pt x="1619250" y="161925"/>
                                </a:moveTo>
                                <a:lnTo>
                                  <a:pt x="16192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8" name="Graphic 598"/>
                        <wps:cNvSpPr/>
                        <wps:spPr>
                          <a:xfrm>
                            <a:off x="1628775" y="3048000"/>
                            <a:ext cx="16192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9250" h="161925">
                                <a:moveTo>
                                  <a:pt x="16192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1619250" y="161925"/>
                                </a:lnTo>
                                <a:lnTo>
                                  <a:pt x="16192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9" name="Graphic 599"/>
                        <wps:cNvSpPr/>
                        <wps:spPr>
                          <a:xfrm>
                            <a:off x="1628775" y="3048000"/>
                            <a:ext cx="16192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92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619250" y="161925"/>
                                </a:lnTo>
                                <a:lnTo>
                                  <a:pt x="16192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0" name="Graphic 600"/>
                        <wps:cNvSpPr/>
                        <wps:spPr>
                          <a:xfrm>
                            <a:off x="4829175" y="2743200"/>
                            <a:ext cx="24066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066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2406650" y="161925"/>
                                </a:lnTo>
                                <a:lnTo>
                                  <a:pt x="24066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1" name="Graphic 601"/>
                        <wps:cNvSpPr/>
                        <wps:spPr>
                          <a:xfrm>
                            <a:off x="3241675" y="2898775"/>
                            <a:ext cx="15938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38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</a:path>
                              <a:path w="1593850" h="161925">
                                <a:moveTo>
                                  <a:pt x="1593850" y="161925"/>
                                </a:moveTo>
                                <a:lnTo>
                                  <a:pt x="15938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2" name="Graphic 602"/>
                        <wps:cNvSpPr/>
                        <wps:spPr>
                          <a:xfrm>
                            <a:off x="3241675" y="3048000"/>
                            <a:ext cx="15938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3850" h="161925">
                                <a:moveTo>
                                  <a:pt x="15938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1593850" y="161925"/>
                                </a:lnTo>
                                <a:lnTo>
                                  <a:pt x="1593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3" name="Graphic 603"/>
                        <wps:cNvSpPr/>
                        <wps:spPr>
                          <a:xfrm>
                            <a:off x="3241675" y="3048000"/>
                            <a:ext cx="15938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38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593850" y="161925"/>
                                </a:lnTo>
                                <a:lnTo>
                                  <a:pt x="15938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4" name="Graphic 604"/>
                        <wps:cNvSpPr/>
                        <wps:spPr>
                          <a:xfrm>
                            <a:off x="4829175" y="3048000"/>
                            <a:ext cx="24066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066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2406650" y="161925"/>
                                </a:lnTo>
                                <a:lnTo>
                                  <a:pt x="24066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5" name="Graphic 605"/>
                        <wps:cNvSpPr/>
                        <wps:spPr>
                          <a:xfrm>
                            <a:off x="3175" y="2289175"/>
                            <a:ext cx="2025650" cy="14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5650" h="149225">
                                <a:moveTo>
                                  <a:pt x="0" y="0"/>
                                </a:moveTo>
                                <a:lnTo>
                                  <a:pt x="0" y="149225"/>
                                </a:lnTo>
                              </a:path>
                              <a:path w="2025650" h="149225">
                                <a:moveTo>
                                  <a:pt x="2025650" y="149225"/>
                                </a:moveTo>
                                <a:lnTo>
                                  <a:pt x="20256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6" name="Graphic 606"/>
                        <wps:cNvSpPr/>
                        <wps:spPr>
                          <a:xfrm>
                            <a:off x="7235825" y="457200"/>
                            <a:ext cx="1270" cy="1358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58900">
                                <a:moveTo>
                                  <a:pt x="0" y="13589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7" name="Graphic 607"/>
                        <wps:cNvSpPr/>
                        <wps:spPr>
                          <a:xfrm>
                            <a:off x="2263775" y="1831975"/>
                            <a:ext cx="1270" cy="14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49225">
                                <a:moveTo>
                                  <a:pt x="0" y="0"/>
                                </a:moveTo>
                                <a:lnTo>
                                  <a:pt x="0" y="14922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8" name="Graphic 608"/>
                        <wps:cNvSpPr/>
                        <wps:spPr>
                          <a:xfrm>
                            <a:off x="2263775" y="1831975"/>
                            <a:ext cx="35115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11550" h="161925">
                                <a:moveTo>
                                  <a:pt x="3511550" y="161925"/>
                                </a:moveTo>
                                <a:lnTo>
                                  <a:pt x="35115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9" name="Graphic 609"/>
                        <wps:cNvSpPr/>
                        <wps:spPr>
                          <a:xfrm>
                            <a:off x="5768975" y="1831975"/>
                            <a:ext cx="14668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8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</a:path>
                              <a:path w="1466850" h="161925">
                                <a:moveTo>
                                  <a:pt x="1466850" y="161925"/>
                                </a:moveTo>
                                <a:lnTo>
                                  <a:pt x="14668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0" name="Graphic 610"/>
                        <wps:cNvSpPr/>
                        <wps:spPr>
                          <a:xfrm>
                            <a:off x="4829175" y="2898775"/>
                            <a:ext cx="24066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066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2406650" y="161925"/>
                                </a:lnTo>
                                <a:lnTo>
                                  <a:pt x="24066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1" name="Graphic 611"/>
                        <wps:cNvSpPr/>
                        <wps:spPr>
                          <a:xfrm>
                            <a:off x="4829175" y="2898775"/>
                            <a:ext cx="24066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066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</a:path>
                              <a:path w="2406650" h="161925">
                                <a:moveTo>
                                  <a:pt x="2406650" y="161925"/>
                                </a:moveTo>
                                <a:lnTo>
                                  <a:pt x="24066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2" name="Graphic 612"/>
                        <wps:cNvSpPr/>
                        <wps:spPr>
                          <a:xfrm>
                            <a:off x="2022475" y="2289175"/>
                            <a:ext cx="1555750" cy="14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55750" h="149225">
                                <a:moveTo>
                                  <a:pt x="0" y="0"/>
                                </a:moveTo>
                                <a:lnTo>
                                  <a:pt x="0" y="149225"/>
                                </a:lnTo>
                              </a:path>
                              <a:path w="1555750" h="149225">
                                <a:moveTo>
                                  <a:pt x="1555750" y="149225"/>
                                </a:moveTo>
                                <a:lnTo>
                                  <a:pt x="15557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3" name="Graphic 613"/>
                        <wps:cNvSpPr/>
                        <wps:spPr>
                          <a:xfrm>
                            <a:off x="2428875" y="2593975"/>
                            <a:ext cx="24066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066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2406650" y="161925"/>
                                </a:lnTo>
                                <a:lnTo>
                                  <a:pt x="24066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4" name="Graphic 614"/>
                        <wps:cNvSpPr/>
                        <wps:spPr>
                          <a:xfrm>
                            <a:off x="2428875" y="2593975"/>
                            <a:ext cx="127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5" name="Graphic 615"/>
                        <wps:cNvSpPr/>
                        <wps:spPr>
                          <a:xfrm>
                            <a:off x="4038600" y="2730499"/>
                            <a:ext cx="317500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0" h="152400">
                                <a:moveTo>
                                  <a:pt x="7747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0"/>
                                </a:lnTo>
                                <a:lnTo>
                                  <a:pt x="774700" y="152400"/>
                                </a:lnTo>
                                <a:lnTo>
                                  <a:pt x="774700" y="0"/>
                                </a:lnTo>
                                <a:close/>
                              </a:path>
                              <a:path w="3175000" h="152400">
                                <a:moveTo>
                                  <a:pt x="3175000" y="0"/>
                                </a:moveTo>
                                <a:lnTo>
                                  <a:pt x="2768600" y="0"/>
                                </a:lnTo>
                                <a:lnTo>
                                  <a:pt x="2768600" y="152400"/>
                                </a:lnTo>
                                <a:lnTo>
                                  <a:pt x="3175000" y="152400"/>
                                </a:lnTo>
                                <a:lnTo>
                                  <a:pt x="3175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6" name="Graphic 616"/>
                        <wps:cNvSpPr/>
                        <wps:spPr>
                          <a:xfrm>
                            <a:off x="3571875" y="2289175"/>
                            <a:ext cx="2317750" cy="14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17750" h="149225">
                                <a:moveTo>
                                  <a:pt x="0" y="0"/>
                                </a:moveTo>
                                <a:lnTo>
                                  <a:pt x="0" y="149225"/>
                                </a:lnTo>
                              </a:path>
                              <a:path w="2317750" h="149225">
                                <a:moveTo>
                                  <a:pt x="2317750" y="149225"/>
                                </a:moveTo>
                                <a:lnTo>
                                  <a:pt x="23177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7" name="Graphic 617"/>
                        <wps:cNvSpPr/>
                        <wps:spPr>
                          <a:xfrm>
                            <a:off x="1816100" y="2425699"/>
                            <a:ext cx="4051300" cy="1714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51300" h="17145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0"/>
                                </a:lnTo>
                                <a:lnTo>
                                  <a:pt x="190500" y="152400"/>
                                </a:lnTo>
                                <a:lnTo>
                                  <a:pt x="190500" y="0"/>
                                </a:lnTo>
                                <a:close/>
                              </a:path>
                              <a:path w="4051300" h="1714500">
                                <a:moveTo>
                                  <a:pt x="1739900" y="0"/>
                                </a:moveTo>
                                <a:lnTo>
                                  <a:pt x="1473200" y="0"/>
                                </a:lnTo>
                                <a:lnTo>
                                  <a:pt x="1473200" y="152400"/>
                                </a:lnTo>
                                <a:lnTo>
                                  <a:pt x="1739900" y="152400"/>
                                </a:lnTo>
                                <a:lnTo>
                                  <a:pt x="1739900" y="0"/>
                                </a:lnTo>
                                <a:close/>
                              </a:path>
                              <a:path w="4051300" h="1714500">
                                <a:moveTo>
                                  <a:pt x="2828925" y="1549400"/>
                                </a:moveTo>
                                <a:lnTo>
                                  <a:pt x="384175" y="1549400"/>
                                </a:lnTo>
                                <a:lnTo>
                                  <a:pt x="384175" y="1714500"/>
                                </a:lnTo>
                                <a:lnTo>
                                  <a:pt x="2828925" y="1714500"/>
                                </a:lnTo>
                                <a:lnTo>
                                  <a:pt x="2828925" y="1549400"/>
                                </a:lnTo>
                                <a:close/>
                              </a:path>
                              <a:path w="4051300" h="1714500">
                                <a:moveTo>
                                  <a:pt x="4051300" y="0"/>
                                </a:moveTo>
                                <a:lnTo>
                                  <a:pt x="2133600" y="0"/>
                                </a:lnTo>
                                <a:lnTo>
                                  <a:pt x="2133600" y="152400"/>
                                </a:lnTo>
                                <a:lnTo>
                                  <a:pt x="4051300" y="152400"/>
                                </a:lnTo>
                                <a:lnTo>
                                  <a:pt x="40513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8" name="Graphic 618"/>
                        <wps:cNvSpPr/>
                        <wps:spPr>
                          <a:xfrm>
                            <a:off x="2200275" y="3975100"/>
                            <a:ext cx="127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65100">
                                <a:moveTo>
                                  <a:pt x="0" y="0"/>
                                </a:moveTo>
                                <a:lnTo>
                                  <a:pt x="0" y="1651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9" name="Graphic 619"/>
                        <wps:cNvSpPr/>
                        <wps:spPr>
                          <a:xfrm>
                            <a:off x="3175" y="1981200"/>
                            <a:ext cx="20510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1050" h="161925">
                                <a:moveTo>
                                  <a:pt x="20510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2051050" y="161925"/>
                                </a:lnTo>
                                <a:lnTo>
                                  <a:pt x="2051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0" name="Graphic 620"/>
                        <wps:cNvSpPr/>
                        <wps:spPr>
                          <a:xfrm>
                            <a:off x="3175" y="1981200"/>
                            <a:ext cx="20510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10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46558" y="161925"/>
                                </a:lnTo>
                                <a:lnTo>
                                  <a:pt x="292989" y="161925"/>
                                </a:lnTo>
                                <a:lnTo>
                                  <a:pt x="2051050" y="161925"/>
                                </a:lnTo>
                                <a:lnTo>
                                  <a:pt x="20510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1" name="Graphic 621"/>
                        <wps:cNvSpPr/>
                        <wps:spPr>
                          <a:xfrm>
                            <a:off x="2047875" y="1981200"/>
                            <a:ext cx="2222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22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222250" y="161925"/>
                                </a:lnTo>
                                <a:lnTo>
                                  <a:pt x="222250" y="31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2" name="Graphic 622"/>
                        <wps:cNvSpPr/>
                        <wps:spPr>
                          <a:xfrm>
                            <a:off x="2047875" y="1981200"/>
                            <a:ext cx="2222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22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0" y="53975"/>
                                </a:lnTo>
                                <a:lnTo>
                                  <a:pt x="0" y="161925"/>
                                </a:lnTo>
                                <a:lnTo>
                                  <a:pt x="222250" y="161925"/>
                                </a:lnTo>
                                <a:lnTo>
                                  <a:pt x="222250" y="317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3" name="Graphic 623"/>
                        <wps:cNvSpPr/>
                        <wps:spPr>
                          <a:xfrm>
                            <a:off x="5768975" y="1981200"/>
                            <a:ext cx="14668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850" h="161925">
                                <a:moveTo>
                                  <a:pt x="14668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1466850" y="161925"/>
                                </a:lnTo>
                                <a:lnTo>
                                  <a:pt x="1466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4" name="Graphic 624"/>
                        <wps:cNvSpPr/>
                        <wps:spPr>
                          <a:xfrm>
                            <a:off x="5768975" y="1981200"/>
                            <a:ext cx="14668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8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466850" y="161925"/>
                                </a:lnTo>
                                <a:lnTo>
                                  <a:pt x="14668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5" name="Graphic 625"/>
                        <wps:cNvSpPr/>
                        <wps:spPr>
                          <a:xfrm>
                            <a:off x="2263775" y="1981200"/>
                            <a:ext cx="3197225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97225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3197225" y="161925"/>
                                </a:lnTo>
                                <a:lnTo>
                                  <a:pt x="31972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6" name="Graphic 626"/>
                        <wps:cNvSpPr/>
                        <wps:spPr>
                          <a:xfrm>
                            <a:off x="2263775" y="1981200"/>
                            <a:ext cx="3197225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97225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3197225" y="16192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7" name="Graphic 627"/>
                        <wps:cNvSpPr/>
                        <wps:spPr>
                          <a:xfrm>
                            <a:off x="5041900" y="1968499"/>
                            <a:ext cx="2044700" cy="4137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4700" h="4137025">
                                <a:moveTo>
                                  <a:pt x="711200" y="0"/>
                                </a:moveTo>
                                <a:lnTo>
                                  <a:pt x="368300" y="0"/>
                                </a:lnTo>
                                <a:lnTo>
                                  <a:pt x="368300" y="152400"/>
                                </a:lnTo>
                                <a:lnTo>
                                  <a:pt x="711200" y="152400"/>
                                </a:lnTo>
                                <a:lnTo>
                                  <a:pt x="711200" y="0"/>
                                </a:lnTo>
                                <a:close/>
                              </a:path>
                              <a:path w="2044700" h="4137025">
                                <a:moveTo>
                                  <a:pt x="2044700" y="3822700"/>
                                </a:moveTo>
                                <a:lnTo>
                                  <a:pt x="2044700" y="3822700"/>
                                </a:lnTo>
                                <a:lnTo>
                                  <a:pt x="0" y="3822700"/>
                                </a:lnTo>
                                <a:lnTo>
                                  <a:pt x="0" y="3987800"/>
                                </a:lnTo>
                                <a:lnTo>
                                  <a:pt x="3175" y="3987800"/>
                                </a:lnTo>
                                <a:lnTo>
                                  <a:pt x="3175" y="4137025"/>
                                </a:lnTo>
                                <a:lnTo>
                                  <a:pt x="263525" y="4137025"/>
                                </a:lnTo>
                                <a:lnTo>
                                  <a:pt x="263525" y="3987800"/>
                                </a:lnTo>
                                <a:lnTo>
                                  <a:pt x="266700" y="3987800"/>
                                </a:lnTo>
                                <a:lnTo>
                                  <a:pt x="508000" y="3987800"/>
                                </a:lnTo>
                                <a:lnTo>
                                  <a:pt x="2044700" y="3987800"/>
                                </a:lnTo>
                                <a:lnTo>
                                  <a:pt x="2044700" y="382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8" name="Graphic 628"/>
                        <wps:cNvSpPr/>
                        <wps:spPr>
                          <a:xfrm>
                            <a:off x="5045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30175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9" name="Graphic 629"/>
                        <wps:cNvSpPr/>
                        <wps:spPr>
                          <a:xfrm>
                            <a:off x="5299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2603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0" name="Graphic 630"/>
                        <wps:cNvSpPr/>
                        <wps:spPr>
                          <a:xfrm>
                            <a:off x="5299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30175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1" name="Graphic 631"/>
                        <wps:cNvSpPr/>
                        <wps:spPr>
                          <a:xfrm>
                            <a:off x="5553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2603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2" name="Graphic 632"/>
                        <wps:cNvSpPr/>
                        <wps:spPr>
                          <a:xfrm>
                            <a:off x="5553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30175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3" name="Graphic 633"/>
                        <wps:cNvSpPr/>
                        <wps:spPr>
                          <a:xfrm>
                            <a:off x="5807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2603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4" name="Graphic 634"/>
                        <wps:cNvSpPr/>
                        <wps:spPr>
                          <a:xfrm>
                            <a:off x="5807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30175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5" name="Graphic 635"/>
                        <wps:cNvSpPr/>
                        <wps:spPr>
                          <a:xfrm>
                            <a:off x="6061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2603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6" name="Graphic 636"/>
                        <wps:cNvSpPr/>
                        <wps:spPr>
                          <a:xfrm>
                            <a:off x="6061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30175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7" name="Graphic 637"/>
                        <wps:cNvSpPr/>
                        <wps:spPr>
                          <a:xfrm>
                            <a:off x="6315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2603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8" name="Graphic 638"/>
                        <wps:cNvSpPr/>
                        <wps:spPr>
                          <a:xfrm>
                            <a:off x="6315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30175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9" name="Graphic 639"/>
                        <wps:cNvSpPr/>
                        <wps:spPr>
                          <a:xfrm>
                            <a:off x="6569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2603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0" name="Graphic 640"/>
                        <wps:cNvSpPr/>
                        <wps:spPr>
                          <a:xfrm>
                            <a:off x="6569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30175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1" name="Graphic 641"/>
                        <wps:cNvSpPr/>
                        <wps:spPr>
                          <a:xfrm>
                            <a:off x="6823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2603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2" name="Graphic 642"/>
                        <wps:cNvSpPr/>
                        <wps:spPr>
                          <a:xfrm>
                            <a:off x="6823075" y="5943600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30175" y="161925"/>
                                </a:lnTo>
                                <a:lnTo>
                                  <a:pt x="260350" y="161925"/>
                                </a:lnTo>
                                <a:lnTo>
                                  <a:pt x="2603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3" name="Graphic 643"/>
                        <wps:cNvSpPr/>
                        <wps:spPr>
                          <a:xfrm>
                            <a:off x="485775" y="7861300"/>
                            <a:ext cx="323850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50" h="200025">
                                <a:moveTo>
                                  <a:pt x="0" y="0"/>
                                </a:moveTo>
                                <a:lnTo>
                                  <a:pt x="0" y="200025"/>
                                </a:lnTo>
                                <a:lnTo>
                                  <a:pt x="107950" y="200025"/>
                                </a:lnTo>
                                <a:lnTo>
                                  <a:pt x="215900" y="200025"/>
                                </a:lnTo>
                                <a:lnTo>
                                  <a:pt x="323850" y="200025"/>
                                </a:lnTo>
                                <a:lnTo>
                                  <a:pt x="3238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4" name="Graphic 644"/>
                        <wps:cNvSpPr/>
                        <wps:spPr>
                          <a:xfrm>
                            <a:off x="800100" y="7708900"/>
                            <a:ext cx="330200" cy="352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0" h="352425">
                                <a:moveTo>
                                  <a:pt x="3302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100"/>
                                </a:lnTo>
                                <a:lnTo>
                                  <a:pt x="3175" y="165100"/>
                                </a:lnTo>
                                <a:lnTo>
                                  <a:pt x="3175" y="352425"/>
                                </a:lnTo>
                                <a:lnTo>
                                  <a:pt x="327025" y="352425"/>
                                </a:lnTo>
                                <a:lnTo>
                                  <a:pt x="327025" y="165100"/>
                                </a:lnTo>
                                <a:lnTo>
                                  <a:pt x="330200" y="165100"/>
                                </a:lnTo>
                                <a:lnTo>
                                  <a:pt x="330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5" name="Graphic 645"/>
                        <wps:cNvSpPr/>
                        <wps:spPr>
                          <a:xfrm>
                            <a:off x="803275" y="7861300"/>
                            <a:ext cx="323850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50" h="200025">
                                <a:moveTo>
                                  <a:pt x="0" y="0"/>
                                </a:moveTo>
                                <a:lnTo>
                                  <a:pt x="0" y="200025"/>
                                </a:lnTo>
                                <a:lnTo>
                                  <a:pt x="107950" y="200025"/>
                                </a:lnTo>
                                <a:lnTo>
                                  <a:pt x="215900" y="200025"/>
                                </a:lnTo>
                                <a:lnTo>
                                  <a:pt x="323850" y="200025"/>
                                </a:lnTo>
                                <a:lnTo>
                                  <a:pt x="3238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6" name="Graphic 646"/>
                        <wps:cNvSpPr/>
                        <wps:spPr>
                          <a:xfrm>
                            <a:off x="1117600" y="7708900"/>
                            <a:ext cx="330200" cy="352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0" h="352425">
                                <a:moveTo>
                                  <a:pt x="3302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100"/>
                                </a:lnTo>
                                <a:lnTo>
                                  <a:pt x="3175" y="165100"/>
                                </a:lnTo>
                                <a:lnTo>
                                  <a:pt x="3175" y="352425"/>
                                </a:lnTo>
                                <a:lnTo>
                                  <a:pt x="327025" y="352425"/>
                                </a:lnTo>
                                <a:lnTo>
                                  <a:pt x="327025" y="165100"/>
                                </a:lnTo>
                                <a:lnTo>
                                  <a:pt x="330200" y="165100"/>
                                </a:lnTo>
                                <a:lnTo>
                                  <a:pt x="330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7" name="Graphic 647"/>
                        <wps:cNvSpPr/>
                        <wps:spPr>
                          <a:xfrm>
                            <a:off x="1120775" y="7861300"/>
                            <a:ext cx="323850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50" h="200025">
                                <a:moveTo>
                                  <a:pt x="0" y="0"/>
                                </a:moveTo>
                                <a:lnTo>
                                  <a:pt x="0" y="200025"/>
                                </a:lnTo>
                                <a:lnTo>
                                  <a:pt x="107950" y="200025"/>
                                </a:lnTo>
                                <a:lnTo>
                                  <a:pt x="215900" y="200025"/>
                                </a:lnTo>
                                <a:lnTo>
                                  <a:pt x="323850" y="200025"/>
                                </a:lnTo>
                                <a:lnTo>
                                  <a:pt x="3238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8" name="Graphic 648"/>
                        <wps:cNvSpPr/>
                        <wps:spPr>
                          <a:xfrm>
                            <a:off x="1435100" y="7708900"/>
                            <a:ext cx="330200" cy="352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0" h="352425">
                                <a:moveTo>
                                  <a:pt x="3302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100"/>
                                </a:lnTo>
                                <a:lnTo>
                                  <a:pt x="3175" y="165100"/>
                                </a:lnTo>
                                <a:lnTo>
                                  <a:pt x="3175" y="352425"/>
                                </a:lnTo>
                                <a:lnTo>
                                  <a:pt x="327025" y="352425"/>
                                </a:lnTo>
                                <a:lnTo>
                                  <a:pt x="327025" y="165100"/>
                                </a:lnTo>
                                <a:lnTo>
                                  <a:pt x="330200" y="165100"/>
                                </a:lnTo>
                                <a:lnTo>
                                  <a:pt x="330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9" name="Graphic 649"/>
                        <wps:cNvSpPr/>
                        <wps:spPr>
                          <a:xfrm>
                            <a:off x="1438275" y="7861300"/>
                            <a:ext cx="323850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50" h="200025">
                                <a:moveTo>
                                  <a:pt x="0" y="0"/>
                                </a:moveTo>
                                <a:lnTo>
                                  <a:pt x="0" y="200025"/>
                                </a:lnTo>
                                <a:lnTo>
                                  <a:pt x="107950" y="200025"/>
                                </a:lnTo>
                                <a:lnTo>
                                  <a:pt x="215900" y="200025"/>
                                </a:lnTo>
                                <a:lnTo>
                                  <a:pt x="323850" y="200025"/>
                                </a:lnTo>
                                <a:lnTo>
                                  <a:pt x="3238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0" name="Graphic 650"/>
                        <wps:cNvSpPr/>
                        <wps:spPr>
                          <a:xfrm>
                            <a:off x="1752600" y="7708900"/>
                            <a:ext cx="330200" cy="352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0" h="352425">
                                <a:moveTo>
                                  <a:pt x="3302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100"/>
                                </a:lnTo>
                                <a:lnTo>
                                  <a:pt x="3175" y="165100"/>
                                </a:lnTo>
                                <a:lnTo>
                                  <a:pt x="3175" y="352425"/>
                                </a:lnTo>
                                <a:lnTo>
                                  <a:pt x="327025" y="352425"/>
                                </a:lnTo>
                                <a:lnTo>
                                  <a:pt x="327025" y="165100"/>
                                </a:lnTo>
                                <a:lnTo>
                                  <a:pt x="330200" y="165100"/>
                                </a:lnTo>
                                <a:lnTo>
                                  <a:pt x="330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1" name="Graphic 651"/>
                        <wps:cNvSpPr/>
                        <wps:spPr>
                          <a:xfrm>
                            <a:off x="1755775" y="7861300"/>
                            <a:ext cx="323850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50" h="200025">
                                <a:moveTo>
                                  <a:pt x="0" y="0"/>
                                </a:moveTo>
                                <a:lnTo>
                                  <a:pt x="0" y="200025"/>
                                </a:lnTo>
                                <a:lnTo>
                                  <a:pt x="107950" y="200025"/>
                                </a:lnTo>
                                <a:lnTo>
                                  <a:pt x="215900" y="200025"/>
                                </a:lnTo>
                                <a:lnTo>
                                  <a:pt x="323850" y="200025"/>
                                </a:lnTo>
                                <a:lnTo>
                                  <a:pt x="3238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2" name="Graphic 652"/>
                        <wps:cNvSpPr/>
                        <wps:spPr>
                          <a:xfrm>
                            <a:off x="2070100" y="7708900"/>
                            <a:ext cx="330200" cy="352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0" h="352425">
                                <a:moveTo>
                                  <a:pt x="3302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100"/>
                                </a:lnTo>
                                <a:lnTo>
                                  <a:pt x="3175" y="165100"/>
                                </a:lnTo>
                                <a:lnTo>
                                  <a:pt x="3175" y="352425"/>
                                </a:lnTo>
                                <a:lnTo>
                                  <a:pt x="327025" y="352425"/>
                                </a:lnTo>
                                <a:lnTo>
                                  <a:pt x="327025" y="165100"/>
                                </a:lnTo>
                                <a:lnTo>
                                  <a:pt x="330200" y="165100"/>
                                </a:lnTo>
                                <a:lnTo>
                                  <a:pt x="330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3" name="Graphic 653"/>
                        <wps:cNvSpPr/>
                        <wps:spPr>
                          <a:xfrm>
                            <a:off x="2073275" y="7861300"/>
                            <a:ext cx="323850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50" h="200025">
                                <a:moveTo>
                                  <a:pt x="0" y="0"/>
                                </a:moveTo>
                                <a:lnTo>
                                  <a:pt x="0" y="200025"/>
                                </a:lnTo>
                                <a:lnTo>
                                  <a:pt x="107950" y="200025"/>
                                </a:lnTo>
                                <a:lnTo>
                                  <a:pt x="215900" y="200025"/>
                                </a:lnTo>
                                <a:lnTo>
                                  <a:pt x="323850" y="200025"/>
                                </a:lnTo>
                                <a:lnTo>
                                  <a:pt x="3238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4" name="Graphic 654"/>
                        <wps:cNvSpPr/>
                        <wps:spPr>
                          <a:xfrm>
                            <a:off x="2387600" y="7708900"/>
                            <a:ext cx="330200" cy="352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0" h="352425">
                                <a:moveTo>
                                  <a:pt x="3302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100"/>
                                </a:lnTo>
                                <a:lnTo>
                                  <a:pt x="3175" y="165100"/>
                                </a:lnTo>
                                <a:lnTo>
                                  <a:pt x="3175" y="352425"/>
                                </a:lnTo>
                                <a:lnTo>
                                  <a:pt x="327025" y="352425"/>
                                </a:lnTo>
                                <a:lnTo>
                                  <a:pt x="327025" y="165100"/>
                                </a:lnTo>
                                <a:lnTo>
                                  <a:pt x="330200" y="165100"/>
                                </a:lnTo>
                                <a:lnTo>
                                  <a:pt x="330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5" name="Graphic 655"/>
                        <wps:cNvSpPr/>
                        <wps:spPr>
                          <a:xfrm>
                            <a:off x="2390775" y="7861300"/>
                            <a:ext cx="323850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50" h="200025">
                                <a:moveTo>
                                  <a:pt x="0" y="0"/>
                                </a:moveTo>
                                <a:lnTo>
                                  <a:pt x="0" y="200025"/>
                                </a:lnTo>
                                <a:lnTo>
                                  <a:pt x="107950" y="200025"/>
                                </a:lnTo>
                                <a:lnTo>
                                  <a:pt x="215900" y="200025"/>
                                </a:lnTo>
                                <a:lnTo>
                                  <a:pt x="323850" y="200025"/>
                                </a:lnTo>
                                <a:lnTo>
                                  <a:pt x="3238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6" name="Graphic 656"/>
                        <wps:cNvSpPr/>
                        <wps:spPr>
                          <a:xfrm>
                            <a:off x="2705100" y="7708900"/>
                            <a:ext cx="330200" cy="352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0" h="352425">
                                <a:moveTo>
                                  <a:pt x="3302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100"/>
                                </a:lnTo>
                                <a:lnTo>
                                  <a:pt x="3175" y="165100"/>
                                </a:lnTo>
                                <a:lnTo>
                                  <a:pt x="3175" y="352425"/>
                                </a:lnTo>
                                <a:lnTo>
                                  <a:pt x="327025" y="352425"/>
                                </a:lnTo>
                                <a:lnTo>
                                  <a:pt x="327025" y="165100"/>
                                </a:lnTo>
                                <a:lnTo>
                                  <a:pt x="330200" y="165100"/>
                                </a:lnTo>
                                <a:lnTo>
                                  <a:pt x="330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7" name="Graphic 657"/>
                        <wps:cNvSpPr/>
                        <wps:spPr>
                          <a:xfrm>
                            <a:off x="2708275" y="7861300"/>
                            <a:ext cx="323850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50" h="200025">
                                <a:moveTo>
                                  <a:pt x="0" y="0"/>
                                </a:moveTo>
                                <a:lnTo>
                                  <a:pt x="0" y="200025"/>
                                </a:lnTo>
                                <a:lnTo>
                                  <a:pt x="107950" y="200025"/>
                                </a:lnTo>
                                <a:lnTo>
                                  <a:pt x="215900" y="200025"/>
                                </a:lnTo>
                                <a:lnTo>
                                  <a:pt x="323850" y="200025"/>
                                </a:lnTo>
                                <a:lnTo>
                                  <a:pt x="3238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8" name="Graphic 658"/>
                        <wps:cNvSpPr/>
                        <wps:spPr>
                          <a:xfrm>
                            <a:off x="3022600" y="7708900"/>
                            <a:ext cx="330200" cy="352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0" h="352425">
                                <a:moveTo>
                                  <a:pt x="3302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100"/>
                                </a:lnTo>
                                <a:lnTo>
                                  <a:pt x="3175" y="165100"/>
                                </a:lnTo>
                                <a:lnTo>
                                  <a:pt x="3175" y="352425"/>
                                </a:lnTo>
                                <a:lnTo>
                                  <a:pt x="327025" y="352425"/>
                                </a:lnTo>
                                <a:lnTo>
                                  <a:pt x="327025" y="165100"/>
                                </a:lnTo>
                                <a:lnTo>
                                  <a:pt x="330200" y="165100"/>
                                </a:lnTo>
                                <a:lnTo>
                                  <a:pt x="330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9" name="Graphic 659"/>
                        <wps:cNvSpPr/>
                        <wps:spPr>
                          <a:xfrm>
                            <a:off x="3025775" y="7861300"/>
                            <a:ext cx="323850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50" h="200025">
                                <a:moveTo>
                                  <a:pt x="0" y="0"/>
                                </a:moveTo>
                                <a:lnTo>
                                  <a:pt x="0" y="200025"/>
                                </a:lnTo>
                                <a:lnTo>
                                  <a:pt x="107950" y="200025"/>
                                </a:lnTo>
                                <a:lnTo>
                                  <a:pt x="215900" y="200025"/>
                                </a:lnTo>
                                <a:lnTo>
                                  <a:pt x="323850" y="200025"/>
                                </a:lnTo>
                                <a:lnTo>
                                  <a:pt x="3238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0" name="Graphic 660"/>
                        <wps:cNvSpPr/>
                        <wps:spPr>
                          <a:xfrm>
                            <a:off x="3340100" y="7708900"/>
                            <a:ext cx="330200" cy="352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0" h="352425">
                                <a:moveTo>
                                  <a:pt x="3302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100"/>
                                </a:lnTo>
                                <a:lnTo>
                                  <a:pt x="3175" y="165100"/>
                                </a:lnTo>
                                <a:lnTo>
                                  <a:pt x="3175" y="352425"/>
                                </a:lnTo>
                                <a:lnTo>
                                  <a:pt x="327025" y="352425"/>
                                </a:lnTo>
                                <a:lnTo>
                                  <a:pt x="327025" y="165100"/>
                                </a:lnTo>
                                <a:lnTo>
                                  <a:pt x="330200" y="165100"/>
                                </a:lnTo>
                                <a:lnTo>
                                  <a:pt x="330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1" name="Graphic 661"/>
                        <wps:cNvSpPr/>
                        <wps:spPr>
                          <a:xfrm>
                            <a:off x="3343275" y="7861300"/>
                            <a:ext cx="323850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50" h="200025">
                                <a:moveTo>
                                  <a:pt x="0" y="0"/>
                                </a:moveTo>
                                <a:lnTo>
                                  <a:pt x="0" y="200025"/>
                                </a:lnTo>
                                <a:lnTo>
                                  <a:pt x="107950" y="200025"/>
                                </a:lnTo>
                                <a:lnTo>
                                  <a:pt x="215900" y="200025"/>
                                </a:lnTo>
                                <a:lnTo>
                                  <a:pt x="323850" y="200025"/>
                                </a:lnTo>
                                <a:lnTo>
                                  <a:pt x="3238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2" name="Graphic 662"/>
                        <wps:cNvSpPr/>
                        <wps:spPr>
                          <a:xfrm>
                            <a:off x="3175" y="5641975"/>
                            <a:ext cx="7232650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2650" h="158750">
                                <a:moveTo>
                                  <a:pt x="0" y="0"/>
                                </a:moveTo>
                                <a:lnTo>
                                  <a:pt x="0" y="158750"/>
                                </a:lnTo>
                                <a:lnTo>
                                  <a:pt x="7232650" y="158750"/>
                                </a:lnTo>
                                <a:lnTo>
                                  <a:pt x="72326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3" name="Graphic 663"/>
                        <wps:cNvSpPr/>
                        <wps:spPr>
                          <a:xfrm>
                            <a:off x="3175" y="8080375"/>
                            <a:ext cx="7232650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2650" h="158750">
                                <a:moveTo>
                                  <a:pt x="72326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8750"/>
                                </a:lnTo>
                                <a:lnTo>
                                  <a:pt x="7232650" y="158750"/>
                                </a:lnTo>
                                <a:lnTo>
                                  <a:pt x="72326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9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4" name="Graphic 664"/>
                        <wps:cNvSpPr/>
                        <wps:spPr>
                          <a:xfrm>
                            <a:off x="3175" y="8080375"/>
                            <a:ext cx="7232650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2650" h="158750">
                                <a:moveTo>
                                  <a:pt x="0" y="0"/>
                                </a:moveTo>
                                <a:lnTo>
                                  <a:pt x="0" y="158750"/>
                                </a:lnTo>
                                <a:lnTo>
                                  <a:pt x="7232650" y="158750"/>
                                </a:lnTo>
                                <a:lnTo>
                                  <a:pt x="72326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5" name="Graphic 665"/>
                        <wps:cNvSpPr/>
                        <wps:spPr>
                          <a:xfrm>
                            <a:off x="485775" y="7493000"/>
                            <a:ext cx="323850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50" h="200025">
                                <a:moveTo>
                                  <a:pt x="0" y="0"/>
                                </a:moveTo>
                                <a:lnTo>
                                  <a:pt x="0" y="200025"/>
                                </a:lnTo>
                                <a:lnTo>
                                  <a:pt x="107950" y="200025"/>
                                </a:lnTo>
                                <a:lnTo>
                                  <a:pt x="215900" y="200025"/>
                                </a:lnTo>
                                <a:lnTo>
                                  <a:pt x="323850" y="200025"/>
                                </a:lnTo>
                                <a:lnTo>
                                  <a:pt x="3238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6" name="Graphic 666"/>
                        <wps:cNvSpPr/>
                        <wps:spPr>
                          <a:xfrm>
                            <a:off x="803275" y="7493000"/>
                            <a:ext cx="323850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50" h="200025">
                                <a:moveTo>
                                  <a:pt x="0" y="0"/>
                                </a:moveTo>
                                <a:lnTo>
                                  <a:pt x="0" y="200025"/>
                                </a:lnTo>
                                <a:lnTo>
                                  <a:pt x="107950" y="200025"/>
                                </a:lnTo>
                                <a:lnTo>
                                  <a:pt x="215900" y="200025"/>
                                </a:lnTo>
                                <a:lnTo>
                                  <a:pt x="323850" y="200025"/>
                                </a:lnTo>
                                <a:lnTo>
                                  <a:pt x="3238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7" name="Graphic 667"/>
                        <wps:cNvSpPr/>
                        <wps:spPr>
                          <a:xfrm>
                            <a:off x="1120775" y="7493000"/>
                            <a:ext cx="323850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50" h="200025">
                                <a:moveTo>
                                  <a:pt x="0" y="0"/>
                                </a:moveTo>
                                <a:lnTo>
                                  <a:pt x="0" y="200025"/>
                                </a:lnTo>
                                <a:lnTo>
                                  <a:pt x="107950" y="200025"/>
                                </a:lnTo>
                                <a:lnTo>
                                  <a:pt x="215900" y="200025"/>
                                </a:lnTo>
                                <a:lnTo>
                                  <a:pt x="323850" y="200025"/>
                                </a:lnTo>
                                <a:lnTo>
                                  <a:pt x="3238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8" name="Graphic 668"/>
                        <wps:cNvSpPr/>
                        <wps:spPr>
                          <a:xfrm>
                            <a:off x="1438275" y="7493000"/>
                            <a:ext cx="323850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50" h="200025">
                                <a:moveTo>
                                  <a:pt x="0" y="0"/>
                                </a:moveTo>
                                <a:lnTo>
                                  <a:pt x="0" y="200025"/>
                                </a:lnTo>
                                <a:lnTo>
                                  <a:pt x="107950" y="200025"/>
                                </a:lnTo>
                                <a:lnTo>
                                  <a:pt x="215900" y="200025"/>
                                </a:lnTo>
                                <a:lnTo>
                                  <a:pt x="323850" y="200025"/>
                                </a:lnTo>
                                <a:lnTo>
                                  <a:pt x="3238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9" name="Graphic 669"/>
                        <wps:cNvSpPr/>
                        <wps:spPr>
                          <a:xfrm>
                            <a:off x="1755775" y="7493000"/>
                            <a:ext cx="323850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50" h="200025">
                                <a:moveTo>
                                  <a:pt x="0" y="0"/>
                                </a:moveTo>
                                <a:lnTo>
                                  <a:pt x="0" y="200025"/>
                                </a:lnTo>
                                <a:lnTo>
                                  <a:pt x="107950" y="200025"/>
                                </a:lnTo>
                                <a:lnTo>
                                  <a:pt x="215900" y="200025"/>
                                </a:lnTo>
                                <a:lnTo>
                                  <a:pt x="323850" y="200025"/>
                                </a:lnTo>
                                <a:lnTo>
                                  <a:pt x="3238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0" name="Graphic 670"/>
                        <wps:cNvSpPr/>
                        <wps:spPr>
                          <a:xfrm>
                            <a:off x="2073275" y="7493000"/>
                            <a:ext cx="323850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50" h="200025">
                                <a:moveTo>
                                  <a:pt x="0" y="0"/>
                                </a:moveTo>
                                <a:lnTo>
                                  <a:pt x="0" y="200025"/>
                                </a:lnTo>
                                <a:lnTo>
                                  <a:pt x="107950" y="200025"/>
                                </a:lnTo>
                                <a:lnTo>
                                  <a:pt x="215900" y="200025"/>
                                </a:lnTo>
                                <a:lnTo>
                                  <a:pt x="323850" y="200025"/>
                                </a:lnTo>
                                <a:lnTo>
                                  <a:pt x="3238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1" name="Graphic 671"/>
                        <wps:cNvSpPr/>
                        <wps:spPr>
                          <a:xfrm>
                            <a:off x="2390775" y="7493000"/>
                            <a:ext cx="323850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50" h="200025">
                                <a:moveTo>
                                  <a:pt x="0" y="0"/>
                                </a:moveTo>
                                <a:lnTo>
                                  <a:pt x="0" y="200025"/>
                                </a:lnTo>
                                <a:lnTo>
                                  <a:pt x="107950" y="200025"/>
                                </a:lnTo>
                                <a:lnTo>
                                  <a:pt x="215900" y="200025"/>
                                </a:lnTo>
                                <a:lnTo>
                                  <a:pt x="323850" y="200025"/>
                                </a:lnTo>
                                <a:lnTo>
                                  <a:pt x="3238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2" name="Graphic 672"/>
                        <wps:cNvSpPr/>
                        <wps:spPr>
                          <a:xfrm>
                            <a:off x="2708275" y="7493000"/>
                            <a:ext cx="323850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50" h="200025">
                                <a:moveTo>
                                  <a:pt x="0" y="0"/>
                                </a:moveTo>
                                <a:lnTo>
                                  <a:pt x="0" y="200025"/>
                                </a:lnTo>
                                <a:lnTo>
                                  <a:pt x="107950" y="200025"/>
                                </a:lnTo>
                                <a:lnTo>
                                  <a:pt x="215900" y="200025"/>
                                </a:lnTo>
                                <a:lnTo>
                                  <a:pt x="323850" y="200025"/>
                                </a:lnTo>
                                <a:lnTo>
                                  <a:pt x="3238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3" name="Graphic 673"/>
                        <wps:cNvSpPr/>
                        <wps:spPr>
                          <a:xfrm>
                            <a:off x="3025775" y="7493000"/>
                            <a:ext cx="323850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50" h="200025">
                                <a:moveTo>
                                  <a:pt x="0" y="0"/>
                                </a:moveTo>
                                <a:lnTo>
                                  <a:pt x="0" y="200025"/>
                                </a:lnTo>
                                <a:lnTo>
                                  <a:pt x="107950" y="200025"/>
                                </a:lnTo>
                                <a:lnTo>
                                  <a:pt x="215900" y="200025"/>
                                </a:lnTo>
                                <a:lnTo>
                                  <a:pt x="323850" y="200025"/>
                                </a:lnTo>
                                <a:lnTo>
                                  <a:pt x="3238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4" name="Graphic 674"/>
                        <wps:cNvSpPr/>
                        <wps:spPr>
                          <a:xfrm>
                            <a:off x="3343275" y="7493000"/>
                            <a:ext cx="323850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50" h="200025">
                                <a:moveTo>
                                  <a:pt x="0" y="0"/>
                                </a:moveTo>
                                <a:lnTo>
                                  <a:pt x="0" y="200025"/>
                                </a:lnTo>
                                <a:lnTo>
                                  <a:pt x="107950" y="200025"/>
                                </a:lnTo>
                                <a:lnTo>
                                  <a:pt x="215900" y="200025"/>
                                </a:lnTo>
                                <a:lnTo>
                                  <a:pt x="323850" y="200025"/>
                                </a:lnTo>
                                <a:lnTo>
                                  <a:pt x="3238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5" name="Graphic 675"/>
                        <wps:cNvSpPr/>
                        <wps:spPr>
                          <a:xfrm>
                            <a:off x="2200275" y="4114800"/>
                            <a:ext cx="2447925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47925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2447925" y="161925"/>
                                </a:lnTo>
                                <a:lnTo>
                                  <a:pt x="24479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6" name="Graphic 676"/>
                        <wps:cNvSpPr/>
                        <wps:spPr>
                          <a:xfrm>
                            <a:off x="2200275" y="4114800"/>
                            <a:ext cx="2447925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47925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2447925" y="16192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7" name="Graphic 677"/>
                        <wps:cNvSpPr/>
                        <wps:spPr>
                          <a:xfrm>
                            <a:off x="4489450" y="4102100"/>
                            <a:ext cx="127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52400">
                                <a:moveTo>
                                  <a:pt x="0" y="0"/>
                                </a:moveTo>
                                <a:lnTo>
                                  <a:pt x="0" y="1524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8" name="Graphic 678"/>
                        <wps:cNvSpPr/>
                        <wps:spPr>
                          <a:xfrm>
                            <a:off x="4489450" y="4102100"/>
                            <a:ext cx="127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52400">
                                <a:moveTo>
                                  <a:pt x="0" y="15240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9" name="Graphic 679"/>
                        <wps:cNvSpPr/>
                        <wps:spPr>
                          <a:xfrm>
                            <a:off x="4638675" y="4114800"/>
                            <a:ext cx="25971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0" h="161925">
                                <a:moveTo>
                                  <a:pt x="25971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2597150" y="161925"/>
                                </a:lnTo>
                                <a:lnTo>
                                  <a:pt x="25971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0" name="Graphic 680"/>
                        <wps:cNvSpPr/>
                        <wps:spPr>
                          <a:xfrm>
                            <a:off x="4638675" y="4114800"/>
                            <a:ext cx="25971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2597150" y="161925"/>
                                </a:lnTo>
                                <a:lnTo>
                                  <a:pt x="25971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1" name="Graphic 681"/>
                        <wps:cNvSpPr/>
                        <wps:spPr>
                          <a:xfrm>
                            <a:off x="4638675" y="3965575"/>
                            <a:ext cx="25971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2597150" y="161925"/>
                                </a:lnTo>
                                <a:lnTo>
                                  <a:pt x="25971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2" name="Graphic 682"/>
                        <wps:cNvSpPr/>
                        <wps:spPr>
                          <a:xfrm>
                            <a:off x="4638675" y="3965575"/>
                            <a:ext cx="25971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</a:path>
                              <a:path w="2597150" h="161925">
                                <a:moveTo>
                                  <a:pt x="2597150" y="161925"/>
                                </a:moveTo>
                                <a:lnTo>
                                  <a:pt x="25971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3" name="Graphic 683"/>
                        <wps:cNvSpPr/>
                        <wps:spPr>
                          <a:xfrm>
                            <a:off x="6943725" y="4102100"/>
                            <a:ext cx="13335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152400">
                                <a:moveTo>
                                  <a:pt x="0" y="15240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0"/>
                                </a:lnTo>
                              </a:path>
                              <a:path w="133350" h="152400">
                                <a:moveTo>
                                  <a:pt x="133350" y="152400"/>
                                </a:moveTo>
                                <a:lnTo>
                                  <a:pt x="133350" y="0"/>
                                </a:lnTo>
                                <a:lnTo>
                                  <a:pt x="133350" y="1524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4" name="Image 684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993" y="8587105"/>
                            <a:ext cx="3365373" cy="5060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5" name="Graphic 685"/>
                        <wps:cNvSpPr/>
                        <wps:spPr>
                          <a:xfrm>
                            <a:off x="3175" y="2136775"/>
                            <a:ext cx="7232650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2650" h="158750">
                                <a:moveTo>
                                  <a:pt x="0" y="0"/>
                                </a:moveTo>
                                <a:lnTo>
                                  <a:pt x="0" y="158750"/>
                                </a:lnTo>
                                <a:lnTo>
                                  <a:pt x="7232650" y="158750"/>
                                </a:lnTo>
                                <a:lnTo>
                                  <a:pt x="72326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6" name="Graphic 686"/>
                        <wps:cNvSpPr/>
                        <wps:spPr>
                          <a:xfrm>
                            <a:off x="3175" y="4270375"/>
                            <a:ext cx="72326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26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</a:path>
                              <a:path w="7232650" h="161925">
                                <a:moveTo>
                                  <a:pt x="7232650" y="161925"/>
                                </a:moveTo>
                                <a:lnTo>
                                  <a:pt x="72326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7" name="Graphic 687"/>
                        <wps:cNvSpPr/>
                        <wps:spPr>
                          <a:xfrm>
                            <a:off x="3175" y="4432300"/>
                            <a:ext cx="7232650" cy="14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2650" h="149225">
                                <a:moveTo>
                                  <a:pt x="0" y="0"/>
                                </a:moveTo>
                                <a:lnTo>
                                  <a:pt x="0" y="149225"/>
                                </a:lnTo>
                                <a:lnTo>
                                  <a:pt x="7232650" y="149225"/>
                                </a:lnTo>
                                <a:lnTo>
                                  <a:pt x="72326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8" name="Graphic 688"/>
                        <wps:cNvSpPr/>
                        <wps:spPr>
                          <a:xfrm>
                            <a:off x="3749675" y="7165975"/>
                            <a:ext cx="3486150" cy="809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86150" h="809625">
                                <a:moveTo>
                                  <a:pt x="3349625" y="644525"/>
                                </a:moveTo>
                                <a:lnTo>
                                  <a:pt x="3032125" y="644525"/>
                                </a:lnTo>
                                <a:lnTo>
                                  <a:pt x="3032125" y="809625"/>
                                </a:lnTo>
                                <a:lnTo>
                                  <a:pt x="3349625" y="809625"/>
                                </a:lnTo>
                                <a:lnTo>
                                  <a:pt x="3349625" y="644525"/>
                                </a:lnTo>
                                <a:close/>
                              </a:path>
                              <a:path w="3486150" h="809625">
                                <a:moveTo>
                                  <a:pt x="34861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8750"/>
                                </a:lnTo>
                                <a:lnTo>
                                  <a:pt x="3486150" y="158750"/>
                                </a:lnTo>
                                <a:lnTo>
                                  <a:pt x="34861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9" name="Graphic 689"/>
                        <wps:cNvSpPr/>
                        <wps:spPr>
                          <a:xfrm>
                            <a:off x="3749675" y="7165975"/>
                            <a:ext cx="3486150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86150" h="158750">
                                <a:moveTo>
                                  <a:pt x="0" y="0"/>
                                </a:moveTo>
                                <a:lnTo>
                                  <a:pt x="0" y="158750"/>
                                </a:lnTo>
                                <a:lnTo>
                                  <a:pt x="3486150" y="158750"/>
                                </a:lnTo>
                                <a:lnTo>
                                  <a:pt x="34861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0" name="Graphic 690"/>
                        <wps:cNvSpPr/>
                        <wps:spPr>
                          <a:xfrm>
                            <a:off x="3175" y="7165975"/>
                            <a:ext cx="3752850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52850" h="158750">
                                <a:moveTo>
                                  <a:pt x="0" y="0"/>
                                </a:moveTo>
                                <a:lnTo>
                                  <a:pt x="0" y="158750"/>
                                </a:lnTo>
                                <a:lnTo>
                                  <a:pt x="3752850" y="158750"/>
                                </a:lnTo>
                                <a:lnTo>
                                  <a:pt x="37528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1" name="Graphic 691"/>
                        <wps:cNvSpPr/>
                        <wps:spPr>
                          <a:xfrm>
                            <a:off x="3175" y="3813175"/>
                            <a:ext cx="7232650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2650" h="158750">
                                <a:moveTo>
                                  <a:pt x="0" y="0"/>
                                </a:moveTo>
                                <a:lnTo>
                                  <a:pt x="0" y="158750"/>
                                </a:lnTo>
                                <a:lnTo>
                                  <a:pt x="7232650" y="158750"/>
                                </a:lnTo>
                                <a:lnTo>
                                  <a:pt x="72326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2" name="Graphic 692"/>
                        <wps:cNvSpPr/>
                        <wps:spPr>
                          <a:xfrm>
                            <a:off x="6210300" y="2562860"/>
                            <a:ext cx="490855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855" h="38100">
                                <a:moveTo>
                                  <a:pt x="0" y="38100"/>
                                </a:moveTo>
                                <a:lnTo>
                                  <a:pt x="490600" y="38100"/>
                                </a:lnTo>
                                <a:lnTo>
                                  <a:pt x="4906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3" name="Graphic 693"/>
                        <wps:cNvSpPr/>
                        <wps:spPr>
                          <a:xfrm>
                            <a:off x="6210300" y="2562986"/>
                            <a:ext cx="100330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3300" h="37465">
                                <a:moveTo>
                                  <a:pt x="0" y="37338"/>
                                </a:moveTo>
                                <a:lnTo>
                                  <a:pt x="115443" y="37338"/>
                                </a:lnTo>
                                <a:lnTo>
                                  <a:pt x="240538" y="37338"/>
                                </a:lnTo>
                                <a:lnTo>
                                  <a:pt x="365505" y="37338"/>
                                </a:lnTo>
                                <a:lnTo>
                                  <a:pt x="490600" y="37338"/>
                                </a:lnTo>
                                <a:lnTo>
                                  <a:pt x="490600" y="0"/>
                                </a:lnTo>
                                <a:lnTo>
                                  <a:pt x="490600" y="37338"/>
                                </a:lnTo>
                                <a:lnTo>
                                  <a:pt x="615569" y="37338"/>
                                </a:lnTo>
                                <a:lnTo>
                                  <a:pt x="740536" y="37338"/>
                                </a:lnTo>
                                <a:lnTo>
                                  <a:pt x="740536" y="0"/>
                                </a:lnTo>
                                <a:lnTo>
                                  <a:pt x="740536" y="37338"/>
                                </a:lnTo>
                                <a:lnTo>
                                  <a:pt x="865631" y="37338"/>
                                </a:lnTo>
                                <a:lnTo>
                                  <a:pt x="1003300" y="3733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4" name="Graphic 694"/>
                        <wps:cNvSpPr/>
                        <wps:spPr>
                          <a:xfrm>
                            <a:off x="4829175" y="2593975"/>
                            <a:ext cx="24066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066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2406650" y="161925"/>
                                </a:lnTo>
                                <a:lnTo>
                                  <a:pt x="24066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5" name="Graphic 695"/>
                        <wps:cNvSpPr/>
                        <wps:spPr>
                          <a:xfrm>
                            <a:off x="4829175" y="2593975"/>
                            <a:ext cx="24066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066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</a:path>
                              <a:path w="2406650" h="161925">
                                <a:moveTo>
                                  <a:pt x="2406650" y="161925"/>
                                </a:moveTo>
                                <a:lnTo>
                                  <a:pt x="24066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6" name="Graphic 696"/>
                        <wps:cNvSpPr/>
                        <wps:spPr>
                          <a:xfrm>
                            <a:off x="4613275" y="3175"/>
                            <a:ext cx="1276350" cy="463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6350" h="463550">
                                <a:moveTo>
                                  <a:pt x="0" y="0"/>
                                </a:moveTo>
                                <a:lnTo>
                                  <a:pt x="0" y="463550"/>
                                </a:lnTo>
                                <a:lnTo>
                                  <a:pt x="1276350" y="463550"/>
                                </a:lnTo>
                                <a:lnTo>
                                  <a:pt x="12763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9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7" name="Graphic 697"/>
                        <wps:cNvSpPr/>
                        <wps:spPr>
                          <a:xfrm>
                            <a:off x="4613275" y="3175"/>
                            <a:ext cx="1276350" cy="463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6350" h="463550">
                                <a:moveTo>
                                  <a:pt x="0" y="0"/>
                                </a:moveTo>
                                <a:lnTo>
                                  <a:pt x="0" y="463550"/>
                                </a:lnTo>
                                <a:lnTo>
                                  <a:pt x="1276350" y="463550"/>
                                </a:lnTo>
                                <a:lnTo>
                                  <a:pt x="12763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8" name="Graphic 698"/>
                        <wps:cNvSpPr/>
                        <wps:spPr>
                          <a:xfrm>
                            <a:off x="1362075" y="3175"/>
                            <a:ext cx="3257550" cy="463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7550" h="463550">
                                <a:moveTo>
                                  <a:pt x="0" y="0"/>
                                </a:moveTo>
                                <a:lnTo>
                                  <a:pt x="0" y="463550"/>
                                </a:lnTo>
                                <a:lnTo>
                                  <a:pt x="3257550" y="463550"/>
                                </a:lnTo>
                                <a:lnTo>
                                  <a:pt x="32575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9" name="Image 699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0260" y="164845"/>
                            <a:ext cx="1829059" cy="1446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0" name="Graphic 700"/>
                        <wps:cNvSpPr/>
                        <wps:spPr>
                          <a:xfrm>
                            <a:off x="5883275" y="3175"/>
                            <a:ext cx="1352550" cy="463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0" h="463550">
                                <a:moveTo>
                                  <a:pt x="0" y="0"/>
                                </a:moveTo>
                                <a:lnTo>
                                  <a:pt x="0" y="463550"/>
                                </a:lnTo>
                                <a:lnTo>
                                  <a:pt x="1352550" y="463550"/>
                                </a:lnTo>
                                <a:lnTo>
                                  <a:pt x="13525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1" name="Graphic 701"/>
                        <wps:cNvSpPr/>
                        <wps:spPr>
                          <a:xfrm>
                            <a:off x="5919851" y="39623"/>
                            <a:ext cx="1279525" cy="390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9525" h="390525">
                                <a:moveTo>
                                  <a:pt x="127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0525"/>
                                </a:lnTo>
                                <a:lnTo>
                                  <a:pt x="1279525" y="390525"/>
                                </a:lnTo>
                                <a:lnTo>
                                  <a:pt x="1279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49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2" name="Graphic 702"/>
                        <wps:cNvSpPr/>
                        <wps:spPr>
                          <a:xfrm>
                            <a:off x="5919851" y="39623"/>
                            <a:ext cx="1279525" cy="390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9525" h="390525">
                                <a:moveTo>
                                  <a:pt x="0" y="0"/>
                                </a:moveTo>
                                <a:lnTo>
                                  <a:pt x="0" y="390525"/>
                                </a:lnTo>
                                <a:lnTo>
                                  <a:pt x="1279525" y="390525"/>
                                </a:lnTo>
                                <a:lnTo>
                                  <a:pt x="1279525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38649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3" name="Graphic 703"/>
                        <wps:cNvSpPr/>
                        <wps:spPr>
                          <a:xfrm>
                            <a:off x="6177157" y="69722"/>
                            <a:ext cx="706755" cy="353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6755" h="353060">
                                <a:moveTo>
                                  <a:pt x="112136" y="0"/>
                                </a:moveTo>
                                <a:lnTo>
                                  <a:pt x="64734" y="4413"/>
                                </a:lnTo>
                                <a:lnTo>
                                  <a:pt x="33904" y="35305"/>
                                </a:lnTo>
                                <a:lnTo>
                                  <a:pt x="4234" y="85074"/>
                                </a:lnTo>
                                <a:lnTo>
                                  <a:pt x="0" y="176402"/>
                                </a:lnTo>
                                <a:lnTo>
                                  <a:pt x="477" y="233989"/>
                                </a:lnTo>
                                <a:lnTo>
                                  <a:pt x="13015" y="290123"/>
                                </a:lnTo>
                                <a:lnTo>
                                  <a:pt x="49486" y="336464"/>
                                </a:lnTo>
                                <a:lnTo>
                                  <a:pt x="112136" y="352805"/>
                                </a:lnTo>
                                <a:lnTo>
                                  <a:pt x="141578" y="352254"/>
                                </a:lnTo>
                                <a:lnTo>
                                  <a:pt x="159555" y="348392"/>
                                </a:lnTo>
                                <a:lnTo>
                                  <a:pt x="173412" y="337911"/>
                                </a:lnTo>
                                <a:lnTo>
                                  <a:pt x="190495" y="317500"/>
                                </a:lnTo>
                                <a:lnTo>
                                  <a:pt x="205006" y="297942"/>
                                </a:lnTo>
                                <a:lnTo>
                                  <a:pt x="100198" y="297942"/>
                                </a:lnTo>
                                <a:lnTo>
                                  <a:pt x="90693" y="290123"/>
                                </a:lnTo>
                                <a:lnTo>
                                  <a:pt x="71909" y="246000"/>
                                </a:lnTo>
                                <a:lnTo>
                                  <a:pt x="69434" y="212042"/>
                                </a:lnTo>
                                <a:lnTo>
                                  <a:pt x="69444" y="140908"/>
                                </a:lnTo>
                                <a:lnTo>
                                  <a:pt x="76195" y="90170"/>
                                </a:lnTo>
                                <a:lnTo>
                                  <a:pt x="100198" y="54991"/>
                                </a:lnTo>
                                <a:lnTo>
                                  <a:pt x="205069" y="54991"/>
                                </a:lnTo>
                                <a:lnTo>
                                  <a:pt x="190749" y="35813"/>
                                </a:lnTo>
                                <a:lnTo>
                                  <a:pt x="173519" y="15109"/>
                                </a:lnTo>
                                <a:lnTo>
                                  <a:pt x="159587" y="4476"/>
                                </a:lnTo>
                                <a:lnTo>
                                  <a:pt x="141582" y="559"/>
                                </a:lnTo>
                                <a:lnTo>
                                  <a:pt x="112136" y="0"/>
                                </a:lnTo>
                                <a:close/>
                              </a:path>
                              <a:path w="706755" h="353060">
                                <a:moveTo>
                                  <a:pt x="205069" y="54991"/>
                                </a:moveTo>
                                <a:lnTo>
                                  <a:pt x="124201" y="54991"/>
                                </a:lnTo>
                                <a:lnTo>
                                  <a:pt x="133599" y="62610"/>
                                </a:lnTo>
                                <a:lnTo>
                                  <a:pt x="139056" y="67371"/>
                                </a:lnTo>
                                <a:lnTo>
                                  <a:pt x="152618" y="107055"/>
                                </a:lnTo>
                                <a:lnTo>
                                  <a:pt x="155093" y="140908"/>
                                </a:lnTo>
                                <a:lnTo>
                                  <a:pt x="155080" y="212042"/>
                                </a:lnTo>
                                <a:lnTo>
                                  <a:pt x="148204" y="262762"/>
                                </a:lnTo>
                                <a:lnTo>
                                  <a:pt x="124201" y="297942"/>
                                </a:lnTo>
                                <a:lnTo>
                                  <a:pt x="205006" y="297942"/>
                                </a:lnTo>
                                <a:lnTo>
                                  <a:pt x="223849" y="233989"/>
                                </a:lnTo>
                                <a:lnTo>
                                  <a:pt x="224400" y="175895"/>
                                </a:lnTo>
                                <a:lnTo>
                                  <a:pt x="223892" y="120443"/>
                                </a:lnTo>
                                <a:lnTo>
                                  <a:pt x="223854" y="118762"/>
                                </a:lnTo>
                                <a:lnTo>
                                  <a:pt x="220197" y="85201"/>
                                </a:lnTo>
                                <a:lnTo>
                                  <a:pt x="210206" y="61870"/>
                                </a:lnTo>
                                <a:lnTo>
                                  <a:pt x="205069" y="54991"/>
                                </a:lnTo>
                                <a:close/>
                              </a:path>
                              <a:path w="706755" h="353060">
                                <a:moveTo>
                                  <a:pt x="380487" y="0"/>
                                </a:moveTo>
                                <a:lnTo>
                                  <a:pt x="333100" y="4413"/>
                                </a:lnTo>
                                <a:lnTo>
                                  <a:pt x="302382" y="35305"/>
                                </a:lnTo>
                                <a:lnTo>
                                  <a:pt x="272712" y="85074"/>
                                </a:lnTo>
                                <a:lnTo>
                                  <a:pt x="268477" y="176402"/>
                                </a:lnTo>
                                <a:lnTo>
                                  <a:pt x="268955" y="233989"/>
                                </a:lnTo>
                                <a:lnTo>
                                  <a:pt x="281493" y="290123"/>
                                </a:lnTo>
                                <a:lnTo>
                                  <a:pt x="317962" y="336464"/>
                                </a:lnTo>
                                <a:lnTo>
                                  <a:pt x="380487" y="352805"/>
                                </a:lnTo>
                                <a:lnTo>
                                  <a:pt x="410003" y="352254"/>
                                </a:lnTo>
                                <a:lnTo>
                                  <a:pt x="428017" y="348392"/>
                                </a:lnTo>
                                <a:lnTo>
                                  <a:pt x="441888" y="337911"/>
                                </a:lnTo>
                                <a:lnTo>
                                  <a:pt x="458973" y="317500"/>
                                </a:lnTo>
                                <a:lnTo>
                                  <a:pt x="473484" y="297942"/>
                                </a:lnTo>
                                <a:lnTo>
                                  <a:pt x="368676" y="297942"/>
                                </a:lnTo>
                                <a:lnTo>
                                  <a:pt x="359047" y="290123"/>
                                </a:lnTo>
                                <a:lnTo>
                                  <a:pt x="340260" y="246000"/>
                                </a:lnTo>
                                <a:lnTo>
                                  <a:pt x="337785" y="212042"/>
                                </a:lnTo>
                                <a:lnTo>
                                  <a:pt x="337797" y="140908"/>
                                </a:lnTo>
                                <a:lnTo>
                                  <a:pt x="344673" y="90170"/>
                                </a:lnTo>
                                <a:lnTo>
                                  <a:pt x="368676" y="54991"/>
                                </a:lnTo>
                                <a:lnTo>
                                  <a:pt x="473474" y="54991"/>
                                </a:lnTo>
                                <a:lnTo>
                                  <a:pt x="459100" y="35813"/>
                                </a:lnTo>
                                <a:lnTo>
                                  <a:pt x="441941" y="15109"/>
                                </a:lnTo>
                                <a:lnTo>
                                  <a:pt x="428033" y="4476"/>
                                </a:lnTo>
                                <a:lnTo>
                                  <a:pt x="410005" y="559"/>
                                </a:lnTo>
                                <a:lnTo>
                                  <a:pt x="380487" y="0"/>
                                </a:lnTo>
                                <a:close/>
                              </a:path>
                              <a:path w="706755" h="353060">
                                <a:moveTo>
                                  <a:pt x="473474" y="54991"/>
                                </a:moveTo>
                                <a:lnTo>
                                  <a:pt x="392679" y="54991"/>
                                </a:lnTo>
                                <a:lnTo>
                                  <a:pt x="401950" y="62610"/>
                                </a:lnTo>
                                <a:lnTo>
                                  <a:pt x="407479" y="67371"/>
                                </a:lnTo>
                                <a:lnTo>
                                  <a:pt x="421042" y="107055"/>
                                </a:lnTo>
                                <a:lnTo>
                                  <a:pt x="423569" y="140908"/>
                                </a:lnTo>
                                <a:lnTo>
                                  <a:pt x="423558" y="212042"/>
                                </a:lnTo>
                                <a:lnTo>
                                  <a:pt x="416682" y="262762"/>
                                </a:lnTo>
                                <a:lnTo>
                                  <a:pt x="392679" y="297942"/>
                                </a:lnTo>
                                <a:lnTo>
                                  <a:pt x="473484" y="297942"/>
                                </a:lnTo>
                                <a:lnTo>
                                  <a:pt x="492327" y="233989"/>
                                </a:lnTo>
                                <a:lnTo>
                                  <a:pt x="492878" y="175895"/>
                                </a:lnTo>
                                <a:lnTo>
                                  <a:pt x="492368" y="120443"/>
                                </a:lnTo>
                                <a:lnTo>
                                  <a:pt x="492330" y="118762"/>
                                </a:lnTo>
                                <a:lnTo>
                                  <a:pt x="488660" y="85201"/>
                                </a:lnTo>
                                <a:lnTo>
                                  <a:pt x="478631" y="61870"/>
                                </a:lnTo>
                                <a:lnTo>
                                  <a:pt x="473474" y="54991"/>
                                </a:lnTo>
                                <a:close/>
                              </a:path>
                              <a:path w="706755" h="353060">
                                <a:moveTo>
                                  <a:pt x="706496" y="97281"/>
                                </a:moveTo>
                                <a:lnTo>
                                  <a:pt x="640202" y="97281"/>
                                </a:lnTo>
                                <a:lnTo>
                                  <a:pt x="640202" y="346963"/>
                                </a:lnTo>
                                <a:lnTo>
                                  <a:pt x="706496" y="346963"/>
                                </a:lnTo>
                                <a:lnTo>
                                  <a:pt x="706496" y="97281"/>
                                </a:lnTo>
                                <a:close/>
                              </a:path>
                              <a:path w="706755" h="353060">
                                <a:moveTo>
                                  <a:pt x="706496" y="0"/>
                                </a:moveTo>
                                <a:lnTo>
                                  <a:pt x="652775" y="0"/>
                                </a:lnTo>
                                <a:lnTo>
                                  <a:pt x="645764" y="18651"/>
                                </a:lnTo>
                                <a:lnTo>
                                  <a:pt x="639075" y="30622"/>
                                </a:lnTo>
                                <a:lnTo>
                                  <a:pt x="593040" y="69107"/>
                                </a:lnTo>
                                <a:lnTo>
                                  <a:pt x="554731" y="87502"/>
                                </a:lnTo>
                                <a:lnTo>
                                  <a:pt x="554731" y="147447"/>
                                </a:lnTo>
                                <a:lnTo>
                                  <a:pt x="583856" y="137519"/>
                                </a:lnTo>
                                <a:lnTo>
                                  <a:pt x="602467" y="128984"/>
                                </a:lnTo>
                                <a:lnTo>
                                  <a:pt x="618579" y="117139"/>
                                </a:lnTo>
                                <a:lnTo>
                                  <a:pt x="640202" y="97281"/>
                                </a:lnTo>
                                <a:lnTo>
                                  <a:pt x="706496" y="97281"/>
                                </a:lnTo>
                                <a:lnTo>
                                  <a:pt x="7064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4" name="Graphic 704"/>
                        <wps:cNvSpPr/>
                        <wps:spPr>
                          <a:xfrm>
                            <a:off x="3175" y="3175"/>
                            <a:ext cx="1368425" cy="463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8425" h="463550">
                                <a:moveTo>
                                  <a:pt x="0" y="0"/>
                                </a:moveTo>
                                <a:lnTo>
                                  <a:pt x="0" y="463550"/>
                                </a:lnTo>
                                <a:lnTo>
                                  <a:pt x="1368425" y="463550"/>
                                </a:lnTo>
                              </a:path>
                              <a:path w="1368425" h="463550">
                                <a:moveTo>
                                  <a:pt x="13684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5" name="Image 705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900" y="101600"/>
                            <a:ext cx="1206500" cy="2360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6" name="Graphic 706"/>
                        <wps:cNvSpPr/>
                        <wps:spPr>
                          <a:xfrm>
                            <a:off x="3175" y="635000"/>
                            <a:ext cx="3740150" cy="1193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0150" h="1193800">
                                <a:moveTo>
                                  <a:pt x="0" y="0"/>
                                </a:moveTo>
                                <a:lnTo>
                                  <a:pt x="0" y="1193800"/>
                                </a:lnTo>
                              </a:path>
                              <a:path w="3740150" h="1193800">
                                <a:moveTo>
                                  <a:pt x="3740150" y="1193800"/>
                                </a:moveTo>
                                <a:lnTo>
                                  <a:pt x="37401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7" name="Graphic 707"/>
                        <wps:cNvSpPr/>
                        <wps:spPr>
                          <a:xfrm>
                            <a:off x="3175" y="469900"/>
                            <a:ext cx="127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65100">
                                <a:moveTo>
                                  <a:pt x="0" y="0"/>
                                </a:moveTo>
                                <a:lnTo>
                                  <a:pt x="0" y="1651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8" name="Graphic 708"/>
                        <wps:cNvSpPr/>
                        <wps:spPr>
                          <a:xfrm>
                            <a:off x="3175" y="4575175"/>
                            <a:ext cx="1012825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2825" h="158750">
                                <a:moveTo>
                                  <a:pt x="0" y="0"/>
                                </a:moveTo>
                                <a:lnTo>
                                  <a:pt x="0" y="158750"/>
                                </a:lnTo>
                                <a:lnTo>
                                  <a:pt x="1012825" y="15875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9" name="Graphic 709"/>
                        <wps:cNvSpPr/>
                        <wps:spPr>
                          <a:xfrm>
                            <a:off x="1003300" y="4575175"/>
                            <a:ext cx="6232525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32525" h="158750">
                                <a:moveTo>
                                  <a:pt x="6232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8750"/>
                                </a:lnTo>
                                <a:lnTo>
                                  <a:pt x="6232525" y="158750"/>
                                </a:lnTo>
                                <a:lnTo>
                                  <a:pt x="6232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0" name="Graphic 710"/>
                        <wps:cNvSpPr/>
                        <wps:spPr>
                          <a:xfrm>
                            <a:off x="1003300" y="4575175"/>
                            <a:ext cx="6232525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32525" h="158750">
                                <a:moveTo>
                                  <a:pt x="0" y="158750"/>
                                </a:moveTo>
                                <a:lnTo>
                                  <a:pt x="6232525" y="158750"/>
                                </a:lnTo>
                                <a:lnTo>
                                  <a:pt x="6232525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1" name="Graphic 711"/>
                        <wps:cNvSpPr/>
                        <wps:spPr>
                          <a:xfrm>
                            <a:off x="5397500" y="4727575"/>
                            <a:ext cx="15748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4800">
                                <a:moveTo>
                                  <a:pt x="15748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2" name="Graphic 712"/>
                        <wps:cNvSpPr/>
                        <wps:spPr>
                          <a:xfrm>
                            <a:off x="1968500" y="4727575"/>
                            <a:ext cx="250825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825" h="158750">
                                <a:moveTo>
                                  <a:pt x="0" y="158750"/>
                                </a:moveTo>
                                <a:lnTo>
                                  <a:pt x="250825" y="158750"/>
                                </a:lnTo>
                                <a:lnTo>
                                  <a:pt x="250825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3" name="Graphic 713"/>
                        <wps:cNvSpPr/>
                        <wps:spPr>
                          <a:xfrm>
                            <a:off x="2212975" y="4727575"/>
                            <a:ext cx="695325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5325" h="158750">
                                <a:moveTo>
                                  <a:pt x="0" y="0"/>
                                </a:moveTo>
                                <a:lnTo>
                                  <a:pt x="0" y="158750"/>
                                </a:lnTo>
                                <a:lnTo>
                                  <a:pt x="695325" y="158750"/>
                                </a:lnTo>
                              </a:path>
                              <a:path w="695325" h="158750">
                                <a:moveTo>
                                  <a:pt x="6953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4" name="Graphic 714"/>
                        <wps:cNvSpPr/>
                        <wps:spPr>
                          <a:xfrm>
                            <a:off x="3175" y="4727575"/>
                            <a:ext cx="708025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8025" h="158750">
                                <a:moveTo>
                                  <a:pt x="0" y="0"/>
                                </a:moveTo>
                                <a:lnTo>
                                  <a:pt x="0" y="158750"/>
                                </a:lnTo>
                                <a:lnTo>
                                  <a:pt x="708025" y="158750"/>
                                </a:lnTo>
                              </a:path>
                              <a:path w="708025" h="158750">
                                <a:moveTo>
                                  <a:pt x="7080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5" name="Graphic 715"/>
                        <wps:cNvSpPr/>
                        <wps:spPr>
                          <a:xfrm>
                            <a:off x="711200" y="4727575"/>
                            <a:ext cx="1270000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00" h="158750">
                                <a:moveTo>
                                  <a:pt x="0" y="0"/>
                                </a:moveTo>
                                <a:lnTo>
                                  <a:pt x="0" y="158750"/>
                                </a:lnTo>
                                <a:lnTo>
                                  <a:pt x="1270000" y="158750"/>
                                </a:lnTo>
                                <a:lnTo>
                                  <a:pt x="12700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6" name="Graphic 716"/>
                        <wps:cNvSpPr/>
                        <wps:spPr>
                          <a:xfrm>
                            <a:off x="711200" y="4727575"/>
                            <a:ext cx="1270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00">
                                <a:moveTo>
                                  <a:pt x="12700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7" name="Graphic 717"/>
                        <wps:cNvSpPr/>
                        <wps:spPr>
                          <a:xfrm>
                            <a:off x="2895600" y="4727575"/>
                            <a:ext cx="1587500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00" h="158750">
                                <a:moveTo>
                                  <a:pt x="0" y="0"/>
                                </a:moveTo>
                                <a:lnTo>
                                  <a:pt x="0" y="158750"/>
                                </a:lnTo>
                                <a:lnTo>
                                  <a:pt x="1587500" y="158750"/>
                                </a:lnTo>
                                <a:lnTo>
                                  <a:pt x="15875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8" name="Graphic 718"/>
                        <wps:cNvSpPr/>
                        <wps:spPr>
                          <a:xfrm>
                            <a:off x="2895600" y="4727575"/>
                            <a:ext cx="1587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00">
                                <a:moveTo>
                                  <a:pt x="1587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9" name="Graphic 719"/>
                        <wps:cNvSpPr/>
                        <wps:spPr>
                          <a:xfrm>
                            <a:off x="4470400" y="4727575"/>
                            <a:ext cx="250825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825" h="158750">
                                <a:moveTo>
                                  <a:pt x="2508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8750"/>
                                </a:lnTo>
                                <a:lnTo>
                                  <a:pt x="250825" y="158750"/>
                                </a:lnTo>
                                <a:lnTo>
                                  <a:pt x="2508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0" name="Graphic 720"/>
                        <wps:cNvSpPr/>
                        <wps:spPr>
                          <a:xfrm>
                            <a:off x="4470400" y="4727575"/>
                            <a:ext cx="250825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825" h="158750">
                                <a:moveTo>
                                  <a:pt x="0" y="158750"/>
                                </a:moveTo>
                                <a:lnTo>
                                  <a:pt x="250825" y="158750"/>
                                </a:lnTo>
                                <a:lnTo>
                                  <a:pt x="250825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1" name="Graphic 721"/>
                        <wps:cNvSpPr/>
                        <wps:spPr>
                          <a:xfrm>
                            <a:off x="4714875" y="4727575"/>
                            <a:ext cx="695325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5325" h="158750">
                                <a:moveTo>
                                  <a:pt x="0" y="0"/>
                                </a:moveTo>
                                <a:lnTo>
                                  <a:pt x="0" y="158750"/>
                                </a:lnTo>
                                <a:lnTo>
                                  <a:pt x="695325" y="158750"/>
                                </a:lnTo>
                              </a:path>
                              <a:path w="695325" h="158750">
                                <a:moveTo>
                                  <a:pt x="6953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2" name="Graphic 722"/>
                        <wps:cNvSpPr/>
                        <wps:spPr>
                          <a:xfrm>
                            <a:off x="6959600" y="4727575"/>
                            <a:ext cx="276225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225" h="158750">
                                <a:moveTo>
                                  <a:pt x="0" y="158750"/>
                                </a:moveTo>
                                <a:lnTo>
                                  <a:pt x="276225" y="158750"/>
                                </a:lnTo>
                                <a:lnTo>
                                  <a:pt x="276225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3" name="Graphic 723"/>
                        <wps:cNvSpPr/>
                        <wps:spPr>
                          <a:xfrm>
                            <a:off x="3175" y="4879975"/>
                            <a:ext cx="7232650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2650" h="158750">
                                <a:moveTo>
                                  <a:pt x="72326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8750"/>
                                </a:lnTo>
                                <a:lnTo>
                                  <a:pt x="7232650" y="158750"/>
                                </a:lnTo>
                                <a:lnTo>
                                  <a:pt x="72326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4" name="Graphic 724"/>
                        <wps:cNvSpPr/>
                        <wps:spPr>
                          <a:xfrm>
                            <a:off x="3175" y="4879975"/>
                            <a:ext cx="7232650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2650" h="158750">
                                <a:moveTo>
                                  <a:pt x="0" y="0"/>
                                </a:moveTo>
                                <a:lnTo>
                                  <a:pt x="0" y="158750"/>
                                </a:lnTo>
                                <a:lnTo>
                                  <a:pt x="7232650" y="158750"/>
                                </a:lnTo>
                                <a:lnTo>
                                  <a:pt x="72326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5" name="Graphic 725"/>
                        <wps:cNvSpPr/>
                        <wps:spPr>
                          <a:xfrm>
                            <a:off x="4468114" y="977899"/>
                            <a:ext cx="2113280" cy="634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3280" h="634365">
                                <a:moveTo>
                                  <a:pt x="172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54228"/>
                                </a:lnTo>
                                <a:lnTo>
                                  <a:pt x="17272" y="554228"/>
                                </a:lnTo>
                                <a:lnTo>
                                  <a:pt x="17272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34671" y="0"/>
                                </a:moveTo>
                                <a:lnTo>
                                  <a:pt x="25908" y="0"/>
                                </a:lnTo>
                                <a:lnTo>
                                  <a:pt x="25908" y="554228"/>
                                </a:lnTo>
                                <a:lnTo>
                                  <a:pt x="34671" y="554228"/>
                                </a:lnTo>
                                <a:lnTo>
                                  <a:pt x="3467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77851" y="0"/>
                                </a:moveTo>
                                <a:lnTo>
                                  <a:pt x="51943" y="0"/>
                                </a:lnTo>
                                <a:lnTo>
                                  <a:pt x="51943" y="554228"/>
                                </a:lnTo>
                                <a:lnTo>
                                  <a:pt x="77851" y="554228"/>
                                </a:lnTo>
                                <a:lnTo>
                                  <a:pt x="7785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29921" y="0"/>
                                </a:moveTo>
                                <a:lnTo>
                                  <a:pt x="95250" y="0"/>
                                </a:lnTo>
                                <a:lnTo>
                                  <a:pt x="95250" y="554228"/>
                                </a:lnTo>
                                <a:lnTo>
                                  <a:pt x="129921" y="554228"/>
                                </a:lnTo>
                                <a:lnTo>
                                  <a:pt x="12992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47193" y="0"/>
                                </a:moveTo>
                                <a:lnTo>
                                  <a:pt x="138557" y="0"/>
                                </a:lnTo>
                                <a:lnTo>
                                  <a:pt x="138557" y="554228"/>
                                </a:lnTo>
                                <a:lnTo>
                                  <a:pt x="147193" y="554228"/>
                                </a:lnTo>
                                <a:lnTo>
                                  <a:pt x="147193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81864" y="0"/>
                                </a:moveTo>
                                <a:lnTo>
                                  <a:pt x="155829" y="0"/>
                                </a:lnTo>
                                <a:lnTo>
                                  <a:pt x="155829" y="554228"/>
                                </a:lnTo>
                                <a:lnTo>
                                  <a:pt x="181864" y="554228"/>
                                </a:lnTo>
                                <a:lnTo>
                                  <a:pt x="181864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202692" y="562737"/>
                                </a:moveTo>
                                <a:lnTo>
                                  <a:pt x="197993" y="562737"/>
                                </a:lnTo>
                                <a:lnTo>
                                  <a:pt x="191008" y="572135"/>
                                </a:lnTo>
                                <a:lnTo>
                                  <a:pt x="184658" y="589788"/>
                                </a:lnTo>
                                <a:lnTo>
                                  <a:pt x="184658" y="608584"/>
                                </a:lnTo>
                                <a:lnTo>
                                  <a:pt x="188468" y="617982"/>
                                </a:lnTo>
                                <a:lnTo>
                                  <a:pt x="192405" y="627507"/>
                                </a:lnTo>
                                <a:lnTo>
                                  <a:pt x="197993" y="634365"/>
                                </a:lnTo>
                                <a:lnTo>
                                  <a:pt x="202692" y="634365"/>
                                </a:lnTo>
                                <a:lnTo>
                                  <a:pt x="196303" y="623811"/>
                                </a:lnTo>
                                <a:lnTo>
                                  <a:pt x="193014" y="616572"/>
                                </a:lnTo>
                                <a:lnTo>
                                  <a:pt x="191808" y="609320"/>
                                </a:lnTo>
                                <a:lnTo>
                                  <a:pt x="191643" y="598678"/>
                                </a:lnTo>
                                <a:lnTo>
                                  <a:pt x="191643" y="591566"/>
                                </a:lnTo>
                                <a:lnTo>
                                  <a:pt x="193167" y="584581"/>
                                </a:lnTo>
                                <a:lnTo>
                                  <a:pt x="194564" y="578993"/>
                                </a:lnTo>
                                <a:lnTo>
                                  <a:pt x="196723" y="573913"/>
                                </a:lnTo>
                                <a:lnTo>
                                  <a:pt x="198120" y="570484"/>
                                </a:lnTo>
                                <a:lnTo>
                                  <a:pt x="202692" y="562737"/>
                                </a:lnTo>
                                <a:close/>
                              </a:path>
                              <a:path w="2113280" h="634365">
                                <a:moveTo>
                                  <a:pt x="207772" y="0"/>
                                </a:moveTo>
                                <a:lnTo>
                                  <a:pt x="190500" y="0"/>
                                </a:lnTo>
                                <a:lnTo>
                                  <a:pt x="190500" y="554228"/>
                                </a:lnTo>
                                <a:lnTo>
                                  <a:pt x="207772" y="554228"/>
                                </a:lnTo>
                                <a:lnTo>
                                  <a:pt x="207772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242443" y="0"/>
                                </a:moveTo>
                                <a:lnTo>
                                  <a:pt x="233807" y="0"/>
                                </a:lnTo>
                                <a:lnTo>
                                  <a:pt x="233807" y="554228"/>
                                </a:lnTo>
                                <a:lnTo>
                                  <a:pt x="242443" y="554228"/>
                                </a:lnTo>
                                <a:lnTo>
                                  <a:pt x="242443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244094" y="599059"/>
                                </a:moveTo>
                                <a:lnTo>
                                  <a:pt x="236855" y="599059"/>
                                </a:lnTo>
                                <a:lnTo>
                                  <a:pt x="236855" y="574421"/>
                                </a:lnTo>
                                <a:lnTo>
                                  <a:pt x="236855" y="563753"/>
                                </a:lnTo>
                                <a:lnTo>
                                  <a:pt x="231267" y="563753"/>
                                </a:lnTo>
                                <a:lnTo>
                                  <a:pt x="230124" y="565391"/>
                                </a:lnTo>
                                <a:lnTo>
                                  <a:pt x="230124" y="574421"/>
                                </a:lnTo>
                                <a:lnTo>
                                  <a:pt x="230124" y="599059"/>
                                </a:lnTo>
                                <a:lnTo>
                                  <a:pt x="212979" y="599059"/>
                                </a:lnTo>
                                <a:lnTo>
                                  <a:pt x="230124" y="574421"/>
                                </a:lnTo>
                                <a:lnTo>
                                  <a:pt x="230124" y="565391"/>
                                </a:lnTo>
                                <a:lnTo>
                                  <a:pt x="206502" y="599059"/>
                                </a:lnTo>
                                <a:lnTo>
                                  <a:pt x="206502" y="605282"/>
                                </a:lnTo>
                                <a:lnTo>
                                  <a:pt x="230124" y="605282"/>
                                </a:lnTo>
                                <a:lnTo>
                                  <a:pt x="230124" y="618363"/>
                                </a:lnTo>
                                <a:lnTo>
                                  <a:pt x="236855" y="618363"/>
                                </a:lnTo>
                                <a:lnTo>
                                  <a:pt x="236855" y="605282"/>
                                </a:lnTo>
                                <a:lnTo>
                                  <a:pt x="244094" y="605282"/>
                                </a:lnTo>
                                <a:lnTo>
                                  <a:pt x="244094" y="599059"/>
                                </a:lnTo>
                                <a:close/>
                              </a:path>
                              <a:path w="2113280" h="634365">
                                <a:moveTo>
                                  <a:pt x="276225" y="563499"/>
                                </a:moveTo>
                                <a:lnTo>
                                  <a:pt x="271907" y="563499"/>
                                </a:lnTo>
                                <a:lnTo>
                                  <a:pt x="270256" y="567182"/>
                                </a:lnTo>
                                <a:lnTo>
                                  <a:pt x="265938" y="570865"/>
                                </a:lnTo>
                                <a:lnTo>
                                  <a:pt x="261747" y="574675"/>
                                </a:lnTo>
                                <a:lnTo>
                                  <a:pt x="256159" y="577215"/>
                                </a:lnTo>
                                <a:lnTo>
                                  <a:pt x="256159" y="583819"/>
                                </a:lnTo>
                                <a:lnTo>
                                  <a:pt x="259334" y="582549"/>
                                </a:lnTo>
                                <a:lnTo>
                                  <a:pt x="263271" y="580263"/>
                                </a:lnTo>
                                <a:lnTo>
                                  <a:pt x="267081" y="577977"/>
                                </a:lnTo>
                                <a:lnTo>
                                  <a:pt x="269494" y="575691"/>
                                </a:lnTo>
                                <a:lnTo>
                                  <a:pt x="269494" y="618363"/>
                                </a:lnTo>
                                <a:lnTo>
                                  <a:pt x="276225" y="618363"/>
                                </a:lnTo>
                                <a:lnTo>
                                  <a:pt x="276225" y="575691"/>
                                </a:lnTo>
                                <a:lnTo>
                                  <a:pt x="276225" y="563499"/>
                                </a:lnTo>
                                <a:close/>
                              </a:path>
                              <a:path w="2113280" h="634365">
                                <a:moveTo>
                                  <a:pt x="277114" y="0"/>
                                </a:moveTo>
                                <a:lnTo>
                                  <a:pt x="268351" y="0"/>
                                </a:lnTo>
                                <a:lnTo>
                                  <a:pt x="268351" y="554228"/>
                                </a:lnTo>
                                <a:lnTo>
                                  <a:pt x="277114" y="554228"/>
                                </a:lnTo>
                                <a:lnTo>
                                  <a:pt x="277114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311658" y="0"/>
                                </a:moveTo>
                                <a:lnTo>
                                  <a:pt x="285750" y="0"/>
                                </a:lnTo>
                                <a:lnTo>
                                  <a:pt x="285750" y="554228"/>
                                </a:lnTo>
                                <a:lnTo>
                                  <a:pt x="311658" y="554228"/>
                                </a:lnTo>
                                <a:lnTo>
                                  <a:pt x="311658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329565" y="592074"/>
                                </a:moveTo>
                                <a:lnTo>
                                  <a:pt x="325615" y="588137"/>
                                </a:lnTo>
                                <a:lnTo>
                                  <a:pt x="323126" y="585597"/>
                                </a:lnTo>
                                <a:lnTo>
                                  <a:pt x="319786" y="582168"/>
                                </a:lnTo>
                                <a:lnTo>
                                  <a:pt x="307340" y="582168"/>
                                </a:lnTo>
                                <a:lnTo>
                                  <a:pt x="302387" y="585597"/>
                                </a:lnTo>
                                <a:lnTo>
                                  <a:pt x="305308" y="570865"/>
                                </a:lnTo>
                                <a:lnTo>
                                  <a:pt x="326898" y="570865"/>
                                </a:lnTo>
                                <a:lnTo>
                                  <a:pt x="326898" y="564515"/>
                                </a:lnTo>
                                <a:lnTo>
                                  <a:pt x="299974" y="564515"/>
                                </a:lnTo>
                                <a:lnTo>
                                  <a:pt x="294640" y="592582"/>
                                </a:lnTo>
                                <a:lnTo>
                                  <a:pt x="300990" y="593344"/>
                                </a:lnTo>
                                <a:lnTo>
                                  <a:pt x="302387" y="590931"/>
                                </a:lnTo>
                                <a:lnTo>
                                  <a:pt x="307467" y="588137"/>
                                </a:lnTo>
                                <a:lnTo>
                                  <a:pt x="315976" y="588137"/>
                                </a:lnTo>
                                <a:lnTo>
                                  <a:pt x="322326" y="594741"/>
                                </a:lnTo>
                                <a:lnTo>
                                  <a:pt x="322326" y="606425"/>
                                </a:lnTo>
                                <a:lnTo>
                                  <a:pt x="319151" y="610108"/>
                                </a:lnTo>
                                <a:lnTo>
                                  <a:pt x="315849" y="613791"/>
                                </a:lnTo>
                                <a:lnTo>
                                  <a:pt x="306832" y="613791"/>
                                </a:lnTo>
                                <a:lnTo>
                                  <a:pt x="304038" y="611124"/>
                                </a:lnTo>
                                <a:lnTo>
                                  <a:pt x="301117" y="608584"/>
                                </a:lnTo>
                                <a:lnTo>
                                  <a:pt x="300355" y="603377"/>
                                </a:lnTo>
                                <a:lnTo>
                                  <a:pt x="293370" y="604012"/>
                                </a:lnTo>
                                <a:lnTo>
                                  <a:pt x="294005" y="610997"/>
                                </a:lnTo>
                                <a:lnTo>
                                  <a:pt x="298704" y="615188"/>
                                </a:lnTo>
                                <a:lnTo>
                                  <a:pt x="303530" y="619252"/>
                                </a:lnTo>
                                <a:lnTo>
                                  <a:pt x="320040" y="619252"/>
                                </a:lnTo>
                                <a:lnTo>
                                  <a:pt x="324154" y="613791"/>
                                </a:lnTo>
                                <a:lnTo>
                                  <a:pt x="325120" y="612521"/>
                                </a:lnTo>
                                <a:lnTo>
                                  <a:pt x="329565" y="607187"/>
                                </a:lnTo>
                                <a:lnTo>
                                  <a:pt x="329565" y="592074"/>
                                </a:lnTo>
                                <a:close/>
                              </a:path>
                              <a:path w="2113280" h="634365">
                                <a:moveTo>
                                  <a:pt x="337693" y="0"/>
                                </a:moveTo>
                                <a:lnTo>
                                  <a:pt x="320421" y="0"/>
                                </a:lnTo>
                                <a:lnTo>
                                  <a:pt x="320421" y="554228"/>
                                </a:lnTo>
                                <a:lnTo>
                                  <a:pt x="337693" y="554228"/>
                                </a:lnTo>
                                <a:lnTo>
                                  <a:pt x="337693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354965" y="0"/>
                                </a:moveTo>
                                <a:lnTo>
                                  <a:pt x="346329" y="0"/>
                                </a:lnTo>
                                <a:lnTo>
                                  <a:pt x="346329" y="554228"/>
                                </a:lnTo>
                                <a:lnTo>
                                  <a:pt x="354965" y="554228"/>
                                </a:lnTo>
                                <a:lnTo>
                                  <a:pt x="354965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355219" y="589788"/>
                                </a:moveTo>
                                <a:lnTo>
                                  <a:pt x="349123" y="572135"/>
                                </a:lnTo>
                                <a:lnTo>
                                  <a:pt x="341884" y="562737"/>
                                </a:lnTo>
                                <a:lnTo>
                                  <a:pt x="337185" y="562737"/>
                                </a:lnTo>
                                <a:lnTo>
                                  <a:pt x="341757" y="570738"/>
                                </a:lnTo>
                                <a:lnTo>
                                  <a:pt x="343154" y="574040"/>
                                </a:lnTo>
                                <a:lnTo>
                                  <a:pt x="345440" y="579247"/>
                                </a:lnTo>
                                <a:lnTo>
                                  <a:pt x="348234" y="591566"/>
                                </a:lnTo>
                                <a:lnTo>
                                  <a:pt x="348234" y="598678"/>
                                </a:lnTo>
                                <a:lnTo>
                                  <a:pt x="348056" y="609320"/>
                                </a:lnTo>
                                <a:lnTo>
                                  <a:pt x="346849" y="616572"/>
                                </a:lnTo>
                                <a:lnTo>
                                  <a:pt x="343560" y="623811"/>
                                </a:lnTo>
                                <a:lnTo>
                                  <a:pt x="337185" y="634365"/>
                                </a:lnTo>
                                <a:lnTo>
                                  <a:pt x="341884" y="634365"/>
                                </a:lnTo>
                                <a:lnTo>
                                  <a:pt x="347472" y="627507"/>
                                </a:lnTo>
                                <a:lnTo>
                                  <a:pt x="351409" y="617982"/>
                                </a:lnTo>
                                <a:lnTo>
                                  <a:pt x="355219" y="608584"/>
                                </a:lnTo>
                                <a:lnTo>
                                  <a:pt x="355219" y="589788"/>
                                </a:lnTo>
                                <a:close/>
                              </a:path>
                              <a:path w="2113280" h="634365">
                                <a:moveTo>
                                  <a:pt x="389636" y="0"/>
                                </a:moveTo>
                                <a:lnTo>
                                  <a:pt x="381000" y="0"/>
                                </a:lnTo>
                                <a:lnTo>
                                  <a:pt x="381000" y="554228"/>
                                </a:lnTo>
                                <a:lnTo>
                                  <a:pt x="389636" y="554228"/>
                                </a:lnTo>
                                <a:lnTo>
                                  <a:pt x="389636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396875" y="564515"/>
                                </a:moveTo>
                                <a:lnTo>
                                  <a:pt x="361569" y="564515"/>
                                </a:lnTo>
                                <a:lnTo>
                                  <a:pt x="361569" y="570865"/>
                                </a:lnTo>
                                <a:lnTo>
                                  <a:pt x="388366" y="570865"/>
                                </a:lnTo>
                                <a:lnTo>
                                  <a:pt x="383159" y="576707"/>
                                </a:lnTo>
                                <a:lnTo>
                                  <a:pt x="374269" y="593725"/>
                                </a:lnTo>
                                <a:lnTo>
                                  <a:pt x="371627" y="603250"/>
                                </a:lnTo>
                                <a:lnTo>
                                  <a:pt x="369316" y="612013"/>
                                </a:lnTo>
                                <a:lnTo>
                                  <a:pt x="369316" y="618363"/>
                                </a:lnTo>
                                <a:lnTo>
                                  <a:pt x="376047" y="618363"/>
                                </a:lnTo>
                                <a:lnTo>
                                  <a:pt x="376682" y="610235"/>
                                </a:lnTo>
                                <a:lnTo>
                                  <a:pt x="378688" y="602869"/>
                                </a:lnTo>
                                <a:lnTo>
                                  <a:pt x="381381" y="593471"/>
                                </a:lnTo>
                                <a:lnTo>
                                  <a:pt x="386588" y="584327"/>
                                </a:lnTo>
                                <a:lnTo>
                                  <a:pt x="391668" y="575310"/>
                                </a:lnTo>
                                <a:lnTo>
                                  <a:pt x="396875" y="569722"/>
                                </a:lnTo>
                                <a:lnTo>
                                  <a:pt x="396875" y="564515"/>
                                </a:lnTo>
                                <a:close/>
                              </a:path>
                              <a:path w="2113280" h="634365">
                                <a:moveTo>
                                  <a:pt x="415671" y="0"/>
                                </a:moveTo>
                                <a:lnTo>
                                  <a:pt x="398272" y="0"/>
                                </a:lnTo>
                                <a:lnTo>
                                  <a:pt x="398272" y="554228"/>
                                </a:lnTo>
                                <a:lnTo>
                                  <a:pt x="415671" y="554228"/>
                                </a:lnTo>
                                <a:lnTo>
                                  <a:pt x="41567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439293" y="564515"/>
                                </a:moveTo>
                                <a:lnTo>
                                  <a:pt x="403987" y="564515"/>
                                </a:lnTo>
                                <a:lnTo>
                                  <a:pt x="403987" y="570865"/>
                                </a:lnTo>
                                <a:lnTo>
                                  <a:pt x="430657" y="570865"/>
                                </a:lnTo>
                                <a:lnTo>
                                  <a:pt x="425577" y="576707"/>
                                </a:lnTo>
                                <a:lnTo>
                                  <a:pt x="416687" y="593725"/>
                                </a:lnTo>
                                <a:lnTo>
                                  <a:pt x="411607" y="612013"/>
                                </a:lnTo>
                                <a:lnTo>
                                  <a:pt x="411607" y="618363"/>
                                </a:lnTo>
                                <a:lnTo>
                                  <a:pt x="418465" y="618363"/>
                                </a:lnTo>
                                <a:lnTo>
                                  <a:pt x="418973" y="610235"/>
                                </a:lnTo>
                                <a:lnTo>
                                  <a:pt x="421005" y="603250"/>
                                </a:lnTo>
                                <a:lnTo>
                                  <a:pt x="423799" y="593471"/>
                                </a:lnTo>
                                <a:lnTo>
                                  <a:pt x="428879" y="584327"/>
                                </a:lnTo>
                                <a:lnTo>
                                  <a:pt x="434086" y="575310"/>
                                </a:lnTo>
                                <a:lnTo>
                                  <a:pt x="439293" y="569722"/>
                                </a:lnTo>
                                <a:lnTo>
                                  <a:pt x="439293" y="564515"/>
                                </a:lnTo>
                                <a:close/>
                              </a:path>
                              <a:path w="2113280" h="634365">
                                <a:moveTo>
                                  <a:pt x="458851" y="0"/>
                                </a:moveTo>
                                <a:lnTo>
                                  <a:pt x="450215" y="0"/>
                                </a:lnTo>
                                <a:lnTo>
                                  <a:pt x="450215" y="554228"/>
                                </a:lnTo>
                                <a:lnTo>
                                  <a:pt x="458851" y="554228"/>
                                </a:lnTo>
                                <a:lnTo>
                                  <a:pt x="45885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481457" y="583438"/>
                                </a:moveTo>
                                <a:lnTo>
                                  <a:pt x="480060" y="577977"/>
                                </a:lnTo>
                                <a:lnTo>
                                  <a:pt x="479044" y="573659"/>
                                </a:lnTo>
                                <a:lnTo>
                                  <a:pt x="476885" y="570357"/>
                                </a:lnTo>
                                <a:lnTo>
                                  <a:pt x="476008" y="569087"/>
                                </a:lnTo>
                                <a:lnTo>
                                  <a:pt x="474726" y="567182"/>
                                </a:lnTo>
                                <a:lnTo>
                                  <a:pt x="474726" y="577977"/>
                                </a:lnTo>
                                <a:lnTo>
                                  <a:pt x="474726" y="604774"/>
                                </a:lnTo>
                                <a:lnTo>
                                  <a:pt x="471551" y="609346"/>
                                </a:lnTo>
                                <a:lnTo>
                                  <a:pt x="468376" y="613791"/>
                                </a:lnTo>
                                <a:lnTo>
                                  <a:pt x="458978" y="613791"/>
                                </a:lnTo>
                                <a:lnTo>
                                  <a:pt x="455930" y="609346"/>
                                </a:lnTo>
                                <a:lnTo>
                                  <a:pt x="452882" y="604774"/>
                                </a:lnTo>
                                <a:lnTo>
                                  <a:pt x="452882" y="577977"/>
                                </a:lnTo>
                                <a:lnTo>
                                  <a:pt x="456184" y="573024"/>
                                </a:lnTo>
                                <a:lnTo>
                                  <a:pt x="458978" y="569087"/>
                                </a:lnTo>
                                <a:lnTo>
                                  <a:pt x="468376" y="569087"/>
                                </a:lnTo>
                                <a:lnTo>
                                  <a:pt x="474726" y="577977"/>
                                </a:lnTo>
                                <a:lnTo>
                                  <a:pt x="474726" y="567182"/>
                                </a:lnTo>
                                <a:lnTo>
                                  <a:pt x="471424" y="565277"/>
                                </a:lnTo>
                                <a:lnTo>
                                  <a:pt x="468122" y="563499"/>
                                </a:lnTo>
                                <a:lnTo>
                                  <a:pt x="457835" y="563499"/>
                                </a:lnTo>
                                <a:lnTo>
                                  <a:pt x="453898" y="566674"/>
                                </a:lnTo>
                                <a:lnTo>
                                  <a:pt x="449834" y="569849"/>
                                </a:lnTo>
                                <a:lnTo>
                                  <a:pt x="447929" y="575818"/>
                                </a:lnTo>
                                <a:lnTo>
                                  <a:pt x="445897" y="581787"/>
                                </a:lnTo>
                                <a:lnTo>
                                  <a:pt x="445985" y="606933"/>
                                </a:lnTo>
                                <a:lnTo>
                                  <a:pt x="451231" y="613537"/>
                                </a:lnTo>
                                <a:lnTo>
                                  <a:pt x="455803" y="619252"/>
                                </a:lnTo>
                                <a:lnTo>
                                  <a:pt x="469773" y="619252"/>
                                </a:lnTo>
                                <a:lnTo>
                                  <a:pt x="476300" y="613791"/>
                                </a:lnTo>
                                <a:lnTo>
                                  <a:pt x="477520" y="612775"/>
                                </a:lnTo>
                                <a:lnTo>
                                  <a:pt x="479463" y="606806"/>
                                </a:lnTo>
                                <a:lnTo>
                                  <a:pt x="481457" y="601091"/>
                                </a:lnTo>
                                <a:lnTo>
                                  <a:pt x="481457" y="583438"/>
                                </a:lnTo>
                                <a:close/>
                              </a:path>
                              <a:path w="2113280" h="634365">
                                <a:moveTo>
                                  <a:pt x="484886" y="0"/>
                                </a:moveTo>
                                <a:lnTo>
                                  <a:pt x="476250" y="0"/>
                                </a:lnTo>
                                <a:lnTo>
                                  <a:pt x="476250" y="554228"/>
                                </a:lnTo>
                                <a:lnTo>
                                  <a:pt x="484886" y="554228"/>
                                </a:lnTo>
                                <a:lnTo>
                                  <a:pt x="484886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519557" y="0"/>
                                </a:moveTo>
                                <a:lnTo>
                                  <a:pt x="502158" y="0"/>
                                </a:lnTo>
                                <a:lnTo>
                                  <a:pt x="502158" y="554228"/>
                                </a:lnTo>
                                <a:lnTo>
                                  <a:pt x="519557" y="554228"/>
                                </a:lnTo>
                                <a:lnTo>
                                  <a:pt x="519557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524002" y="564515"/>
                                </a:moveTo>
                                <a:lnTo>
                                  <a:pt x="488696" y="564515"/>
                                </a:lnTo>
                                <a:lnTo>
                                  <a:pt x="488696" y="570865"/>
                                </a:lnTo>
                                <a:lnTo>
                                  <a:pt x="515493" y="570865"/>
                                </a:lnTo>
                                <a:lnTo>
                                  <a:pt x="510286" y="576707"/>
                                </a:lnTo>
                                <a:lnTo>
                                  <a:pt x="501396" y="593725"/>
                                </a:lnTo>
                                <a:lnTo>
                                  <a:pt x="498754" y="603250"/>
                                </a:lnTo>
                                <a:lnTo>
                                  <a:pt x="496443" y="612013"/>
                                </a:lnTo>
                                <a:lnTo>
                                  <a:pt x="496443" y="618363"/>
                                </a:lnTo>
                                <a:lnTo>
                                  <a:pt x="503174" y="618363"/>
                                </a:lnTo>
                                <a:lnTo>
                                  <a:pt x="503809" y="610235"/>
                                </a:lnTo>
                                <a:lnTo>
                                  <a:pt x="505815" y="602869"/>
                                </a:lnTo>
                                <a:lnTo>
                                  <a:pt x="508508" y="593471"/>
                                </a:lnTo>
                                <a:lnTo>
                                  <a:pt x="513715" y="584327"/>
                                </a:lnTo>
                                <a:lnTo>
                                  <a:pt x="518795" y="575310"/>
                                </a:lnTo>
                                <a:lnTo>
                                  <a:pt x="524002" y="569722"/>
                                </a:lnTo>
                                <a:lnTo>
                                  <a:pt x="524002" y="564515"/>
                                </a:lnTo>
                                <a:close/>
                              </a:path>
                              <a:path w="2113280" h="634365">
                                <a:moveTo>
                                  <a:pt x="562864" y="0"/>
                                </a:moveTo>
                                <a:lnTo>
                                  <a:pt x="554101" y="0"/>
                                </a:lnTo>
                                <a:lnTo>
                                  <a:pt x="554101" y="554228"/>
                                </a:lnTo>
                                <a:lnTo>
                                  <a:pt x="562864" y="554228"/>
                                </a:lnTo>
                                <a:lnTo>
                                  <a:pt x="562864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565785" y="572262"/>
                                </a:moveTo>
                                <a:lnTo>
                                  <a:pt x="562419" y="569087"/>
                                </a:lnTo>
                                <a:lnTo>
                                  <a:pt x="561213" y="567944"/>
                                </a:lnTo>
                                <a:lnTo>
                                  <a:pt x="556641" y="563499"/>
                                </a:lnTo>
                                <a:lnTo>
                                  <a:pt x="541020" y="563499"/>
                                </a:lnTo>
                                <a:lnTo>
                                  <a:pt x="531876" y="571627"/>
                                </a:lnTo>
                                <a:lnTo>
                                  <a:pt x="531114" y="579247"/>
                                </a:lnTo>
                                <a:lnTo>
                                  <a:pt x="537972" y="580009"/>
                                </a:lnTo>
                                <a:lnTo>
                                  <a:pt x="537972" y="574802"/>
                                </a:lnTo>
                                <a:lnTo>
                                  <a:pt x="541274" y="571627"/>
                                </a:lnTo>
                                <a:lnTo>
                                  <a:pt x="543814" y="569087"/>
                                </a:lnTo>
                                <a:lnTo>
                                  <a:pt x="553339" y="569087"/>
                                </a:lnTo>
                                <a:lnTo>
                                  <a:pt x="556006" y="571754"/>
                                </a:lnTo>
                                <a:lnTo>
                                  <a:pt x="558800" y="574421"/>
                                </a:lnTo>
                                <a:lnTo>
                                  <a:pt x="558800" y="582422"/>
                                </a:lnTo>
                                <a:lnTo>
                                  <a:pt x="555752" y="586613"/>
                                </a:lnTo>
                                <a:lnTo>
                                  <a:pt x="552704" y="590931"/>
                                </a:lnTo>
                                <a:lnTo>
                                  <a:pt x="543814" y="598043"/>
                                </a:lnTo>
                                <a:lnTo>
                                  <a:pt x="537972" y="602869"/>
                                </a:lnTo>
                                <a:lnTo>
                                  <a:pt x="535051" y="606425"/>
                                </a:lnTo>
                                <a:lnTo>
                                  <a:pt x="532003" y="609981"/>
                                </a:lnTo>
                                <a:lnTo>
                                  <a:pt x="530606" y="613791"/>
                                </a:lnTo>
                                <a:lnTo>
                                  <a:pt x="529717" y="615950"/>
                                </a:lnTo>
                                <a:lnTo>
                                  <a:pt x="529844" y="618363"/>
                                </a:lnTo>
                                <a:lnTo>
                                  <a:pt x="565785" y="618363"/>
                                </a:lnTo>
                                <a:lnTo>
                                  <a:pt x="565785" y="612013"/>
                                </a:lnTo>
                                <a:lnTo>
                                  <a:pt x="539242" y="612013"/>
                                </a:lnTo>
                                <a:lnTo>
                                  <a:pt x="540131" y="609981"/>
                                </a:lnTo>
                                <a:lnTo>
                                  <a:pt x="541909" y="608203"/>
                                </a:lnTo>
                                <a:lnTo>
                                  <a:pt x="543560" y="606425"/>
                                </a:lnTo>
                                <a:lnTo>
                                  <a:pt x="549656" y="601472"/>
                                </a:lnTo>
                                <a:lnTo>
                                  <a:pt x="556895" y="595249"/>
                                </a:lnTo>
                                <a:lnTo>
                                  <a:pt x="562991" y="588391"/>
                                </a:lnTo>
                                <a:lnTo>
                                  <a:pt x="565785" y="582041"/>
                                </a:lnTo>
                                <a:lnTo>
                                  <a:pt x="565785" y="572262"/>
                                </a:lnTo>
                                <a:close/>
                              </a:path>
                              <a:path w="2113280" h="634365">
                                <a:moveTo>
                                  <a:pt x="580136" y="0"/>
                                </a:moveTo>
                                <a:lnTo>
                                  <a:pt x="571500" y="0"/>
                                </a:lnTo>
                                <a:lnTo>
                                  <a:pt x="571500" y="554228"/>
                                </a:lnTo>
                                <a:lnTo>
                                  <a:pt x="580136" y="554228"/>
                                </a:lnTo>
                                <a:lnTo>
                                  <a:pt x="580136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598297" y="563499"/>
                                </a:moveTo>
                                <a:lnTo>
                                  <a:pt x="593852" y="563499"/>
                                </a:lnTo>
                                <a:lnTo>
                                  <a:pt x="592328" y="567182"/>
                                </a:lnTo>
                                <a:lnTo>
                                  <a:pt x="588010" y="570865"/>
                                </a:lnTo>
                                <a:lnTo>
                                  <a:pt x="583819" y="574675"/>
                                </a:lnTo>
                                <a:lnTo>
                                  <a:pt x="578231" y="577215"/>
                                </a:lnTo>
                                <a:lnTo>
                                  <a:pt x="578231" y="583819"/>
                                </a:lnTo>
                                <a:lnTo>
                                  <a:pt x="581406" y="582549"/>
                                </a:lnTo>
                                <a:lnTo>
                                  <a:pt x="585216" y="580263"/>
                                </a:lnTo>
                                <a:lnTo>
                                  <a:pt x="589153" y="577977"/>
                                </a:lnTo>
                                <a:lnTo>
                                  <a:pt x="591439" y="575691"/>
                                </a:lnTo>
                                <a:lnTo>
                                  <a:pt x="591439" y="618363"/>
                                </a:lnTo>
                                <a:lnTo>
                                  <a:pt x="598297" y="618363"/>
                                </a:lnTo>
                                <a:lnTo>
                                  <a:pt x="598297" y="575691"/>
                                </a:lnTo>
                                <a:lnTo>
                                  <a:pt x="598297" y="563499"/>
                                </a:lnTo>
                                <a:close/>
                              </a:path>
                              <a:path w="2113280" h="634365">
                                <a:moveTo>
                                  <a:pt x="606171" y="0"/>
                                </a:moveTo>
                                <a:lnTo>
                                  <a:pt x="588772" y="0"/>
                                </a:lnTo>
                                <a:lnTo>
                                  <a:pt x="588772" y="554228"/>
                                </a:lnTo>
                                <a:lnTo>
                                  <a:pt x="606171" y="554228"/>
                                </a:lnTo>
                                <a:lnTo>
                                  <a:pt x="60617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649351" y="0"/>
                                </a:moveTo>
                                <a:lnTo>
                                  <a:pt x="623443" y="0"/>
                                </a:lnTo>
                                <a:lnTo>
                                  <a:pt x="623443" y="554228"/>
                                </a:lnTo>
                                <a:lnTo>
                                  <a:pt x="649351" y="554228"/>
                                </a:lnTo>
                                <a:lnTo>
                                  <a:pt x="64935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650494" y="572262"/>
                                </a:moveTo>
                                <a:lnTo>
                                  <a:pt x="647128" y="569087"/>
                                </a:lnTo>
                                <a:lnTo>
                                  <a:pt x="645922" y="567944"/>
                                </a:lnTo>
                                <a:lnTo>
                                  <a:pt x="641477" y="563499"/>
                                </a:lnTo>
                                <a:lnTo>
                                  <a:pt x="625729" y="563499"/>
                                </a:lnTo>
                                <a:lnTo>
                                  <a:pt x="616585" y="571627"/>
                                </a:lnTo>
                                <a:lnTo>
                                  <a:pt x="615823" y="579247"/>
                                </a:lnTo>
                                <a:lnTo>
                                  <a:pt x="622808" y="580009"/>
                                </a:lnTo>
                                <a:lnTo>
                                  <a:pt x="622808" y="574802"/>
                                </a:lnTo>
                                <a:lnTo>
                                  <a:pt x="628523" y="569087"/>
                                </a:lnTo>
                                <a:lnTo>
                                  <a:pt x="638048" y="569087"/>
                                </a:lnTo>
                                <a:lnTo>
                                  <a:pt x="643636" y="574421"/>
                                </a:lnTo>
                                <a:lnTo>
                                  <a:pt x="643636" y="582422"/>
                                </a:lnTo>
                                <a:lnTo>
                                  <a:pt x="640461" y="586613"/>
                                </a:lnTo>
                                <a:lnTo>
                                  <a:pt x="637413" y="590931"/>
                                </a:lnTo>
                                <a:lnTo>
                                  <a:pt x="615442" y="613791"/>
                                </a:lnTo>
                                <a:lnTo>
                                  <a:pt x="614426" y="615950"/>
                                </a:lnTo>
                                <a:lnTo>
                                  <a:pt x="614680" y="618363"/>
                                </a:lnTo>
                                <a:lnTo>
                                  <a:pt x="650494" y="618363"/>
                                </a:lnTo>
                                <a:lnTo>
                                  <a:pt x="650494" y="612013"/>
                                </a:lnTo>
                                <a:lnTo>
                                  <a:pt x="623951" y="612013"/>
                                </a:lnTo>
                                <a:lnTo>
                                  <a:pt x="624967" y="609981"/>
                                </a:lnTo>
                                <a:lnTo>
                                  <a:pt x="628269" y="606425"/>
                                </a:lnTo>
                                <a:lnTo>
                                  <a:pt x="634492" y="601472"/>
                                </a:lnTo>
                                <a:lnTo>
                                  <a:pt x="641604" y="595249"/>
                                </a:lnTo>
                                <a:lnTo>
                                  <a:pt x="644652" y="591820"/>
                                </a:lnTo>
                                <a:lnTo>
                                  <a:pt x="647827" y="588391"/>
                                </a:lnTo>
                                <a:lnTo>
                                  <a:pt x="649097" y="585216"/>
                                </a:lnTo>
                                <a:lnTo>
                                  <a:pt x="650494" y="582041"/>
                                </a:lnTo>
                                <a:lnTo>
                                  <a:pt x="650494" y="572262"/>
                                </a:lnTo>
                                <a:close/>
                              </a:path>
                              <a:path w="2113280" h="634365">
                                <a:moveTo>
                                  <a:pt x="692658" y="0"/>
                                </a:moveTo>
                                <a:lnTo>
                                  <a:pt x="666750" y="0"/>
                                </a:lnTo>
                                <a:lnTo>
                                  <a:pt x="666750" y="554228"/>
                                </a:lnTo>
                                <a:lnTo>
                                  <a:pt x="692658" y="554228"/>
                                </a:lnTo>
                                <a:lnTo>
                                  <a:pt x="692658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693293" y="599059"/>
                                </a:moveTo>
                                <a:lnTo>
                                  <a:pt x="685927" y="599059"/>
                                </a:lnTo>
                                <a:lnTo>
                                  <a:pt x="685927" y="574421"/>
                                </a:lnTo>
                                <a:lnTo>
                                  <a:pt x="685927" y="563753"/>
                                </a:lnTo>
                                <a:lnTo>
                                  <a:pt x="680466" y="563753"/>
                                </a:lnTo>
                                <a:lnTo>
                                  <a:pt x="679196" y="565556"/>
                                </a:lnTo>
                                <a:lnTo>
                                  <a:pt x="679196" y="574421"/>
                                </a:lnTo>
                                <a:lnTo>
                                  <a:pt x="679196" y="599059"/>
                                </a:lnTo>
                                <a:lnTo>
                                  <a:pt x="662178" y="599059"/>
                                </a:lnTo>
                                <a:lnTo>
                                  <a:pt x="679196" y="574421"/>
                                </a:lnTo>
                                <a:lnTo>
                                  <a:pt x="679196" y="565556"/>
                                </a:lnTo>
                                <a:lnTo>
                                  <a:pt x="655574" y="599059"/>
                                </a:lnTo>
                                <a:lnTo>
                                  <a:pt x="655574" y="605282"/>
                                </a:lnTo>
                                <a:lnTo>
                                  <a:pt x="679196" y="605282"/>
                                </a:lnTo>
                                <a:lnTo>
                                  <a:pt x="679196" y="618363"/>
                                </a:lnTo>
                                <a:lnTo>
                                  <a:pt x="685927" y="618363"/>
                                </a:lnTo>
                                <a:lnTo>
                                  <a:pt x="685927" y="605282"/>
                                </a:lnTo>
                                <a:lnTo>
                                  <a:pt x="693293" y="605282"/>
                                </a:lnTo>
                                <a:lnTo>
                                  <a:pt x="693293" y="599059"/>
                                </a:lnTo>
                                <a:close/>
                              </a:path>
                              <a:path w="2113280" h="634365">
                                <a:moveTo>
                                  <a:pt x="727329" y="0"/>
                                </a:moveTo>
                                <a:lnTo>
                                  <a:pt x="701421" y="0"/>
                                </a:lnTo>
                                <a:lnTo>
                                  <a:pt x="701421" y="554228"/>
                                </a:lnTo>
                                <a:lnTo>
                                  <a:pt x="727329" y="554228"/>
                                </a:lnTo>
                                <a:lnTo>
                                  <a:pt x="727329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736092" y="597662"/>
                                </a:moveTo>
                                <a:lnTo>
                                  <a:pt x="731761" y="591693"/>
                                </a:lnTo>
                                <a:lnTo>
                                  <a:pt x="730758" y="590296"/>
                                </a:lnTo>
                                <a:lnTo>
                                  <a:pt x="729107" y="589788"/>
                                </a:lnTo>
                                <a:lnTo>
                                  <a:pt x="729107" y="597916"/>
                                </a:lnTo>
                                <a:lnTo>
                                  <a:pt x="729107" y="607568"/>
                                </a:lnTo>
                                <a:lnTo>
                                  <a:pt x="725932" y="610743"/>
                                </a:lnTo>
                                <a:lnTo>
                                  <a:pt x="723011" y="613791"/>
                                </a:lnTo>
                                <a:lnTo>
                                  <a:pt x="715010" y="613791"/>
                                </a:lnTo>
                                <a:lnTo>
                                  <a:pt x="709676" y="610743"/>
                                </a:lnTo>
                                <a:lnTo>
                                  <a:pt x="706882" y="605409"/>
                                </a:lnTo>
                                <a:lnTo>
                                  <a:pt x="706882" y="597916"/>
                                </a:lnTo>
                                <a:lnTo>
                                  <a:pt x="710057" y="594741"/>
                                </a:lnTo>
                                <a:lnTo>
                                  <a:pt x="713232" y="591693"/>
                                </a:lnTo>
                                <a:lnTo>
                                  <a:pt x="722757" y="591693"/>
                                </a:lnTo>
                                <a:lnTo>
                                  <a:pt x="725932" y="594741"/>
                                </a:lnTo>
                                <a:lnTo>
                                  <a:pt x="729107" y="597916"/>
                                </a:lnTo>
                                <a:lnTo>
                                  <a:pt x="729107" y="589788"/>
                                </a:lnTo>
                                <a:lnTo>
                                  <a:pt x="725805" y="588772"/>
                                </a:lnTo>
                                <a:lnTo>
                                  <a:pt x="729742" y="587121"/>
                                </a:lnTo>
                                <a:lnTo>
                                  <a:pt x="730377" y="586232"/>
                                </a:lnTo>
                                <a:lnTo>
                                  <a:pt x="733679" y="581660"/>
                                </a:lnTo>
                                <a:lnTo>
                                  <a:pt x="733679" y="571881"/>
                                </a:lnTo>
                                <a:lnTo>
                                  <a:pt x="730872" y="569087"/>
                                </a:lnTo>
                                <a:lnTo>
                                  <a:pt x="729488" y="567690"/>
                                </a:lnTo>
                                <a:lnTo>
                                  <a:pt x="726948" y="565226"/>
                                </a:lnTo>
                                <a:lnTo>
                                  <a:pt x="726948" y="574040"/>
                                </a:lnTo>
                                <a:lnTo>
                                  <a:pt x="726948" y="581152"/>
                                </a:lnTo>
                                <a:lnTo>
                                  <a:pt x="724535" y="583692"/>
                                </a:lnTo>
                                <a:lnTo>
                                  <a:pt x="721995" y="586232"/>
                                </a:lnTo>
                                <a:lnTo>
                                  <a:pt x="714121" y="586232"/>
                                </a:lnTo>
                                <a:lnTo>
                                  <a:pt x="711581" y="583692"/>
                                </a:lnTo>
                                <a:lnTo>
                                  <a:pt x="709168" y="581152"/>
                                </a:lnTo>
                                <a:lnTo>
                                  <a:pt x="709168" y="573913"/>
                                </a:lnTo>
                                <a:lnTo>
                                  <a:pt x="714248" y="569087"/>
                                </a:lnTo>
                                <a:lnTo>
                                  <a:pt x="721868" y="569087"/>
                                </a:lnTo>
                                <a:lnTo>
                                  <a:pt x="724408" y="571627"/>
                                </a:lnTo>
                                <a:lnTo>
                                  <a:pt x="726948" y="574040"/>
                                </a:lnTo>
                                <a:lnTo>
                                  <a:pt x="726948" y="565226"/>
                                </a:lnTo>
                                <a:lnTo>
                                  <a:pt x="725170" y="563499"/>
                                </a:lnTo>
                                <a:lnTo>
                                  <a:pt x="710946" y="563499"/>
                                </a:lnTo>
                                <a:lnTo>
                                  <a:pt x="702310" y="571627"/>
                                </a:lnTo>
                                <a:lnTo>
                                  <a:pt x="702310" y="581660"/>
                                </a:lnTo>
                                <a:lnTo>
                                  <a:pt x="704342" y="584327"/>
                                </a:lnTo>
                                <a:lnTo>
                                  <a:pt x="706374" y="587121"/>
                                </a:lnTo>
                                <a:lnTo>
                                  <a:pt x="710438" y="588772"/>
                                </a:lnTo>
                                <a:lnTo>
                                  <a:pt x="705485" y="589915"/>
                                </a:lnTo>
                                <a:lnTo>
                                  <a:pt x="700151" y="597281"/>
                                </a:lnTo>
                                <a:lnTo>
                                  <a:pt x="700278" y="609727"/>
                                </a:lnTo>
                                <a:lnTo>
                                  <a:pt x="704977" y="614426"/>
                                </a:lnTo>
                                <a:lnTo>
                                  <a:pt x="709930" y="619252"/>
                                </a:lnTo>
                                <a:lnTo>
                                  <a:pt x="726186" y="619252"/>
                                </a:lnTo>
                                <a:lnTo>
                                  <a:pt x="731913" y="613791"/>
                                </a:lnTo>
                                <a:lnTo>
                                  <a:pt x="736092" y="609727"/>
                                </a:lnTo>
                                <a:lnTo>
                                  <a:pt x="736092" y="597662"/>
                                </a:lnTo>
                                <a:close/>
                              </a:path>
                              <a:path w="2113280" h="634365">
                                <a:moveTo>
                                  <a:pt x="753364" y="0"/>
                                </a:moveTo>
                                <a:lnTo>
                                  <a:pt x="735965" y="0"/>
                                </a:lnTo>
                                <a:lnTo>
                                  <a:pt x="735965" y="554228"/>
                                </a:lnTo>
                                <a:lnTo>
                                  <a:pt x="753364" y="554228"/>
                                </a:lnTo>
                                <a:lnTo>
                                  <a:pt x="753364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770636" y="0"/>
                                </a:moveTo>
                                <a:lnTo>
                                  <a:pt x="762000" y="0"/>
                                </a:lnTo>
                                <a:lnTo>
                                  <a:pt x="762000" y="554228"/>
                                </a:lnTo>
                                <a:lnTo>
                                  <a:pt x="770636" y="554228"/>
                                </a:lnTo>
                                <a:lnTo>
                                  <a:pt x="770636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778510" y="579882"/>
                                </a:moveTo>
                                <a:lnTo>
                                  <a:pt x="776224" y="574548"/>
                                </a:lnTo>
                                <a:lnTo>
                                  <a:pt x="773938" y="569341"/>
                                </a:lnTo>
                                <a:lnTo>
                                  <a:pt x="773544" y="569087"/>
                                </a:lnTo>
                                <a:lnTo>
                                  <a:pt x="770890" y="567347"/>
                                </a:lnTo>
                                <a:lnTo>
                                  <a:pt x="770890" y="575818"/>
                                </a:lnTo>
                                <a:lnTo>
                                  <a:pt x="770890" y="587375"/>
                                </a:lnTo>
                                <a:lnTo>
                                  <a:pt x="767969" y="590677"/>
                                </a:lnTo>
                                <a:lnTo>
                                  <a:pt x="764921" y="593852"/>
                                </a:lnTo>
                                <a:lnTo>
                                  <a:pt x="755650" y="593852"/>
                                </a:lnTo>
                                <a:lnTo>
                                  <a:pt x="752602" y="590677"/>
                                </a:lnTo>
                                <a:lnTo>
                                  <a:pt x="749554" y="587375"/>
                                </a:lnTo>
                                <a:lnTo>
                                  <a:pt x="749554" y="576453"/>
                                </a:lnTo>
                                <a:lnTo>
                                  <a:pt x="752729" y="572770"/>
                                </a:lnTo>
                                <a:lnTo>
                                  <a:pt x="756031" y="569087"/>
                                </a:lnTo>
                                <a:lnTo>
                                  <a:pt x="764794" y="569087"/>
                                </a:lnTo>
                                <a:lnTo>
                                  <a:pt x="767842" y="572516"/>
                                </a:lnTo>
                                <a:lnTo>
                                  <a:pt x="770890" y="575818"/>
                                </a:lnTo>
                                <a:lnTo>
                                  <a:pt x="770890" y="567347"/>
                                </a:lnTo>
                                <a:lnTo>
                                  <a:pt x="769493" y="566420"/>
                                </a:lnTo>
                                <a:lnTo>
                                  <a:pt x="764921" y="563499"/>
                                </a:lnTo>
                                <a:lnTo>
                                  <a:pt x="752221" y="563499"/>
                                </a:lnTo>
                                <a:lnTo>
                                  <a:pt x="742569" y="573659"/>
                                </a:lnTo>
                                <a:lnTo>
                                  <a:pt x="742569" y="589915"/>
                                </a:lnTo>
                                <a:lnTo>
                                  <a:pt x="747268" y="594868"/>
                                </a:lnTo>
                                <a:lnTo>
                                  <a:pt x="751840" y="599821"/>
                                </a:lnTo>
                                <a:lnTo>
                                  <a:pt x="762762" y="599821"/>
                                </a:lnTo>
                                <a:lnTo>
                                  <a:pt x="766318" y="597916"/>
                                </a:lnTo>
                                <a:lnTo>
                                  <a:pt x="769747" y="595884"/>
                                </a:lnTo>
                                <a:lnTo>
                                  <a:pt x="771042" y="593852"/>
                                </a:lnTo>
                                <a:lnTo>
                                  <a:pt x="771779" y="592709"/>
                                </a:lnTo>
                                <a:lnTo>
                                  <a:pt x="771779" y="598043"/>
                                </a:lnTo>
                                <a:lnTo>
                                  <a:pt x="769747" y="606171"/>
                                </a:lnTo>
                                <a:lnTo>
                                  <a:pt x="768223" y="608584"/>
                                </a:lnTo>
                                <a:lnTo>
                                  <a:pt x="766826" y="610997"/>
                                </a:lnTo>
                                <a:lnTo>
                                  <a:pt x="762254" y="613791"/>
                                </a:lnTo>
                                <a:lnTo>
                                  <a:pt x="755396" y="613791"/>
                                </a:lnTo>
                                <a:lnTo>
                                  <a:pt x="753237" y="611632"/>
                                </a:lnTo>
                                <a:lnTo>
                                  <a:pt x="750951" y="609600"/>
                                </a:lnTo>
                                <a:lnTo>
                                  <a:pt x="749935" y="605028"/>
                                </a:lnTo>
                                <a:lnTo>
                                  <a:pt x="743585" y="605663"/>
                                </a:lnTo>
                                <a:lnTo>
                                  <a:pt x="744347" y="612140"/>
                                </a:lnTo>
                                <a:lnTo>
                                  <a:pt x="752475" y="619252"/>
                                </a:lnTo>
                                <a:lnTo>
                                  <a:pt x="764921" y="619252"/>
                                </a:lnTo>
                                <a:lnTo>
                                  <a:pt x="769493" y="616077"/>
                                </a:lnTo>
                                <a:lnTo>
                                  <a:pt x="772566" y="613791"/>
                                </a:lnTo>
                                <a:lnTo>
                                  <a:pt x="773938" y="612775"/>
                                </a:lnTo>
                                <a:lnTo>
                                  <a:pt x="776224" y="606552"/>
                                </a:lnTo>
                                <a:lnTo>
                                  <a:pt x="778510" y="600456"/>
                                </a:lnTo>
                                <a:lnTo>
                                  <a:pt x="778510" y="592709"/>
                                </a:lnTo>
                                <a:lnTo>
                                  <a:pt x="778510" y="579882"/>
                                </a:lnTo>
                                <a:close/>
                              </a:path>
                              <a:path w="2113280" h="634365">
                                <a:moveTo>
                                  <a:pt x="805307" y="0"/>
                                </a:moveTo>
                                <a:lnTo>
                                  <a:pt x="779272" y="0"/>
                                </a:lnTo>
                                <a:lnTo>
                                  <a:pt x="779272" y="554228"/>
                                </a:lnTo>
                                <a:lnTo>
                                  <a:pt x="805307" y="554228"/>
                                </a:lnTo>
                                <a:lnTo>
                                  <a:pt x="805307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820801" y="579882"/>
                                </a:moveTo>
                                <a:lnTo>
                                  <a:pt x="818515" y="574548"/>
                                </a:lnTo>
                                <a:lnTo>
                                  <a:pt x="816229" y="569341"/>
                                </a:lnTo>
                                <a:lnTo>
                                  <a:pt x="815835" y="569087"/>
                                </a:lnTo>
                                <a:lnTo>
                                  <a:pt x="813308" y="567436"/>
                                </a:lnTo>
                                <a:lnTo>
                                  <a:pt x="813308" y="575818"/>
                                </a:lnTo>
                                <a:lnTo>
                                  <a:pt x="813308" y="587375"/>
                                </a:lnTo>
                                <a:lnTo>
                                  <a:pt x="810387" y="590677"/>
                                </a:lnTo>
                                <a:lnTo>
                                  <a:pt x="807339" y="593852"/>
                                </a:lnTo>
                                <a:lnTo>
                                  <a:pt x="798068" y="593852"/>
                                </a:lnTo>
                                <a:lnTo>
                                  <a:pt x="791845" y="587375"/>
                                </a:lnTo>
                                <a:lnTo>
                                  <a:pt x="791845" y="576453"/>
                                </a:lnTo>
                                <a:lnTo>
                                  <a:pt x="798449" y="569087"/>
                                </a:lnTo>
                                <a:lnTo>
                                  <a:pt x="807212" y="569087"/>
                                </a:lnTo>
                                <a:lnTo>
                                  <a:pt x="810260" y="572516"/>
                                </a:lnTo>
                                <a:lnTo>
                                  <a:pt x="813308" y="575818"/>
                                </a:lnTo>
                                <a:lnTo>
                                  <a:pt x="813308" y="567436"/>
                                </a:lnTo>
                                <a:lnTo>
                                  <a:pt x="807339" y="563499"/>
                                </a:lnTo>
                                <a:lnTo>
                                  <a:pt x="794639" y="563499"/>
                                </a:lnTo>
                                <a:lnTo>
                                  <a:pt x="784987" y="573659"/>
                                </a:lnTo>
                                <a:lnTo>
                                  <a:pt x="784987" y="589915"/>
                                </a:lnTo>
                                <a:lnTo>
                                  <a:pt x="789559" y="594868"/>
                                </a:lnTo>
                                <a:lnTo>
                                  <a:pt x="794258" y="599821"/>
                                </a:lnTo>
                                <a:lnTo>
                                  <a:pt x="805180" y="599821"/>
                                </a:lnTo>
                                <a:lnTo>
                                  <a:pt x="808609" y="597916"/>
                                </a:lnTo>
                                <a:lnTo>
                                  <a:pt x="812165" y="595884"/>
                                </a:lnTo>
                                <a:lnTo>
                                  <a:pt x="813384" y="593852"/>
                                </a:lnTo>
                                <a:lnTo>
                                  <a:pt x="814070" y="592709"/>
                                </a:lnTo>
                                <a:lnTo>
                                  <a:pt x="814070" y="598043"/>
                                </a:lnTo>
                                <a:lnTo>
                                  <a:pt x="813054" y="602107"/>
                                </a:lnTo>
                                <a:lnTo>
                                  <a:pt x="812165" y="606171"/>
                                </a:lnTo>
                                <a:lnTo>
                                  <a:pt x="809117" y="610997"/>
                                </a:lnTo>
                                <a:lnTo>
                                  <a:pt x="804545" y="613791"/>
                                </a:lnTo>
                                <a:lnTo>
                                  <a:pt x="797814" y="613791"/>
                                </a:lnTo>
                                <a:lnTo>
                                  <a:pt x="795528" y="611632"/>
                                </a:lnTo>
                                <a:lnTo>
                                  <a:pt x="793242" y="609600"/>
                                </a:lnTo>
                                <a:lnTo>
                                  <a:pt x="792226" y="605028"/>
                                </a:lnTo>
                                <a:lnTo>
                                  <a:pt x="785876" y="605663"/>
                                </a:lnTo>
                                <a:lnTo>
                                  <a:pt x="786765" y="612140"/>
                                </a:lnTo>
                                <a:lnTo>
                                  <a:pt x="794893" y="619252"/>
                                </a:lnTo>
                                <a:lnTo>
                                  <a:pt x="807339" y="619252"/>
                                </a:lnTo>
                                <a:lnTo>
                                  <a:pt x="811784" y="616077"/>
                                </a:lnTo>
                                <a:lnTo>
                                  <a:pt x="814857" y="613791"/>
                                </a:lnTo>
                                <a:lnTo>
                                  <a:pt x="816229" y="612775"/>
                                </a:lnTo>
                                <a:lnTo>
                                  <a:pt x="818515" y="606552"/>
                                </a:lnTo>
                                <a:lnTo>
                                  <a:pt x="820801" y="600456"/>
                                </a:lnTo>
                                <a:lnTo>
                                  <a:pt x="820801" y="592709"/>
                                </a:lnTo>
                                <a:lnTo>
                                  <a:pt x="820801" y="579882"/>
                                </a:lnTo>
                                <a:close/>
                              </a:path>
                              <a:path w="2113280" h="634365">
                                <a:moveTo>
                                  <a:pt x="848614" y="0"/>
                                </a:moveTo>
                                <a:lnTo>
                                  <a:pt x="813943" y="0"/>
                                </a:lnTo>
                                <a:lnTo>
                                  <a:pt x="813943" y="554228"/>
                                </a:lnTo>
                                <a:lnTo>
                                  <a:pt x="848614" y="554228"/>
                                </a:lnTo>
                                <a:lnTo>
                                  <a:pt x="848614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863219" y="597662"/>
                                </a:moveTo>
                                <a:lnTo>
                                  <a:pt x="858888" y="591693"/>
                                </a:lnTo>
                                <a:lnTo>
                                  <a:pt x="857885" y="590296"/>
                                </a:lnTo>
                                <a:lnTo>
                                  <a:pt x="856234" y="589788"/>
                                </a:lnTo>
                                <a:lnTo>
                                  <a:pt x="856234" y="597916"/>
                                </a:lnTo>
                                <a:lnTo>
                                  <a:pt x="856234" y="607568"/>
                                </a:lnTo>
                                <a:lnTo>
                                  <a:pt x="853059" y="610743"/>
                                </a:lnTo>
                                <a:lnTo>
                                  <a:pt x="850138" y="613791"/>
                                </a:lnTo>
                                <a:lnTo>
                                  <a:pt x="842137" y="613791"/>
                                </a:lnTo>
                                <a:lnTo>
                                  <a:pt x="836803" y="610743"/>
                                </a:lnTo>
                                <a:lnTo>
                                  <a:pt x="834009" y="605409"/>
                                </a:lnTo>
                                <a:lnTo>
                                  <a:pt x="834009" y="597916"/>
                                </a:lnTo>
                                <a:lnTo>
                                  <a:pt x="837184" y="594741"/>
                                </a:lnTo>
                                <a:lnTo>
                                  <a:pt x="840359" y="591693"/>
                                </a:lnTo>
                                <a:lnTo>
                                  <a:pt x="849884" y="591693"/>
                                </a:lnTo>
                                <a:lnTo>
                                  <a:pt x="853059" y="594741"/>
                                </a:lnTo>
                                <a:lnTo>
                                  <a:pt x="856234" y="597916"/>
                                </a:lnTo>
                                <a:lnTo>
                                  <a:pt x="856234" y="589788"/>
                                </a:lnTo>
                                <a:lnTo>
                                  <a:pt x="852932" y="588772"/>
                                </a:lnTo>
                                <a:lnTo>
                                  <a:pt x="856869" y="587121"/>
                                </a:lnTo>
                                <a:lnTo>
                                  <a:pt x="857504" y="586232"/>
                                </a:lnTo>
                                <a:lnTo>
                                  <a:pt x="860806" y="581660"/>
                                </a:lnTo>
                                <a:lnTo>
                                  <a:pt x="860806" y="571881"/>
                                </a:lnTo>
                                <a:lnTo>
                                  <a:pt x="857999" y="569087"/>
                                </a:lnTo>
                                <a:lnTo>
                                  <a:pt x="856615" y="567690"/>
                                </a:lnTo>
                                <a:lnTo>
                                  <a:pt x="854075" y="565226"/>
                                </a:lnTo>
                                <a:lnTo>
                                  <a:pt x="854075" y="574040"/>
                                </a:lnTo>
                                <a:lnTo>
                                  <a:pt x="854075" y="581152"/>
                                </a:lnTo>
                                <a:lnTo>
                                  <a:pt x="851662" y="583692"/>
                                </a:lnTo>
                                <a:lnTo>
                                  <a:pt x="849122" y="586232"/>
                                </a:lnTo>
                                <a:lnTo>
                                  <a:pt x="841248" y="586232"/>
                                </a:lnTo>
                                <a:lnTo>
                                  <a:pt x="838708" y="583692"/>
                                </a:lnTo>
                                <a:lnTo>
                                  <a:pt x="836295" y="581152"/>
                                </a:lnTo>
                                <a:lnTo>
                                  <a:pt x="836295" y="573913"/>
                                </a:lnTo>
                                <a:lnTo>
                                  <a:pt x="841375" y="569087"/>
                                </a:lnTo>
                                <a:lnTo>
                                  <a:pt x="848995" y="569087"/>
                                </a:lnTo>
                                <a:lnTo>
                                  <a:pt x="851535" y="571627"/>
                                </a:lnTo>
                                <a:lnTo>
                                  <a:pt x="854075" y="574040"/>
                                </a:lnTo>
                                <a:lnTo>
                                  <a:pt x="854075" y="565226"/>
                                </a:lnTo>
                                <a:lnTo>
                                  <a:pt x="852297" y="563499"/>
                                </a:lnTo>
                                <a:lnTo>
                                  <a:pt x="838073" y="563499"/>
                                </a:lnTo>
                                <a:lnTo>
                                  <a:pt x="829437" y="571627"/>
                                </a:lnTo>
                                <a:lnTo>
                                  <a:pt x="829437" y="581660"/>
                                </a:lnTo>
                                <a:lnTo>
                                  <a:pt x="831469" y="584327"/>
                                </a:lnTo>
                                <a:lnTo>
                                  <a:pt x="833501" y="587121"/>
                                </a:lnTo>
                                <a:lnTo>
                                  <a:pt x="837692" y="588772"/>
                                </a:lnTo>
                                <a:lnTo>
                                  <a:pt x="832612" y="589915"/>
                                </a:lnTo>
                                <a:lnTo>
                                  <a:pt x="827278" y="597281"/>
                                </a:lnTo>
                                <a:lnTo>
                                  <a:pt x="827278" y="609600"/>
                                </a:lnTo>
                                <a:lnTo>
                                  <a:pt x="832358" y="614553"/>
                                </a:lnTo>
                                <a:lnTo>
                                  <a:pt x="837057" y="619252"/>
                                </a:lnTo>
                                <a:lnTo>
                                  <a:pt x="853313" y="619252"/>
                                </a:lnTo>
                                <a:lnTo>
                                  <a:pt x="859040" y="613791"/>
                                </a:lnTo>
                                <a:lnTo>
                                  <a:pt x="863219" y="609727"/>
                                </a:lnTo>
                                <a:lnTo>
                                  <a:pt x="863219" y="597662"/>
                                </a:lnTo>
                                <a:close/>
                              </a:path>
                              <a:path w="2113280" h="634365">
                                <a:moveTo>
                                  <a:pt x="865886" y="0"/>
                                </a:moveTo>
                                <a:lnTo>
                                  <a:pt x="857250" y="0"/>
                                </a:lnTo>
                                <a:lnTo>
                                  <a:pt x="857250" y="554228"/>
                                </a:lnTo>
                                <a:lnTo>
                                  <a:pt x="865886" y="554228"/>
                                </a:lnTo>
                                <a:lnTo>
                                  <a:pt x="865886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905256" y="599059"/>
                                </a:moveTo>
                                <a:lnTo>
                                  <a:pt x="897890" y="599059"/>
                                </a:lnTo>
                                <a:lnTo>
                                  <a:pt x="897890" y="574421"/>
                                </a:lnTo>
                                <a:lnTo>
                                  <a:pt x="897890" y="563753"/>
                                </a:lnTo>
                                <a:lnTo>
                                  <a:pt x="892302" y="563753"/>
                                </a:lnTo>
                                <a:lnTo>
                                  <a:pt x="891159" y="565391"/>
                                </a:lnTo>
                                <a:lnTo>
                                  <a:pt x="891159" y="574421"/>
                                </a:lnTo>
                                <a:lnTo>
                                  <a:pt x="891159" y="599059"/>
                                </a:lnTo>
                                <a:lnTo>
                                  <a:pt x="874014" y="599059"/>
                                </a:lnTo>
                                <a:lnTo>
                                  <a:pt x="891159" y="574421"/>
                                </a:lnTo>
                                <a:lnTo>
                                  <a:pt x="891159" y="565391"/>
                                </a:lnTo>
                                <a:lnTo>
                                  <a:pt x="867537" y="599059"/>
                                </a:lnTo>
                                <a:lnTo>
                                  <a:pt x="867537" y="605282"/>
                                </a:lnTo>
                                <a:lnTo>
                                  <a:pt x="891159" y="605282"/>
                                </a:lnTo>
                                <a:lnTo>
                                  <a:pt x="891159" y="618363"/>
                                </a:lnTo>
                                <a:lnTo>
                                  <a:pt x="897890" y="618363"/>
                                </a:lnTo>
                                <a:lnTo>
                                  <a:pt x="897890" y="605282"/>
                                </a:lnTo>
                                <a:lnTo>
                                  <a:pt x="905256" y="605282"/>
                                </a:lnTo>
                                <a:lnTo>
                                  <a:pt x="905256" y="599059"/>
                                </a:lnTo>
                                <a:close/>
                              </a:path>
                              <a:path w="2113280" h="634365">
                                <a:moveTo>
                                  <a:pt x="917829" y="0"/>
                                </a:moveTo>
                                <a:lnTo>
                                  <a:pt x="883158" y="0"/>
                                </a:lnTo>
                                <a:lnTo>
                                  <a:pt x="883158" y="554228"/>
                                </a:lnTo>
                                <a:lnTo>
                                  <a:pt x="917829" y="554228"/>
                                </a:lnTo>
                                <a:lnTo>
                                  <a:pt x="917829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931545" y="562737"/>
                                </a:moveTo>
                                <a:lnTo>
                                  <a:pt x="926719" y="562737"/>
                                </a:lnTo>
                                <a:lnTo>
                                  <a:pt x="919861" y="572135"/>
                                </a:lnTo>
                                <a:lnTo>
                                  <a:pt x="913511" y="589788"/>
                                </a:lnTo>
                                <a:lnTo>
                                  <a:pt x="913511" y="608584"/>
                                </a:lnTo>
                                <a:lnTo>
                                  <a:pt x="917321" y="617982"/>
                                </a:lnTo>
                                <a:lnTo>
                                  <a:pt x="921258" y="627507"/>
                                </a:lnTo>
                                <a:lnTo>
                                  <a:pt x="926719" y="634365"/>
                                </a:lnTo>
                                <a:lnTo>
                                  <a:pt x="931545" y="634365"/>
                                </a:lnTo>
                                <a:lnTo>
                                  <a:pt x="925080" y="623811"/>
                                </a:lnTo>
                                <a:lnTo>
                                  <a:pt x="921766" y="616572"/>
                                </a:lnTo>
                                <a:lnTo>
                                  <a:pt x="920534" y="609320"/>
                                </a:lnTo>
                                <a:lnTo>
                                  <a:pt x="920369" y="598678"/>
                                </a:lnTo>
                                <a:lnTo>
                                  <a:pt x="920369" y="591566"/>
                                </a:lnTo>
                                <a:lnTo>
                                  <a:pt x="922020" y="584581"/>
                                </a:lnTo>
                                <a:lnTo>
                                  <a:pt x="923417" y="578993"/>
                                </a:lnTo>
                                <a:lnTo>
                                  <a:pt x="925576" y="573913"/>
                                </a:lnTo>
                                <a:lnTo>
                                  <a:pt x="926973" y="570484"/>
                                </a:lnTo>
                                <a:lnTo>
                                  <a:pt x="931545" y="562737"/>
                                </a:lnTo>
                                <a:close/>
                              </a:path>
                              <a:path w="2113280" h="634365">
                                <a:moveTo>
                                  <a:pt x="935101" y="0"/>
                                </a:moveTo>
                                <a:lnTo>
                                  <a:pt x="926465" y="0"/>
                                </a:lnTo>
                                <a:lnTo>
                                  <a:pt x="926465" y="554228"/>
                                </a:lnTo>
                                <a:lnTo>
                                  <a:pt x="935101" y="554228"/>
                                </a:lnTo>
                                <a:lnTo>
                                  <a:pt x="93510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961136" y="0"/>
                                </a:moveTo>
                                <a:lnTo>
                                  <a:pt x="952500" y="0"/>
                                </a:lnTo>
                                <a:lnTo>
                                  <a:pt x="952500" y="554228"/>
                                </a:lnTo>
                                <a:lnTo>
                                  <a:pt x="961136" y="554228"/>
                                </a:lnTo>
                                <a:lnTo>
                                  <a:pt x="961136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973328" y="597662"/>
                                </a:moveTo>
                                <a:lnTo>
                                  <a:pt x="968997" y="591693"/>
                                </a:lnTo>
                                <a:lnTo>
                                  <a:pt x="967994" y="590296"/>
                                </a:lnTo>
                                <a:lnTo>
                                  <a:pt x="966470" y="589838"/>
                                </a:lnTo>
                                <a:lnTo>
                                  <a:pt x="966470" y="597916"/>
                                </a:lnTo>
                                <a:lnTo>
                                  <a:pt x="966470" y="607568"/>
                                </a:lnTo>
                                <a:lnTo>
                                  <a:pt x="963168" y="610743"/>
                                </a:lnTo>
                                <a:lnTo>
                                  <a:pt x="960247" y="613791"/>
                                </a:lnTo>
                                <a:lnTo>
                                  <a:pt x="952373" y="613791"/>
                                </a:lnTo>
                                <a:lnTo>
                                  <a:pt x="949706" y="612267"/>
                                </a:lnTo>
                                <a:lnTo>
                                  <a:pt x="946912" y="610743"/>
                                </a:lnTo>
                                <a:lnTo>
                                  <a:pt x="945642" y="608076"/>
                                </a:lnTo>
                                <a:lnTo>
                                  <a:pt x="944245" y="605409"/>
                                </a:lnTo>
                                <a:lnTo>
                                  <a:pt x="944245" y="597916"/>
                                </a:lnTo>
                                <a:lnTo>
                                  <a:pt x="947420" y="594741"/>
                                </a:lnTo>
                                <a:lnTo>
                                  <a:pt x="950595" y="591693"/>
                                </a:lnTo>
                                <a:lnTo>
                                  <a:pt x="960120" y="591693"/>
                                </a:lnTo>
                                <a:lnTo>
                                  <a:pt x="963295" y="594741"/>
                                </a:lnTo>
                                <a:lnTo>
                                  <a:pt x="966470" y="597916"/>
                                </a:lnTo>
                                <a:lnTo>
                                  <a:pt x="966470" y="589838"/>
                                </a:lnTo>
                                <a:lnTo>
                                  <a:pt x="963041" y="588772"/>
                                </a:lnTo>
                                <a:lnTo>
                                  <a:pt x="966978" y="587121"/>
                                </a:lnTo>
                                <a:lnTo>
                                  <a:pt x="967613" y="586232"/>
                                </a:lnTo>
                                <a:lnTo>
                                  <a:pt x="969010" y="584327"/>
                                </a:lnTo>
                                <a:lnTo>
                                  <a:pt x="971042" y="581660"/>
                                </a:lnTo>
                                <a:lnTo>
                                  <a:pt x="971042" y="571881"/>
                                </a:lnTo>
                                <a:lnTo>
                                  <a:pt x="968159" y="569087"/>
                                </a:lnTo>
                                <a:lnTo>
                                  <a:pt x="964184" y="565226"/>
                                </a:lnTo>
                                <a:lnTo>
                                  <a:pt x="964184" y="574040"/>
                                </a:lnTo>
                                <a:lnTo>
                                  <a:pt x="964184" y="581152"/>
                                </a:lnTo>
                                <a:lnTo>
                                  <a:pt x="961771" y="583692"/>
                                </a:lnTo>
                                <a:lnTo>
                                  <a:pt x="959231" y="586232"/>
                                </a:lnTo>
                                <a:lnTo>
                                  <a:pt x="951357" y="586232"/>
                                </a:lnTo>
                                <a:lnTo>
                                  <a:pt x="948817" y="583692"/>
                                </a:lnTo>
                                <a:lnTo>
                                  <a:pt x="946404" y="581152"/>
                                </a:lnTo>
                                <a:lnTo>
                                  <a:pt x="946404" y="573913"/>
                                </a:lnTo>
                                <a:lnTo>
                                  <a:pt x="951484" y="569087"/>
                                </a:lnTo>
                                <a:lnTo>
                                  <a:pt x="959104" y="569087"/>
                                </a:lnTo>
                                <a:lnTo>
                                  <a:pt x="961644" y="571627"/>
                                </a:lnTo>
                                <a:lnTo>
                                  <a:pt x="964184" y="574040"/>
                                </a:lnTo>
                                <a:lnTo>
                                  <a:pt x="964184" y="565226"/>
                                </a:lnTo>
                                <a:lnTo>
                                  <a:pt x="962406" y="563499"/>
                                </a:lnTo>
                                <a:lnTo>
                                  <a:pt x="948182" y="563499"/>
                                </a:lnTo>
                                <a:lnTo>
                                  <a:pt x="943864" y="567563"/>
                                </a:lnTo>
                                <a:lnTo>
                                  <a:pt x="939673" y="571627"/>
                                </a:lnTo>
                                <a:lnTo>
                                  <a:pt x="939673" y="581660"/>
                                </a:lnTo>
                                <a:lnTo>
                                  <a:pt x="941578" y="584327"/>
                                </a:lnTo>
                                <a:lnTo>
                                  <a:pt x="943610" y="587121"/>
                                </a:lnTo>
                                <a:lnTo>
                                  <a:pt x="947801" y="588772"/>
                                </a:lnTo>
                                <a:lnTo>
                                  <a:pt x="942848" y="589915"/>
                                </a:lnTo>
                                <a:lnTo>
                                  <a:pt x="940181" y="593598"/>
                                </a:lnTo>
                                <a:lnTo>
                                  <a:pt x="937387" y="597281"/>
                                </a:lnTo>
                                <a:lnTo>
                                  <a:pt x="937387" y="609600"/>
                                </a:lnTo>
                                <a:lnTo>
                                  <a:pt x="942467" y="614553"/>
                                </a:lnTo>
                                <a:lnTo>
                                  <a:pt x="947166" y="619252"/>
                                </a:lnTo>
                                <a:lnTo>
                                  <a:pt x="963422" y="619252"/>
                                </a:lnTo>
                                <a:lnTo>
                                  <a:pt x="969149" y="613791"/>
                                </a:lnTo>
                                <a:lnTo>
                                  <a:pt x="973328" y="609727"/>
                                </a:lnTo>
                                <a:lnTo>
                                  <a:pt x="973328" y="597662"/>
                                </a:lnTo>
                                <a:close/>
                              </a:path>
                              <a:path w="2113280" h="634365">
                                <a:moveTo>
                                  <a:pt x="978408" y="0"/>
                                </a:moveTo>
                                <a:lnTo>
                                  <a:pt x="969772" y="0"/>
                                </a:lnTo>
                                <a:lnTo>
                                  <a:pt x="969772" y="554228"/>
                                </a:lnTo>
                                <a:lnTo>
                                  <a:pt x="978408" y="554228"/>
                                </a:lnTo>
                                <a:lnTo>
                                  <a:pt x="978408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015365" y="583438"/>
                                </a:moveTo>
                                <a:lnTo>
                                  <a:pt x="1013968" y="577977"/>
                                </a:lnTo>
                                <a:lnTo>
                                  <a:pt x="1012952" y="573659"/>
                                </a:lnTo>
                                <a:lnTo>
                                  <a:pt x="1010793" y="570357"/>
                                </a:lnTo>
                                <a:lnTo>
                                  <a:pt x="1009929" y="569087"/>
                                </a:lnTo>
                                <a:lnTo>
                                  <a:pt x="1008634" y="567182"/>
                                </a:lnTo>
                                <a:lnTo>
                                  <a:pt x="1008634" y="577977"/>
                                </a:lnTo>
                                <a:lnTo>
                                  <a:pt x="1008634" y="604774"/>
                                </a:lnTo>
                                <a:lnTo>
                                  <a:pt x="1005459" y="609346"/>
                                </a:lnTo>
                                <a:lnTo>
                                  <a:pt x="1002284" y="613791"/>
                                </a:lnTo>
                                <a:lnTo>
                                  <a:pt x="992886" y="613791"/>
                                </a:lnTo>
                                <a:lnTo>
                                  <a:pt x="989838" y="609346"/>
                                </a:lnTo>
                                <a:lnTo>
                                  <a:pt x="986790" y="604774"/>
                                </a:lnTo>
                                <a:lnTo>
                                  <a:pt x="986790" y="577977"/>
                                </a:lnTo>
                                <a:lnTo>
                                  <a:pt x="990092" y="573024"/>
                                </a:lnTo>
                                <a:lnTo>
                                  <a:pt x="992886" y="569087"/>
                                </a:lnTo>
                                <a:lnTo>
                                  <a:pt x="1002284" y="569087"/>
                                </a:lnTo>
                                <a:lnTo>
                                  <a:pt x="1008634" y="577977"/>
                                </a:lnTo>
                                <a:lnTo>
                                  <a:pt x="1008634" y="567182"/>
                                </a:lnTo>
                                <a:lnTo>
                                  <a:pt x="1005332" y="565277"/>
                                </a:lnTo>
                                <a:lnTo>
                                  <a:pt x="1002030" y="563499"/>
                                </a:lnTo>
                                <a:lnTo>
                                  <a:pt x="991743" y="563499"/>
                                </a:lnTo>
                                <a:lnTo>
                                  <a:pt x="987806" y="566674"/>
                                </a:lnTo>
                                <a:lnTo>
                                  <a:pt x="983742" y="569849"/>
                                </a:lnTo>
                                <a:lnTo>
                                  <a:pt x="981837" y="575818"/>
                                </a:lnTo>
                                <a:lnTo>
                                  <a:pt x="979805" y="581787"/>
                                </a:lnTo>
                                <a:lnTo>
                                  <a:pt x="979893" y="606933"/>
                                </a:lnTo>
                                <a:lnTo>
                                  <a:pt x="985139" y="613537"/>
                                </a:lnTo>
                                <a:lnTo>
                                  <a:pt x="989711" y="619252"/>
                                </a:lnTo>
                                <a:lnTo>
                                  <a:pt x="1003681" y="619252"/>
                                </a:lnTo>
                                <a:lnTo>
                                  <a:pt x="1010208" y="613791"/>
                                </a:lnTo>
                                <a:lnTo>
                                  <a:pt x="1011428" y="612775"/>
                                </a:lnTo>
                                <a:lnTo>
                                  <a:pt x="1013371" y="606806"/>
                                </a:lnTo>
                                <a:lnTo>
                                  <a:pt x="1015365" y="601091"/>
                                </a:lnTo>
                                <a:lnTo>
                                  <a:pt x="1015365" y="583438"/>
                                </a:lnTo>
                                <a:close/>
                              </a:path>
                              <a:path w="2113280" h="634365">
                                <a:moveTo>
                                  <a:pt x="1030351" y="0"/>
                                </a:moveTo>
                                <a:lnTo>
                                  <a:pt x="995807" y="0"/>
                                </a:lnTo>
                                <a:lnTo>
                                  <a:pt x="995807" y="554228"/>
                                </a:lnTo>
                                <a:lnTo>
                                  <a:pt x="1030351" y="554228"/>
                                </a:lnTo>
                                <a:lnTo>
                                  <a:pt x="103035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057275" y="572262"/>
                                </a:moveTo>
                                <a:lnTo>
                                  <a:pt x="1053909" y="569087"/>
                                </a:lnTo>
                                <a:lnTo>
                                  <a:pt x="1052703" y="567944"/>
                                </a:lnTo>
                                <a:lnTo>
                                  <a:pt x="1048258" y="563499"/>
                                </a:lnTo>
                                <a:lnTo>
                                  <a:pt x="1032510" y="563499"/>
                                </a:lnTo>
                                <a:lnTo>
                                  <a:pt x="1023366" y="571627"/>
                                </a:lnTo>
                                <a:lnTo>
                                  <a:pt x="1022604" y="579247"/>
                                </a:lnTo>
                                <a:lnTo>
                                  <a:pt x="1029589" y="580009"/>
                                </a:lnTo>
                                <a:lnTo>
                                  <a:pt x="1029589" y="574802"/>
                                </a:lnTo>
                                <a:lnTo>
                                  <a:pt x="1035304" y="569087"/>
                                </a:lnTo>
                                <a:lnTo>
                                  <a:pt x="1044829" y="569087"/>
                                </a:lnTo>
                                <a:lnTo>
                                  <a:pt x="1050417" y="574421"/>
                                </a:lnTo>
                                <a:lnTo>
                                  <a:pt x="1050417" y="582422"/>
                                </a:lnTo>
                                <a:lnTo>
                                  <a:pt x="1047369" y="586613"/>
                                </a:lnTo>
                                <a:lnTo>
                                  <a:pt x="1044194" y="590931"/>
                                </a:lnTo>
                                <a:lnTo>
                                  <a:pt x="1035304" y="598043"/>
                                </a:lnTo>
                                <a:lnTo>
                                  <a:pt x="1029589" y="602869"/>
                                </a:lnTo>
                                <a:lnTo>
                                  <a:pt x="1026541" y="606425"/>
                                </a:lnTo>
                                <a:lnTo>
                                  <a:pt x="1023620" y="609981"/>
                                </a:lnTo>
                                <a:lnTo>
                                  <a:pt x="1022223" y="613791"/>
                                </a:lnTo>
                                <a:lnTo>
                                  <a:pt x="1021207" y="615950"/>
                                </a:lnTo>
                                <a:lnTo>
                                  <a:pt x="1021461" y="618363"/>
                                </a:lnTo>
                                <a:lnTo>
                                  <a:pt x="1057275" y="618363"/>
                                </a:lnTo>
                                <a:lnTo>
                                  <a:pt x="1057275" y="612013"/>
                                </a:lnTo>
                                <a:lnTo>
                                  <a:pt x="1030732" y="612013"/>
                                </a:lnTo>
                                <a:lnTo>
                                  <a:pt x="1031748" y="609981"/>
                                </a:lnTo>
                                <a:lnTo>
                                  <a:pt x="1035050" y="606425"/>
                                </a:lnTo>
                                <a:lnTo>
                                  <a:pt x="1041273" y="601472"/>
                                </a:lnTo>
                                <a:lnTo>
                                  <a:pt x="1048385" y="595249"/>
                                </a:lnTo>
                                <a:lnTo>
                                  <a:pt x="1051433" y="591820"/>
                                </a:lnTo>
                                <a:lnTo>
                                  <a:pt x="1054608" y="588391"/>
                                </a:lnTo>
                                <a:lnTo>
                                  <a:pt x="1055878" y="585216"/>
                                </a:lnTo>
                                <a:lnTo>
                                  <a:pt x="1057275" y="582041"/>
                                </a:lnTo>
                                <a:lnTo>
                                  <a:pt x="1057275" y="572262"/>
                                </a:lnTo>
                                <a:close/>
                              </a:path>
                              <a:path w="2113280" h="634365">
                                <a:moveTo>
                                  <a:pt x="1065022" y="0"/>
                                </a:moveTo>
                                <a:lnTo>
                                  <a:pt x="1047750" y="0"/>
                                </a:lnTo>
                                <a:lnTo>
                                  <a:pt x="1047750" y="554228"/>
                                </a:lnTo>
                                <a:lnTo>
                                  <a:pt x="1065022" y="554228"/>
                                </a:lnTo>
                                <a:lnTo>
                                  <a:pt x="1065022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091057" y="0"/>
                                </a:moveTo>
                                <a:lnTo>
                                  <a:pt x="1082421" y="0"/>
                                </a:lnTo>
                                <a:lnTo>
                                  <a:pt x="1082421" y="554228"/>
                                </a:lnTo>
                                <a:lnTo>
                                  <a:pt x="1091057" y="554228"/>
                                </a:lnTo>
                                <a:lnTo>
                                  <a:pt x="1091057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100074" y="583438"/>
                                </a:moveTo>
                                <a:lnTo>
                                  <a:pt x="1098931" y="578485"/>
                                </a:lnTo>
                                <a:lnTo>
                                  <a:pt x="1097661" y="573659"/>
                                </a:lnTo>
                                <a:lnTo>
                                  <a:pt x="1095502" y="570357"/>
                                </a:lnTo>
                                <a:lnTo>
                                  <a:pt x="1094638" y="569087"/>
                                </a:lnTo>
                                <a:lnTo>
                                  <a:pt x="1093343" y="567182"/>
                                </a:lnTo>
                                <a:lnTo>
                                  <a:pt x="1093343" y="577977"/>
                                </a:lnTo>
                                <a:lnTo>
                                  <a:pt x="1093343" y="604774"/>
                                </a:lnTo>
                                <a:lnTo>
                                  <a:pt x="1090168" y="609346"/>
                                </a:lnTo>
                                <a:lnTo>
                                  <a:pt x="1086993" y="613791"/>
                                </a:lnTo>
                                <a:lnTo>
                                  <a:pt x="1077722" y="613791"/>
                                </a:lnTo>
                                <a:lnTo>
                                  <a:pt x="1074547" y="609346"/>
                                </a:lnTo>
                                <a:lnTo>
                                  <a:pt x="1071499" y="604774"/>
                                </a:lnTo>
                                <a:lnTo>
                                  <a:pt x="1071499" y="577977"/>
                                </a:lnTo>
                                <a:lnTo>
                                  <a:pt x="1074928" y="573024"/>
                                </a:lnTo>
                                <a:lnTo>
                                  <a:pt x="1077722" y="569087"/>
                                </a:lnTo>
                                <a:lnTo>
                                  <a:pt x="1086993" y="569087"/>
                                </a:lnTo>
                                <a:lnTo>
                                  <a:pt x="1093343" y="577977"/>
                                </a:lnTo>
                                <a:lnTo>
                                  <a:pt x="1093343" y="567182"/>
                                </a:lnTo>
                                <a:lnTo>
                                  <a:pt x="1090041" y="565277"/>
                                </a:lnTo>
                                <a:lnTo>
                                  <a:pt x="1086866" y="563499"/>
                                </a:lnTo>
                                <a:lnTo>
                                  <a:pt x="1076452" y="563499"/>
                                </a:lnTo>
                                <a:lnTo>
                                  <a:pt x="1068578" y="569849"/>
                                </a:lnTo>
                                <a:lnTo>
                                  <a:pt x="1066546" y="575818"/>
                                </a:lnTo>
                                <a:lnTo>
                                  <a:pt x="1064641" y="581787"/>
                                </a:lnTo>
                                <a:lnTo>
                                  <a:pt x="1064729" y="606933"/>
                                </a:lnTo>
                                <a:lnTo>
                                  <a:pt x="1069975" y="613537"/>
                                </a:lnTo>
                                <a:lnTo>
                                  <a:pt x="1074547" y="619252"/>
                                </a:lnTo>
                                <a:lnTo>
                                  <a:pt x="1088390" y="619252"/>
                                </a:lnTo>
                                <a:lnTo>
                                  <a:pt x="1092327" y="616077"/>
                                </a:lnTo>
                                <a:lnTo>
                                  <a:pt x="1094955" y="613791"/>
                                </a:lnTo>
                                <a:lnTo>
                                  <a:pt x="1096137" y="612775"/>
                                </a:lnTo>
                                <a:lnTo>
                                  <a:pt x="1098207" y="606806"/>
                                </a:lnTo>
                                <a:lnTo>
                                  <a:pt x="1100074" y="601091"/>
                                </a:lnTo>
                                <a:lnTo>
                                  <a:pt x="1100074" y="583438"/>
                                </a:lnTo>
                                <a:close/>
                              </a:path>
                              <a:path w="2113280" h="634365">
                                <a:moveTo>
                                  <a:pt x="1126363" y="589788"/>
                                </a:moveTo>
                                <a:lnTo>
                                  <a:pt x="1120267" y="572135"/>
                                </a:lnTo>
                                <a:lnTo>
                                  <a:pt x="1113155" y="562737"/>
                                </a:lnTo>
                                <a:lnTo>
                                  <a:pt x="1108329" y="562737"/>
                                </a:lnTo>
                                <a:lnTo>
                                  <a:pt x="1112901" y="570738"/>
                                </a:lnTo>
                                <a:lnTo>
                                  <a:pt x="1114298" y="574040"/>
                                </a:lnTo>
                                <a:lnTo>
                                  <a:pt x="1116711" y="579247"/>
                                </a:lnTo>
                                <a:lnTo>
                                  <a:pt x="1117854" y="584835"/>
                                </a:lnTo>
                                <a:lnTo>
                                  <a:pt x="1119505" y="591566"/>
                                </a:lnTo>
                                <a:lnTo>
                                  <a:pt x="1119505" y="598678"/>
                                </a:lnTo>
                                <a:lnTo>
                                  <a:pt x="1119327" y="609320"/>
                                </a:lnTo>
                                <a:lnTo>
                                  <a:pt x="1118108" y="616572"/>
                                </a:lnTo>
                                <a:lnTo>
                                  <a:pt x="1114780" y="623811"/>
                                </a:lnTo>
                                <a:lnTo>
                                  <a:pt x="1108329" y="634365"/>
                                </a:lnTo>
                                <a:lnTo>
                                  <a:pt x="1113155" y="634365"/>
                                </a:lnTo>
                                <a:lnTo>
                                  <a:pt x="1118616" y="627507"/>
                                </a:lnTo>
                                <a:lnTo>
                                  <a:pt x="1122553" y="617982"/>
                                </a:lnTo>
                                <a:lnTo>
                                  <a:pt x="1126363" y="608584"/>
                                </a:lnTo>
                                <a:lnTo>
                                  <a:pt x="1126363" y="589788"/>
                                </a:lnTo>
                                <a:close/>
                              </a:path>
                              <a:path w="2113280" h="634365">
                                <a:moveTo>
                                  <a:pt x="1134364" y="0"/>
                                </a:moveTo>
                                <a:lnTo>
                                  <a:pt x="1108329" y="0"/>
                                </a:lnTo>
                                <a:lnTo>
                                  <a:pt x="1108329" y="554228"/>
                                </a:lnTo>
                                <a:lnTo>
                                  <a:pt x="1134364" y="554228"/>
                                </a:lnTo>
                                <a:lnTo>
                                  <a:pt x="1134364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160272" y="0"/>
                                </a:moveTo>
                                <a:lnTo>
                                  <a:pt x="1143000" y="0"/>
                                </a:lnTo>
                                <a:lnTo>
                                  <a:pt x="1143000" y="554228"/>
                                </a:lnTo>
                                <a:lnTo>
                                  <a:pt x="1160272" y="554228"/>
                                </a:lnTo>
                                <a:lnTo>
                                  <a:pt x="1160272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186307" y="0"/>
                                </a:moveTo>
                                <a:lnTo>
                                  <a:pt x="1168908" y="0"/>
                                </a:lnTo>
                                <a:lnTo>
                                  <a:pt x="1168908" y="554228"/>
                                </a:lnTo>
                                <a:lnTo>
                                  <a:pt x="1186307" y="554228"/>
                                </a:lnTo>
                                <a:lnTo>
                                  <a:pt x="1186307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193292" y="583438"/>
                                </a:moveTo>
                                <a:lnTo>
                                  <a:pt x="1191895" y="577977"/>
                                </a:lnTo>
                                <a:lnTo>
                                  <a:pt x="1190879" y="573659"/>
                                </a:lnTo>
                                <a:lnTo>
                                  <a:pt x="1188720" y="570357"/>
                                </a:lnTo>
                                <a:lnTo>
                                  <a:pt x="1187805" y="569087"/>
                                </a:lnTo>
                                <a:lnTo>
                                  <a:pt x="1186434" y="567182"/>
                                </a:lnTo>
                                <a:lnTo>
                                  <a:pt x="1186434" y="577977"/>
                                </a:lnTo>
                                <a:lnTo>
                                  <a:pt x="1186434" y="604774"/>
                                </a:lnTo>
                                <a:lnTo>
                                  <a:pt x="1183259" y="609346"/>
                                </a:lnTo>
                                <a:lnTo>
                                  <a:pt x="1180084" y="613791"/>
                                </a:lnTo>
                                <a:lnTo>
                                  <a:pt x="1170813" y="613791"/>
                                </a:lnTo>
                                <a:lnTo>
                                  <a:pt x="1167765" y="609346"/>
                                </a:lnTo>
                                <a:lnTo>
                                  <a:pt x="1164717" y="604774"/>
                                </a:lnTo>
                                <a:lnTo>
                                  <a:pt x="1164717" y="577977"/>
                                </a:lnTo>
                                <a:lnTo>
                                  <a:pt x="1168019" y="573024"/>
                                </a:lnTo>
                                <a:lnTo>
                                  <a:pt x="1170813" y="569087"/>
                                </a:lnTo>
                                <a:lnTo>
                                  <a:pt x="1180084" y="569087"/>
                                </a:lnTo>
                                <a:lnTo>
                                  <a:pt x="1186434" y="577977"/>
                                </a:lnTo>
                                <a:lnTo>
                                  <a:pt x="1186434" y="567182"/>
                                </a:lnTo>
                                <a:lnTo>
                                  <a:pt x="1183259" y="565277"/>
                                </a:lnTo>
                                <a:lnTo>
                                  <a:pt x="1179957" y="563499"/>
                                </a:lnTo>
                                <a:lnTo>
                                  <a:pt x="1169670" y="563499"/>
                                </a:lnTo>
                                <a:lnTo>
                                  <a:pt x="1165606" y="566674"/>
                                </a:lnTo>
                                <a:lnTo>
                                  <a:pt x="1161669" y="569849"/>
                                </a:lnTo>
                                <a:lnTo>
                                  <a:pt x="1159637" y="575818"/>
                                </a:lnTo>
                                <a:lnTo>
                                  <a:pt x="1157732" y="581787"/>
                                </a:lnTo>
                                <a:lnTo>
                                  <a:pt x="1157732" y="606806"/>
                                </a:lnTo>
                                <a:lnTo>
                                  <a:pt x="1163066" y="613537"/>
                                </a:lnTo>
                                <a:lnTo>
                                  <a:pt x="1167638" y="619252"/>
                                </a:lnTo>
                                <a:lnTo>
                                  <a:pt x="1181481" y="619252"/>
                                </a:lnTo>
                                <a:lnTo>
                                  <a:pt x="1185418" y="616077"/>
                                </a:lnTo>
                                <a:lnTo>
                                  <a:pt x="1188046" y="613791"/>
                                </a:lnTo>
                                <a:lnTo>
                                  <a:pt x="1189228" y="612775"/>
                                </a:lnTo>
                                <a:lnTo>
                                  <a:pt x="1193292" y="601091"/>
                                </a:lnTo>
                                <a:lnTo>
                                  <a:pt x="1193292" y="583438"/>
                                </a:lnTo>
                                <a:close/>
                              </a:path>
                              <a:path w="2113280" h="634365">
                                <a:moveTo>
                                  <a:pt x="1220851" y="0"/>
                                </a:moveTo>
                                <a:lnTo>
                                  <a:pt x="1203579" y="0"/>
                                </a:lnTo>
                                <a:lnTo>
                                  <a:pt x="1203579" y="554228"/>
                                </a:lnTo>
                                <a:lnTo>
                                  <a:pt x="1220851" y="554228"/>
                                </a:lnTo>
                                <a:lnTo>
                                  <a:pt x="122085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239774" y="583438"/>
                                </a:moveTo>
                                <a:lnTo>
                                  <a:pt x="1238504" y="577977"/>
                                </a:lnTo>
                                <a:lnTo>
                                  <a:pt x="1237488" y="573659"/>
                                </a:lnTo>
                                <a:lnTo>
                                  <a:pt x="1234338" y="569087"/>
                                </a:lnTo>
                                <a:lnTo>
                                  <a:pt x="1233043" y="567182"/>
                                </a:lnTo>
                                <a:lnTo>
                                  <a:pt x="1233043" y="577977"/>
                                </a:lnTo>
                                <a:lnTo>
                                  <a:pt x="1233043" y="604774"/>
                                </a:lnTo>
                                <a:lnTo>
                                  <a:pt x="1229868" y="609346"/>
                                </a:lnTo>
                                <a:lnTo>
                                  <a:pt x="1226693" y="613791"/>
                                </a:lnTo>
                                <a:lnTo>
                                  <a:pt x="1217422" y="613791"/>
                                </a:lnTo>
                                <a:lnTo>
                                  <a:pt x="1211199" y="604774"/>
                                </a:lnTo>
                                <a:lnTo>
                                  <a:pt x="1211199" y="577977"/>
                                </a:lnTo>
                                <a:lnTo>
                                  <a:pt x="1214628" y="573024"/>
                                </a:lnTo>
                                <a:lnTo>
                                  <a:pt x="1217422" y="569087"/>
                                </a:lnTo>
                                <a:lnTo>
                                  <a:pt x="1226693" y="569087"/>
                                </a:lnTo>
                                <a:lnTo>
                                  <a:pt x="1233043" y="577977"/>
                                </a:lnTo>
                                <a:lnTo>
                                  <a:pt x="1233043" y="567182"/>
                                </a:lnTo>
                                <a:lnTo>
                                  <a:pt x="1229741" y="565277"/>
                                </a:lnTo>
                                <a:lnTo>
                                  <a:pt x="1226566" y="563499"/>
                                </a:lnTo>
                                <a:lnTo>
                                  <a:pt x="1216152" y="563499"/>
                                </a:lnTo>
                                <a:lnTo>
                                  <a:pt x="1208278" y="569849"/>
                                </a:lnTo>
                                <a:lnTo>
                                  <a:pt x="1206246" y="575818"/>
                                </a:lnTo>
                                <a:lnTo>
                                  <a:pt x="1204341" y="581787"/>
                                </a:lnTo>
                                <a:lnTo>
                                  <a:pt x="1204429" y="606933"/>
                                </a:lnTo>
                                <a:lnTo>
                                  <a:pt x="1209675" y="613537"/>
                                </a:lnTo>
                                <a:lnTo>
                                  <a:pt x="1214247" y="619252"/>
                                </a:lnTo>
                                <a:lnTo>
                                  <a:pt x="1228090" y="619252"/>
                                </a:lnTo>
                                <a:lnTo>
                                  <a:pt x="1232027" y="616077"/>
                                </a:lnTo>
                                <a:lnTo>
                                  <a:pt x="1234655" y="613791"/>
                                </a:lnTo>
                                <a:lnTo>
                                  <a:pt x="1235837" y="612775"/>
                                </a:lnTo>
                                <a:lnTo>
                                  <a:pt x="1237907" y="606806"/>
                                </a:lnTo>
                                <a:lnTo>
                                  <a:pt x="1239774" y="601091"/>
                                </a:lnTo>
                                <a:lnTo>
                                  <a:pt x="1239774" y="583438"/>
                                </a:lnTo>
                                <a:close/>
                              </a:path>
                              <a:path w="2113280" h="634365">
                                <a:moveTo>
                                  <a:pt x="1255522" y="0"/>
                                </a:moveTo>
                                <a:lnTo>
                                  <a:pt x="1238250" y="0"/>
                                </a:lnTo>
                                <a:lnTo>
                                  <a:pt x="1238250" y="554228"/>
                                </a:lnTo>
                                <a:lnTo>
                                  <a:pt x="1255522" y="554228"/>
                                </a:lnTo>
                                <a:lnTo>
                                  <a:pt x="1255522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281557" y="0"/>
                                </a:moveTo>
                                <a:lnTo>
                                  <a:pt x="1264158" y="0"/>
                                </a:lnTo>
                                <a:lnTo>
                                  <a:pt x="1264158" y="554228"/>
                                </a:lnTo>
                                <a:lnTo>
                                  <a:pt x="1281557" y="554228"/>
                                </a:lnTo>
                                <a:lnTo>
                                  <a:pt x="1281557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286383" y="583438"/>
                                </a:moveTo>
                                <a:lnTo>
                                  <a:pt x="1285240" y="578485"/>
                                </a:lnTo>
                                <a:lnTo>
                                  <a:pt x="1283970" y="573659"/>
                                </a:lnTo>
                                <a:lnTo>
                                  <a:pt x="1281811" y="570357"/>
                                </a:lnTo>
                                <a:lnTo>
                                  <a:pt x="1280934" y="569087"/>
                                </a:lnTo>
                                <a:lnTo>
                                  <a:pt x="1279652" y="567182"/>
                                </a:lnTo>
                                <a:lnTo>
                                  <a:pt x="1279652" y="577977"/>
                                </a:lnTo>
                                <a:lnTo>
                                  <a:pt x="1279652" y="604774"/>
                                </a:lnTo>
                                <a:lnTo>
                                  <a:pt x="1276477" y="609346"/>
                                </a:lnTo>
                                <a:lnTo>
                                  <a:pt x="1273302" y="613791"/>
                                </a:lnTo>
                                <a:lnTo>
                                  <a:pt x="1264031" y="613791"/>
                                </a:lnTo>
                                <a:lnTo>
                                  <a:pt x="1260856" y="609346"/>
                                </a:lnTo>
                                <a:lnTo>
                                  <a:pt x="1257808" y="604774"/>
                                </a:lnTo>
                                <a:lnTo>
                                  <a:pt x="1257808" y="577977"/>
                                </a:lnTo>
                                <a:lnTo>
                                  <a:pt x="1261237" y="573024"/>
                                </a:lnTo>
                                <a:lnTo>
                                  <a:pt x="1264031" y="569087"/>
                                </a:lnTo>
                                <a:lnTo>
                                  <a:pt x="1273302" y="569087"/>
                                </a:lnTo>
                                <a:lnTo>
                                  <a:pt x="1279652" y="577977"/>
                                </a:lnTo>
                                <a:lnTo>
                                  <a:pt x="1279652" y="567182"/>
                                </a:lnTo>
                                <a:lnTo>
                                  <a:pt x="1276350" y="565277"/>
                                </a:lnTo>
                                <a:lnTo>
                                  <a:pt x="1273048" y="563499"/>
                                </a:lnTo>
                                <a:lnTo>
                                  <a:pt x="1262761" y="563499"/>
                                </a:lnTo>
                                <a:lnTo>
                                  <a:pt x="1254887" y="569849"/>
                                </a:lnTo>
                                <a:lnTo>
                                  <a:pt x="1250823" y="581787"/>
                                </a:lnTo>
                                <a:lnTo>
                                  <a:pt x="1250924" y="606933"/>
                                </a:lnTo>
                                <a:lnTo>
                                  <a:pt x="1256284" y="613537"/>
                                </a:lnTo>
                                <a:lnTo>
                                  <a:pt x="1260856" y="619252"/>
                                </a:lnTo>
                                <a:lnTo>
                                  <a:pt x="1274699" y="619252"/>
                                </a:lnTo>
                                <a:lnTo>
                                  <a:pt x="1281226" y="613791"/>
                                </a:lnTo>
                                <a:lnTo>
                                  <a:pt x="1282446" y="612775"/>
                                </a:lnTo>
                                <a:lnTo>
                                  <a:pt x="1284516" y="606806"/>
                                </a:lnTo>
                                <a:lnTo>
                                  <a:pt x="1286383" y="601091"/>
                                </a:lnTo>
                                <a:lnTo>
                                  <a:pt x="1286383" y="583438"/>
                                </a:lnTo>
                                <a:close/>
                              </a:path>
                              <a:path w="2113280" h="634365">
                                <a:moveTo>
                                  <a:pt x="1316101" y="0"/>
                                </a:moveTo>
                                <a:lnTo>
                                  <a:pt x="1298829" y="0"/>
                                </a:lnTo>
                                <a:lnTo>
                                  <a:pt x="1298829" y="554228"/>
                                </a:lnTo>
                                <a:lnTo>
                                  <a:pt x="1316101" y="554228"/>
                                </a:lnTo>
                                <a:lnTo>
                                  <a:pt x="131610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332992" y="583438"/>
                                </a:moveTo>
                                <a:lnTo>
                                  <a:pt x="1331849" y="578485"/>
                                </a:lnTo>
                                <a:lnTo>
                                  <a:pt x="1330579" y="573659"/>
                                </a:lnTo>
                                <a:lnTo>
                                  <a:pt x="1328420" y="570357"/>
                                </a:lnTo>
                                <a:lnTo>
                                  <a:pt x="1327556" y="569087"/>
                                </a:lnTo>
                                <a:lnTo>
                                  <a:pt x="1326261" y="567182"/>
                                </a:lnTo>
                                <a:lnTo>
                                  <a:pt x="1326261" y="577977"/>
                                </a:lnTo>
                                <a:lnTo>
                                  <a:pt x="1326261" y="604774"/>
                                </a:lnTo>
                                <a:lnTo>
                                  <a:pt x="1323086" y="609346"/>
                                </a:lnTo>
                                <a:lnTo>
                                  <a:pt x="1319911" y="613791"/>
                                </a:lnTo>
                                <a:lnTo>
                                  <a:pt x="1310513" y="613791"/>
                                </a:lnTo>
                                <a:lnTo>
                                  <a:pt x="1307465" y="609346"/>
                                </a:lnTo>
                                <a:lnTo>
                                  <a:pt x="1304417" y="604774"/>
                                </a:lnTo>
                                <a:lnTo>
                                  <a:pt x="1304417" y="577977"/>
                                </a:lnTo>
                                <a:lnTo>
                                  <a:pt x="1307719" y="573024"/>
                                </a:lnTo>
                                <a:lnTo>
                                  <a:pt x="1310513" y="569087"/>
                                </a:lnTo>
                                <a:lnTo>
                                  <a:pt x="1319911" y="569087"/>
                                </a:lnTo>
                                <a:lnTo>
                                  <a:pt x="1326261" y="577977"/>
                                </a:lnTo>
                                <a:lnTo>
                                  <a:pt x="1326261" y="567182"/>
                                </a:lnTo>
                                <a:lnTo>
                                  <a:pt x="1322959" y="565277"/>
                                </a:lnTo>
                                <a:lnTo>
                                  <a:pt x="1319657" y="563499"/>
                                </a:lnTo>
                                <a:lnTo>
                                  <a:pt x="1309370" y="563499"/>
                                </a:lnTo>
                                <a:lnTo>
                                  <a:pt x="1305433" y="566674"/>
                                </a:lnTo>
                                <a:lnTo>
                                  <a:pt x="1301369" y="569849"/>
                                </a:lnTo>
                                <a:lnTo>
                                  <a:pt x="1299464" y="575818"/>
                                </a:lnTo>
                                <a:lnTo>
                                  <a:pt x="1297432" y="581787"/>
                                </a:lnTo>
                                <a:lnTo>
                                  <a:pt x="1297520" y="606933"/>
                                </a:lnTo>
                                <a:lnTo>
                                  <a:pt x="1302766" y="613537"/>
                                </a:lnTo>
                                <a:lnTo>
                                  <a:pt x="1307338" y="619252"/>
                                </a:lnTo>
                                <a:lnTo>
                                  <a:pt x="1321308" y="619252"/>
                                </a:lnTo>
                                <a:lnTo>
                                  <a:pt x="1327835" y="613791"/>
                                </a:lnTo>
                                <a:lnTo>
                                  <a:pt x="1329055" y="612775"/>
                                </a:lnTo>
                                <a:lnTo>
                                  <a:pt x="1330998" y="606806"/>
                                </a:lnTo>
                                <a:lnTo>
                                  <a:pt x="1332992" y="601091"/>
                                </a:lnTo>
                                <a:lnTo>
                                  <a:pt x="1332992" y="583438"/>
                                </a:lnTo>
                                <a:close/>
                              </a:path>
                              <a:path w="2113280" h="634365">
                                <a:moveTo>
                                  <a:pt x="1350772" y="0"/>
                                </a:moveTo>
                                <a:lnTo>
                                  <a:pt x="1333500" y="0"/>
                                </a:lnTo>
                                <a:lnTo>
                                  <a:pt x="1333500" y="554228"/>
                                </a:lnTo>
                                <a:lnTo>
                                  <a:pt x="1350772" y="554228"/>
                                </a:lnTo>
                                <a:lnTo>
                                  <a:pt x="1350772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379601" y="583438"/>
                                </a:moveTo>
                                <a:lnTo>
                                  <a:pt x="1378204" y="577977"/>
                                </a:lnTo>
                                <a:lnTo>
                                  <a:pt x="1377188" y="573659"/>
                                </a:lnTo>
                                <a:lnTo>
                                  <a:pt x="1375029" y="570357"/>
                                </a:lnTo>
                                <a:lnTo>
                                  <a:pt x="1374165" y="569087"/>
                                </a:lnTo>
                                <a:lnTo>
                                  <a:pt x="1372870" y="567182"/>
                                </a:lnTo>
                                <a:lnTo>
                                  <a:pt x="1372870" y="577977"/>
                                </a:lnTo>
                                <a:lnTo>
                                  <a:pt x="1372870" y="604774"/>
                                </a:lnTo>
                                <a:lnTo>
                                  <a:pt x="1369695" y="609346"/>
                                </a:lnTo>
                                <a:lnTo>
                                  <a:pt x="1366520" y="613791"/>
                                </a:lnTo>
                                <a:lnTo>
                                  <a:pt x="1357122" y="613791"/>
                                </a:lnTo>
                                <a:lnTo>
                                  <a:pt x="1354074" y="609346"/>
                                </a:lnTo>
                                <a:lnTo>
                                  <a:pt x="1351026" y="604774"/>
                                </a:lnTo>
                                <a:lnTo>
                                  <a:pt x="1351026" y="577977"/>
                                </a:lnTo>
                                <a:lnTo>
                                  <a:pt x="1354328" y="573024"/>
                                </a:lnTo>
                                <a:lnTo>
                                  <a:pt x="1357122" y="569087"/>
                                </a:lnTo>
                                <a:lnTo>
                                  <a:pt x="1366520" y="569087"/>
                                </a:lnTo>
                                <a:lnTo>
                                  <a:pt x="1372870" y="577977"/>
                                </a:lnTo>
                                <a:lnTo>
                                  <a:pt x="1372870" y="567182"/>
                                </a:lnTo>
                                <a:lnTo>
                                  <a:pt x="1369568" y="565277"/>
                                </a:lnTo>
                                <a:lnTo>
                                  <a:pt x="1366266" y="563499"/>
                                </a:lnTo>
                                <a:lnTo>
                                  <a:pt x="1355979" y="563499"/>
                                </a:lnTo>
                                <a:lnTo>
                                  <a:pt x="1352042" y="566674"/>
                                </a:lnTo>
                                <a:lnTo>
                                  <a:pt x="1347978" y="569849"/>
                                </a:lnTo>
                                <a:lnTo>
                                  <a:pt x="1346073" y="575818"/>
                                </a:lnTo>
                                <a:lnTo>
                                  <a:pt x="1344041" y="581787"/>
                                </a:lnTo>
                                <a:lnTo>
                                  <a:pt x="1344041" y="606806"/>
                                </a:lnTo>
                                <a:lnTo>
                                  <a:pt x="1349375" y="613537"/>
                                </a:lnTo>
                                <a:lnTo>
                                  <a:pt x="1353947" y="619252"/>
                                </a:lnTo>
                                <a:lnTo>
                                  <a:pt x="1367917" y="619252"/>
                                </a:lnTo>
                                <a:lnTo>
                                  <a:pt x="1371727" y="616077"/>
                                </a:lnTo>
                                <a:lnTo>
                                  <a:pt x="1374355" y="613791"/>
                                </a:lnTo>
                                <a:lnTo>
                                  <a:pt x="1375537" y="612775"/>
                                </a:lnTo>
                                <a:lnTo>
                                  <a:pt x="1379601" y="601091"/>
                                </a:lnTo>
                                <a:lnTo>
                                  <a:pt x="1379601" y="583438"/>
                                </a:lnTo>
                                <a:close/>
                              </a:path>
                              <a:path w="2113280" h="634365">
                                <a:moveTo>
                                  <a:pt x="1385443" y="0"/>
                                </a:moveTo>
                                <a:lnTo>
                                  <a:pt x="1368171" y="0"/>
                                </a:lnTo>
                                <a:lnTo>
                                  <a:pt x="1368171" y="554228"/>
                                </a:lnTo>
                                <a:lnTo>
                                  <a:pt x="1385443" y="554228"/>
                                </a:lnTo>
                                <a:lnTo>
                                  <a:pt x="1385443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411351" y="0"/>
                                </a:moveTo>
                                <a:lnTo>
                                  <a:pt x="1394079" y="0"/>
                                </a:lnTo>
                                <a:lnTo>
                                  <a:pt x="1394079" y="554228"/>
                                </a:lnTo>
                                <a:lnTo>
                                  <a:pt x="1411351" y="554228"/>
                                </a:lnTo>
                                <a:lnTo>
                                  <a:pt x="141135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415796" y="563499"/>
                                </a:moveTo>
                                <a:lnTo>
                                  <a:pt x="1411478" y="563499"/>
                                </a:lnTo>
                                <a:lnTo>
                                  <a:pt x="1409827" y="567182"/>
                                </a:lnTo>
                                <a:lnTo>
                                  <a:pt x="1401318" y="574675"/>
                                </a:lnTo>
                                <a:lnTo>
                                  <a:pt x="1395730" y="577215"/>
                                </a:lnTo>
                                <a:lnTo>
                                  <a:pt x="1395730" y="583819"/>
                                </a:lnTo>
                                <a:lnTo>
                                  <a:pt x="1398905" y="582549"/>
                                </a:lnTo>
                                <a:lnTo>
                                  <a:pt x="1402842" y="580263"/>
                                </a:lnTo>
                                <a:lnTo>
                                  <a:pt x="1406652" y="577977"/>
                                </a:lnTo>
                                <a:lnTo>
                                  <a:pt x="1409065" y="575691"/>
                                </a:lnTo>
                                <a:lnTo>
                                  <a:pt x="1409065" y="618363"/>
                                </a:lnTo>
                                <a:lnTo>
                                  <a:pt x="1415796" y="618363"/>
                                </a:lnTo>
                                <a:lnTo>
                                  <a:pt x="1415796" y="575691"/>
                                </a:lnTo>
                                <a:lnTo>
                                  <a:pt x="1415796" y="563499"/>
                                </a:lnTo>
                                <a:close/>
                              </a:path>
                              <a:path w="2113280" h="634365">
                                <a:moveTo>
                                  <a:pt x="1446022" y="0"/>
                                </a:moveTo>
                                <a:lnTo>
                                  <a:pt x="1428750" y="0"/>
                                </a:lnTo>
                                <a:lnTo>
                                  <a:pt x="1428750" y="554228"/>
                                </a:lnTo>
                                <a:lnTo>
                                  <a:pt x="1446022" y="554228"/>
                                </a:lnTo>
                                <a:lnTo>
                                  <a:pt x="1446022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463421" y="0"/>
                                </a:moveTo>
                                <a:lnTo>
                                  <a:pt x="1454658" y="0"/>
                                </a:lnTo>
                                <a:lnTo>
                                  <a:pt x="1454658" y="554228"/>
                                </a:lnTo>
                                <a:lnTo>
                                  <a:pt x="1463421" y="554228"/>
                                </a:lnTo>
                                <a:lnTo>
                                  <a:pt x="146342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472692" y="599059"/>
                                </a:moveTo>
                                <a:lnTo>
                                  <a:pt x="1465453" y="599059"/>
                                </a:lnTo>
                                <a:lnTo>
                                  <a:pt x="1465453" y="574421"/>
                                </a:lnTo>
                                <a:lnTo>
                                  <a:pt x="1465453" y="563753"/>
                                </a:lnTo>
                                <a:lnTo>
                                  <a:pt x="1459865" y="563753"/>
                                </a:lnTo>
                                <a:lnTo>
                                  <a:pt x="1458595" y="565556"/>
                                </a:lnTo>
                                <a:lnTo>
                                  <a:pt x="1458595" y="574421"/>
                                </a:lnTo>
                                <a:lnTo>
                                  <a:pt x="1458595" y="599059"/>
                                </a:lnTo>
                                <a:lnTo>
                                  <a:pt x="1441577" y="599059"/>
                                </a:lnTo>
                                <a:lnTo>
                                  <a:pt x="1458595" y="574421"/>
                                </a:lnTo>
                                <a:lnTo>
                                  <a:pt x="1458595" y="565556"/>
                                </a:lnTo>
                                <a:lnTo>
                                  <a:pt x="1434973" y="599059"/>
                                </a:lnTo>
                                <a:lnTo>
                                  <a:pt x="1434973" y="605282"/>
                                </a:lnTo>
                                <a:lnTo>
                                  <a:pt x="1458595" y="605282"/>
                                </a:lnTo>
                                <a:lnTo>
                                  <a:pt x="1458595" y="618363"/>
                                </a:lnTo>
                                <a:lnTo>
                                  <a:pt x="1465453" y="618363"/>
                                </a:lnTo>
                                <a:lnTo>
                                  <a:pt x="1465453" y="605282"/>
                                </a:lnTo>
                                <a:lnTo>
                                  <a:pt x="1472692" y="605282"/>
                                </a:lnTo>
                                <a:lnTo>
                                  <a:pt x="1472692" y="599059"/>
                                </a:lnTo>
                                <a:close/>
                              </a:path>
                              <a:path w="2113280" h="634365">
                                <a:moveTo>
                                  <a:pt x="1515364" y="0"/>
                                </a:moveTo>
                                <a:lnTo>
                                  <a:pt x="1489329" y="0"/>
                                </a:lnTo>
                                <a:lnTo>
                                  <a:pt x="1489329" y="554228"/>
                                </a:lnTo>
                                <a:lnTo>
                                  <a:pt x="1515364" y="554228"/>
                                </a:lnTo>
                                <a:lnTo>
                                  <a:pt x="1515364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519682" y="579882"/>
                                </a:moveTo>
                                <a:lnTo>
                                  <a:pt x="1517396" y="574548"/>
                                </a:lnTo>
                                <a:lnTo>
                                  <a:pt x="1515110" y="569341"/>
                                </a:lnTo>
                                <a:lnTo>
                                  <a:pt x="1514716" y="569087"/>
                                </a:lnTo>
                                <a:lnTo>
                                  <a:pt x="1512189" y="567436"/>
                                </a:lnTo>
                                <a:lnTo>
                                  <a:pt x="1512189" y="575818"/>
                                </a:lnTo>
                                <a:lnTo>
                                  <a:pt x="1512189" y="587375"/>
                                </a:lnTo>
                                <a:lnTo>
                                  <a:pt x="1506220" y="593852"/>
                                </a:lnTo>
                                <a:lnTo>
                                  <a:pt x="1496949" y="593852"/>
                                </a:lnTo>
                                <a:lnTo>
                                  <a:pt x="1493774" y="590677"/>
                                </a:lnTo>
                                <a:lnTo>
                                  <a:pt x="1490726" y="587375"/>
                                </a:lnTo>
                                <a:lnTo>
                                  <a:pt x="1490726" y="576453"/>
                                </a:lnTo>
                                <a:lnTo>
                                  <a:pt x="1497330" y="569087"/>
                                </a:lnTo>
                                <a:lnTo>
                                  <a:pt x="1505966" y="569087"/>
                                </a:lnTo>
                                <a:lnTo>
                                  <a:pt x="1512189" y="575818"/>
                                </a:lnTo>
                                <a:lnTo>
                                  <a:pt x="1512189" y="567436"/>
                                </a:lnTo>
                                <a:lnTo>
                                  <a:pt x="1506220" y="563499"/>
                                </a:lnTo>
                                <a:lnTo>
                                  <a:pt x="1493520" y="563499"/>
                                </a:lnTo>
                                <a:lnTo>
                                  <a:pt x="1488694" y="568579"/>
                                </a:lnTo>
                                <a:lnTo>
                                  <a:pt x="1483741" y="573659"/>
                                </a:lnTo>
                                <a:lnTo>
                                  <a:pt x="1483741" y="589915"/>
                                </a:lnTo>
                                <a:lnTo>
                                  <a:pt x="1493139" y="599821"/>
                                </a:lnTo>
                                <a:lnTo>
                                  <a:pt x="1504061" y="599821"/>
                                </a:lnTo>
                                <a:lnTo>
                                  <a:pt x="1507490" y="597916"/>
                                </a:lnTo>
                                <a:lnTo>
                                  <a:pt x="1510919" y="595884"/>
                                </a:lnTo>
                                <a:lnTo>
                                  <a:pt x="1512214" y="593852"/>
                                </a:lnTo>
                                <a:lnTo>
                                  <a:pt x="1512951" y="592709"/>
                                </a:lnTo>
                                <a:lnTo>
                                  <a:pt x="1512951" y="598043"/>
                                </a:lnTo>
                                <a:lnTo>
                                  <a:pt x="1510919" y="606171"/>
                                </a:lnTo>
                                <a:lnTo>
                                  <a:pt x="1509522" y="608584"/>
                                </a:lnTo>
                                <a:lnTo>
                                  <a:pt x="1507998" y="610997"/>
                                </a:lnTo>
                                <a:lnTo>
                                  <a:pt x="1503426" y="613791"/>
                                </a:lnTo>
                                <a:lnTo>
                                  <a:pt x="1496695" y="613791"/>
                                </a:lnTo>
                                <a:lnTo>
                                  <a:pt x="1494409" y="611632"/>
                                </a:lnTo>
                                <a:lnTo>
                                  <a:pt x="1492123" y="609600"/>
                                </a:lnTo>
                                <a:lnTo>
                                  <a:pt x="1491107" y="605028"/>
                                </a:lnTo>
                                <a:lnTo>
                                  <a:pt x="1484757" y="605663"/>
                                </a:lnTo>
                                <a:lnTo>
                                  <a:pt x="1485519" y="612140"/>
                                </a:lnTo>
                                <a:lnTo>
                                  <a:pt x="1489710" y="615696"/>
                                </a:lnTo>
                                <a:lnTo>
                                  <a:pt x="1493774" y="619252"/>
                                </a:lnTo>
                                <a:lnTo>
                                  <a:pt x="1506220" y="619252"/>
                                </a:lnTo>
                                <a:lnTo>
                                  <a:pt x="1510665" y="616077"/>
                                </a:lnTo>
                                <a:lnTo>
                                  <a:pt x="1513738" y="613791"/>
                                </a:lnTo>
                                <a:lnTo>
                                  <a:pt x="1515110" y="612775"/>
                                </a:lnTo>
                                <a:lnTo>
                                  <a:pt x="1517396" y="606552"/>
                                </a:lnTo>
                                <a:lnTo>
                                  <a:pt x="1519682" y="600456"/>
                                </a:lnTo>
                                <a:lnTo>
                                  <a:pt x="1519682" y="592709"/>
                                </a:lnTo>
                                <a:lnTo>
                                  <a:pt x="1519682" y="579882"/>
                                </a:lnTo>
                                <a:close/>
                              </a:path>
                              <a:path w="2113280" h="634365">
                                <a:moveTo>
                                  <a:pt x="1532636" y="0"/>
                                </a:moveTo>
                                <a:lnTo>
                                  <a:pt x="1524000" y="0"/>
                                </a:lnTo>
                                <a:lnTo>
                                  <a:pt x="1524000" y="554228"/>
                                </a:lnTo>
                                <a:lnTo>
                                  <a:pt x="1532636" y="554228"/>
                                </a:lnTo>
                                <a:lnTo>
                                  <a:pt x="1532636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558671" y="0"/>
                                </a:moveTo>
                                <a:lnTo>
                                  <a:pt x="1541272" y="0"/>
                                </a:lnTo>
                                <a:lnTo>
                                  <a:pt x="1541272" y="554228"/>
                                </a:lnTo>
                                <a:lnTo>
                                  <a:pt x="1558671" y="554228"/>
                                </a:lnTo>
                                <a:lnTo>
                                  <a:pt x="155867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566037" y="564515"/>
                                </a:moveTo>
                                <a:lnTo>
                                  <a:pt x="1530731" y="564515"/>
                                </a:lnTo>
                                <a:lnTo>
                                  <a:pt x="1530731" y="570865"/>
                                </a:lnTo>
                                <a:lnTo>
                                  <a:pt x="1557528" y="570865"/>
                                </a:lnTo>
                                <a:lnTo>
                                  <a:pt x="1552448" y="576707"/>
                                </a:lnTo>
                                <a:lnTo>
                                  <a:pt x="1548003" y="585216"/>
                                </a:lnTo>
                                <a:lnTo>
                                  <a:pt x="1543431" y="593725"/>
                                </a:lnTo>
                                <a:lnTo>
                                  <a:pt x="1540903" y="603250"/>
                                </a:lnTo>
                                <a:lnTo>
                                  <a:pt x="1538478" y="612013"/>
                                </a:lnTo>
                                <a:lnTo>
                                  <a:pt x="1538478" y="618363"/>
                                </a:lnTo>
                                <a:lnTo>
                                  <a:pt x="1545209" y="618363"/>
                                </a:lnTo>
                                <a:lnTo>
                                  <a:pt x="1545844" y="610235"/>
                                </a:lnTo>
                                <a:lnTo>
                                  <a:pt x="1547977" y="602869"/>
                                </a:lnTo>
                                <a:lnTo>
                                  <a:pt x="1550670" y="593471"/>
                                </a:lnTo>
                                <a:lnTo>
                                  <a:pt x="1555750" y="584327"/>
                                </a:lnTo>
                                <a:lnTo>
                                  <a:pt x="1560957" y="575310"/>
                                </a:lnTo>
                                <a:lnTo>
                                  <a:pt x="1566037" y="569722"/>
                                </a:lnTo>
                                <a:lnTo>
                                  <a:pt x="1566037" y="564515"/>
                                </a:lnTo>
                                <a:close/>
                              </a:path>
                              <a:path w="2113280" h="634365">
                                <a:moveTo>
                                  <a:pt x="1601851" y="0"/>
                                </a:moveTo>
                                <a:lnTo>
                                  <a:pt x="1593215" y="0"/>
                                </a:lnTo>
                                <a:lnTo>
                                  <a:pt x="1593215" y="554228"/>
                                </a:lnTo>
                                <a:lnTo>
                                  <a:pt x="1601851" y="554228"/>
                                </a:lnTo>
                                <a:lnTo>
                                  <a:pt x="160185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612519" y="583438"/>
                                </a:moveTo>
                                <a:lnTo>
                                  <a:pt x="1611122" y="577977"/>
                                </a:lnTo>
                                <a:lnTo>
                                  <a:pt x="1610106" y="573659"/>
                                </a:lnTo>
                                <a:lnTo>
                                  <a:pt x="1607947" y="570357"/>
                                </a:lnTo>
                                <a:lnTo>
                                  <a:pt x="1607070" y="569087"/>
                                </a:lnTo>
                                <a:lnTo>
                                  <a:pt x="1605788" y="567182"/>
                                </a:lnTo>
                                <a:lnTo>
                                  <a:pt x="1605788" y="577977"/>
                                </a:lnTo>
                                <a:lnTo>
                                  <a:pt x="1605788" y="604774"/>
                                </a:lnTo>
                                <a:lnTo>
                                  <a:pt x="1602613" y="609346"/>
                                </a:lnTo>
                                <a:lnTo>
                                  <a:pt x="1599438" y="613791"/>
                                </a:lnTo>
                                <a:lnTo>
                                  <a:pt x="1590040" y="613791"/>
                                </a:lnTo>
                                <a:lnTo>
                                  <a:pt x="1586992" y="609346"/>
                                </a:lnTo>
                                <a:lnTo>
                                  <a:pt x="1583944" y="604774"/>
                                </a:lnTo>
                                <a:lnTo>
                                  <a:pt x="1583944" y="577977"/>
                                </a:lnTo>
                                <a:lnTo>
                                  <a:pt x="1587246" y="573024"/>
                                </a:lnTo>
                                <a:lnTo>
                                  <a:pt x="1590040" y="569087"/>
                                </a:lnTo>
                                <a:lnTo>
                                  <a:pt x="1599438" y="569087"/>
                                </a:lnTo>
                                <a:lnTo>
                                  <a:pt x="1605788" y="577977"/>
                                </a:lnTo>
                                <a:lnTo>
                                  <a:pt x="1605788" y="567182"/>
                                </a:lnTo>
                                <a:lnTo>
                                  <a:pt x="1602486" y="565277"/>
                                </a:lnTo>
                                <a:lnTo>
                                  <a:pt x="1599184" y="563499"/>
                                </a:lnTo>
                                <a:lnTo>
                                  <a:pt x="1588897" y="563499"/>
                                </a:lnTo>
                                <a:lnTo>
                                  <a:pt x="1584960" y="566674"/>
                                </a:lnTo>
                                <a:lnTo>
                                  <a:pt x="1580896" y="569849"/>
                                </a:lnTo>
                                <a:lnTo>
                                  <a:pt x="1578991" y="575818"/>
                                </a:lnTo>
                                <a:lnTo>
                                  <a:pt x="1576959" y="581787"/>
                                </a:lnTo>
                                <a:lnTo>
                                  <a:pt x="1576959" y="606806"/>
                                </a:lnTo>
                                <a:lnTo>
                                  <a:pt x="1582293" y="613537"/>
                                </a:lnTo>
                                <a:lnTo>
                                  <a:pt x="1586865" y="619252"/>
                                </a:lnTo>
                                <a:lnTo>
                                  <a:pt x="1600835" y="619252"/>
                                </a:lnTo>
                                <a:lnTo>
                                  <a:pt x="1604645" y="616077"/>
                                </a:lnTo>
                                <a:lnTo>
                                  <a:pt x="1607273" y="613791"/>
                                </a:lnTo>
                                <a:lnTo>
                                  <a:pt x="1608455" y="612775"/>
                                </a:lnTo>
                                <a:lnTo>
                                  <a:pt x="1612519" y="601091"/>
                                </a:lnTo>
                                <a:lnTo>
                                  <a:pt x="1612519" y="583438"/>
                                </a:lnTo>
                                <a:close/>
                              </a:path>
                              <a:path w="2113280" h="634365">
                                <a:moveTo>
                                  <a:pt x="1627886" y="0"/>
                                </a:moveTo>
                                <a:lnTo>
                                  <a:pt x="1619250" y="0"/>
                                </a:lnTo>
                                <a:lnTo>
                                  <a:pt x="1619250" y="554228"/>
                                </a:lnTo>
                                <a:lnTo>
                                  <a:pt x="1627886" y="554228"/>
                                </a:lnTo>
                                <a:lnTo>
                                  <a:pt x="1627886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653921" y="0"/>
                                </a:moveTo>
                                <a:lnTo>
                                  <a:pt x="1636522" y="0"/>
                                </a:lnTo>
                                <a:lnTo>
                                  <a:pt x="1636522" y="554228"/>
                                </a:lnTo>
                                <a:lnTo>
                                  <a:pt x="1653921" y="554228"/>
                                </a:lnTo>
                                <a:lnTo>
                                  <a:pt x="165392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659255" y="564515"/>
                                </a:moveTo>
                                <a:lnTo>
                                  <a:pt x="1623949" y="564515"/>
                                </a:lnTo>
                                <a:lnTo>
                                  <a:pt x="1623949" y="570865"/>
                                </a:lnTo>
                                <a:lnTo>
                                  <a:pt x="1650746" y="570865"/>
                                </a:lnTo>
                                <a:lnTo>
                                  <a:pt x="1645539" y="576707"/>
                                </a:lnTo>
                                <a:lnTo>
                                  <a:pt x="1636649" y="593725"/>
                                </a:lnTo>
                                <a:lnTo>
                                  <a:pt x="1634007" y="603250"/>
                                </a:lnTo>
                                <a:lnTo>
                                  <a:pt x="1631696" y="612013"/>
                                </a:lnTo>
                                <a:lnTo>
                                  <a:pt x="1631696" y="618363"/>
                                </a:lnTo>
                                <a:lnTo>
                                  <a:pt x="1638427" y="618363"/>
                                </a:lnTo>
                                <a:lnTo>
                                  <a:pt x="1639062" y="610235"/>
                                </a:lnTo>
                                <a:lnTo>
                                  <a:pt x="1641068" y="602869"/>
                                </a:lnTo>
                                <a:lnTo>
                                  <a:pt x="1643761" y="593471"/>
                                </a:lnTo>
                                <a:lnTo>
                                  <a:pt x="1648968" y="584327"/>
                                </a:lnTo>
                                <a:lnTo>
                                  <a:pt x="1654048" y="575310"/>
                                </a:lnTo>
                                <a:lnTo>
                                  <a:pt x="1659255" y="569722"/>
                                </a:lnTo>
                                <a:lnTo>
                                  <a:pt x="1659255" y="564515"/>
                                </a:lnTo>
                                <a:close/>
                              </a:path>
                              <a:path w="2113280" h="634365">
                                <a:moveTo>
                                  <a:pt x="1697101" y="0"/>
                                </a:moveTo>
                                <a:lnTo>
                                  <a:pt x="1688465" y="0"/>
                                </a:lnTo>
                                <a:lnTo>
                                  <a:pt x="1688465" y="554228"/>
                                </a:lnTo>
                                <a:lnTo>
                                  <a:pt x="1697101" y="554228"/>
                                </a:lnTo>
                                <a:lnTo>
                                  <a:pt x="169710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705610" y="583438"/>
                                </a:moveTo>
                                <a:lnTo>
                                  <a:pt x="1704340" y="577977"/>
                                </a:lnTo>
                                <a:lnTo>
                                  <a:pt x="1703324" y="573659"/>
                                </a:lnTo>
                                <a:lnTo>
                                  <a:pt x="1700161" y="569087"/>
                                </a:lnTo>
                                <a:lnTo>
                                  <a:pt x="1698879" y="567182"/>
                                </a:lnTo>
                                <a:lnTo>
                                  <a:pt x="1698879" y="577977"/>
                                </a:lnTo>
                                <a:lnTo>
                                  <a:pt x="1698879" y="604774"/>
                                </a:lnTo>
                                <a:lnTo>
                                  <a:pt x="1695704" y="609346"/>
                                </a:lnTo>
                                <a:lnTo>
                                  <a:pt x="1692529" y="613791"/>
                                </a:lnTo>
                                <a:lnTo>
                                  <a:pt x="1683258" y="613791"/>
                                </a:lnTo>
                                <a:lnTo>
                                  <a:pt x="1677035" y="604774"/>
                                </a:lnTo>
                                <a:lnTo>
                                  <a:pt x="1677035" y="577977"/>
                                </a:lnTo>
                                <a:lnTo>
                                  <a:pt x="1680464" y="573024"/>
                                </a:lnTo>
                                <a:lnTo>
                                  <a:pt x="1683258" y="569087"/>
                                </a:lnTo>
                                <a:lnTo>
                                  <a:pt x="1692529" y="569087"/>
                                </a:lnTo>
                                <a:lnTo>
                                  <a:pt x="1698879" y="577977"/>
                                </a:lnTo>
                                <a:lnTo>
                                  <a:pt x="1698879" y="567182"/>
                                </a:lnTo>
                                <a:lnTo>
                                  <a:pt x="1695577" y="565277"/>
                                </a:lnTo>
                                <a:lnTo>
                                  <a:pt x="1692402" y="563499"/>
                                </a:lnTo>
                                <a:lnTo>
                                  <a:pt x="1681988" y="563499"/>
                                </a:lnTo>
                                <a:lnTo>
                                  <a:pt x="1674114" y="569849"/>
                                </a:lnTo>
                                <a:lnTo>
                                  <a:pt x="1672082" y="575818"/>
                                </a:lnTo>
                                <a:lnTo>
                                  <a:pt x="1670177" y="581787"/>
                                </a:lnTo>
                                <a:lnTo>
                                  <a:pt x="1670265" y="606933"/>
                                </a:lnTo>
                                <a:lnTo>
                                  <a:pt x="1675511" y="613537"/>
                                </a:lnTo>
                                <a:lnTo>
                                  <a:pt x="1680083" y="619252"/>
                                </a:lnTo>
                                <a:lnTo>
                                  <a:pt x="1693926" y="619252"/>
                                </a:lnTo>
                                <a:lnTo>
                                  <a:pt x="1697863" y="616077"/>
                                </a:lnTo>
                                <a:lnTo>
                                  <a:pt x="1700491" y="613791"/>
                                </a:lnTo>
                                <a:lnTo>
                                  <a:pt x="1701673" y="612775"/>
                                </a:lnTo>
                                <a:lnTo>
                                  <a:pt x="1703743" y="606806"/>
                                </a:lnTo>
                                <a:lnTo>
                                  <a:pt x="1705610" y="601091"/>
                                </a:lnTo>
                                <a:lnTo>
                                  <a:pt x="1705610" y="583438"/>
                                </a:lnTo>
                                <a:close/>
                              </a:path>
                              <a:path w="2113280" h="634365">
                                <a:moveTo>
                                  <a:pt x="1731759" y="0"/>
                                </a:moveTo>
                                <a:lnTo>
                                  <a:pt x="1714500" y="0"/>
                                </a:lnTo>
                                <a:lnTo>
                                  <a:pt x="1714500" y="554228"/>
                                </a:lnTo>
                                <a:lnTo>
                                  <a:pt x="1731759" y="554228"/>
                                </a:lnTo>
                                <a:lnTo>
                                  <a:pt x="1731759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752206" y="583438"/>
                                </a:moveTo>
                                <a:lnTo>
                                  <a:pt x="1751076" y="578485"/>
                                </a:lnTo>
                                <a:lnTo>
                                  <a:pt x="1749806" y="573659"/>
                                </a:lnTo>
                                <a:lnTo>
                                  <a:pt x="1747634" y="570357"/>
                                </a:lnTo>
                                <a:lnTo>
                                  <a:pt x="1746770" y="569087"/>
                                </a:lnTo>
                                <a:lnTo>
                                  <a:pt x="1745488" y="567182"/>
                                </a:lnTo>
                                <a:lnTo>
                                  <a:pt x="1745488" y="577977"/>
                                </a:lnTo>
                                <a:lnTo>
                                  <a:pt x="1745488" y="604774"/>
                                </a:lnTo>
                                <a:lnTo>
                                  <a:pt x="1742313" y="609346"/>
                                </a:lnTo>
                                <a:lnTo>
                                  <a:pt x="1739138" y="613791"/>
                                </a:lnTo>
                                <a:lnTo>
                                  <a:pt x="1729867" y="613791"/>
                                </a:lnTo>
                                <a:lnTo>
                                  <a:pt x="1726692" y="609346"/>
                                </a:lnTo>
                                <a:lnTo>
                                  <a:pt x="1723631" y="604774"/>
                                </a:lnTo>
                                <a:lnTo>
                                  <a:pt x="1723631" y="577977"/>
                                </a:lnTo>
                                <a:lnTo>
                                  <a:pt x="1727060" y="573024"/>
                                </a:lnTo>
                                <a:lnTo>
                                  <a:pt x="1729867" y="569087"/>
                                </a:lnTo>
                                <a:lnTo>
                                  <a:pt x="1739138" y="569087"/>
                                </a:lnTo>
                                <a:lnTo>
                                  <a:pt x="1745488" y="577977"/>
                                </a:lnTo>
                                <a:lnTo>
                                  <a:pt x="1745488" y="567182"/>
                                </a:lnTo>
                                <a:lnTo>
                                  <a:pt x="1742186" y="565277"/>
                                </a:lnTo>
                                <a:lnTo>
                                  <a:pt x="1738884" y="563499"/>
                                </a:lnTo>
                                <a:lnTo>
                                  <a:pt x="1728584" y="563499"/>
                                </a:lnTo>
                                <a:lnTo>
                                  <a:pt x="1720710" y="569849"/>
                                </a:lnTo>
                                <a:lnTo>
                                  <a:pt x="1716659" y="581787"/>
                                </a:lnTo>
                                <a:lnTo>
                                  <a:pt x="1716760" y="606933"/>
                                </a:lnTo>
                                <a:lnTo>
                                  <a:pt x="1722107" y="613537"/>
                                </a:lnTo>
                                <a:lnTo>
                                  <a:pt x="1726692" y="619252"/>
                                </a:lnTo>
                                <a:lnTo>
                                  <a:pt x="1740535" y="619252"/>
                                </a:lnTo>
                                <a:lnTo>
                                  <a:pt x="1747062" y="613791"/>
                                </a:lnTo>
                                <a:lnTo>
                                  <a:pt x="1748282" y="612775"/>
                                </a:lnTo>
                                <a:lnTo>
                                  <a:pt x="1750225" y="606806"/>
                                </a:lnTo>
                                <a:lnTo>
                                  <a:pt x="1752206" y="601091"/>
                                </a:lnTo>
                                <a:lnTo>
                                  <a:pt x="1752206" y="583438"/>
                                </a:lnTo>
                                <a:close/>
                              </a:path>
                              <a:path w="2113280" h="634365">
                                <a:moveTo>
                                  <a:pt x="1757807" y="0"/>
                                </a:moveTo>
                                <a:lnTo>
                                  <a:pt x="1749158" y="0"/>
                                </a:lnTo>
                                <a:lnTo>
                                  <a:pt x="1749158" y="554228"/>
                                </a:lnTo>
                                <a:lnTo>
                                  <a:pt x="1757807" y="554228"/>
                                </a:lnTo>
                                <a:lnTo>
                                  <a:pt x="1757807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783715" y="0"/>
                                </a:moveTo>
                                <a:lnTo>
                                  <a:pt x="1775079" y="0"/>
                                </a:lnTo>
                                <a:lnTo>
                                  <a:pt x="1775079" y="554228"/>
                                </a:lnTo>
                                <a:lnTo>
                                  <a:pt x="1783715" y="554228"/>
                                </a:lnTo>
                                <a:lnTo>
                                  <a:pt x="1783715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799209" y="579882"/>
                                </a:moveTo>
                                <a:lnTo>
                                  <a:pt x="1796910" y="574548"/>
                                </a:lnTo>
                                <a:lnTo>
                                  <a:pt x="1794637" y="569341"/>
                                </a:lnTo>
                                <a:lnTo>
                                  <a:pt x="1794243" y="569087"/>
                                </a:lnTo>
                                <a:lnTo>
                                  <a:pt x="1791716" y="567436"/>
                                </a:lnTo>
                                <a:lnTo>
                                  <a:pt x="1791716" y="575818"/>
                                </a:lnTo>
                                <a:lnTo>
                                  <a:pt x="1791716" y="587375"/>
                                </a:lnTo>
                                <a:lnTo>
                                  <a:pt x="1785734" y="593852"/>
                                </a:lnTo>
                                <a:lnTo>
                                  <a:pt x="1776349" y="593852"/>
                                </a:lnTo>
                                <a:lnTo>
                                  <a:pt x="1773301" y="590677"/>
                                </a:lnTo>
                                <a:lnTo>
                                  <a:pt x="1770253" y="587375"/>
                                </a:lnTo>
                                <a:lnTo>
                                  <a:pt x="1770253" y="576453"/>
                                </a:lnTo>
                                <a:lnTo>
                                  <a:pt x="1773555" y="572770"/>
                                </a:lnTo>
                                <a:lnTo>
                                  <a:pt x="1776730" y="569087"/>
                                </a:lnTo>
                                <a:lnTo>
                                  <a:pt x="1785480" y="569087"/>
                                </a:lnTo>
                                <a:lnTo>
                                  <a:pt x="1788541" y="572516"/>
                                </a:lnTo>
                                <a:lnTo>
                                  <a:pt x="1791716" y="575818"/>
                                </a:lnTo>
                                <a:lnTo>
                                  <a:pt x="1791716" y="567436"/>
                                </a:lnTo>
                                <a:lnTo>
                                  <a:pt x="1785734" y="563499"/>
                                </a:lnTo>
                                <a:lnTo>
                                  <a:pt x="1773034" y="563499"/>
                                </a:lnTo>
                                <a:lnTo>
                                  <a:pt x="1768081" y="568579"/>
                                </a:lnTo>
                                <a:lnTo>
                                  <a:pt x="1763255" y="573659"/>
                                </a:lnTo>
                                <a:lnTo>
                                  <a:pt x="1763255" y="589915"/>
                                </a:lnTo>
                                <a:lnTo>
                                  <a:pt x="1772666" y="599821"/>
                                </a:lnTo>
                                <a:lnTo>
                                  <a:pt x="1783588" y="599821"/>
                                </a:lnTo>
                                <a:lnTo>
                                  <a:pt x="1787017" y="597916"/>
                                </a:lnTo>
                                <a:lnTo>
                                  <a:pt x="1790433" y="595884"/>
                                </a:lnTo>
                                <a:lnTo>
                                  <a:pt x="1791741" y="593852"/>
                                </a:lnTo>
                                <a:lnTo>
                                  <a:pt x="1792478" y="592709"/>
                                </a:lnTo>
                                <a:lnTo>
                                  <a:pt x="1792478" y="598043"/>
                                </a:lnTo>
                                <a:lnTo>
                                  <a:pt x="1790433" y="606171"/>
                                </a:lnTo>
                                <a:lnTo>
                                  <a:pt x="1789049" y="608584"/>
                                </a:lnTo>
                                <a:lnTo>
                                  <a:pt x="1787525" y="610997"/>
                                </a:lnTo>
                                <a:lnTo>
                                  <a:pt x="1782953" y="613791"/>
                                </a:lnTo>
                                <a:lnTo>
                                  <a:pt x="1776209" y="613791"/>
                                </a:lnTo>
                                <a:lnTo>
                                  <a:pt x="1773936" y="611632"/>
                                </a:lnTo>
                                <a:lnTo>
                                  <a:pt x="1771650" y="609600"/>
                                </a:lnTo>
                                <a:lnTo>
                                  <a:pt x="1770634" y="605028"/>
                                </a:lnTo>
                                <a:lnTo>
                                  <a:pt x="1764284" y="605663"/>
                                </a:lnTo>
                                <a:lnTo>
                                  <a:pt x="1765033" y="612140"/>
                                </a:lnTo>
                                <a:lnTo>
                                  <a:pt x="1773174" y="619252"/>
                                </a:lnTo>
                                <a:lnTo>
                                  <a:pt x="1785734" y="619252"/>
                                </a:lnTo>
                                <a:lnTo>
                                  <a:pt x="1790192" y="616077"/>
                                </a:lnTo>
                                <a:lnTo>
                                  <a:pt x="1793265" y="613791"/>
                                </a:lnTo>
                                <a:lnTo>
                                  <a:pt x="1794637" y="612775"/>
                                </a:lnTo>
                                <a:lnTo>
                                  <a:pt x="1796910" y="606552"/>
                                </a:lnTo>
                                <a:lnTo>
                                  <a:pt x="1799209" y="600456"/>
                                </a:lnTo>
                                <a:lnTo>
                                  <a:pt x="1799209" y="592709"/>
                                </a:lnTo>
                                <a:lnTo>
                                  <a:pt x="1799209" y="579882"/>
                                </a:lnTo>
                                <a:close/>
                              </a:path>
                              <a:path w="2113280" h="634365">
                                <a:moveTo>
                                  <a:pt x="1818386" y="0"/>
                                </a:moveTo>
                                <a:lnTo>
                                  <a:pt x="1809750" y="0"/>
                                </a:lnTo>
                                <a:lnTo>
                                  <a:pt x="1809750" y="554228"/>
                                </a:lnTo>
                                <a:lnTo>
                                  <a:pt x="1818386" y="554228"/>
                                </a:lnTo>
                                <a:lnTo>
                                  <a:pt x="1818386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845805" y="597662"/>
                                </a:moveTo>
                                <a:lnTo>
                                  <a:pt x="1841487" y="591693"/>
                                </a:lnTo>
                                <a:lnTo>
                                  <a:pt x="1840484" y="590296"/>
                                </a:lnTo>
                                <a:lnTo>
                                  <a:pt x="1838833" y="589788"/>
                                </a:lnTo>
                                <a:lnTo>
                                  <a:pt x="1838833" y="597916"/>
                                </a:lnTo>
                                <a:lnTo>
                                  <a:pt x="1838833" y="607568"/>
                                </a:lnTo>
                                <a:lnTo>
                                  <a:pt x="1835658" y="610743"/>
                                </a:lnTo>
                                <a:lnTo>
                                  <a:pt x="1832737" y="613791"/>
                                </a:lnTo>
                                <a:lnTo>
                                  <a:pt x="1824736" y="613791"/>
                                </a:lnTo>
                                <a:lnTo>
                                  <a:pt x="1819402" y="610743"/>
                                </a:lnTo>
                                <a:lnTo>
                                  <a:pt x="1816608" y="605409"/>
                                </a:lnTo>
                                <a:lnTo>
                                  <a:pt x="1816608" y="597916"/>
                                </a:lnTo>
                                <a:lnTo>
                                  <a:pt x="1819783" y="594741"/>
                                </a:lnTo>
                                <a:lnTo>
                                  <a:pt x="1822958" y="591693"/>
                                </a:lnTo>
                                <a:lnTo>
                                  <a:pt x="1832483" y="591693"/>
                                </a:lnTo>
                                <a:lnTo>
                                  <a:pt x="1835658" y="594741"/>
                                </a:lnTo>
                                <a:lnTo>
                                  <a:pt x="1838833" y="597916"/>
                                </a:lnTo>
                                <a:lnTo>
                                  <a:pt x="1838833" y="589788"/>
                                </a:lnTo>
                                <a:lnTo>
                                  <a:pt x="1835531" y="588772"/>
                                </a:lnTo>
                                <a:lnTo>
                                  <a:pt x="1839455" y="587121"/>
                                </a:lnTo>
                                <a:lnTo>
                                  <a:pt x="1840064" y="586232"/>
                                </a:lnTo>
                                <a:lnTo>
                                  <a:pt x="1841360" y="584327"/>
                                </a:lnTo>
                                <a:lnTo>
                                  <a:pt x="1843405" y="581660"/>
                                </a:lnTo>
                                <a:lnTo>
                                  <a:pt x="1843405" y="571881"/>
                                </a:lnTo>
                                <a:lnTo>
                                  <a:pt x="1840522" y="569087"/>
                                </a:lnTo>
                                <a:lnTo>
                                  <a:pt x="1838960" y="567563"/>
                                </a:lnTo>
                                <a:lnTo>
                                  <a:pt x="1836674" y="565289"/>
                                </a:lnTo>
                                <a:lnTo>
                                  <a:pt x="1836674" y="574040"/>
                                </a:lnTo>
                                <a:lnTo>
                                  <a:pt x="1836674" y="581152"/>
                                </a:lnTo>
                                <a:lnTo>
                                  <a:pt x="1834134" y="583692"/>
                                </a:lnTo>
                                <a:lnTo>
                                  <a:pt x="1831708" y="586232"/>
                                </a:lnTo>
                                <a:lnTo>
                                  <a:pt x="1823707" y="586232"/>
                                </a:lnTo>
                                <a:lnTo>
                                  <a:pt x="1821307" y="583692"/>
                                </a:lnTo>
                                <a:lnTo>
                                  <a:pt x="1818767" y="581152"/>
                                </a:lnTo>
                                <a:lnTo>
                                  <a:pt x="1818767" y="573913"/>
                                </a:lnTo>
                                <a:lnTo>
                                  <a:pt x="1821434" y="571500"/>
                                </a:lnTo>
                                <a:lnTo>
                                  <a:pt x="1823974" y="569087"/>
                                </a:lnTo>
                                <a:lnTo>
                                  <a:pt x="1831467" y="569087"/>
                                </a:lnTo>
                                <a:lnTo>
                                  <a:pt x="1836674" y="574040"/>
                                </a:lnTo>
                                <a:lnTo>
                                  <a:pt x="1836674" y="565289"/>
                                </a:lnTo>
                                <a:lnTo>
                                  <a:pt x="1834883" y="563499"/>
                                </a:lnTo>
                                <a:lnTo>
                                  <a:pt x="1820532" y="563499"/>
                                </a:lnTo>
                                <a:lnTo>
                                  <a:pt x="1816354" y="567563"/>
                                </a:lnTo>
                                <a:lnTo>
                                  <a:pt x="1812036" y="571627"/>
                                </a:lnTo>
                                <a:lnTo>
                                  <a:pt x="1812036" y="581660"/>
                                </a:lnTo>
                                <a:lnTo>
                                  <a:pt x="1814055" y="584327"/>
                                </a:lnTo>
                                <a:lnTo>
                                  <a:pt x="1815960" y="587121"/>
                                </a:lnTo>
                                <a:lnTo>
                                  <a:pt x="1820164" y="588772"/>
                                </a:lnTo>
                                <a:lnTo>
                                  <a:pt x="1815211" y="589915"/>
                                </a:lnTo>
                                <a:lnTo>
                                  <a:pt x="1809877" y="597281"/>
                                </a:lnTo>
                                <a:lnTo>
                                  <a:pt x="1810004" y="609727"/>
                                </a:lnTo>
                                <a:lnTo>
                                  <a:pt x="1814703" y="614426"/>
                                </a:lnTo>
                                <a:lnTo>
                                  <a:pt x="1819656" y="619252"/>
                                </a:lnTo>
                                <a:lnTo>
                                  <a:pt x="1835912" y="619252"/>
                                </a:lnTo>
                                <a:lnTo>
                                  <a:pt x="1841639" y="613791"/>
                                </a:lnTo>
                                <a:lnTo>
                                  <a:pt x="1845805" y="609727"/>
                                </a:lnTo>
                                <a:lnTo>
                                  <a:pt x="1845805" y="597662"/>
                                </a:lnTo>
                                <a:close/>
                              </a:path>
                              <a:path w="2113280" h="634365">
                                <a:moveTo>
                                  <a:pt x="1870329" y="0"/>
                                </a:moveTo>
                                <a:lnTo>
                                  <a:pt x="1835658" y="0"/>
                                </a:lnTo>
                                <a:lnTo>
                                  <a:pt x="1835658" y="554228"/>
                                </a:lnTo>
                                <a:lnTo>
                                  <a:pt x="1870329" y="554228"/>
                                </a:lnTo>
                                <a:lnTo>
                                  <a:pt x="1870329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896364" y="0"/>
                                </a:moveTo>
                                <a:lnTo>
                                  <a:pt x="1887601" y="0"/>
                                </a:lnTo>
                                <a:lnTo>
                                  <a:pt x="1887601" y="554228"/>
                                </a:lnTo>
                                <a:lnTo>
                                  <a:pt x="1896364" y="554228"/>
                                </a:lnTo>
                                <a:lnTo>
                                  <a:pt x="1896364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917954" y="592074"/>
                                </a:moveTo>
                                <a:lnTo>
                                  <a:pt x="1914105" y="588137"/>
                                </a:lnTo>
                                <a:lnTo>
                                  <a:pt x="1911604" y="585597"/>
                                </a:lnTo>
                                <a:lnTo>
                                  <a:pt x="1908175" y="582168"/>
                                </a:lnTo>
                                <a:lnTo>
                                  <a:pt x="1895729" y="582168"/>
                                </a:lnTo>
                                <a:lnTo>
                                  <a:pt x="1890776" y="585597"/>
                                </a:lnTo>
                                <a:lnTo>
                                  <a:pt x="1893697" y="570865"/>
                                </a:lnTo>
                                <a:lnTo>
                                  <a:pt x="1915414" y="570865"/>
                                </a:lnTo>
                                <a:lnTo>
                                  <a:pt x="1915414" y="564515"/>
                                </a:lnTo>
                                <a:lnTo>
                                  <a:pt x="1888363" y="564515"/>
                                </a:lnTo>
                                <a:lnTo>
                                  <a:pt x="1883029" y="592582"/>
                                </a:lnTo>
                                <a:lnTo>
                                  <a:pt x="1889379" y="593344"/>
                                </a:lnTo>
                                <a:lnTo>
                                  <a:pt x="1890776" y="590931"/>
                                </a:lnTo>
                                <a:lnTo>
                                  <a:pt x="1893316" y="589534"/>
                                </a:lnTo>
                                <a:lnTo>
                                  <a:pt x="1895983" y="588137"/>
                                </a:lnTo>
                                <a:lnTo>
                                  <a:pt x="1904492" y="588137"/>
                                </a:lnTo>
                                <a:lnTo>
                                  <a:pt x="1910842" y="594741"/>
                                </a:lnTo>
                                <a:lnTo>
                                  <a:pt x="1910842" y="606425"/>
                                </a:lnTo>
                                <a:lnTo>
                                  <a:pt x="1904238" y="613791"/>
                                </a:lnTo>
                                <a:lnTo>
                                  <a:pt x="1895348" y="613791"/>
                                </a:lnTo>
                                <a:lnTo>
                                  <a:pt x="1889633" y="608584"/>
                                </a:lnTo>
                                <a:lnTo>
                                  <a:pt x="1888744" y="603377"/>
                                </a:lnTo>
                                <a:lnTo>
                                  <a:pt x="1881886" y="604012"/>
                                </a:lnTo>
                                <a:lnTo>
                                  <a:pt x="1882394" y="610997"/>
                                </a:lnTo>
                                <a:lnTo>
                                  <a:pt x="1891919" y="619252"/>
                                </a:lnTo>
                                <a:lnTo>
                                  <a:pt x="1908429" y="619252"/>
                                </a:lnTo>
                                <a:lnTo>
                                  <a:pt x="1912645" y="613791"/>
                                </a:lnTo>
                                <a:lnTo>
                                  <a:pt x="1913636" y="612521"/>
                                </a:lnTo>
                                <a:lnTo>
                                  <a:pt x="1917954" y="607187"/>
                                </a:lnTo>
                                <a:lnTo>
                                  <a:pt x="1917954" y="592074"/>
                                </a:lnTo>
                                <a:close/>
                              </a:path>
                              <a:path w="2113280" h="634365">
                                <a:moveTo>
                                  <a:pt x="1930908" y="0"/>
                                </a:moveTo>
                                <a:lnTo>
                                  <a:pt x="1905000" y="0"/>
                                </a:lnTo>
                                <a:lnTo>
                                  <a:pt x="1905000" y="554228"/>
                                </a:lnTo>
                                <a:lnTo>
                                  <a:pt x="1930908" y="554228"/>
                                </a:lnTo>
                                <a:lnTo>
                                  <a:pt x="1930908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948307" y="0"/>
                                </a:moveTo>
                                <a:lnTo>
                                  <a:pt x="1939671" y="0"/>
                                </a:lnTo>
                                <a:lnTo>
                                  <a:pt x="1939671" y="554228"/>
                                </a:lnTo>
                                <a:lnTo>
                                  <a:pt x="1948307" y="554228"/>
                                </a:lnTo>
                                <a:lnTo>
                                  <a:pt x="1948307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974215" y="0"/>
                                </a:moveTo>
                                <a:lnTo>
                                  <a:pt x="1956943" y="0"/>
                                </a:lnTo>
                                <a:lnTo>
                                  <a:pt x="1956943" y="554228"/>
                                </a:lnTo>
                                <a:lnTo>
                                  <a:pt x="1974215" y="554228"/>
                                </a:lnTo>
                                <a:lnTo>
                                  <a:pt x="1974215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2017522" y="0"/>
                                </a:moveTo>
                                <a:lnTo>
                                  <a:pt x="2000250" y="0"/>
                                </a:lnTo>
                                <a:lnTo>
                                  <a:pt x="2000250" y="554228"/>
                                </a:lnTo>
                                <a:lnTo>
                                  <a:pt x="2017522" y="554228"/>
                                </a:lnTo>
                                <a:lnTo>
                                  <a:pt x="2017522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2069465" y="0"/>
                                </a:moveTo>
                                <a:lnTo>
                                  <a:pt x="2043557" y="0"/>
                                </a:lnTo>
                                <a:lnTo>
                                  <a:pt x="2043557" y="554228"/>
                                </a:lnTo>
                                <a:lnTo>
                                  <a:pt x="2069465" y="554228"/>
                                </a:lnTo>
                                <a:lnTo>
                                  <a:pt x="2069465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2086864" y="0"/>
                                </a:moveTo>
                                <a:lnTo>
                                  <a:pt x="2078101" y="0"/>
                                </a:lnTo>
                                <a:lnTo>
                                  <a:pt x="2078101" y="554228"/>
                                </a:lnTo>
                                <a:lnTo>
                                  <a:pt x="2086864" y="554228"/>
                                </a:lnTo>
                                <a:lnTo>
                                  <a:pt x="2086864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2112772" y="0"/>
                                </a:moveTo>
                                <a:lnTo>
                                  <a:pt x="2095500" y="0"/>
                                </a:lnTo>
                                <a:lnTo>
                                  <a:pt x="2095500" y="554228"/>
                                </a:lnTo>
                                <a:lnTo>
                                  <a:pt x="2112772" y="554228"/>
                                </a:lnTo>
                                <a:lnTo>
                                  <a:pt x="21127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6" name="Image 726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4757" y="1755727"/>
                            <a:ext cx="4389516" cy="545926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5A789A" id="Group 477" o:spid="_x0000_s1026" style="position:absolute;margin-left:25pt;margin-top:23pt;width:570pt;height:745pt;z-index:-17805824;mso-wrap-distance-left:0;mso-wrap-distance-right:0;mso-position-horizontal-relative:page;mso-position-vertical-relative:page" coordsize="72390,9461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">
                <v:shape id="Graphic 478" o:spid="_x0000_s1027" style="position:absolute;left:58832;top:22891;width:13526;height:1493;visibility:visible;mso-wrap-style:square;v-text-anchor:top" coordsize="1352550,149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" path="m,l,149225em1352550,149225l1352550,,,e" filled="f" strokecolor="#001f67" strokeweight=".5pt">
                  <v:path arrowok="t"/>
                </v:shape>
                <v:shape id="Graphic 479" o:spid="_x0000_s1028" style="position:absolute;left:58832;top:24384;width:13526;height:1619;visibility:visible;mso-wrap-style:square;v-text-anchor:top" coordsize="13525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" path="m,l,161925r1352550,l1352550,e" filled="f" strokecolor="#001f67" strokeweight=".5pt">
                  <v:path arrowok="t"/>
                </v:shape>
                <v:shape id="Graphic 480" o:spid="_x0000_s1029" style="position:absolute;left:37496;top:73152;width:34862;height:7715;visibility:visible;mso-wrap-style:square;v-text-anchor:top" coordsize="3486150,771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" path="m,l,771525r3486150,l3486150,e" filled="f" strokecolor="#001f67" strokeweight=".5pt">
                  <v:path arrowok="t"/>
                </v:shape>
                <v:shape id="Graphic 481" o:spid="_x0000_s1030" style="position:absolute;left:66452;top:78232;width:5398;height:1619;visibility:visible;mso-wrap-style:square;v-text-anchor:top" coordsize="5397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" path="m,l,161925r539750,l539750,e" filled="f" strokecolor="#001f67" strokeweight=".5pt">
                  <v:path arrowok="t"/>
                </v:shape>
                <v:shape id="Graphic 482" o:spid="_x0000_s1031" style="position:absolute;left:34956;top:85502;width:37402;height:9081;visibility:visible;mso-wrap-style:square;v-text-anchor:top" coordsize="3740150,908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" path="m,l,908050r3740150,l3740150,,,e" filled="f" strokecolor="#001f67" strokeweight=".5pt">
                  <v:path arrowok="t"/>
                </v:shape>
                <v:shape id="Graphic 483" o:spid="_x0000_s1032" style="position:absolute;left:31;top:85375;width:34989;height:9208;visibility:visible;mso-wrap-style:square;v-text-anchor:top" coordsize="3498850,920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" path="m,l,920750r3498850,l3498850,,,e" filled="f" strokecolor="#001f67" strokeweight=".5pt">
                  <v:path arrowok="t"/>
                </v:shape>
                <v:shape id="Graphic 484" o:spid="_x0000_s1033" style="position:absolute;left:31;top:57943;width:72327;height:13780;visibility:visible;mso-wrap-style:square;v-text-anchor:top" coordsize="7232650,137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" path="m,l,1377950r7232650,l7232650,,,e" filled="f" strokecolor="#001f67" strokeweight=".5pt">
                  <v:path arrowok="t"/>
                </v:shape>
                <v:shape id="Graphic 485" o:spid="_x0000_s1034" style="position:absolute;left:31;top:82327;width:72327;height:3239;visibility:visible;mso-wrap-style:square;v-text-anchor:top" coordsize="7232650,323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" path="m7232650,l,,,323850r7232650,l7232650,xe" fillcolor="#e5e9f0" stroked="f">
                  <v:path arrowok="t"/>
                </v:shape>
                <v:shape id="Graphic 486" o:spid="_x0000_s1035" style="position:absolute;left:31;top:82327;width:72327;height:3239;visibility:visible;mso-wrap-style:square;v-text-anchor:top" coordsize="7232650,323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" path="m,l,323850r7232650,l7232650,,,e" filled="f" strokecolor="#001f67" strokeweight=".5pt">
                  <v:path arrowok="t"/>
                </v:shape>
                <v:shape id="Graphic 487" o:spid="_x0000_s1036" style="position:absolute;left:31;top:73183;width:37529;height:7684;visibility:visible;mso-wrap-style:square;v-text-anchor:top" coordsize="3752850,768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" path="m,l,768350r3752850,l3752850,,,e" filled="f" strokecolor="#001f67" strokeweight=".5pt">
                  <v:path arrowok="t"/>
                </v:shape>
                <v:shape id="Graphic 488" o:spid="_x0000_s1037" style="position:absolute;left:24288;top:27432;width:16225;height:1619;visibility:visible;mso-wrap-style:square;v-text-anchor:top" coordsize="1622425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" path="m,l,161925r1622425,e" filled="f" strokecolor="#001f67" strokeweight=".5pt">
                  <v:path arrowok="t"/>
                </v:shape>
                <v:shape id="Graphic 489" o:spid="_x0000_s1038" style="position:absolute;left:31;top:80772;width:72327;height:1619;visibility:visible;mso-wrap-style:square;v-text-anchor:top" coordsize="72326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" path="m7232650,l,,,161925r7232650,l7232650,xe" fillcolor="#e5f2eb" stroked="f">
                  <v:path arrowok="t"/>
                </v:shape>
                <v:shape id="Graphic 490" o:spid="_x0000_s1039" style="position:absolute;left:31;top:80772;width:72327;height:1619;visibility:visible;mso-wrap-style:square;v-text-anchor:top" coordsize="72326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" path="m,l,161925r7232650,l7232650,e" filled="f" strokecolor="#008b28" strokeweight=".5pt">
                  <v:path arrowok="t"/>
                </v:shape>
                <v:shape id="Graphic 491" o:spid="_x0000_s1040" style="position:absolute;left:31;top:18319;width:21400;height:1620;visibility:visible;mso-wrap-style:square;v-text-anchor:top" coordsize="21399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" path="m,l,161925em2139950,161925l2139950,,,e" filled="f" strokecolor="#001f67" strokeweight=".5pt">
                  <v:path arrowok="t"/>
                </v:shape>
                <v:shape id="Graphic 492" o:spid="_x0000_s1041" style="position:absolute;left:15621;top:18319;width:6985;height:1620;visibility:visible;mso-wrap-style:square;v-text-anchor:top" coordsize="69850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" path="m698500,l,,,161925r698500,l698500,xe" stroked="f">
                  <v:path arrowok="t"/>
                </v:shape>
                <v:shape id="Graphic 493" o:spid="_x0000_s1042" style="position:absolute;left:15621;top:18319;width:6985;height:13;visibility:visible;mso-wrap-style:square;v-text-anchor:top" coordsize="6985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" path="m698500,l,e" filled="f" strokecolor="#001f67" strokeweight=".5pt">
                  <v:path arrowok="t"/>
                </v:shape>
                <v:shape id="Graphic 494" o:spid="_x0000_s1043" style="position:absolute;left:31;top:52959;width:17209;height:3556;visibility:visible;mso-wrap-style:square;v-text-anchor:top" coordsize="172085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" path="m,l,355600em1720850,355600l1720850,e" filled="f" strokecolor="#001f67" strokeweight=".5pt">
                  <v:path arrowok="t"/>
                </v:shape>
                <v:shape id="Graphic 495" o:spid="_x0000_s1044" style="position:absolute;left:35718;top:24384;width:23178;height:1619;visibility:visible;mso-wrap-style:square;v-text-anchor:top" coordsize="23177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" path="m,l,161925r2317750,l2317750,e" filled="f" strokecolor="#001f67" strokeweight=".5pt">
                  <v:path arrowok="t"/>
                </v:shape>
                <v:shape id="Graphic 496" o:spid="_x0000_s1045" style="position:absolute;left:31;top:24384;width:18257;height:1619;visibility:visible;mso-wrap-style:square;v-text-anchor:top" coordsize="1825625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" path="m,l,161925r1825625,e" filled="f" strokecolor="#001f67" strokeweight=".5pt">
                  <v:path arrowok="t"/>
                </v:shape>
                <v:shape id="Graphic 497" o:spid="_x0000_s1046" style="position:absolute;left:66452;top:76073;width:5398;height:1873;visibility:visible;mso-wrap-style:square;v-text-anchor:top" coordsize="539750,187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" path="m,l,187325r539750,l539750,e" filled="f" strokecolor="#008b28" strokeweight=".5pt">
                  <v:path arrowok="t"/>
                </v:shape>
                <v:shape id="Graphic 498" o:spid="_x0000_s1047" style="position:absolute;left:55784;top:76073;width:4922;height:1873;visibility:visible;mso-wrap-style:square;v-text-anchor:top" coordsize="492125,187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" path="m,l,187325r492125,e" filled="f" strokecolor="#008b28" strokeweight=".5pt">
                  <v:path arrowok="t"/>
                </v:shape>
                <v:shape id="Graphic 499" o:spid="_x0000_s1048" style="position:absolute;left:39020;top:76073;width:5557;height:3778;visibility:visible;mso-wrap-style:square;v-text-anchor:top" coordsize="555625,377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" path="m,l,377825r555625,e" filled="f" strokecolor="#008b28" strokeweight=".5pt">
                  <v:path arrowok="t"/>
                </v:shape>
                <v:shape id="Graphic 500" o:spid="_x0000_s1049" style="position:absolute;left:44354;top:76200;width:5398;height:3651;visibility:visible;mso-wrap-style:square;v-text-anchor:top" coordsize="539750,365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" path="m539750,l,,,365125r539750,l539750,xe" stroked="f">
                  <v:path arrowok="t"/>
                </v:shape>
                <v:shape id="Graphic 501" o:spid="_x0000_s1050" style="position:absolute;left:44354;top:76200;width:5398;height:3651;visibility:visible;mso-wrap-style:square;v-text-anchor:top" coordsize="539750,365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" path="m,l,365125r539750,l539750,e" filled="f" strokecolor="#001f67" strokeweight=".5pt">
                  <v:path arrowok="t"/>
                </v:shape>
                <v:shape id="Graphic 502" o:spid="_x0000_s1051" style="position:absolute;left:39020;top:76231;width:5398;height:3620;visibility:visible;mso-wrap-style:square;v-text-anchor:top" coordsize="539750,361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" path="m,l,361950r539750,l539750,,,xe" filled="f" strokecolor="#001f67" strokeweight=".5pt">
                  <v:path arrowok="t"/>
                </v:shape>
                <v:shape id="Graphic 503" o:spid="_x0000_s1052" style="position:absolute;left:61626;top:51562;width:10732;height:4953;visibility:visible;mso-wrap-style:square;v-text-anchor:top" coordsize="1073150,495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" path="m,l,495300em1073150,495300l1073150,e" filled="f" strokecolor="#001f67" strokeweight=".5pt">
                  <v:path arrowok="t"/>
                </v:shape>
                <v:shape id="Graphic 504" o:spid="_x0000_s1053" style="position:absolute;left:34448;top:52959;width:16193;height:3556;visibility:visible;mso-wrap-style:square;v-text-anchor:top" coordsize="161925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" path="m,l,355600em1619250,355600l1619250,e" filled="f" strokecolor="#001f67" strokeweight=".5pt">
                  <v:path arrowok="t"/>
                </v:shape>
                <v:shape id="Graphic 505" o:spid="_x0000_s1054" style="position:absolute;left:31;top:39624;width:13;height:1651;visibility:visible;mso-wrap-style:square;v-text-anchor:top" coordsize="127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" path="m,l,165100e" filled="f" strokecolor="#001f67" strokeweight=".5pt">
                  <v:path arrowok="t"/>
                </v:shape>
                <v:shape id="Graphic 506" o:spid="_x0000_s1055" style="position:absolute;left:22066;top:39624;width:12;height:127;visibility:visible;mso-wrap-style:square;v-text-anchor:top" coordsize="127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" path="m,l,12700e" filled="f" strokecolor="#001f67" strokeweight=".5pt">
                  <v:path arrowok="t"/>
                </v:shape>
                <v:shape id="Graphic 507" o:spid="_x0000_s1056" style="position:absolute;left:31;top:41148;width:22067;height:1619;visibility:visible;mso-wrap-style:square;v-text-anchor:top" coordsize="2206625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" path="m,l,161925r2206625,e" filled="f" strokecolor="#001f67" strokeweight=".5pt">
                  <v:path arrowok="t"/>
                </v:shape>
                <v:shape id="Graphic 508" o:spid="_x0000_s1057" style="position:absolute;left:44323;top:74676;width:27527;height:3270;visibility:visible;mso-wrap-style:square;v-text-anchor:top" coordsize="2752725,327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" path="m546100,l,,,165100r546100,l546100,xem2752725,130175r-539750,l2212975,327025r539750,l2752725,130175xe" stroked="f">
                  <v:path arrowok="t"/>
                </v:shape>
                <v:shape id="Graphic 509" o:spid="_x0000_s1058" style="position:absolute;left:66452;top:75977;width:5398;height:1969;visibility:visible;mso-wrap-style:square;v-text-anchor:top" coordsize="539750,19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" path="m,l,196850r539750,l539750,,,xe" filled="f" strokecolor="#008b28" strokeweight=".5pt">
                  <v:path arrowok="t"/>
                </v:shape>
                <v:shape id="Graphic 510" o:spid="_x0000_s1059" style="position:absolute;left:20224;top:24384;width:12796;height:1619;visibility:visible;mso-wrap-style:square;v-text-anchor:top" coordsize="1279525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" path="m,l,161925r1279525,e" filled="f" strokecolor="#001f67" strokeweight=".5pt">
                  <v:path arrowok="t"/>
                </v:shape>
                <v:shape id="Graphic 511" o:spid="_x0000_s1060" style="position:absolute;left:31;top:33528;width:72327;height:1651;visibility:visible;mso-wrap-style:square;v-text-anchor:top" coordsize="723265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" path="m,l,165100em7232650,165100l7232650,e" filled="f" strokecolor="#001f67" strokeweight=".5pt">
                  <v:path arrowok="t"/>
                </v:shape>
                <v:shape id="Graphic 512" o:spid="_x0000_s1061" style="position:absolute;left:31;top:35083;width:40577;height:1620;visibility:visible;mso-wrap-style:square;v-text-anchor:top" coordsize="40576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" path="m,l,161925em4057650,161925l4057650,,,e" filled="f" strokecolor="#001f67" strokeweight=".5pt">
                  <v:path arrowok="t"/>
                </v:shape>
                <v:shape id="Graphic 513" o:spid="_x0000_s1062" style="position:absolute;left:31;top:36576;width:40577;height:1619;visibility:visible;mso-wrap-style:square;v-text-anchor:top" coordsize="40576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" path="m4057650,l,,,161925r4057650,l4057650,xe" stroked="f">
                  <v:path arrowok="t"/>
                </v:shape>
                <v:shape id="Graphic 514" o:spid="_x0000_s1063" style="position:absolute;left:31;top:36576;width:40577;height:1619;visibility:visible;mso-wrap-style:square;v-text-anchor:top" coordsize="40576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" path="m,l,161925r4057650,l4057650,e" filled="f" strokecolor="#001f67" strokeweight=".5pt">
                  <v:path arrowok="t"/>
                </v:shape>
                <v:shape id="Graphic 515" o:spid="_x0000_s1064" style="position:absolute;left:40544;top:35083;width:31814;height:1620;visibility:visible;mso-wrap-style:square;v-text-anchor:top" coordsize="3181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" path="m,l,161925em3181350,161925l3181350,,,e" filled="f" strokecolor="#001f67" strokeweight=".5pt">
                  <v:path arrowok="t"/>
                </v:shape>
                <v:shape id="Graphic 516" o:spid="_x0000_s1065" style="position:absolute;left:40544;top:36576;width:31814;height:1619;visibility:visible;mso-wrap-style:square;v-text-anchor:top" coordsize="3181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" path="m3181350,l,,,161925r3181350,l3181350,xe" stroked="f">
                  <v:path arrowok="t"/>
                </v:shape>
                <v:shape id="Graphic 517" o:spid="_x0000_s1066" style="position:absolute;left:40544;top:36576;width:31814;height:1619;visibility:visible;mso-wrap-style:square;v-text-anchor:top" coordsize="3181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" path="m,l,161925r3181350,l3181350,e" filled="f" strokecolor="#001f67" strokeweight=".5pt">
                  <v:path arrowok="t"/>
                </v:shape>
                <v:shape id="Graphic 518" o:spid="_x0000_s1067" style="position:absolute;left:23653;top:54610;width:9970;height:1619;visibility:visible;mso-wrap-style:square;v-text-anchor:top" coordsize="9969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" path="m,l,161925r3175,l128143,161925r125094,l378206,161925r125094,l503300,121412r,40513l628269,161925r124968,l753237,121412r,40513l878332,161925r118618,l996950,e" filled="f" strokecolor="#001f67" strokeweight=".5pt">
                  <v:path arrowok="t"/>
                </v:shape>
                <v:shape id="Graphic 519" o:spid="_x0000_s1068" style="position:absolute;left:17684;top:54610;width:5398;height:1619;visibility:visible;mso-wrap-style:square;v-text-anchor:top" coordsize="5397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" path="m,l,161925r135000,l269875,161925r135000,l539750,161925,539750,e" filled="f" strokecolor="#001f67" strokeweight=".5pt">
                  <v:path arrowok="t"/>
                </v:shape>
                <v:shape id="Graphic 520" o:spid="_x0000_s1069" style="position:absolute;left:38989;top:74676;width:16891;height:3270;visibility:visible;mso-wrap-style:square;v-text-anchor:top" coordsize="1689100,327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" path="m546100,l,,,165100r546100,l546100,xem1689100,155575r-530225,l1158875,327025r530225,l1689100,155575xe" stroked="f">
                  <v:path arrowok="t"/>
                </v:shape>
                <v:shape id="Graphic 521" o:spid="_x0000_s1070" style="position:absolute;left:50577;top:76231;width:5303;height:1715;visibility:visible;mso-wrap-style:square;v-text-anchor:top" coordsize="530225,17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" path="m,l,171450r530225,e" filled="f" strokecolor="#001f67" strokeweight=".5pt">
                  <v:path arrowok="t"/>
                </v:shape>
                <v:shape id="Graphic 522" o:spid="_x0000_s1071" style="position:absolute;left:50577;top:78232;width:5271;height:1619;visibility:visible;mso-wrap-style:square;v-text-anchor:top" coordsize="5270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" path="m,l,161925r527050,l527050,e" filled="f" strokecolor="#001f67" strokeweight=".5pt">
                  <v:path arrowok="t"/>
                </v:shape>
                <v:shape id="Graphic 523" o:spid="_x0000_s1072" style="position:absolute;left:34956;top:83597;width:4001;height:1588;visibility:visible;mso-wrap-style:square;v-text-anchor:top" coordsize="40005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" path="m400050,l,,,158750r400050,l400050,xe" stroked="f">
                  <v:path arrowok="t"/>
                </v:shape>
                <v:shape id="Graphic 524" o:spid="_x0000_s1073" style="position:absolute;left:34956;top:83597;width:4001;height:1588;visibility:visible;mso-wrap-style:square;v-text-anchor:top" coordsize="40005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" path="m,l,158750r133350,l266700,158750r133350,l400050,,,e" filled="f" strokecolor="#001f67" strokeweight=".5pt">
                  <v:path arrowok="t"/>
                </v:shape>
                <v:shape id="Graphic 525" o:spid="_x0000_s1074" style="position:absolute;left:17780;top:41021;width:4064;height:1524;visibility:visible;mso-wrap-style:square;v-text-anchor:top" coordsize="40640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" path="m406400,l,,,152400r406400,l406400,xe" stroked="f">
                  <v:path arrowok="t"/>
                </v:shape>
                <v:shape id="Graphic 526" o:spid="_x0000_s1075" style="position:absolute;left:50577;top:50292;width:11113;height:1619;visibility:visible;mso-wrap-style:square;v-text-anchor:top" coordsize="11112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" path="m,l,161925r1111250,l1111250,e" filled="f" strokecolor="#001f67" strokeweight=".5pt">
                  <v:path arrowok="t"/>
                </v:shape>
                <v:shape id="Graphic 527" o:spid="_x0000_s1076" style="position:absolute;left:53625;top:54610;width:5398;height:1619;visibility:visible;mso-wrap-style:square;v-text-anchor:top" coordsize="5397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" path="m,l,161925r135000,l269875,161925r135000,l539750,161925,539750,e" filled="f" strokecolor="#001f67" strokeweight=".5pt">
                  <v:path arrowok="t"/>
                </v:shape>
                <v:shape id="Graphic 528" o:spid="_x0000_s1077" style="position:absolute;left:13881;top:83604;width:1447;height:1574;visibility:visible;mso-wrap-style:square;v-text-anchor:top" coordsize="144780,157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" path="m144779,l,,,157480r144779,l144779,xe" stroked="f">
                  <v:path arrowok="t"/>
                </v:shape>
                <v:shape id="Graphic 529" o:spid="_x0000_s1078" style="position:absolute;left:13881;top:83604;width:1447;height:1574;visibility:visible;mso-wrap-style:square;v-text-anchor:top" coordsize="144780,157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" path="m,l,157480r144779,l144779,,,e" filled="f" strokecolor="#001f67" strokeweight=".6pt">
                  <v:path arrowok="t"/>
                </v:shape>
                <v:shape id="Graphic 530" o:spid="_x0000_s1079" style="position:absolute;left:4699;top:57912;width:45847;height:3143;visibility:visible;mso-wrap-style:square;v-text-anchor:top" coordsize="4584700,31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" path="m4584700,r,l,,,165100r3175,l3175,314325r260350,l263525,165100r3175,l508000,165100r4076700,l4584700,xe" stroked="f">
                  <v:path arrowok="t"/>
                </v:shape>
                <v:shape id="Graphic 531" o:spid="_x0000_s1080" style="position:absolute;left:473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" path="m,l,161925r130175,l260350,161925,260350,e" filled="f" strokecolor="#001f67" strokeweight=".5pt">
                  <v:path arrowok="t"/>
                </v:shape>
                <v:shape id="Graphic 532" o:spid="_x0000_s1081" style="position:absolute;left:727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" path="m260350,l,,,161925r260350,l260350,xe" stroked="f">
                  <v:path arrowok="t"/>
                </v:shape>
                <v:shape id="Graphic 533" o:spid="_x0000_s1082" style="position:absolute;left:727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" path="m,l,161925r130175,l260350,161925,260350,e" filled="f" strokecolor="#001f67" strokeweight=".5pt">
                  <v:path arrowok="t"/>
                </v:shape>
                <v:shape id="Graphic 534" o:spid="_x0000_s1083" style="position:absolute;left:981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" path="m260350,l,,,161925r260350,l260350,xe" stroked="f">
                  <v:path arrowok="t"/>
                </v:shape>
                <v:shape id="Graphic 535" o:spid="_x0000_s1084" style="position:absolute;left:981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" path="m,l,161925r130175,l260350,161925,260350,e" filled="f" strokecolor="#001f67" strokeweight=".5pt">
                  <v:path arrowok="t"/>
                </v:shape>
                <v:shape id="Graphic 536" o:spid="_x0000_s1085" style="position:absolute;left:1235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" path="m260350,l,,,161925r260350,l260350,xe" stroked="f">
                  <v:path arrowok="t"/>
                </v:shape>
                <v:shape id="Graphic 537" o:spid="_x0000_s1086" style="position:absolute;left:1235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" path="m,l,161925r130175,l260350,161925,260350,e" filled="f" strokecolor="#001f67" strokeweight=".5pt">
                  <v:path arrowok="t"/>
                </v:shape>
                <v:shape id="Graphic 538" o:spid="_x0000_s1087" style="position:absolute;left:1489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" path="m260350,l,,,161925r260350,l260350,xe" stroked="f">
                  <v:path arrowok="t"/>
                </v:shape>
                <v:shape id="Graphic 539" o:spid="_x0000_s1088" style="position:absolute;left:1489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" path="m,l,161925r130175,l260350,161925,260350,e" filled="f" strokecolor="#001f67" strokeweight=".5pt">
                  <v:path arrowok="t"/>
                </v:shape>
                <v:shape id="Graphic 540" o:spid="_x0000_s1089" style="position:absolute;left:1743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" path="m260350,l,,,161925r260350,l260350,xe" stroked="f">
                  <v:path arrowok="t"/>
                </v:shape>
                <v:shape id="Graphic 541" o:spid="_x0000_s1090" style="position:absolute;left:1743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" path="m,l,161925r130175,l260350,161925,260350,e" filled="f" strokecolor="#001f67" strokeweight=".5pt">
                  <v:path arrowok="t"/>
                </v:shape>
                <v:shape id="Graphic 542" o:spid="_x0000_s1091" style="position:absolute;left:1997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" path="m260350,l,,,161925r260350,l260350,xe" stroked="f">
                  <v:path arrowok="t"/>
                </v:shape>
                <v:shape id="Graphic 543" o:spid="_x0000_s1092" style="position:absolute;left:1997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" path="m,l,161925r130175,l260350,161925,260350,e" filled="f" strokecolor="#001f67" strokeweight=".5pt">
                  <v:path arrowok="t"/>
                </v:shape>
                <v:shape id="Graphic 544" o:spid="_x0000_s1093" style="position:absolute;left:2251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" path="m260350,l,,,161925r260350,l260350,xe" stroked="f">
                  <v:path arrowok="t"/>
                </v:shape>
                <v:shape id="Graphic 545" o:spid="_x0000_s1094" style="position:absolute;left:2251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" path="m,l,161925r130175,l260350,161925,260350,e" filled="f" strokecolor="#001f67" strokeweight=".5pt">
                  <v:path arrowok="t"/>
                </v:shape>
                <v:shape id="Graphic 546" o:spid="_x0000_s1095" style="position:absolute;left:2505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" path="m260350,l,,,161925r260350,l260350,xe" stroked="f">
                  <v:path arrowok="t"/>
                </v:shape>
                <v:shape id="Graphic 547" o:spid="_x0000_s1096" style="position:absolute;left:2505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" path="m,l,161925r130175,l260350,161925,260350,e" filled="f" strokecolor="#001f67" strokeweight=".5pt">
                  <v:path arrowok="t"/>
                </v:shape>
                <v:shape id="Graphic 548" o:spid="_x0000_s1097" style="position:absolute;left:2759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" path="m260350,l,,,161925r260350,l260350,xe" stroked="f">
                  <v:path arrowok="t"/>
                </v:shape>
                <v:shape id="Graphic 549" o:spid="_x0000_s1098" style="position:absolute;left:2759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" path="m,l,161925r130175,l260350,161925,260350,e" filled="f" strokecolor="#001f67" strokeweight=".5pt">
                  <v:path arrowok="t"/>
                </v:shape>
                <v:shape id="Graphic 550" o:spid="_x0000_s1099" style="position:absolute;left:3013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" path="m260350,l,,,161925r260350,l260350,xe" stroked="f">
                  <v:path arrowok="t"/>
                </v:shape>
                <v:shape id="Graphic 551" o:spid="_x0000_s1100" style="position:absolute;left:3013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" path="m,l,161925r130175,l260350,161925,260350,e" filled="f" strokecolor="#001f67" strokeweight=".5pt">
                  <v:path arrowok="t"/>
                </v:shape>
                <v:shape id="Graphic 552" o:spid="_x0000_s1101" style="position:absolute;left:3267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" path="m260350,l,,,161925r260350,l260350,xe" stroked="f">
                  <v:path arrowok="t"/>
                </v:shape>
                <v:shape id="Graphic 553" o:spid="_x0000_s1102" style="position:absolute;left:3267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" path="m,l,161925r130175,l260350,161925,260350,e" filled="f" strokecolor="#001f67" strokeweight=".5pt">
                  <v:path arrowok="t"/>
                </v:shape>
                <v:shape id="Graphic 554" o:spid="_x0000_s1103" style="position:absolute;left:3521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" path="m260350,l,,,161925r260350,l260350,xe" stroked="f">
                  <v:path arrowok="t"/>
                </v:shape>
                <v:shape id="Graphic 555" o:spid="_x0000_s1104" style="position:absolute;left:3521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" path="m,l,161925r130175,l260350,161925,260350,e" filled="f" strokecolor="#001f67" strokeweight=".5pt">
                  <v:path arrowok="t"/>
                </v:shape>
                <v:shape id="Graphic 556" o:spid="_x0000_s1105" style="position:absolute;left:3775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" path="m260350,l,,,161925r260350,l260350,xe" stroked="f">
                  <v:path arrowok="t"/>
                </v:shape>
                <v:shape id="Graphic 557" o:spid="_x0000_s1106" style="position:absolute;left:3775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" path="m,l,161925r130175,l260350,161925,260350,e" filled="f" strokecolor="#001f67" strokeweight=".5pt">
                  <v:path arrowok="t"/>
                </v:shape>
                <v:shape id="Graphic 558" o:spid="_x0000_s1107" style="position:absolute;left:4029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" path="m260350,l,,,161925r260350,l260350,xe" stroked="f">
                  <v:path arrowok="t"/>
                </v:shape>
                <v:shape id="Graphic 559" o:spid="_x0000_s1108" style="position:absolute;left:4029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" path="m,l,161925r130175,l260350,161925,260350,e" filled="f" strokecolor="#001f67" strokeweight=".5pt">
                  <v:path arrowok="t"/>
                </v:shape>
                <v:shape id="Graphic 560" o:spid="_x0000_s1109" style="position:absolute;left:4283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" path="m260350,l,,,161925r260350,l260350,xe" stroked="f">
                  <v:path arrowok="t"/>
                </v:shape>
                <v:shape id="Graphic 561" o:spid="_x0000_s1110" style="position:absolute;left:4283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" path="m,l,161925r130175,l260350,161925,260350,e" filled="f" strokecolor="#001f67" strokeweight=".5pt">
                  <v:path arrowok="t"/>
                </v:shape>
                <v:shape id="Graphic 562" o:spid="_x0000_s1111" style="position:absolute;left:4537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" path="m260350,l,,,161925r260350,l260350,xe" stroked="f">
                  <v:path arrowok="t"/>
                </v:shape>
                <v:shape id="Graphic 563" o:spid="_x0000_s1112" style="position:absolute;left:4537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" path="m,l,161925r130175,l260350,161925,260350,e" filled="f" strokecolor="#001f67" strokeweight=".5pt">
                  <v:path arrowok="t"/>
                </v:shape>
                <v:shape id="Graphic 564" o:spid="_x0000_s1113" style="position:absolute;left:4791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" path="m260350,l,,,161925r260350,l260350,xe" stroked="f">
                  <v:path arrowok="t"/>
                </v:shape>
                <v:shape id="Graphic 565" o:spid="_x0000_s1114" style="position:absolute;left:4791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" path="m,l,161925r130175,l260350,161925,260350,e" filled="f" strokecolor="#001f67" strokeweight=".5pt">
                  <v:path arrowok="t"/>
                </v:shape>
                <v:shape id="Graphic 566" o:spid="_x0000_s1115" style="position:absolute;left:65309;top:54610;width:4001;height:1619;visibility:visible;mso-wrap-style:square;v-text-anchor:top" coordsize="4000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" path="m,l,161925r100075,l200025,161925r100075,l400050,161925,400050,e" filled="f" strokecolor="#001f67" strokeweight=".5pt">
                  <v:path arrowok="t"/>
                </v:shape>
                <v:shape id="Graphic 567" o:spid="_x0000_s1116" style="position:absolute;left:666;top:54610;width:5398;height:1619;visibility:visible;mso-wrap-style:square;v-text-anchor:top" coordsize="5397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" path="m,l,161925r135001,l269875,161925r135001,l539750,161925,539750,e" filled="f" strokecolor="#001f67" strokeweight=".5pt">
                  <v:path arrowok="t"/>
                </v:shape>
                <v:shape id="Graphic 568" o:spid="_x0000_s1117" style="position:absolute;left:6635;top:54610;width:9970;height:1619;visibility:visible;mso-wrap-style:square;v-text-anchor:top" coordsize="9969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" path="m,l,161925r3175,l128143,161925r125094,l378206,161925r125094,l503300,121412r,40513l628269,161925r124968,l753237,121412r,40513l878332,161925r118618,l996950,e" filled="f" strokecolor="#001f67" strokeweight=".5pt">
                  <v:path arrowok="t"/>
                </v:shape>
                <v:shape id="Graphic 569" o:spid="_x0000_s1118" style="position:absolute;left:39528;top:54641;width:5398;height:1588;visibility:visible;mso-wrap-style:square;v-text-anchor:top" coordsize="53975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" path="m,l,158750r135000,l269875,158750r135000,l539750,158750,539750,,,e" filled="f" strokecolor="#001f67" strokeweight=".5pt">
                  <v:path arrowok="t"/>
                </v:shape>
                <v:shape id="Graphic 570" o:spid="_x0000_s1119" style="position:absolute;left:44862;top:54641;width:5398;height:1588;visibility:visible;mso-wrap-style:square;v-text-anchor:top" coordsize="53975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" path="m,l,158750r135000,l269875,158750r135000,l539750,158750,539750,,,e" filled="f" strokecolor="#001f67" strokeweight=".5pt">
                  <v:path arrowok="t"/>
                </v:shape>
                <v:shape id="Graphic 571" o:spid="_x0000_s1120" style="position:absolute;left:50419;top:74676;width:5461;height:1651;visibility:visible;mso-wrap-style:square;v-text-anchor:top" coordsize="54610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" path="m546100,l,,,165100r546100,l546100,xe" stroked="f">
                  <v:path arrowok="t"/>
                </v:shape>
                <v:shape id="Graphic 572" o:spid="_x0000_s1121" style="position:absolute;left:51828;top:75210;width:2648;height:565;visibility:visible;mso-wrap-style:square;v-text-anchor:top" coordsize="264795,56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" path="m6857,37464l,38099r126,5334l3458,48386r2383,3683l10921,54355r4954,2159l29082,56514r4699,-2159l38480,52069r1368,-2159l18160,49910,14477,48386,10921,46735,9016,44068,7238,41401,6857,37464xem27304,l15875,,11302,1777,6730,3682,2158,10794r,8001l4063,21843r1778,3048l9905,26923r2921,1651l27939,32130r2160,889l33527,34289r1398,1905l36449,38099r,5080l34925,45338r-1651,2286l27177,49910r12671,l41317,47624r2116,-3175l43433,35686,13207,21335,11302,19430,9016,17652r,-6350l14985,6349r23298,l36702,3936,32003,1904,27304,xem38283,6349r-10344,l34289,11683r636,5080l41782,16382r-127,-4953l38283,6349xem76580,14985r-16129,l55371,20573r-5207,5588l50164,45719r5080,5461l60325,56514r15620,l83220,50926r-19213,l57530,43941r-380,-6477l86487,37464r253,-1270l86740,31876r-29210,l57912,26669r6095,-6096l81779,20573,76580,14985xem79501,42798r-1524,4191l72770,50926r10450,l84708,49783r1779,-6223l79501,42798xem81779,20573r-7992,l76962,24510r2158,2413l79501,31876r7239,l86740,25907,81779,20573xem100710,16001r-5969,l94741,55498r6731,l101472,30479r1016,-3556l103250,24764r3556,-2794l100710,21970r,-5969xem123316,16001r-7112,l131190,55498r6223,l140401,47624r-6163,l132968,43433r-1397,-3810l123316,16001xem152400,16001r-6859,l136778,40004r-1524,4445l134238,47624r6163,l152400,16001xem112775,14985r-5715,l105028,16382r-1904,1397l100710,21970r10668,l114045,23494r2159,-6350l112775,14985xem164972,888r-6604,l158368,8635r6604,l164972,888xem164972,16001r-6604,l158368,55498r6604,l164972,16001xem197612,14985r-11558,l181737,17525r-4446,2413l175259,24764r-2159,4699l173100,45719r10033,10795l197612,56514r4444,-3937l203983,50926r-17929,l183133,47243r-3048,-3683l180085,27939r6350,-7366l204489,20573r-6877,-5588xem200913,41020r-508,4953l194944,50926r9039,l206501,48767r1016,-6985l200913,41020xem204489,20573r-9672,l199516,24510r889,4064l206882,27558r-1143,-5969l204489,20573xem219963,888r-6476,l213487,8635r6476,l219963,888xem219963,16001r-6476,l213487,55498r6476,l219963,16001xem254380,14985r-15493,l233933,19430r-6096,5334l227837,45719r4953,5461l237870,56514r13589,l255777,53974r4318,-2413l260422,50926r-19122,l234568,43433r,-15367l241300,20573r18524,l254380,14985xem259824,20573r-8619,l257937,28066r,15113l254634,47116r-3429,3810l260422,50926r1959,-3810l264667,42798r,-17018l259824,20573xe" fillcolor="black" stroked="f">
                  <v:path arrowok="t"/>
                </v:shape>
                <v:shape id="Graphic 573" o:spid="_x0000_s1122" style="position:absolute;left:55784;top:77882;width:5398;height:1969;visibility:visible;mso-wrap-style:square;v-text-anchor:top" coordsize="539750,19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" path="m,l,196850r539750,l539750,,,xe" filled="f" strokecolor="#008b28" strokeweight=".5pt">
                  <v:path arrowok="t"/>
                </v:shape>
                <v:shape id="Graphic 574" o:spid="_x0000_s1123" style="position:absolute;left:61118;top:77882;width:5398;height:1969;visibility:visible;mso-wrap-style:square;v-text-anchor:top" coordsize="539750,19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" path="m,l,196850r539750,l539750,,,xe" filled="f" strokecolor="#008b28" strokeweight=".5pt">
                  <v:path arrowok="t"/>
                </v:shape>
                <v:shape id="Graphic 575" o:spid="_x0000_s1124" style="position:absolute;left:55784;top:76073;width:5398;height:1873;visibility:visible;mso-wrap-style:square;v-text-anchor:top" coordsize="539750,187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" path="m539750,l,,,187325r539750,l539750,xe" stroked="f">
                  <v:path arrowok="t"/>
                </v:shape>
                <v:shape id="Graphic 576" o:spid="_x0000_s1125" style="position:absolute;left:55784;top:76073;width:5398;height:1873;visibility:visible;mso-wrap-style:square;v-text-anchor:top" coordsize="539750,187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" path="m,l,187325r539750,l539750,e" filled="f" strokecolor="#001f67" strokeweight=".5pt">
                  <v:path arrowok="t"/>
                </v:shape>
                <v:shape id="Graphic 577" o:spid="_x0000_s1126" style="position:absolute;left:61118;top:76073;width:5398;height:1873;visibility:visible;mso-wrap-style:square;v-text-anchor:top" coordsize="539750,187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" path="m,l,187325r539750,l539750,e" filled="f" strokecolor="#001f67" strokeweight=".5pt">
                  <v:path arrowok="t"/>
                </v:shape>
                <v:shape id="Graphic 578" o:spid="_x0000_s1127" style="position:absolute;left:66452;top:76073;width:5398;height:1873;visibility:visible;mso-wrap-style:square;v-text-anchor:top" coordsize="539750,187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" path="m,l,187325r539750,l539750,e" filled="f" strokecolor="#001f67" strokeweight=".5pt">
                  <v:path arrowok="t"/>
                </v:shape>
                <v:shape id="Graphic 579" o:spid="_x0000_s1128" style="position:absolute;left:55784;top:78232;width:5398;height:1619;visibility:visible;mso-wrap-style:square;v-text-anchor:top" coordsize="5397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" path="m,l,161925r539750,l539750,e" filled="f" strokecolor="#001f67" strokeweight=".5pt">
                  <v:path arrowok="t"/>
                </v:shape>
                <v:shape id="Graphic 580" o:spid="_x0000_s1129" style="position:absolute;left:61118;top:78232;width:5398;height:1619;visibility:visible;mso-wrap-style:square;v-text-anchor:top" coordsize="5397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" path="m,l,161925r539750,l539750,e" filled="f" strokecolor="#001f67" strokeweight=".5pt">
                  <v:path arrowok="t"/>
                </v:shape>
                <v:shape id="Graphic 581" o:spid="_x0000_s1130" style="position:absolute;left:62230;top:78105;width:3175;height:1651;visibility:visible;mso-wrap-style:square;v-text-anchor:top" coordsize="31750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" path="m317500,l,,,165100r317500,l317500,xe" stroked="f">
                  <v:path arrowok="t"/>
                </v:shape>
                <v:shape id="Graphic 582" o:spid="_x0000_s1131" style="position:absolute;left:5238;top:4826;width:2604;height:1492;visibility:visible;mso-wrap-style:square;v-text-anchor:top" coordsize="260350,149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" path="m,3175l,149225r130175,l130175,r,149225l260350,149225r,-146050l,3175e" filled="f" strokecolor="#001f67" strokeweight=".5pt">
                  <v:path arrowok="t"/>
                </v:shape>
                <v:shape id="Graphic 583" o:spid="_x0000_s1132" style="position:absolute;left:31;top:27432;width:20162;height:1619;visibility:visible;mso-wrap-style:square;v-text-anchor:top" coordsize="2016125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" path="m,l,161925r2016125,e" filled="f" strokecolor="#001f67" strokeweight=".5pt">
                  <v:path arrowok="t"/>
                </v:shape>
                <v:shape id="Graphic 584" o:spid="_x0000_s1133" style="position:absolute;left:17176;top:51816;width:17336;height:1651;visibility:visible;mso-wrap-style:square;v-text-anchor:top" coordsize="173355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" path="m,l,165100em1733550,165100l1733550,e" filled="f" strokecolor="#001f67" strokeweight=".5pt">
                  <v:path arrowok="t"/>
                </v:shape>
                <v:shape id="Graphic 585" o:spid="_x0000_s1134" style="position:absolute;left:34448;top:51816;width:16193;height:1651;visibility:visible;mso-wrap-style:square;v-text-anchor:top" coordsize="161925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" path="m,l,165100em1619250,165100l1619250,e" filled="f" strokecolor="#001f67" strokeweight=".5pt">
                  <v:path arrowok="t"/>
                </v:shape>
                <v:shape id="Graphic 586" o:spid="_x0000_s1135" style="position:absolute;left:17653;top:53085;width:32639;height:1651;visibility:visible;mso-wrap-style:square;v-text-anchor:top" coordsize="326390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" path="m546100,l,,,165100r546100,l546100,xem1600200,l596900,r,165100l1600200,165100,1600200,xem3263900,l2730500,r-12700,l2184400,r,165100l2717800,165100r12700,l3263900,165100,3263900,xe" stroked="f">
                  <v:path arrowok="t"/>
                </v:shape>
                <v:shape id="Graphic 587" o:spid="_x0000_s1136" style="position:absolute;left:31;top:25939;width:13;height:1493;visibility:visible;mso-wrap-style:square;v-text-anchor:top" coordsize="1270,149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" path="m,l,149225e" filled="f" strokecolor="#001f67" strokeweight=".5pt">
                  <v:path arrowok="t"/>
                </v:shape>
                <v:shape id="Graphic 588" o:spid="_x0000_s1137" style="position:absolute;left:31;top:51816;width:17209;height:1651;visibility:visible;mso-wrap-style:square;v-text-anchor:top" coordsize="172085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" path="m,l,165100em1720850,165100l1720850,e" filled="f" strokecolor="#001f67" strokeweight=".5pt">
                  <v:path arrowok="t"/>
                </v:shape>
                <v:shape id="Graphic 589" o:spid="_x0000_s1138" style="position:absolute;left:31;top:50292;width:50610;height:1619;visibility:visible;mso-wrap-style:square;v-text-anchor:top" coordsize="50609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" path="m,l,161925r5060950,l5060950,e" filled="f" strokecolor="#001f67" strokeweight=".5pt">
                  <v:path arrowok="t"/>
                </v:shape>
                <v:shape id="Graphic 590" o:spid="_x0000_s1139" style="position:absolute;left:635;top:53085;width:71247;height:23241;visibility:visible;mso-wrap-style:square;v-text-anchor:top" coordsize="7124700,2324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" path="m546100,l,,,165100r546100,l546100,xem1600200,l596900,r,165100l1600200,165100,1600200,xem7124700,2159000r,l5511800,2159000r,165100l7124700,2324100r,-165100xe" stroked="f">
                  <v:path arrowok="t"/>
                </v:shape>
                <v:shape id="Graphic 591" o:spid="_x0000_s1140" style="position:absolute;left:31;top:32035;width:72327;height:1620;visibility:visible;mso-wrap-style:square;v-text-anchor:top" coordsize="72326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" path="m,l,161925em7232650,161925l7232650,,,e" filled="f" strokecolor="#001f67" strokeweight=".5pt">
                  <v:path arrowok="t"/>
                </v:shape>
                <v:shape id="Graphic 592" o:spid="_x0000_s1141" style="position:absolute;left:61626;top:50292;width:10732;height:1619;visibility:visible;mso-wrap-style:square;v-text-anchor:top" coordsize="10731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" path="m,l,161925r1073150,l1073150,e" filled="f" strokecolor="#001f67" strokeweight=".5pt">
                  <v:path arrowok="t"/>
                </v:shape>
                <v:shape id="Graphic 593" o:spid="_x0000_s1142" style="position:absolute;left:20066;top:27305;width:4064;height:1524;visibility:visible;mso-wrap-style:square;v-text-anchor:top" coordsize="40640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" path="m406400,l,,,152400r406400,l406400,xe" stroked="f">
                  <v:path arrowok="t"/>
                </v:shape>
                <v:shape id="Graphic 594" o:spid="_x0000_s1143" style="position:absolute;left:31;top:28987;width:16320;height:1620;visibility:visible;mso-wrap-style:square;v-text-anchor:top" coordsize="16319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" path="m,l,161925em1631950,161925l1631950,,,e" filled="f" strokecolor="#001f67" strokeweight=".5pt">
                  <v:path arrowok="t"/>
                </v:shape>
                <v:shape id="Graphic 595" o:spid="_x0000_s1144" style="position:absolute;left:31;top:30480;width:16320;height:1619;visibility:visible;mso-wrap-style:square;v-text-anchor:top" coordsize="16319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" path="m1631950,l,,,161925r1631950,l1631950,xe" stroked="f">
                  <v:path arrowok="t"/>
                </v:shape>
                <v:shape id="Graphic 596" o:spid="_x0000_s1145" style="position:absolute;left:31;top:30480;width:16320;height:1619;visibility:visible;mso-wrap-style:square;v-text-anchor:top" coordsize="16319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" path="m,l,161925r1631950,l1631950,e" filled="f" strokecolor="#001f67" strokeweight=".5pt">
                  <v:path arrowok="t"/>
                </v:shape>
                <v:shape id="Graphic 597" o:spid="_x0000_s1146" style="position:absolute;left:16287;top:28987;width:16193;height:1620;visibility:visible;mso-wrap-style:square;v-text-anchor:top" coordsize="16192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" path="m,l,161925em1619250,161925l1619250,,,e" filled="f" strokecolor="#001f67" strokeweight=".5pt">
                  <v:path arrowok="t"/>
                </v:shape>
                <v:shape id="Graphic 598" o:spid="_x0000_s1147" style="position:absolute;left:16287;top:30480;width:16193;height:1619;visibility:visible;mso-wrap-style:square;v-text-anchor:top" coordsize="16192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" path="m1619250,l,,,161925r1619250,l1619250,xe" stroked="f">
                  <v:path arrowok="t"/>
                </v:shape>
                <v:shape id="Graphic 599" o:spid="_x0000_s1148" style="position:absolute;left:16287;top:30480;width:16193;height:1619;visibility:visible;mso-wrap-style:square;v-text-anchor:top" coordsize="16192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" path="m,l,161925r1619250,l1619250,e" filled="f" strokecolor="#001f67" strokeweight=".5pt">
                  <v:path arrowok="t"/>
                </v:shape>
                <v:shape id="Graphic 600" o:spid="_x0000_s1149" style="position:absolute;left:48291;top:27432;width:24067;height:1619;visibility:visible;mso-wrap-style:square;v-text-anchor:top" coordsize="24066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" path="m,l,161925r2406650,l2406650,e" filled="f" strokecolor="#001f67" strokeweight=".5pt">
                  <v:path arrowok="t"/>
                </v:shape>
                <v:shape id="Graphic 601" o:spid="_x0000_s1150" style="position:absolute;left:32416;top:28987;width:15939;height:1620;visibility:visible;mso-wrap-style:square;v-text-anchor:top" coordsize="15938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" path="m,l,161925em1593850,161925l1593850,,,e" filled="f" strokecolor="#001f67" strokeweight=".5pt">
                  <v:path arrowok="t"/>
                </v:shape>
                <v:shape id="Graphic 602" o:spid="_x0000_s1151" style="position:absolute;left:32416;top:30480;width:15939;height:1619;visibility:visible;mso-wrap-style:square;v-text-anchor:top" coordsize="15938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" path="m1593850,l,,,161925r1593850,l1593850,xe" stroked="f">
                  <v:path arrowok="t"/>
                </v:shape>
                <v:shape id="Graphic 603" o:spid="_x0000_s1152" style="position:absolute;left:32416;top:30480;width:15939;height:1619;visibility:visible;mso-wrap-style:square;v-text-anchor:top" coordsize="15938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" path="m,l,161925r1593850,l1593850,e" filled="f" strokecolor="#001f67" strokeweight=".5pt">
                  <v:path arrowok="t"/>
                </v:shape>
                <v:shape id="Graphic 604" o:spid="_x0000_s1153" style="position:absolute;left:48291;top:30480;width:24067;height:1619;visibility:visible;mso-wrap-style:square;v-text-anchor:top" coordsize="24066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" path="m,l,161925r2406650,l2406650,e" filled="f" strokecolor="#001f67" strokeweight=".5pt">
                  <v:path arrowok="t"/>
                </v:shape>
                <v:shape id="Graphic 605" o:spid="_x0000_s1154" style="position:absolute;left:31;top:22891;width:20257;height:1493;visibility:visible;mso-wrap-style:square;v-text-anchor:top" coordsize="2025650,149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" path="m,l,149225em2025650,149225l2025650,,,e" filled="f" strokecolor="#001f67" strokeweight=".5pt">
                  <v:path arrowok="t"/>
                </v:shape>
                <v:shape id="Graphic 606" o:spid="_x0000_s1155" style="position:absolute;left:72358;top:4572;width:12;height:13589;visibility:visible;mso-wrap-style:square;v-text-anchor:top" coordsize="1270,1358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" path="m,1358900l,e" filled="f" strokecolor="#001f67" strokeweight=".5pt">
                  <v:path arrowok="t"/>
                </v:shape>
                <v:shape id="Graphic 607" o:spid="_x0000_s1156" style="position:absolute;left:22637;top:18319;width:13;height:1493;visibility:visible;mso-wrap-style:square;v-text-anchor:top" coordsize="1270,149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" path="m,l,149225e" filled="f" strokecolor="#001f67" strokeweight=".5pt">
                  <v:path arrowok="t"/>
                </v:shape>
                <v:shape id="Graphic 608" o:spid="_x0000_s1157" style="position:absolute;left:22637;top:18319;width:35116;height:1620;visibility:visible;mso-wrap-style:square;v-text-anchor:top" coordsize="35115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" path="m3511550,161925l3511550,,,e" filled="f" strokecolor="#001f67" strokeweight=".5pt">
                  <v:path arrowok="t"/>
                </v:shape>
                <v:shape id="Graphic 609" o:spid="_x0000_s1158" style="position:absolute;left:57689;top:18319;width:14669;height:1620;visibility:visible;mso-wrap-style:square;v-text-anchor:top" coordsize="14668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" path="m,l,161925em1466850,161925l1466850,,,e" filled="f" strokecolor="#001f67" strokeweight=".5pt">
                  <v:path arrowok="t"/>
                </v:shape>
                <v:shape id="Graphic 610" o:spid="_x0000_s1159" style="position:absolute;left:48291;top:28987;width:24067;height:1620;visibility:visible;mso-wrap-style:square;v-text-anchor:top" coordsize="24066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" path="m,l,161925r2406650,l2406650,,,xe" stroked="f">
                  <v:path arrowok="t"/>
                </v:shape>
                <v:shape id="Graphic 611" o:spid="_x0000_s1160" style="position:absolute;left:48291;top:28987;width:24067;height:1620;visibility:visible;mso-wrap-style:square;v-text-anchor:top" coordsize="24066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" path="m,l,161925em2406650,161925l2406650,,,e" filled="f" strokecolor="#001f67" strokeweight=".5pt">
                  <v:path arrowok="t"/>
                </v:shape>
                <v:shape id="Graphic 612" o:spid="_x0000_s1161" style="position:absolute;left:20224;top:22891;width:15558;height:1493;visibility:visible;mso-wrap-style:square;v-text-anchor:top" coordsize="1555750,149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" path="m,l,149225em1555750,149225l1555750,,,e" filled="f" strokecolor="#001f67" strokeweight=".5pt">
                  <v:path arrowok="t"/>
                </v:shape>
                <v:shape id="Graphic 613" o:spid="_x0000_s1162" style="position:absolute;left:24288;top:25939;width:24067;height:1620;visibility:visible;mso-wrap-style:square;v-text-anchor:top" coordsize="24066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" path="m,l,161925r2406650,l2406650,,,xe" stroked="f">
                  <v:path arrowok="t"/>
                </v:shape>
                <v:shape id="Graphic 614" o:spid="_x0000_s1163" style="position:absolute;left:24288;top:25939;width:13;height:1620;visibility:visible;mso-wrap-style:square;v-text-anchor:top" coordsize="127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" path="m,l,161925e" filled="f" strokecolor="#001f67" strokeweight=".5pt">
                  <v:path arrowok="t"/>
                </v:shape>
                <v:shape id="Graphic 615" o:spid="_x0000_s1164" style="position:absolute;left:40386;top:27304;width:31750;height:1524;visibility:visible;mso-wrap-style:square;v-text-anchor:top" coordsize="317500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" path="m774700,l,,,152400r774700,l774700,xem3175000,l2768600,r,152400l3175000,152400,3175000,xe" stroked="f">
                  <v:path arrowok="t"/>
                </v:shape>
                <v:shape id="Graphic 616" o:spid="_x0000_s1165" style="position:absolute;left:35718;top:22891;width:23178;height:1493;visibility:visible;mso-wrap-style:square;v-text-anchor:top" coordsize="2317750,149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" path="m,l,149225em2317750,149225l2317750,,,e" filled="f" strokecolor="#001f67" strokeweight=".5pt">
                  <v:path arrowok="t"/>
                </v:shape>
                <v:shape id="Graphic 617" o:spid="_x0000_s1166" style="position:absolute;left:18161;top:24256;width:40513;height:17145;visibility:visible;mso-wrap-style:square;v-text-anchor:top" coordsize="4051300,1714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" path="m190500,l,,,152400r190500,l190500,xem1739900,l1473200,r,152400l1739900,152400,1739900,xem2828925,1549400r-2444750,l384175,1714500r2444750,l2828925,1549400xem4051300,l2133600,r,152400l4051300,152400,4051300,xe" stroked="f">
                  <v:path arrowok="t"/>
                </v:shape>
                <v:shape id="Graphic 618" o:spid="_x0000_s1167" style="position:absolute;left:22002;top:39751;width:13;height:1651;visibility:visible;mso-wrap-style:square;v-text-anchor:top" coordsize="127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" path="m,l,165100e" filled="f" strokecolor="#001f67" strokeweight=".5pt">
                  <v:path arrowok="t"/>
                </v:shape>
                <v:shape id="Graphic 619" o:spid="_x0000_s1168" style="position:absolute;left:31;top:19812;width:20511;height:1619;visibility:visible;mso-wrap-style:square;v-text-anchor:top" coordsize="20510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" path="m2051050,l,,,161925r2051050,l2051050,xe" stroked="f">
                  <v:path arrowok="t"/>
                </v:shape>
                <v:shape id="Graphic 620" o:spid="_x0000_s1169" style="position:absolute;left:31;top:19812;width:20511;height:1619;visibility:visible;mso-wrap-style:square;v-text-anchor:top" coordsize="20510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" path="m,l,161925r146558,l292989,161925r1758061,l2051050,e" filled="f" strokecolor="#001f67" strokeweight=".5pt">
                  <v:path arrowok="t"/>
                </v:shape>
                <v:shape id="Graphic 621" o:spid="_x0000_s1170" style="position:absolute;left:20478;top:19812;width:2223;height:1619;visibility:visible;mso-wrap-style:square;v-text-anchor:top" coordsize="2222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" path="m,l,161925r222250,l222250,3175,,xe" stroked="f">
                  <v:path arrowok="t"/>
                </v:shape>
                <v:shape id="Graphic 622" o:spid="_x0000_s1171" style="position:absolute;left:20478;top:19812;width:2223;height:1619;visibility:visible;mso-wrap-style:square;v-text-anchor:top" coordsize="2222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" path="m,l,161925,,53975,,161925r222250,l222250,3175e" filled="f" strokecolor="#001f67" strokeweight=".5pt">
                  <v:path arrowok="t"/>
                </v:shape>
                <v:shape id="Graphic 623" o:spid="_x0000_s1172" style="position:absolute;left:57689;top:19812;width:14669;height:1619;visibility:visible;mso-wrap-style:square;v-text-anchor:top" coordsize="14668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" path="m1466850,l,,,161925r1466850,l1466850,xe" stroked="f">
                  <v:path arrowok="t"/>
                </v:shape>
                <v:shape id="Graphic 624" o:spid="_x0000_s1173" style="position:absolute;left:57689;top:19812;width:14669;height:1619;visibility:visible;mso-wrap-style:square;v-text-anchor:top" coordsize="14668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" path="m,l,161925r1466850,l1466850,e" filled="f" strokecolor="#001f67" strokeweight=".5pt">
                  <v:path arrowok="t"/>
                </v:shape>
                <v:shape id="Graphic 625" o:spid="_x0000_s1174" style="position:absolute;left:22637;top:19812;width:31973;height:1619;visibility:visible;mso-wrap-style:square;v-text-anchor:top" coordsize="3197225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" path="m,l,161925r3197225,l3197225,,,xe" stroked="f">
                  <v:path arrowok="t"/>
                </v:shape>
                <v:shape id="Graphic 626" o:spid="_x0000_s1175" style="position:absolute;left:22637;top:19812;width:31973;height:1619;visibility:visible;mso-wrap-style:square;v-text-anchor:top" coordsize="3197225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" path="m,l,161925r3197225,e" filled="f" strokecolor="#001f67" strokeweight=".5pt">
                  <v:path arrowok="t"/>
                </v:shape>
                <v:shape id="Graphic 627" o:spid="_x0000_s1176" style="position:absolute;left:50419;top:19684;width:20447;height:41371;visibility:visible;mso-wrap-style:square;v-text-anchor:top" coordsize="2044700,4137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" path="m711200,l368300,r,152400l711200,152400,711200,xem2044700,3822700r,l,3822700r,165100l3175,3987800r,149225l263525,4137025r,-149225l266700,3987800r241300,l2044700,3987800r,-165100xe" stroked="f">
                  <v:path arrowok="t"/>
                </v:shape>
                <v:shape id="Graphic 628" o:spid="_x0000_s1177" style="position:absolute;left:5045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" path="m,l,161925r130175,l260350,161925,260350,e" filled="f" strokecolor="#001f67" strokeweight=".5pt">
                  <v:path arrowok="t"/>
                </v:shape>
                <v:shape id="Graphic 629" o:spid="_x0000_s1178" style="position:absolute;left:5299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" path="m260350,l,,,161925r260350,l260350,xe" stroked="f">
                  <v:path arrowok="t"/>
                </v:shape>
                <v:shape id="Graphic 630" o:spid="_x0000_s1179" style="position:absolute;left:5299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" path="m,l,161925r130175,l260350,161925,260350,e" filled="f" strokecolor="#001f67" strokeweight=".5pt">
                  <v:path arrowok="t"/>
                </v:shape>
                <v:shape id="Graphic 631" o:spid="_x0000_s1180" style="position:absolute;left:5553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" path="m260350,l,,,161925r260350,l260350,xe" stroked="f">
                  <v:path arrowok="t"/>
                </v:shape>
                <v:shape id="Graphic 632" o:spid="_x0000_s1181" style="position:absolute;left:5553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" path="m,l,161925r130175,l260350,161925,260350,e" filled="f" strokecolor="#001f67" strokeweight=".5pt">
                  <v:path arrowok="t"/>
                </v:shape>
                <v:shape id="Graphic 633" o:spid="_x0000_s1182" style="position:absolute;left:5807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" path="m260350,l,,,161925r260350,l260350,xe" stroked="f">
                  <v:path arrowok="t"/>
                </v:shape>
                <v:shape id="Graphic 634" o:spid="_x0000_s1183" style="position:absolute;left:5807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" path="m,l,161925r130175,l260350,161925,260350,e" filled="f" strokecolor="#001f67" strokeweight=".5pt">
                  <v:path arrowok="t"/>
                </v:shape>
                <v:shape id="Graphic 635" o:spid="_x0000_s1184" style="position:absolute;left:6061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" path="m260350,l,,,161925r260350,l260350,xe" stroked="f">
                  <v:path arrowok="t"/>
                </v:shape>
                <v:shape id="Graphic 636" o:spid="_x0000_s1185" style="position:absolute;left:6061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" path="m,l,161925r130175,l260350,161925,260350,e" filled="f" strokecolor="#001f67" strokeweight=".5pt">
                  <v:path arrowok="t"/>
                </v:shape>
                <v:shape id="Graphic 637" o:spid="_x0000_s1186" style="position:absolute;left:6315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" path="m260350,l,,,161925r260350,l260350,xe" stroked="f">
                  <v:path arrowok="t"/>
                </v:shape>
                <v:shape id="Graphic 638" o:spid="_x0000_s1187" style="position:absolute;left:6315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" path="m,l,161925r130175,l260350,161925,260350,e" filled="f" strokecolor="#001f67" strokeweight=".5pt">
                  <v:path arrowok="t"/>
                </v:shape>
                <v:shape id="Graphic 639" o:spid="_x0000_s1188" style="position:absolute;left:6569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" path="m260350,l,,,161925r260350,l260350,xe" stroked="f">
                  <v:path arrowok="t"/>
                </v:shape>
                <v:shape id="Graphic 640" o:spid="_x0000_s1189" style="position:absolute;left:6569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" path="m,l,161925r130175,l260350,161925,260350,e" filled="f" strokecolor="#001f67" strokeweight=".5pt">
                  <v:path arrowok="t"/>
                </v:shape>
                <v:shape id="Graphic 641" o:spid="_x0000_s1190" style="position:absolute;left:6823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" path="m260350,l,,,161925r260350,l260350,xe" stroked="f">
                  <v:path arrowok="t"/>
                </v:shape>
                <v:shape id="Graphic 642" o:spid="_x0000_s1191" style="position:absolute;left:68230;top:59436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" path="m,l,161925r130175,l260350,161925,260350,e" filled="f" strokecolor="#001f67" strokeweight=".5pt">
                  <v:path arrowok="t"/>
                </v:shape>
                <v:shape id="Graphic 643" o:spid="_x0000_s1192" style="position:absolute;left:4857;top:78613;width:3239;height:2000;visibility:visible;mso-wrap-style:square;v-text-anchor:top" coordsize="323850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" path="m,l,200025r107950,l215900,200025r107950,l323850,e" filled="f" strokecolor="#001f67" strokeweight=".5pt">
                  <v:path arrowok="t"/>
                </v:shape>
                <v:shape id="Graphic 644" o:spid="_x0000_s1193" style="position:absolute;left:8001;top:77089;width:3302;height:3524;visibility:visible;mso-wrap-style:square;v-text-anchor:top" coordsize="330200,352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" path="m330200,l,,,165100r3175,l3175,352425r323850,l327025,165100r3175,l330200,xe" stroked="f">
                  <v:path arrowok="t"/>
                </v:shape>
                <v:shape id="Graphic 645" o:spid="_x0000_s1194" style="position:absolute;left:8032;top:78613;width:3239;height:2000;visibility:visible;mso-wrap-style:square;v-text-anchor:top" coordsize="323850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" path="m,l,200025r107950,l215900,200025r107950,l323850,e" filled="f" strokecolor="#001f67" strokeweight=".5pt">
                  <v:path arrowok="t"/>
                </v:shape>
                <v:shape id="Graphic 646" o:spid="_x0000_s1195" style="position:absolute;left:11176;top:77089;width:3302;height:3524;visibility:visible;mso-wrap-style:square;v-text-anchor:top" coordsize="330200,352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" path="m330200,l,,,165100r3175,l3175,352425r323850,l327025,165100r3175,l330200,xe" stroked="f">
                  <v:path arrowok="t"/>
                </v:shape>
                <v:shape id="Graphic 647" o:spid="_x0000_s1196" style="position:absolute;left:11207;top:78613;width:3239;height:2000;visibility:visible;mso-wrap-style:square;v-text-anchor:top" coordsize="323850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" path="m,l,200025r107950,l215900,200025r107950,l323850,e" filled="f" strokecolor="#001f67" strokeweight=".5pt">
                  <v:path arrowok="t"/>
                </v:shape>
                <v:shape id="Graphic 648" o:spid="_x0000_s1197" style="position:absolute;left:14351;top:77089;width:3302;height:3524;visibility:visible;mso-wrap-style:square;v-text-anchor:top" coordsize="330200,352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" path="m330200,l,,,165100r3175,l3175,352425r323850,l327025,165100r3175,l330200,xe" stroked="f">
                  <v:path arrowok="t"/>
                </v:shape>
                <v:shape id="Graphic 649" o:spid="_x0000_s1198" style="position:absolute;left:14382;top:78613;width:3239;height:2000;visibility:visible;mso-wrap-style:square;v-text-anchor:top" coordsize="323850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" path="m,l,200025r107950,l215900,200025r107950,l323850,e" filled="f" strokecolor="#001f67" strokeweight=".5pt">
                  <v:path arrowok="t"/>
                </v:shape>
                <v:shape id="Graphic 650" o:spid="_x0000_s1199" style="position:absolute;left:17526;top:77089;width:3302;height:3524;visibility:visible;mso-wrap-style:square;v-text-anchor:top" coordsize="330200,352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" path="m330200,l,,,165100r3175,l3175,352425r323850,l327025,165100r3175,l330200,xe" stroked="f">
                  <v:path arrowok="t"/>
                </v:shape>
                <v:shape id="Graphic 651" o:spid="_x0000_s1200" style="position:absolute;left:17557;top:78613;width:3239;height:2000;visibility:visible;mso-wrap-style:square;v-text-anchor:top" coordsize="323850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" path="m,l,200025r107950,l215900,200025r107950,l323850,e" filled="f" strokecolor="#001f67" strokeweight=".5pt">
                  <v:path arrowok="t"/>
                </v:shape>
                <v:shape id="Graphic 652" o:spid="_x0000_s1201" style="position:absolute;left:20701;top:77089;width:3302;height:3524;visibility:visible;mso-wrap-style:square;v-text-anchor:top" coordsize="330200,352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" path="m330200,l,,,165100r3175,l3175,352425r323850,l327025,165100r3175,l330200,xe" stroked="f">
                  <v:path arrowok="t"/>
                </v:shape>
                <v:shape id="Graphic 653" o:spid="_x0000_s1202" style="position:absolute;left:20732;top:78613;width:3239;height:2000;visibility:visible;mso-wrap-style:square;v-text-anchor:top" coordsize="323850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" path="m,l,200025r107950,l215900,200025r107950,l323850,e" filled="f" strokecolor="#001f67" strokeweight=".5pt">
                  <v:path arrowok="t"/>
                </v:shape>
                <v:shape id="Graphic 654" o:spid="_x0000_s1203" style="position:absolute;left:23876;top:77089;width:3302;height:3524;visibility:visible;mso-wrap-style:square;v-text-anchor:top" coordsize="330200,352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" path="m330200,l,,,165100r3175,l3175,352425r323850,l327025,165100r3175,l330200,xe" stroked="f">
                  <v:path arrowok="t"/>
                </v:shape>
                <v:shape id="Graphic 655" o:spid="_x0000_s1204" style="position:absolute;left:23907;top:78613;width:3239;height:2000;visibility:visible;mso-wrap-style:square;v-text-anchor:top" coordsize="323850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" path="m,l,200025r107950,l215900,200025r107950,l323850,e" filled="f" strokecolor="#001f67" strokeweight=".5pt">
                  <v:path arrowok="t"/>
                </v:shape>
                <v:shape id="Graphic 656" o:spid="_x0000_s1205" style="position:absolute;left:27051;top:77089;width:3302;height:3524;visibility:visible;mso-wrap-style:square;v-text-anchor:top" coordsize="330200,352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" path="m330200,l,,,165100r3175,l3175,352425r323850,l327025,165100r3175,l330200,xe" stroked="f">
                  <v:path arrowok="t"/>
                </v:shape>
                <v:shape id="Graphic 657" o:spid="_x0000_s1206" style="position:absolute;left:27082;top:78613;width:3239;height:2000;visibility:visible;mso-wrap-style:square;v-text-anchor:top" coordsize="323850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" path="m,l,200025r107950,l215900,200025r107950,l323850,e" filled="f" strokecolor="#001f67" strokeweight=".5pt">
                  <v:path arrowok="t"/>
                </v:shape>
                <v:shape id="Graphic 658" o:spid="_x0000_s1207" style="position:absolute;left:30226;top:77089;width:3302;height:3524;visibility:visible;mso-wrap-style:square;v-text-anchor:top" coordsize="330200,352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" path="m330200,l,,,165100r3175,l3175,352425r323850,l327025,165100r3175,l330200,xe" stroked="f">
                  <v:path arrowok="t"/>
                </v:shape>
                <v:shape id="Graphic 659" o:spid="_x0000_s1208" style="position:absolute;left:30257;top:78613;width:3239;height:2000;visibility:visible;mso-wrap-style:square;v-text-anchor:top" coordsize="323850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" path="m,l,200025r107950,l215900,200025r107950,l323850,e" filled="f" strokecolor="#001f67" strokeweight=".5pt">
                  <v:path arrowok="t"/>
                </v:shape>
                <v:shape id="Graphic 660" o:spid="_x0000_s1209" style="position:absolute;left:33401;top:77089;width:3302;height:3524;visibility:visible;mso-wrap-style:square;v-text-anchor:top" coordsize="330200,352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" path="m330200,l,,,165100r3175,l3175,352425r323850,l327025,165100r3175,l330200,xe" stroked="f">
                  <v:path arrowok="t"/>
                </v:shape>
                <v:shape id="Graphic 661" o:spid="_x0000_s1210" style="position:absolute;left:33432;top:78613;width:3239;height:2000;visibility:visible;mso-wrap-style:square;v-text-anchor:top" coordsize="323850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" path="m,l,200025r107950,l215900,200025r107950,l323850,e" filled="f" strokecolor="#001f67" strokeweight=".5pt">
                  <v:path arrowok="t"/>
                </v:shape>
                <v:shape id="Graphic 662" o:spid="_x0000_s1211" style="position:absolute;left:31;top:56419;width:72327;height:1588;visibility:visible;mso-wrap-style:square;v-text-anchor:top" coordsize="723265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" path="m,l,158750r7232650,l7232650,,,e" filled="f" strokecolor="#001f67" strokeweight=".5pt">
                  <v:path arrowok="t"/>
                </v:shape>
                <v:shape id="Graphic 663" o:spid="_x0000_s1212" style="position:absolute;left:31;top:80803;width:72327;height:1588;visibility:visible;mso-wrap-style:square;v-text-anchor:top" coordsize="723265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" path="m7232650,l,,,158750r7232650,l7232650,xe" fillcolor="#e5e9f0" stroked="f">
                  <v:path arrowok="t"/>
                </v:shape>
                <v:shape id="Graphic 664" o:spid="_x0000_s1213" style="position:absolute;left:31;top:80803;width:72327;height:1588;visibility:visible;mso-wrap-style:square;v-text-anchor:top" coordsize="723265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" path="m,l,158750r7232650,l7232650,,,e" filled="f" strokecolor="#001f67" strokeweight=".5pt">
                  <v:path arrowok="t"/>
                </v:shape>
                <v:shape id="Graphic 665" o:spid="_x0000_s1214" style="position:absolute;left:4857;top:74930;width:3239;height:2000;visibility:visible;mso-wrap-style:square;v-text-anchor:top" coordsize="323850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" path="m,l,200025r107950,l215900,200025r107950,l323850,e" filled="f" strokecolor="#001f67" strokeweight=".5pt">
                  <v:path arrowok="t"/>
                </v:shape>
                <v:shape id="Graphic 666" o:spid="_x0000_s1215" style="position:absolute;left:8032;top:74930;width:3239;height:2000;visibility:visible;mso-wrap-style:square;v-text-anchor:top" coordsize="323850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" path="m,l,200025r107950,l215900,200025r107950,l323850,e" filled="f" strokecolor="#001f67" strokeweight=".5pt">
                  <v:path arrowok="t"/>
                </v:shape>
                <v:shape id="Graphic 667" o:spid="_x0000_s1216" style="position:absolute;left:11207;top:74930;width:3239;height:2000;visibility:visible;mso-wrap-style:square;v-text-anchor:top" coordsize="323850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" path="m,l,200025r107950,l215900,200025r107950,l323850,e" filled="f" strokecolor="#001f67" strokeweight=".5pt">
                  <v:path arrowok="t"/>
                </v:shape>
                <v:shape id="Graphic 668" o:spid="_x0000_s1217" style="position:absolute;left:14382;top:74930;width:3239;height:2000;visibility:visible;mso-wrap-style:square;v-text-anchor:top" coordsize="323850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" path="m,l,200025r107950,l215900,200025r107950,l323850,e" filled="f" strokecolor="#001f67" strokeweight=".5pt">
                  <v:path arrowok="t"/>
                </v:shape>
                <v:shape id="Graphic 669" o:spid="_x0000_s1218" style="position:absolute;left:17557;top:74930;width:3239;height:2000;visibility:visible;mso-wrap-style:square;v-text-anchor:top" coordsize="323850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" path="m,l,200025r107950,l215900,200025r107950,l323850,e" filled="f" strokecolor="#001f67" strokeweight=".5pt">
                  <v:path arrowok="t"/>
                </v:shape>
                <v:shape id="Graphic 670" o:spid="_x0000_s1219" style="position:absolute;left:20732;top:74930;width:3239;height:2000;visibility:visible;mso-wrap-style:square;v-text-anchor:top" coordsize="323850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" path="m,l,200025r107950,l215900,200025r107950,l323850,e" filled="f" strokecolor="#001f67" strokeweight=".5pt">
                  <v:path arrowok="t"/>
                </v:shape>
                <v:shape id="Graphic 671" o:spid="_x0000_s1220" style="position:absolute;left:23907;top:74930;width:3239;height:2000;visibility:visible;mso-wrap-style:square;v-text-anchor:top" coordsize="323850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" path="m,l,200025r107950,l215900,200025r107950,l323850,e" filled="f" strokecolor="#001f67" strokeweight=".5pt">
                  <v:path arrowok="t"/>
                </v:shape>
                <v:shape id="Graphic 672" o:spid="_x0000_s1221" style="position:absolute;left:27082;top:74930;width:3239;height:2000;visibility:visible;mso-wrap-style:square;v-text-anchor:top" coordsize="323850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" path="m,l,200025r107950,l215900,200025r107950,l323850,e" filled="f" strokecolor="#001f67" strokeweight=".5pt">
                  <v:path arrowok="t"/>
                </v:shape>
                <v:shape id="Graphic 673" o:spid="_x0000_s1222" style="position:absolute;left:30257;top:74930;width:3239;height:2000;visibility:visible;mso-wrap-style:square;v-text-anchor:top" coordsize="323850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" path="m,l,200025r107950,l215900,200025r107950,l323850,e" filled="f" strokecolor="#001f67" strokeweight=".5pt">
                  <v:path arrowok="t"/>
                </v:shape>
                <v:shape id="Graphic 674" o:spid="_x0000_s1223" style="position:absolute;left:33432;top:74930;width:3239;height:2000;visibility:visible;mso-wrap-style:square;v-text-anchor:top" coordsize="323850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" path="m,l,200025r107950,l215900,200025r107950,l323850,e" filled="f" strokecolor="#001f67" strokeweight=".5pt">
                  <v:path arrowok="t"/>
                </v:shape>
                <v:shape id="Graphic 675" o:spid="_x0000_s1224" style="position:absolute;left:22002;top:41148;width:24480;height:1619;visibility:visible;mso-wrap-style:square;v-text-anchor:top" coordsize="2447925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" path="m,l,161925r2447925,l2447925,,,xe" stroked="f">
                  <v:path arrowok="t"/>
                </v:shape>
                <v:shape id="Graphic 676" o:spid="_x0000_s1225" style="position:absolute;left:22002;top:41148;width:24480;height:1619;visibility:visible;mso-wrap-style:square;v-text-anchor:top" coordsize="2447925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" path="m,l,161925r2447925,e" filled="f" strokecolor="#001f67" strokeweight=".5pt">
                  <v:path arrowok="t"/>
                </v:shape>
                <v:shape id="Graphic 677" o:spid="_x0000_s1226" style="position:absolute;left:44894;top:41021;width:13;height:1524;visibility:visible;mso-wrap-style:square;v-text-anchor:top" coordsize="127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" path="m,l,152400,,xe" stroked="f">
                  <v:path arrowok="t"/>
                </v:shape>
                <v:shape id="Graphic 678" o:spid="_x0000_s1227" style="position:absolute;left:44894;top:41021;width:13;height:1524;visibility:visible;mso-wrap-style:square;v-text-anchor:top" coordsize="127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" path="m,152400l,,,152400e" filled="f" strokecolor="white" strokeweight=".5pt">
                  <v:path arrowok="t"/>
                </v:shape>
                <v:shape id="Graphic 679" o:spid="_x0000_s1228" style="position:absolute;left:46386;top:41148;width:25972;height:1619;visibility:visible;mso-wrap-style:square;v-text-anchor:top" coordsize="25971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" path="m2597150,l,,,161925r2597150,l2597150,xe" stroked="f">
                  <v:path arrowok="t"/>
                </v:shape>
                <v:shape id="Graphic 680" o:spid="_x0000_s1229" style="position:absolute;left:46386;top:41148;width:25972;height:1619;visibility:visible;mso-wrap-style:square;v-text-anchor:top" coordsize="25971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" path="m,l,161925r2597150,l2597150,e" filled="f" strokecolor="#001f67" strokeweight=".5pt">
                  <v:path arrowok="t"/>
                </v:shape>
                <v:shape id="Graphic 681" o:spid="_x0000_s1230" style="position:absolute;left:46386;top:39655;width:25972;height:1620;visibility:visible;mso-wrap-style:square;v-text-anchor:top" coordsize="25971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" path="m,l,161925r2597150,l2597150,,,xe" stroked="f">
                  <v:path arrowok="t"/>
                </v:shape>
                <v:shape id="Graphic 682" o:spid="_x0000_s1231" style="position:absolute;left:46386;top:39655;width:25972;height:1620;visibility:visible;mso-wrap-style:square;v-text-anchor:top" coordsize="25971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" path="m,l,161925em2597150,161925l2597150,,,e" filled="f" strokecolor="#001f67" strokeweight=".5pt">
                  <v:path arrowok="t"/>
                </v:shape>
                <v:shape id="Graphic 683" o:spid="_x0000_s1232" style="position:absolute;left:69437;top:41021;width:1333;height:1524;visibility:visible;mso-wrap-style:square;v-text-anchor:top" coordsize="13335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" path="m,152400l,,,152400em133350,152400l133350,r,152400e" filled="f" strokecolor="white" strokeweight=".5pt">
                  <v:path arrowok="t"/>
                </v:shape>
                <v:shape id="Image 684" o:spid="_x0000_s1233" type="#_x0000_t75" style="position:absolute;left:709;top:85871;width:33654;height:5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">
                  <v:imagedata r:id="rId204" o:title=""/>
                </v:shape>
                <v:shape id="Graphic 685" o:spid="_x0000_s1234" style="position:absolute;left:31;top:21367;width:72327;height:1588;visibility:visible;mso-wrap-style:square;v-text-anchor:top" coordsize="723265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" path="m,l,158750r7232650,l7232650,,,e" filled="f" strokecolor="#001f67" strokeweight=".5pt">
                  <v:path arrowok="t"/>
                </v:shape>
                <v:shape id="Graphic 686" o:spid="_x0000_s1235" style="position:absolute;left:31;top:42703;width:72327;height:1620;visibility:visible;mso-wrap-style:square;v-text-anchor:top" coordsize="72326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" path="m,l,161925em7232650,161925l7232650,,,e" filled="f" strokecolor="#001f67" strokeweight=".5pt">
                  <v:path arrowok="t"/>
                </v:shape>
                <v:shape id="Graphic 687" o:spid="_x0000_s1236" style="position:absolute;left:31;top:44323;width:72327;height:1492;visibility:visible;mso-wrap-style:square;v-text-anchor:top" coordsize="7232650,149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" path="m,l,149225r7232650,l7232650,e" filled="f" strokecolor="#001f67" strokeweight=".5pt">
                  <v:path arrowok="t"/>
                </v:shape>
                <v:shape id="Graphic 688" o:spid="_x0000_s1237" style="position:absolute;left:37496;top:71659;width:34862;height:8097;visibility:visible;mso-wrap-style:square;v-text-anchor:top" coordsize="3486150,809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" path="m3349625,644525r-317500,l3032125,809625r317500,l3349625,644525xem3486150,l,,,158750r3486150,l3486150,xe" stroked="f">
                  <v:path arrowok="t"/>
                </v:shape>
                <v:shape id="Graphic 689" o:spid="_x0000_s1238" style="position:absolute;left:37496;top:71659;width:34862;height:1588;visibility:visible;mso-wrap-style:square;v-text-anchor:top" coordsize="348615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" path="m,l,158750r3486150,l3486150,,,e" filled="f" strokecolor="#001f67" strokeweight=".5pt">
                  <v:path arrowok="t"/>
                </v:shape>
                <v:shape id="Graphic 690" o:spid="_x0000_s1239" style="position:absolute;left:31;top:71659;width:37529;height:1588;visibility:visible;mso-wrap-style:square;v-text-anchor:top" coordsize="375285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" path="m,l,158750r3752850,l3752850,,,e" filled="f" strokecolor="#001f67" strokeweight=".5pt">
                  <v:path arrowok="t"/>
                </v:shape>
                <v:shape id="Graphic 691" o:spid="_x0000_s1240" style="position:absolute;left:31;top:38131;width:72327;height:1588;visibility:visible;mso-wrap-style:square;v-text-anchor:top" coordsize="723265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" path="m,l,158750r7232650,l7232650,,,e" filled="f" strokecolor="#001f67" strokeweight=".5pt">
                  <v:path arrowok="t"/>
                </v:shape>
                <v:shape id="Graphic 692" o:spid="_x0000_s1241" style="position:absolute;left:62103;top:25628;width:4908;height:381;visibility:visible;mso-wrap-style:square;v-text-anchor:top" coordsize="490855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" path="m,38100r490600,l490600,,,,,38100xe" stroked="f">
                  <v:path arrowok="t"/>
                </v:shape>
                <v:shape id="Graphic 693" o:spid="_x0000_s1242" style="position:absolute;left:62103;top:25629;width:10033;height:375;visibility:visible;mso-wrap-style:square;v-text-anchor:top" coordsize="100330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" path="m,37338r115443,l240538,37338r124967,l490600,37338,490600,r,37338l615569,37338r124967,l740536,r,37338l865631,37338r137669,e" filled="f" strokecolor="#001f67" strokeweight=".5pt">
                  <v:path arrowok="t"/>
                </v:shape>
                <v:shape id="Graphic 694" o:spid="_x0000_s1243" style="position:absolute;left:48291;top:25939;width:24067;height:1620;visibility:visible;mso-wrap-style:square;v-text-anchor:top" coordsize="24066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" path="m,l,161925r2406650,l2406650,,,xe" stroked="f">
                  <v:path arrowok="t"/>
                </v:shape>
                <v:shape id="Graphic 695" o:spid="_x0000_s1244" style="position:absolute;left:48291;top:25939;width:24067;height:1620;visibility:visible;mso-wrap-style:square;v-text-anchor:top" coordsize="24066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" path="m,l,161925em2406650,161925l2406650,,,e" filled="f" strokecolor="#001f67" strokeweight=".5pt">
                  <v:path arrowok="t"/>
                </v:shape>
                <v:shape id="Graphic 696" o:spid="_x0000_s1245" style="position:absolute;left:46132;top:31;width:12764;height:4636;visibility:visible;mso-wrap-style:square;v-text-anchor:top" coordsize="1276350,46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" path="m,l,463550r1276350,l1276350,,,xe" fillcolor="#e5e9f0" stroked="f">
                  <v:path arrowok="t"/>
                </v:shape>
                <v:shape id="Graphic 697" o:spid="_x0000_s1246" style="position:absolute;left:46132;top:31;width:12764;height:4636;visibility:visible;mso-wrap-style:square;v-text-anchor:top" coordsize="1276350,46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" path="m,l,463550r1276350,l1276350,,,xe" filled="f" strokecolor="#001f67" strokeweight=".5pt">
                  <v:path arrowok="t"/>
                </v:shape>
                <v:shape id="Graphic 698" o:spid="_x0000_s1247" style="position:absolute;left:13620;top:31;width:32576;height:4636;visibility:visible;mso-wrap-style:square;v-text-anchor:top" coordsize="3257550,46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" path="m,l,463550r3257550,l3257550,,,e" filled="f" strokecolor="#001f67" strokeweight=".5pt">
                  <v:path arrowok="t"/>
                </v:shape>
                <v:shape id="Image 699" o:spid="_x0000_s1248" type="#_x0000_t75" style="position:absolute;left:20802;top:1648;width:18291;height:1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">
                  <v:imagedata r:id="rId205" o:title=""/>
                </v:shape>
                <v:shape id="Graphic 700" o:spid="_x0000_s1249" style="position:absolute;left:58832;top:31;width:13526;height:4636;visibility:visible;mso-wrap-style:square;v-text-anchor:top" coordsize="1352550,46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" path="m,l,463550r1352550,l1352550,,,e" filled="f" strokecolor="#001f67" strokeweight=".5pt">
                  <v:path arrowok="t"/>
                </v:shape>
                <v:shape id="Graphic 701" o:spid="_x0000_s1250" style="position:absolute;left:59198;top:396;width:12795;height:3905;visibility:visible;mso-wrap-style:square;v-text-anchor:top" coordsize="1279525,390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" path="m1279525,l,,,390525r1279525,l1279525,xe" fillcolor="#386492" stroked="f">
                  <v:path arrowok="t"/>
                </v:shape>
                <v:shape id="Graphic 702" o:spid="_x0000_s1251" style="position:absolute;left:59198;top:396;width:12795;height:3905;visibility:visible;mso-wrap-style:square;v-text-anchor:top" coordsize="1279525,390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" path="m,l,390525r1279525,l1279525,,,e" filled="f" strokecolor="#386492" strokeweight=".25pt">
                  <v:path arrowok="t"/>
                </v:shape>
                <v:shape id="Graphic 703" o:spid="_x0000_s1252" style="position:absolute;left:61771;top:697;width:7068;height:3530;visibility:visible;mso-wrap-style:square;v-text-anchor:top" coordsize="706755,353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" path="m112136,l64734,4413,33904,35305,4234,85074,,176402r477,57587l13015,290123r36471,46341l112136,352805r29442,-551l159555,348392r13857,-10481l190495,317500r14511,-19558l100198,297942r-9505,-7819l71909,246000,69434,212042r10,-71134l76195,90170,100198,54991r104871,l190749,35813,173519,15109,159587,4476,141582,559,112136,xem205069,54991r-80868,l133599,62610r5457,4761l152618,107055r2475,33853l155080,212042r-6876,50720l124201,297942r80805,l223849,233989r551,-58094l223892,120443r-38,-1681l220197,85201,210206,61870r-5137,-6879xem380487,l333100,4413,302382,35305,272712,85074r-4235,91328l268955,233989r12538,56134l317962,336464r62525,16341l410003,352254r18014,-3862l441888,337911r17085,-20411l473484,297942r-104808,l359047,290123,340260,246000r-2475,-33958l337797,140908r6876,-50738l368676,54991r104798,l459100,35813,441941,15109,428033,4476,410005,559,380487,xem473474,54991r-80795,l401950,62610r5529,4761l421042,107055r2527,33853l423558,212042r-6876,50720l392679,297942r80805,l492327,233989r551,-58094l492368,120443r-38,-1681l488660,85201,478631,61870r-5157,-6879xem706496,97281r-66294,l640202,346963r66294,l706496,97281xem706496,l652775,r-7011,18651l639075,30622,593040,69107,554731,87502r,59945l583856,137519r18611,-8535l618579,117139,640202,97281r66294,l706496,xe" stroked="f">
                  <v:path arrowok="t"/>
                </v:shape>
                <v:shape id="Graphic 704" o:spid="_x0000_s1253" style="position:absolute;left:31;top:31;width:13685;height:4636;visibility:visible;mso-wrap-style:square;v-text-anchor:top" coordsize="1368425,46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" path="m,l,463550r1368425,em1368425,l,e" filled="f" strokecolor="#001f67" strokeweight=".5pt">
                  <v:path arrowok="t"/>
                </v:shape>
                <v:shape id="Image 705" o:spid="_x0000_s1254" type="#_x0000_t75" style="position:absolute;left:889;top:1016;width:12065;height:2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">
                  <v:imagedata r:id="rId206" o:title=""/>
                </v:shape>
                <v:shape id="Graphic 706" o:spid="_x0000_s1255" style="position:absolute;left:31;top:6350;width:37402;height:11938;visibility:visible;mso-wrap-style:square;v-text-anchor:top" coordsize="3740150,1193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" path="m,l,1193800em3740150,1193800l3740150,e" filled="f" strokecolor="#001f67" strokeweight=".5pt">
                  <v:path arrowok="t"/>
                </v:shape>
                <v:shape id="Graphic 707" o:spid="_x0000_s1256" style="position:absolute;left:31;top:4699;width:13;height:1651;visibility:visible;mso-wrap-style:square;v-text-anchor:top" coordsize="127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" path="m,l,165100e" filled="f" strokecolor="#001f67" strokeweight=".5pt">
                  <v:path arrowok="t"/>
                </v:shape>
                <v:shape id="Graphic 708" o:spid="_x0000_s1257" style="position:absolute;left:31;top:45751;width:10129;height:1588;visibility:visible;mso-wrap-style:square;v-text-anchor:top" coordsize="1012825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" path="m,l,158750r1012825,e" filled="f" strokecolor="#001f67" strokeweight=".5pt">
                  <v:path arrowok="t"/>
                </v:shape>
                <v:shape id="Graphic 709" o:spid="_x0000_s1258" style="position:absolute;left:10033;top:45751;width:62325;height:1588;visibility:visible;mso-wrap-style:square;v-text-anchor:top" coordsize="6232525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" path="m6232525,l,,,158750r6232525,l6232525,xe" stroked="f">
                  <v:path arrowok="t"/>
                </v:shape>
                <v:shape id="Graphic 710" o:spid="_x0000_s1259" style="position:absolute;left:10033;top:45751;width:62325;height:1588;visibility:visible;mso-wrap-style:square;v-text-anchor:top" coordsize="6232525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" path="m,158750r6232525,l6232525,,,e" filled="f" strokecolor="#001f67" strokeweight=".5pt">
                  <v:path arrowok="t"/>
                </v:shape>
                <v:shape id="Graphic 711" o:spid="_x0000_s1260" style="position:absolute;left:53975;top:47275;width:15748;height:13;visibility:visible;mso-wrap-style:square;v-text-anchor:top" coordsize="15748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" path="m1574800,l,e" filled="f" strokecolor="#001f67" strokeweight=".5pt">
                  <v:path arrowok="t"/>
                </v:shape>
                <v:shape id="Graphic 712" o:spid="_x0000_s1261" style="position:absolute;left:19685;top:47275;width:2508;height:1588;visibility:visible;mso-wrap-style:square;v-text-anchor:top" coordsize="250825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" path="m,158750r250825,l250825,,,e" filled="f" strokecolor="#001f67" strokeweight=".5pt">
                  <v:path arrowok="t"/>
                </v:shape>
                <v:shape id="Graphic 713" o:spid="_x0000_s1262" style="position:absolute;left:22129;top:47275;width:6954;height:1588;visibility:visible;mso-wrap-style:square;v-text-anchor:top" coordsize="695325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" path="m,l,158750r695325,em695325,l,e" filled="f" strokecolor="#001f67" strokeweight=".5pt">
                  <v:path arrowok="t"/>
                </v:shape>
                <v:shape id="Graphic 714" o:spid="_x0000_s1263" style="position:absolute;left:31;top:47275;width:7081;height:1588;visibility:visible;mso-wrap-style:square;v-text-anchor:top" coordsize="708025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" path="m,l,158750r708025,em708025,l,e" filled="f" strokecolor="#001f67" strokeweight=".5pt">
                  <v:path arrowok="t"/>
                </v:shape>
                <v:shape id="Graphic 715" o:spid="_x0000_s1264" style="position:absolute;left:7112;top:47275;width:12700;height:1588;visibility:visible;mso-wrap-style:square;v-text-anchor:top" coordsize="127000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" path="m,l,158750r1270000,l1270000,,,xe" stroked="f">
                  <v:path arrowok="t"/>
                </v:shape>
                <v:shape id="Graphic 716" o:spid="_x0000_s1265" style="position:absolute;left:7112;top:47275;width:12700;height:13;visibility:visible;mso-wrap-style:square;v-text-anchor:top" coordsize="12700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" path="m1270000,l,e" filled="f" strokecolor="#001f67" strokeweight=".5pt">
                  <v:path arrowok="t"/>
                </v:shape>
                <v:shape id="Graphic 717" o:spid="_x0000_s1266" style="position:absolute;left:28956;top:47275;width:15875;height:1588;visibility:visible;mso-wrap-style:square;v-text-anchor:top" coordsize="158750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" path="m,l,158750r1587500,l1587500,,,xe" stroked="f">
                  <v:path arrowok="t"/>
                </v:shape>
                <v:shape id="Graphic 718" o:spid="_x0000_s1267" style="position:absolute;left:28956;top:47275;width:15875;height:13;visibility:visible;mso-wrap-style:square;v-text-anchor:top" coordsize="15875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" path="m1587500,l,e" filled="f" strokecolor="#001f67" strokeweight=".5pt">
                  <v:path arrowok="t"/>
                </v:shape>
                <v:shape id="Graphic 719" o:spid="_x0000_s1268" style="position:absolute;left:44704;top:47275;width:2508;height:1588;visibility:visible;mso-wrap-style:square;v-text-anchor:top" coordsize="250825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" path="m250825,l,,,158750r250825,l250825,xe" stroked="f">
                  <v:path arrowok="t"/>
                </v:shape>
                <v:shape id="Graphic 720" o:spid="_x0000_s1269" style="position:absolute;left:44704;top:47275;width:2508;height:1588;visibility:visible;mso-wrap-style:square;v-text-anchor:top" coordsize="250825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" path="m,158750r250825,l250825,,,e" filled="f" strokecolor="#001f67" strokeweight=".5pt">
                  <v:path arrowok="t"/>
                </v:shape>
                <v:shape id="Graphic 721" o:spid="_x0000_s1270" style="position:absolute;left:47148;top:47275;width:6954;height:1588;visibility:visible;mso-wrap-style:square;v-text-anchor:top" coordsize="695325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" path="m,l,158750r695325,em695325,l,e" filled="f" strokecolor="#001f67" strokeweight=".5pt">
                  <v:path arrowok="t"/>
                </v:shape>
                <v:shape id="Graphic 722" o:spid="_x0000_s1271" style="position:absolute;left:69596;top:47275;width:2762;height:1588;visibility:visible;mso-wrap-style:square;v-text-anchor:top" coordsize="276225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" path="m,158750r276225,l276225,,,e" filled="f" strokecolor="#001f67" strokeweight=".5pt">
                  <v:path arrowok="t"/>
                </v:shape>
                <v:shape id="Graphic 723" o:spid="_x0000_s1272" style="position:absolute;left:31;top:48799;width:72327;height:1588;visibility:visible;mso-wrap-style:square;v-text-anchor:top" coordsize="723265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" path="m7232650,l,,,158750r7232650,l7232650,xe" stroked="f">
                  <v:path arrowok="t"/>
                </v:shape>
                <v:shape id="Graphic 724" o:spid="_x0000_s1273" style="position:absolute;left:31;top:48799;width:72327;height:1588;visibility:visible;mso-wrap-style:square;v-text-anchor:top" coordsize="723265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" path="m,l,158750r7232650,l7232650,,,e" filled="f" strokecolor="#001f67" strokeweight=".5pt">
                  <v:path arrowok="t"/>
                </v:shape>
                <v:shape id="Graphic 725" o:spid="_x0000_s1274" style="position:absolute;left:44681;top:9778;width:21132;height:6344;visibility:visible;mso-wrap-style:square;v-text-anchor:top" coordsize="2113280,634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" path="m17272,l,,,554228r17272,l17272,xem34671,l25908,r,554228l34671,554228,34671,xem77851,l51943,r,554228l77851,554228,77851,xem129921,l95250,r,554228l129921,554228,129921,xem147193,r-8636,l138557,554228r8636,l147193,xem181864,l155829,r,554228l181864,554228,181864,xem202692,562737r-4699,l191008,572135r-6350,17653l184658,608584r3810,9398l192405,627507r5588,6858l202692,634365r-6389,-10554l193014,616572r-1206,-7252l191643,598678r,-7112l193167,584581r1397,-5588l196723,573913r1397,-3429l202692,562737xem207772,l190500,r,554228l207772,554228,207772,xem242443,r-8636,l233807,554228r8636,l242443,xem244094,599059r-7239,l236855,574421r,-10668l231267,563753r-1143,1638l230124,574421r,24638l212979,599059r17145,-24638l230124,565391r-23622,33668l206502,605282r23622,l230124,618363r6731,l236855,605282r7239,l244094,599059xem276225,563499r-4318,l270256,567182r-4318,3683l261747,574675r-5588,2540l256159,583819r3175,-1270l263271,580263r3810,-2286l269494,575691r,42672l276225,618363r,-42672l276225,563499xem277114,r-8763,l268351,554228r8763,l277114,xem311658,l285750,r,554228l311658,554228,311658,xem329565,592074r-3950,-3937l323126,585597r-3340,-3429l307340,582168r-4953,3429l305308,570865r21590,l326898,564515r-26924,l294640,592582r6350,762l302387,590931r5080,-2794l315976,588137r6350,6604l322326,606425r-3175,3683l315849,613791r-9017,l304038,611124r-2921,-2540l300355,603377r-6985,635l294005,610997r4699,4191l303530,619252r16510,l324154,613791r966,-1270l329565,607187r,-15113xem337693,l320421,r,554228l337693,554228,337693,xem354965,r-8636,l346329,554228r8636,l354965,xem355219,589788r-6096,-17653l341884,562737r-4699,l341757,570738r1397,3302l345440,579247r2794,12319l348234,598678r-178,10642l346849,616572r-3289,7239l337185,634365r4699,l347472,627507r3937,-9525l355219,608584r,-18796xem389636,r-8636,l381000,554228r8636,l389636,xem396875,564515r-35306,l361569,570865r26797,l383159,576707r-8890,17018l371627,603250r-2311,8763l369316,618363r6731,l376682,610235r2006,-7366l381381,593471r5207,-9144l391668,575310r5207,-5588l396875,564515xem415671,l398272,r,554228l415671,554228,415671,xem439293,564515r-35306,l403987,570865r26670,l425577,576707r-8890,17018l411607,612013r,6350l418465,618363r508,-8128l421005,603250r2794,-9779l428879,584327r5207,-9017l439293,569722r,-5207xem458851,r-8636,l450215,554228r8636,l458851,xem481457,583438r-1397,-5461l479044,573659r-2159,-3302l476008,569087r-1282,-1905l474726,577977r,26797l471551,609346r-3175,4445l458978,613791r-3048,-4445l452882,604774r,-26797l456184,573024r2794,-3937l468376,569087r6350,8890l474726,567182r-3302,-1905l468122,563499r-10287,l453898,566674r-4064,3175l447929,575818r-2032,5969l445985,606933r5246,6604l455803,619252r13970,l476300,613791r1220,-1016l479463,606806r1994,-5715l481457,583438xem484886,r-8636,l476250,554228r8636,l484886,xem519557,l502158,r,554228l519557,554228,519557,xem524002,564515r-35306,l488696,570865r26797,l510286,576707r-8890,17018l498754,603250r-2311,8763l496443,618363r6731,l503809,610235r2006,-7366l508508,593471r5207,-9144l518795,575310r5207,-5588l524002,564515xem562864,r-8763,l554101,554228r8763,l562864,xem565785,572262r-3366,-3175l561213,567944r-4572,-4445l541020,563499r-9144,8128l531114,579247r6858,762l537972,574802r3302,-3175l543814,569087r9525,l556006,571754r2794,2667l558800,582422r-3048,4191l552704,590931r-8890,7112l537972,602869r-2921,3556l532003,609981r-1397,3810l529717,615950r127,2413l565785,618363r,-6350l539242,612013r889,-2032l541909,608203r1651,-1778l549656,601472r7239,-6223l562991,588391r2794,-6350l565785,572262xem580136,r-8636,l571500,554228r8636,l580136,xem598297,563499r-4445,l592328,567182r-4318,3683l583819,574675r-5588,2540l578231,583819r3175,-1270l585216,580263r3937,-2286l591439,575691r,42672l598297,618363r,-42672l598297,563499xem606171,l588772,r,554228l606171,554228,606171,xem649351,l623443,r,554228l649351,554228,649351,xem650494,572262r-3366,-3175l645922,567944r-4445,-4445l625729,563499r-9144,8128l615823,579247r6985,762l622808,574802r5715,-5715l638048,569087r5588,5334l643636,582422r-3175,4191l637413,590931r-21971,22860l614426,615950r254,2413l650494,618363r,-6350l623951,612013r1016,-2032l628269,606425r6223,-4953l641604,595249r3048,-3429l647827,588391r1270,-3175l650494,582041r,-9779xem692658,l666750,r,554228l692658,554228,692658,xem693293,599059r-7366,l685927,574421r,-10668l680466,563753r-1270,1803l679196,574421r,24638l662178,599059r17018,-24638l679196,565556r-23622,33503l655574,605282r23622,l679196,618363r6731,l685927,605282r7366,l693293,599059xem727329,l701421,r,554228l727329,554228,727329,xem736092,597662r-4331,-5969l730758,590296r-1651,-508l729107,597916r,9652l725932,610743r-2921,3048l715010,613791r-5334,-3048l706882,605409r,-7493l710057,594741r3175,-3048l722757,591693r3175,3048l729107,597916r,-8128l725805,588772r3937,-1651l730377,586232r3302,-4572l733679,571881r-2807,-2794l729488,567690r-2540,-2464l726948,574040r,7112l724535,583692r-2540,2540l714121,586232r-2540,-2540l709168,581152r,-7239l714248,569087r7620,l724408,571627r2540,2413l726948,565226r-1778,-1727l710946,563499r-8636,8128l702310,581660r2032,2667l706374,587121r4064,1651l705485,589915r-5334,7366l700278,609727r4699,4699l709930,619252r16256,l731913,613791r4179,-4064l736092,597662xem753364,l735965,r,554228l753364,554228,753364,xem770636,r-8636,l762000,554228r8636,l770636,xem778510,579882r-2286,-5334l773938,569341r-394,-254l770890,567347r,8471l770890,587375r-2921,3302l764921,593852r-9271,l752602,590677r-3048,-3302l749554,576453r3175,-3683l756031,569087r8763,l767842,572516r3048,3302l770890,567347r-1397,-927l764921,563499r-12700,l742569,573659r,16256l747268,594868r4572,4953l762762,599821r3556,-1905l769747,595884r1295,-2032l771779,592709r,5334l769747,606171r-1524,2413l766826,610997r-4572,2794l755396,613791r-2159,-2159l750951,609600r-1016,-4572l743585,605663r762,6477l752475,619252r12446,l769493,616077r3073,-2286l773938,612775r2286,-6223l778510,600456r,-7747l778510,579882xem805307,l779272,r,554228l805307,554228,805307,xem820801,579882r-2286,-5334l816229,569341r-394,-254l813308,567436r,8382l813308,587375r-2921,3302l807339,593852r-9271,l791845,587375r,-10922l798449,569087r8763,l810260,572516r3048,3302l813308,567436r-5969,-3937l794639,563499r-9652,10160l784987,589915r4572,4953l794258,599821r10922,l808609,597916r3556,-2032l813384,593852r686,-1143l814070,598043r-1016,4064l812165,606171r-3048,4826l804545,613791r-6731,l795528,611632r-2286,-2032l792226,605028r-6350,635l786765,612140r8128,7112l807339,619252r4445,-3175l814857,613791r1372,-1016l818515,606552r2286,-6096l820801,592709r,-12827xem848614,l813943,r,554228l848614,554228,848614,xem863219,597662r-4331,-5969l857885,590296r-1651,-508l856234,597916r,9652l853059,610743r-2921,3048l842137,613791r-5334,-3048l834009,605409r,-7493l837184,594741r3175,-3048l849884,591693r3175,3048l856234,597916r,-8128l852932,588772r3937,-1651l857504,586232r3302,-4572l860806,571881r-2807,-2794l856615,567690r-2540,-2464l854075,574040r,7112l851662,583692r-2540,2540l841248,586232r-2540,-2540l836295,581152r,-7239l841375,569087r7620,l851535,571627r2540,2413l854075,565226r-1778,-1727l838073,563499r-8636,8128l829437,581660r2032,2667l833501,587121r4191,1651l832612,589915r-5334,7366l827278,609600r5080,4953l837057,619252r16256,l859040,613791r4179,-4064l863219,597662xem865886,r-8636,l857250,554228r8636,l865886,xem905256,599059r-7366,l897890,574421r,-10668l892302,563753r-1143,1638l891159,574421r,24638l874014,599059r17145,-24638l891159,565391r-23622,33668l867537,605282r23622,l891159,618363r6731,l897890,605282r7366,l905256,599059xem917829,l883158,r,554228l917829,554228,917829,xem931545,562737r-4826,l919861,572135r-6350,17653l913511,608584r3810,9398l921258,627507r5461,6858l931545,634365r-6465,-10554l921766,616572r-1232,-7252l920369,598678r,-7112l922020,584581r1397,-5588l925576,573913r1397,-3429l931545,562737xem935101,r-8636,l926465,554228r8636,l935101,xem961136,r-8636,l952500,554228r8636,l961136,xem973328,597662r-4331,-5969l967994,590296r-1524,-458l966470,597916r,9652l963168,610743r-2921,3048l952373,613791r-2667,-1524l946912,610743r-1270,-2667l944245,605409r,-7493l947420,594741r3175,-3048l960120,591693r3175,3048l966470,597916r,-8078l963041,588772r3937,-1651l967613,586232r1397,-1905l971042,581660r,-9779l968159,569087r-3975,-3861l964184,574040r,7112l961771,583692r-2540,2540l951357,586232r-2540,-2540l946404,581152r,-7239l951484,569087r7620,l961644,571627r2540,2413l964184,565226r-1778,-1727l948182,563499r-4318,4064l939673,571627r,10033l941578,584327r2032,2794l947801,588772r-4953,1143l940181,593598r-2794,3683l937387,609600r5080,4953l947166,619252r16256,l969149,613791r4179,-4064l973328,597662xem978408,r-8636,l969772,554228r8636,l978408,xem1015365,583438r-1397,-5461l1012952,573659r-2159,-3302l1009929,569087r-1295,-1905l1008634,577977r,26797l1005459,609346r-3175,4445l992886,613791r-3048,-4445l986790,604774r,-26797l990092,573024r2794,-3937l1002284,569087r6350,8890l1008634,567182r-3302,-1905l1002030,563499r-10287,l987806,566674r-4064,3175l981837,575818r-2032,5969l979893,606933r5246,6604l989711,619252r13970,l1010208,613791r1220,-1016l1013371,606806r1994,-5715l1015365,583438xem1030351,l995807,r,554228l1030351,554228,1030351,xem1057275,572262r-3366,-3175l1052703,567944r-4445,-4445l1032510,563499r-9144,8128l1022604,579247r6985,762l1029589,574802r5715,-5715l1044829,569087r5588,5334l1050417,582422r-3048,4191l1044194,590931r-8890,7112l1029589,602869r-3048,3556l1023620,609981r-1397,3810l1021207,615950r254,2413l1057275,618363r,-6350l1030732,612013r1016,-2032l1035050,606425r6223,-4953l1048385,595249r3048,-3429l1054608,588391r1270,-3175l1057275,582041r,-9779xem1065022,r-17272,l1047750,554228r17272,l1065022,xem1091057,r-8636,l1082421,554228r8636,l1091057,xem1100074,583438r-1143,-4953l1097661,573659r-2159,-3302l1094638,569087r-1295,-1905l1093343,577977r,26797l1090168,609346r-3175,4445l1077722,613791r-3175,-4445l1071499,604774r,-26797l1074928,573024r2794,-3937l1086993,569087r6350,8890l1093343,567182r-3302,-1905l1086866,563499r-10414,l1068578,569849r-2032,5969l1064641,581787r88,25146l1069975,613537r4572,5715l1088390,619252r3937,-3175l1094955,613791r1182,-1016l1098207,606806r1867,-5715l1100074,583438xem1126363,589788r-6096,-17653l1113155,562737r-4826,l1112901,570738r1397,3302l1116711,579247r1143,5588l1119505,591566r,7112l1119327,609320r-1219,7252l1114780,623811r-6451,10554l1113155,634365r5461,-6858l1122553,617982r3810,-9398l1126363,589788xem1134364,r-26035,l1108329,554228r26035,l1134364,xem1160272,r-17272,l1143000,554228r17272,l1160272,xem1186307,r-17399,l1168908,554228r17399,l1186307,xem1193292,583438r-1397,-5461l1190879,573659r-2159,-3302l1187805,569087r-1371,-1905l1186434,577977r,26797l1183259,609346r-3175,4445l1170813,613791r-3048,-4445l1164717,604774r,-26797l1168019,573024r2794,-3937l1180084,569087r6350,8890l1186434,567182r-3175,-1905l1179957,563499r-10287,l1165606,566674r-3937,3175l1159637,575818r-1905,5969l1157732,606806r5334,6731l1167638,619252r13843,l1185418,616077r2628,-2286l1189228,612775r4064,-11684l1193292,583438xem1220851,r-17272,l1203579,554228r17272,l1220851,xem1239774,583438r-1270,-5461l1237488,573659r-3150,-4572l1233043,567182r,10795l1233043,604774r-3175,4572l1226693,613791r-9271,l1211199,604774r,-26797l1214628,573024r2794,-3937l1226693,569087r6350,8890l1233043,567182r-3302,-1905l1226566,563499r-10414,l1208278,569849r-2032,5969l1204341,581787r88,25146l1209675,613537r4572,5715l1228090,619252r3937,-3175l1234655,613791r1182,-1016l1237907,606806r1867,-5715l1239774,583438xem1255522,r-17272,l1238250,554228r17272,l1255522,xem1281557,r-17399,l1264158,554228r17399,l1281557,xem1286383,583438r-1143,-4953l1283970,573659r-2159,-3302l1280934,569087r-1282,-1905l1279652,577977r,26797l1276477,609346r-3175,4445l1264031,613791r-3175,-4445l1257808,604774r,-26797l1261237,573024r2794,-3937l1273302,569087r6350,8890l1279652,567182r-3302,-1905l1273048,563499r-10287,l1254887,569849r-4064,11938l1250924,606933r5360,6604l1260856,619252r13843,l1281226,613791r1220,-1016l1284516,606806r1867,-5715l1286383,583438xem1316101,r-17272,l1298829,554228r17272,l1316101,xem1332992,583438r-1143,-4953l1330579,573659r-2159,-3302l1327556,569087r-1295,-1905l1326261,577977r,26797l1323086,609346r-3175,4445l1310513,613791r-3048,-4445l1304417,604774r,-26797l1307719,573024r2794,-3937l1319911,569087r6350,8890l1326261,567182r-3302,-1905l1319657,563499r-10287,l1305433,566674r-4064,3175l1299464,575818r-2032,5969l1297520,606933r5246,6604l1307338,619252r13970,l1327835,613791r1220,-1016l1330998,606806r1994,-5715l1332992,583438xem1350772,r-17272,l1333500,554228r17272,l1350772,xem1379601,583438r-1397,-5461l1377188,573659r-2159,-3302l1374165,569087r-1295,-1905l1372870,577977r,26797l1369695,609346r-3175,4445l1357122,613791r-3048,-4445l1351026,604774r,-26797l1354328,573024r2794,-3937l1366520,569087r6350,8890l1372870,567182r-3302,-1905l1366266,563499r-10287,l1352042,566674r-4064,3175l1346073,575818r-2032,5969l1344041,606806r5334,6731l1353947,619252r13970,l1371727,616077r2628,-2286l1375537,612775r4064,-11684l1379601,583438xem1385443,r-17272,l1368171,554228r17272,l1385443,xem1411351,r-17272,l1394079,554228r17272,l1411351,xem1415796,563499r-4318,l1409827,567182r-8509,7493l1395730,577215r,6604l1398905,582549r3937,-2286l1406652,577977r2413,-2286l1409065,618363r6731,l1415796,575691r,-12192xem1446022,r-17272,l1428750,554228r17272,l1446022,xem1463421,r-8763,l1454658,554228r8763,l1463421,xem1472692,599059r-7239,l1465453,574421r,-10668l1459865,563753r-1270,1803l1458595,574421r,24638l1441577,599059r17018,-24638l1458595,565556r-23622,33503l1434973,605282r23622,l1458595,618363r6858,l1465453,605282r7239,l1472692,599059xem1515364,r-26035,l1489329,554228r26035,l1515364,xem1519682,579882r-2286,-5334l1515110,569341r-394,-254l1512189,567436r,8382l1512189,587375r-5969,6477l1496949,593852r-3175,-3175l1490726,587375r,-10922l1497330,569087r8636,l1512189,575818r,-8382l1506220,563499r-12700,l1488694,568579r-4953,5080l1483741,589915r9398,9906l1504061,599821r3429,-1905l1510919,595884r1295,-2032l1512951,592709r,5334l1510919,606171r-1397,2413l1507998,610997r-4572,2794l1496695,613791r-2286,-2159l1492123,609600r-1016,-4572l1484757,605663r762,6477l1489710,615696r4064,3556l1506220,619252r4445,-3175l1513738,613791r1372,-1016l1517396,606552r2286,-6096l1519682,592709r,-12827xem1532636,r-8636,l1524000,554228r8636,l1532636,xem1558671,r-17399,l1541272,554228r17399,l1558671,xem1566037,564515r-35306,l1530731,570865r26797,l1552448,576707r-4445,8509l1543431,593725r-2528,9525l1538478,612013r,6350l1545209,618363r635,-8128l1547977,602869r2693,-9398l1555750,584327r5207,-9017l1566037,569722r,-5207xem1601851,r-8636,l1593215,554228r8636,l1601851,xem1612519,583438r-1397,-5461l1610106,573659r-2159,-3302l1607070,569087r-1282,-1905l1605788,577977r,26797l1602613,609346r-3175,4445l1590040,613791r-3048,-4445l1583944,604774r,-26797l1587246,573024r2794,-3937l1599438,569087r6350,8890l1605788,567182r-3302,-1905l1599184,563499r-10287,l1584960,566674r-4064,3175l1578991,575818r-2032,5969l1576959,606806r5334,6731l1586865,619252r13970,l1604645,616077r2628,-2286l1608455,612775r4064,-11684l1612519,583438xem1627886,r-8636,l1619250,554228r8636,l1627886,xem1653921,r-17399,l1636522,554228r17399,l1653921,xem1659255,564515r-35306,l1623949,570865r26797,l1645539,576707r-8890,17018l1634007,603250r-2311,8763l1631696,618363r6731,l1639062,610235r2006,-7366l1643761,593471r5207,-9144l1654048,575310r5207,-5588l1659255,564515xem1697101,r-8636,l1688465,554228r8636,l1697101,xem1705610,583438r-1270,-5461l1703324,573659r-3163,-4572l1698879,567182r,10795l1698879,604774r-3175,4572l1692529,613791r-9271,l1677035,604774r,-26797l1680464,573024r2794,-3937l1692529,569087r6350,8890l1698879,567182r-3302,-1905l1692402,563499r-10414,l1674114,569849r-2032,5969l1670177,581787r88,25146l1675511,613537r4572,5715l1693926,619252r3937,-3175l1700491,613791r1182,-1016l1703743,606806r1867,-5715l1705610,583438xem1731759,r-17259,l1714500,554228r17259,l1731759,xem1752206,583438r-1130,-4953l1749806,573659r-2172,-3302l1746770,569087r-1282,-1905l1745488,577977r,26797l1742313,609346r-3175,4445l1729867,613791r-3175,-4445l1723631,604774r,-26797l1727060,573024r2807,-3937l1739138,569087r6350,8890l1745488,567182r-3302,-1905l1738884,563499r-10300,l1720710,569849r-4051,11938l1716760,606933r5347,6604l1726692,619252r13843,l1747062,613791r1220,-1016l1750225,606806r1981,-5715l1752206,583438xem1757807,r-8649,l1749158,554228r8649,l1757807,xem1783715,r-8636,l1775079,554228r8636,l1783715,xem1799209,579882r-2299,-5334l1794637,569341r-394,-254l1791716,567436r,8382l1791716,587375r-5982,6477l1776349,593852r-3048,-3175l1770253,587375r,-10922l1773555,572770r3175,-3683l1785480,569087r3061,3429l1791716,575818r,-8382l1785734,563499r-12700,l1768081,568579r-4826,5080l1763255,589915r9411,9906l1783588,599821r3429,-1905l1790433,595884r1308,-2032l1792478,592709r,5334l1790433,606171r-1384,2413l1787525,610997r-4572,2794l1776209,613791r-2273,-2159l1771650,609600r-1016,-4572l1764284,605663r749,6477l1773174,619252r12560,l1790192,616077r3073,-2286l1794637,612775r2273,-6223l1799209,600456r,-7747l1799209,579882xem1818386,r-8636,l1809750,554228r8636,l1818386,xem1845805,597662r-4318,-5969l1840484,590296r-1651,-508l1838833,597916r,9652l1835658,610743r-2921,3048l1824736,613791r-5334,-3048l1816608,605409r,-7493l1819783,594741r3175,-3048l1832483,591693r3175,3048l1838833,597916r,-8128l1835531,588772r3924,-1651l1840064,586232r1296,-1905l1843405,581660r,-9779l1840522,569087r-1562,-1524l1836674,565289r,8751l1836674,581152r-2540,2540l1831708,586232r-8001,l1821307,583692r-2540,-2540l1818767,573913r2667,-2413l1823974,569087r7493,l1836674,574040r,-8751l1834883,563499r-14351,l1816354,567563r-4318,4064l1812036,581660r2019,2667l1815960,587121r4204,1651l1815211,589915r-5334,7366l1810004,609727r4699,4699l1819656,619252r16256,l1841639,613791r4166,-4064l1845805,597662xem1870329,r-34671,l1835658,554228r34671,l1870329,xem1896364,r-8763,l1887601,554228r8763,l1896364,xem1917954,592074r-3849,-3937l1911604,585597r-3429,-3429l1895729,582168r-4953,3429l1893697,570865r21717,l1915414,564515r-27051,l1883029,592582r6350,762l1890776,590931r2540,-1397l1895983,588137r8509,l1910842,594741r,11684l1904238,613791r-8890,l1889633,608584r-889,-5207l1881886,604012r508,6985l1891919,619252r16510,l1912645,613791r991,-1270l1917954,607187r,-15113xem1930908,r-25908,l1905000,554228r25908,l1930908,xem1948307,r-8636,l1939671,554228r8636,l1948307,xem1974215,r-17272,l1956943,554228r17272,l1974215,xem2017522,r-17272,l2000250,554228r17272,l2017522,xem2069465,r-25908,l2043557,554228r25908,l2069465,xem2086864,r-8763,l2078101,554228r8763,l2086864,xem2112772,r-17272,l2095500,554228r17272,l2112772,xe" fillcolor="black" stroked="f">
                  <v:path arrowok="t"/>
                </v:shape>
                <v:shape id="Image 726" o:spid="_x0000_s1275" type="#_x0000_t75" style="position:absolute;left:14847;top:17557;width:43895;height:545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">
                  <v:imagedata r:id="rId207" o:title=""/>
                </v:shape>
                <w10:wrap anchorx="page" anchory="page"/>
              </v:group>
            </w:pict>
          </mc:Fallback>
        </mc:AlternateContent>
      </w:r>
    </w:p>
    <w:p w14:paraId="31ACA983" w14:textId="77777777" w:rsidR="00404AE8" w:rsidRDefault="00000000">
      <w:pPr>
        <w:pStyle w:val="Textoindependiente"/>
        <w:ind w:left="430"/>
      </w:pPr>
      <w:r>
        <w:t xml:space="preserve">Firma del </w:t>
      </w:r>
      <w:r>
        <w:rPr>
          <w:spacing w:val="-2"/>
        </w:rPr>
        <w:t>solicitante:</w:t>
      </w:r>
    </w:p>
    <w:p w14:paraId="47EFD8DD" w14:textId="77777777" w:rsidR="00404AE8" w:rsidRDefault="00000000">
      <w:pPr>
        <w:spacing w:before="7"/>
        <w:rPr>
          <w:sz w:val="12"/>
        </w:rPr>
      </w:pPr>
      <w:r>
        <w:br w:type="column"/>
      </w:r>
    </w:p>
    <w:p w14:paraId="575F6632" w14:textId="77777777" w:rsidR="00404AE8" w:rsidRDefault="00000000">
      <w:pPr>
        <w:pStyle w:val="Textoindependiente"/>
        <w:ind w:left="440"/>
      </w:pPr>
      <w:r>
        <w:t xml:space="preserve">984. </w:t>
      </w:r>
      <w:r>
        <w:rPr>
          <w:spacing w:val="-2"/>
        </w:rPr>
        <w:t>Nombre</w:t>
      </w:r>
    </w:p>
    <w:p w14:paraId="01E06E79" w14:textId="77777777" w:rsidR="00404AE8" w:rsidRDefault="00000000">
      <w:pPr>
        <w:pStyle w:val="Textoindependiente"/>
        <w:spacing w:before="92"/>
        <w:ind w:left="430"/>
      </w:pPr>
      <w:r>
        <w:t xml:space="preserve">985. </w:t>
      </w:r>
      <w:r>
        <w:rPr>
          <w:spacing w:val="-2"/>
        </w:rPr>
        <w:t>Cargo</w:t>
      </w:r>
    </w:p>
    <w:p w14:paraId="19FAD76D" w14:textId="77777777" w:rsidR="00404AE8" w:rsidRDefault="00000000">
      <w:pPr>
        <w:spacing w:before="95" w:line="388" w:lineRule="auto"/>
        <w:ind w:left="136" w:right="2599" w:hanging="20"/>
        <w:rPr>
          <w:sz w:val="14"/>
        </w:rPr>
      </w:pPr>
      <w:r>
        <w:br w:type="column"/>
      </w:r>
      <w:r>
        <w:rPr>
          <w:sz w:val="14"/>
        </w:rPr>
        <w:t>BONILLA</w:t>
      </w:r>
      <w:r>
        <w:rPr>
          <w:spacing w:val="-10"/>
          <w:sz w:val="14"/>
        </w:rPr>
        <w:t xml:space="preserve"> </w:t>
      </w:r>
      <w:r>
        <w:rPr>
          <w:sz w:val="14"/>
        </w:rPr>
        <w:t>DELGADO</w:t>
      </w:r>
      <w:r>
        <w:rPr>
          <w:spacing w:val="-10"/>
          <w:sz w:val="14"/>
        </w:rPr>
        <w:t xml:space="preserve"> </w:t>
      </w:r>
      <w:r>
        <w:rPr>
          <w:sz w:val="14"/>
        </w:rPr>
        <w:t>VIANETH</w:t>
      </w:r>
      <w:r>
        <w:rPr>
          <w:spacing w:val="-10"/>
          <w:sz w:val="14"/>
        </w:rPr>
        <w:t xml:space="preserve"> </w:t>
      </w:r>
      <w:r>
        <w:rPr>
          <w:sz w:val="14"/>
        </w:rPr>
        <w:t>ROCIO</w:t>
      </w:r>
      <w:r>
        <w:rPr>
          <w:spacing w:val="40"/>
          <w:sz w:val="14"/>
        </w:rPr>
        <w:t xml:space="preserve"> </w:t>
      </w:r>
      <w:r>
        <w:rPr>
          <w:spacing w:val="-2"/>
          <w:sz w:val="14"/>
        </w:rPr>
        <w:t>CONTRIBUYENTE</w:t>
      </w:r>
    </w:p>
    <w:p w14:paraId="47271E4E" w14:textId="77777777" w:rsidR="00404AE8" w:rsidRDefault="00404AE8">
      <w:pPr>
        <w:spacing w:line="388" w:lineRule="auto"/>
        <w:rPr>
          <w:sz w:val="14"/>
        </w:rPr>
        <w:sectPr w:rsidR="00404AE8" w:rsidSect="00C05881">
          <w:type w:val="continuous"/>
          <w:pgSz w:w="12240" w:h="15840"/>
          <w:pgMar w:top="700" w:right="200" w:bottom="280" w:left="180" w:header="0" w:footer="249" w:gutter="0"/>
          <w:cols w:num="3" w:space="720" w:equalWidth="0">
            <w:col w:w="1571" w:space="3939"/>
            <w:col w:w="1134" w:space="40"/>
            <w:col w:w="5176"/>
          </w:cols>
        </w:sectPr>
      </w:pPr>
    </w:p>
    <w:p w14:paraId="42C27F89" w14:textId="77777777" w:rsidR="00404AE8" w:rsidRDefault="00000000">
      <w:pPr>
        <w:pStyle w:val="Textoindependiente"/>
        <w:spacing w:before="129"/>
        <w:jc w:val="right"/>
      </w:pPr>
      <w:r>
        <w:rPr>
          <w:spacing w:val="-2"/>
        </w:rPr>
        <w:lastRenderedPageBreak/>
        <w:t>Página</w:t>
      </w:r>
    </w:p>
    <w:p w14:paraId="3AA38582" w14:textId="77777777" w:rsidR="00404AE8" w:rsidRDefault="00000000">
      <w:pPr>
        <w:pStyle w:val="Prrafodelista"/>
        <w:numPr>
          <w:ilvl w:val="0"/>
          <w:numId w:val="1"/>
        </w:numPr>
        <w:tabs>
          <w:tab w:val="left" w:pos="860"/>
        </w:tabs>
        <w:spacing w:before="81"/>
        <w:rPr>
          <w:position w:val="1"/>
          <w:sz w:val="16"/>
        </w:rPr>
      </w:pPr>
      <w:r>
        <w:br w:type="column"/>
      </w:r>
      <w:r>
        <w:rPr>
          <w:spacing w:val="-5"/>
          <w:sz w:val="12"/>
        </w:rPr>
        <w:t>de</w:t>
      </w:r>
    </w:p>
    <w:p w14:paraId="2E45A4CB" w14:textId="77777777" w:rsidR="00404AE8" w:rsidRDefault="00000000">
      <w:pPr>
        <w:pStyle w:val="Prrafodelista"/>
        <w:numPr>
          <w:ilvl w:val="0"/>
          <w:numId w:val="1"/>
        </w:numPr>
        <w:tabs>
          <w:tab w:val="left" w:pos="952"/>
        </w:tabs>
        <w:spacing w:before="90"/>
        <w:ind w:left="952" w:hanging="449"/>
        <w:rPr>
          <w:sz w:val="16"/>
        </w:rPr>
      </w:pPr>
      <w:r>
        <w:br w:type="column"/>
      </w:r>
      <w:r>
        <w:rPr>
          <w:rFonts w:ascii="Arial"/>
          <w:b/>
          <w:position w:val="1"/>
          <w:sz w:val="16"/>
        </w:rPr>
        <w:t xml:space="preserve">Hoja </w:t>
      </w:r>
      <w:r>
        <w:rPr>
          <w:rFonts w:ascii="Arial"/>
          <w:b/>
          <w:spacing w:val="-10"/>
          <w:position w:val="1"/>
          <w:sz w:val="16"/>
        </w:rPr>
        <w:t>2</w:t>
      </w:r>
    </w:p>
    <w:p w14:paraId="40CFCE0C" w14:textId="77777777" w:rsidR="00404AE8" w:rsidRDefault="00404AE8">
      <w:pPr>
        <w:rPr>
          <w:sz w:val="16"/>
        </w:rPr>
        <w:sectPr w:rsidR="00404AE8" w:rsidSect="00C05881">
          <w:pgSz w:w="12240" w:h="15840"/>
          <w:pgMar w:top="1120" w:right="200" w:bottom="440" w:left="180" w:header="0" w:footer="249" w:gutter="0"/>
          <w:cols w:num="3" w:space="720" w:equalWidth="0">
            <w:col w:w="8754" w:space="40"/>
            <w:col w:w="994" w:space="39"/>
            <w:col w:w="2033"/>
          </w:cols>
        </w:sectPr>
      </w:pPr>
    </w:p>
    <w:p w14:paraId="7F207514" w14:textId="77777777" w:rsidR="00404AE8" w:rsidRDefault="00404AE8">
      <w:pPr>
        <w:pStyle w:val="Textoindependiente"/>
        <w:spacing w:before="27"/>
        <w:rPr>
          <w:rFonts w:ascii="Arial"/>
          <w:b/>
        </w:rPr>
      </w:pPr>
    </w:p>
    <w:p w14:paraId="1B386E7D" w14:textId="77777777" w:rsidR="00404AE8" w:rsidRDefault="00000000">
      <w:pPr>
        <w:pStyle w:val="Textoindependiente"/>
        <w:ind w:left="470"/>
      </w:pPr>
      <w:r>
        <w:t xml:space="preserve">Espacio reservado para la </w:t>
      </w:r>
      <w:r>
        <w:rPr>
          <w:spacing w:val="-4"/>
        </w:rPr>
        <w:t>DIAN</w:t>
      </w:r>
    </w:p>
    <w:p w14:paraId="5EF36C61" w14:textId="77777777" w:rsidR="00404AE8" w:rsidRDefault="00000000">
      <w:pPr>
        <w:pStyle w:val="Prrafodelista"/>
        <w:numPr>
          <w:ilvl w:val="0"/>
          <w:numId w:val="10"/>
        </w:numPr>
        <w:tabs>
          <w:tab w:val="left" w:pos="625"/>
        </w:tabs>
        <w:spacing w:before="153"/>
        <w:ind w:hanging="155"/>
        <w:jc w:val="left"/>
        <w:rPr>
          <w:sz w:val="14"/>
        </w:rPr>
      </w:pPr>
      <w:r>
        <w:br w:type="column"/>
      </w:r>
      <w:r>
        <w:rPr>
          <w:sz w:val="14"/>
        </w:rPr>
        <w:t xml:space="preserve">Número de </w:t>
      </w:r>
      <w:r>
        <w:rPr>
          <w:spacing w:val="-2"/>
          <w:sz w:val="14"/>
        </w:rPr>
        <w:t>formulario</w:t>
      </w:r>
    </w:p>
    <w:p w14:paraId="3B919D34" w14:textId="77777777" w:rsidR="00404AE8" w:rsidRDefault="00000000">
      <w:pPr>
        <w:pStyle w:val="Ttulo9"/>
        <w:spacing w:before="119"/>
        <w:rPr>
          <w:rFonts w:ascii="Arial MT"/>
        </w:rPr>
      </w:pPr>
      <w:r>
        <w:br w:type="column"/>
      </w:r>
      <w:r>
        <w:rPr>
          <w:rFonts w:ascii="Arial MT"/>
          <w:spacing w:val="-2"/>
        </w:rPr>
        <w:t>14970700985</w:t>
      </w:r>
    </w:p>
    <w:p w14:paraId="5C48B72B" w14:textId="77777777" w:rsidR="00404AE8" w:rsidRDefault="00404AE8">
      <w:pPr>
        <w:sectPr w:rsidR="00404AE8" w:rsidSect="00C05881">
          <w:type w:val="continuous"/>
          <w:pgSz w:w="12240" w:h="15840"/>
          <w:pgMar w:top="700" w:right="200" w:bottom="280" w:left="180" w:header="0" w:footer="249" w:gutter="0"/>
          <w:cols w:num="3" w:space="720" w:equalWidth="0">
            <w:col w:w="2225" w:space="3631"/>
            <w:col w:w="2020" w:space="1491"/>
            <w:col w:w="2493"/>
          </w:cols>
        </w:sectPr>
      </w:pPr>
    </w:p>
    <w:p w14:paraId="6CA7E04F" w14:textId="77777777" w:rsidR="00404AE8" w:rsidRDefault="00404AE8">
      <w:pPr>
        <w:pStyle w:val="Textoindependiente"/>
        <w:rPr>
          <w:sz w:val="18"/>
        </w:rPr>
      </w:pPr>
    </w:p>
    <w:p w14:paraId="7F5521EB" w14:textId="77777777" w:rsidR="00404AE8" w:rsidRDefault="00000000">
      <w:pPr>
        <w:pStyle w:val="Textoindependiente"/>
        <w:ind w:left="4740"/>
        <w:rPr>
          <w:sz w:val="20"/>
        </w:rPr>
      </w:pPr>
      <w:r>
        <w:rPr>
          <w:noProof/>
          <w:sz w:val="20"/>
        </w:rPr>
        <w:drawing>
          <wp:inline distT="0" distB="0" distL="0" distR="0" wp14:anchorId="62993142" wp14:editId="2A038DAA">
            <wp:extent cx="722090" cy="722090"/>
            <wp:effectExtent l="0" t="0" r="0" b="0"/>
            <wp:docPr id="727" name="Image 7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" name="Image 727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090" cy="72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331E1" w14:textId="77777777" w:rsidR="00404AE8" w:rsidRDefault="00404AE8">
      <w:pPr>
        <w:pStyle w:val="Textoindependiente"/>
      </w:pPr>
    </w:p>
    <w:p w14:paraId="159D41CF" w14:textId="77777777" w:rsidR="00404AE8" w:rsidRDefault="00404AE8">
      <w:pPr>
        <w:pStyle w:val="Textoindependiente"/>
        <w:spacing w:before="25"/>
      </w:pPr>
    </w:p>
    <w:p w14:paraId="4CF25719" w14:textId="77777777" w:rsidR="00404AE8" w:rsidRDefault="00000000">
      <w:pPr>
        <w:pStyle w:val="Prrafodelista"/>
        <w:numPr>
          <w:ilvl w:val="0"/>
          <w:numId w:val="10"/>
        </w:numPr>
        <w:tabs>
          <w:tab w:val="left" w:pos="503"/>
          <w:tab w:val="left" w:pos="3529"/>
          <w:tab w:val="left" w:pos="9449"/>
        </w:tabs>
        <w:ind w:left="503" w:hanging="133"/>
        <w:jc w:val="left"/>
        <w:rPr>
          <w:sz w:val="12"/>
        </w:rPr>
      </w:pPr>
      <w:r>
        <w:rPr>
          <w:noProof/>
        </w:rPr>
        <w:drawing>
          <wp:anchor distT="0" distB="0" distL="0" distR="0" simplePos="0" relativeHeight="15820800" behindDoc="0" locked="0" layoutInCell="1" allowOverlap="1" wp14:anchorId="655E80AE" wp14:editId="757B8FD0">
            <wp:simplePos x="0" y="0"/>
            <wp:positionH relativeFrom="page">
              <wp:posOffset>1802257</wp:posOffset>
            </wp:positionH>
            <wp:positionV relativeFrom="paragraph">
              <wp:posOffset>-110522</wp:posOffset>
            </wp:positionV>
            <wp:extent cx="4389516" cy="5459269"/>
            <wp:effectExtent l="0" t="0" r="0" b="0"/>
            <wp:wrapNone/>
            <wp:docPr id="728" name="Image 7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Image 728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516" cy="54592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2"/>
        </w:rPr>
        <w:t xml:space="preserve">Número de Identificación Tributaria </w:t>
      </w:r>
      <w:r>
        <w:rPr>
          <w:spacing w:val="-2"/>
          <w:sz w:val="12"/>
        </w:rPr>
        <w:t>(NIT)</w:t>
      </w:r>
      <w:r>
        <w:rPr>
          <w:sz w:val="12"/>
        </w:rPr>
        <w:tab/>
        <w:t>6. DV</w:t>
      </w:r>
      <w:r>
        <w:rPr>
          <w:spacing w:val="66"/>
          <w:sz w:val="12"/>
        </w:rPr>
        <w:t xml:space="preserve"> </w:t>
      </w:r>
      <w:r>
        <w:rPr>
          <w:sz w:val="12"/>
        </w:rPr>
        <w:t xml:space="preserve">12. Dirección </w:t>
      </w:r>
      <w:r>
        <w:rPr>
          <w:spacing w:val="-2"/>
          <w:sz w:val="12"/>
        </w:rPr>
        <w:t>seccional</w:t>
      </w:r>
      <w:r>
        <w:rPr>
          <w:sz w:val="12"/>
        </w:rPr>
        <w:tab/>
        <w:t>14.</w:t>
      </w:r>
      <w:r>
        <w:rPr>
          <w:spacing w:val="-2"/>
          <w:sz w:val="12"/>
        </w:rPr>
        <w:t xml:space="preserve"> </w:t>
      </w:r>
      <w:r>
        <w:rPr>
          <w:sz w:val="12"/>
        </w:rPr>
        <w:t xml:space="preserve">Buzón </w:t>
      </w:r>
      <w:r>
        <w:rPr>
          <w:spacing w:val="-2"/>
          <w:sz w:val="12"/>
        </w:rPr>
        <w:t>electrónico</w:t>
      </w:r>
    </w:p>
    <w:p w14:paraId="08044AE4" w14:textId="77777777" w:rsidR="00404AE8" w:rsidRDefault="00000000">
      <w:pPr>
        <w:pStyle w:val="Prrafodelista"/>
        <w:numPr>
          <w:ilvl w:val="1"/>
          <w:numId w:val="10"/>
        </w:numPr>
        <w:tabs>
          <w:tab w:val="left" w:pos="2005"/>
          <w:tab w:val="left" w:pos="8924"/>
        </w:tabs>
        <w:spacing w:before="43"/>
        <w:ind w:hanging="231"/>
        <w:jc w:val="left"/>
        <w:rPr>
          <w:position w:val="-7"/>
          <w:sz w:val="16"/>
        </w:rPr>
      </w:pPr>
      <w:r>
        <w:rPr>
          <w:position w:val="-7"/>
          <w:sz w:val="16"/>
        </w:rPr>
        <w:t>6</w:t>
      </w:r>
      <w:r>
        <w:rPr>
          <w:spacing w:val="74"/>
          <w:w w:val="150"/>
          <w:position w:val="-7"/>
          <w:sz w:val="16"/>
        </w:rPr>
        <w:t xml:space="preserve"> </w:t>
      </w:r>
      <w:r>
        <w:rPr>
          <w:position w:val="-7"/>
          <w:sz w:val="16"/>
        </w:rPr>
        <w:t>5</w:t>
      </w:r>
      <w:r>
        <w:rPr>
          <w:spacing w:val="75"/>
          <w:w w:val="150"/>
          <w:position w:val="-7"/>
          <w:sz w:val="16"/>
        </w:rPr>
        <w:t xml:space="preserve"> </w:t>
      </w:r>
      <w:r>
        <w:rPr>
          <w:position w:val="-7"/>
          <w:sz w:val="16"/>
        </w:rPr>
        <w:t>4</w:t>
      </w:r>
      <w:r>
        <w:rPr>
          <w:spacing w:val="75"/>
          <w:w w:val="150"/>
          <w:position w:val="-7"/>
          <w:sz w:val="16"/>
        </w:rPr>
        <w:t xml:space="preserve"> </w:t>
      </w:r>
      <w:r>
        <w:rPr>
          <w:position w:val="-7"/>
          <w:sz w:val="16"/>
        </w:rPr>
        <w:t>2</w:t>
      </w:r>
      <w:r>
        <w:rPr>
          <w:spacing w:val="75"/>
          <w:w w:val="150"/>
          <w:position w:val="-7"/>
          <w:sz w:val="16"/>
        </w:rPr>
        <w:t xml:space="preserve"> </w:t>
      </w:r>
      <w:r>
        <w:rPr>
          <w:position w:val="-7"/>
          <w:sz w:val="16"/>
        </w:rPr>
        <w:t>1</w:t>
      </w:r>
      <w:r>
        <w:rPr>
          <w:spacing w:val="74"/>
          <w:w w:val="150"/>
          <w:position w:val="-7"/>
          <w:sz w:val="16"/>
        </w:rPr>
        <w:t xml:space="preserve"> </w:t>
      </w:r>
      <w:r>
        <w:rPr>
          <w:position w:val="-7"/>
          <w:sz w:val="16"/>
        </w:rPr>
        <w:t>8</w:t>
      </w:r>
      <w:r>
        <w:rPr>
          <w:spacing w:val="75"/>
          <w:w w:val="150"/>
          <w:position w:val="-7"/>
          <w:sz w:val="16"/>
        </w:rPr>
        <w:t xml:space="preserve"> </w:t>
      </w:r>
      <w:proofErr w:type="gramStart"/>
      <w:r>
        <w:rPr>
          <w:position w:val="-7"/>
          <w:sz w:val="16"/>
        </w:rPr>
        <w:t>2</w:t>
      </w:r>
      <w:r>
        <w:rPr>
          <w:spacing w:val="49"/>
          <w:position w:val="-7"/>
          <w:sz w:val="16"/>
        </w:rPr>
        <w:t xml:space="preserve">  </w:t>
      </w:r>
      <w:r>
        <w:rPr>
          <w:position w:val="-7"/>
          <w:sz w:val="16"/>
        </w:rPr>
        <w:t>2</w:t>
      </w:r>
      <w:proofErr w:type="gramEnd"/>
      <w:r>
        <w:rPr>
          <w:spacing w:val="35"/>
          <w:position w:val="-7"/>
          <w:sz w:val="16"/>
        </w:rPr>
        <w:t xml:space="preserve">  </w:t>
      </w:r>
      <w:r>
        <w:rPr>
          <w:sz w:val="10"/>
        </w:rPr>
        <w:t>Impuestos</w:t>
      </w:r>
      <w:r>
        <w:rPr>
          <w:spacing w:val="1"/>
          <w:sz w:val="10"/>
        </w:rPr>
        <w:t xml:space="preserve"> </w:t>
      </w:r>
      <w:r>
        <w:rPr>
          <w:sz w:val="10"/>
        </w:rPr>
        <w:t xml:space="preserve">y Aduanas de </w:t>
      </w:r>
      <w:r>
        <w:rPr>
          <w:spacing w:val="-2"/>
          <w:sz w:val="10"/>
        </w:rPr>
        <w:t>Neiva</w:t>
      </w:r>
      <w:r>
        <w:rPr>
          <w:sz w:val="10"/>
        </w:rPr>
        <w:tab/>
      </w:r>
      <w:r>
        <w:rPr>
          <w:position w:val="-3"/>
          <w:sz w:val="16"/>
        </w:rPr>
        <w:t>1</w:t>
      </w:r>
      <w:r>
        <w:rPr>
          <w:spacing w:val="45"/>
          <w:position w:val="-3"/>
          <w:sz w:val="16"/>
        </w:rPr>
        <w:t xml:space="preserve">  </w:t>
      </w:r>
      <w:r>
        <w:rPr>
          <w:spacing w:val="-10"/>
          <w:position w:val="-3"/>
          <w:sz w:val="16"/>
        </w:rPr>
        <w:t>3</w:t>
      </w:r>
    </w:p>
    <w:p w14:paraId="27B9BEBB" w14:textId="77777777" w:rsidR="00404AE8" w:rsidRDefault="00000000">
      <w:pPr>
        <w:spacing w:before="75"/>
        <w:ind w:left="180"/>
        <w:jc w:val="center"/>
        <w:rPr>
          <w:rFonts w:ascii="Arial" w:hAnsi="Arial"/>
          <w:b/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818752" behindDoc="0" locked="0" layoutInCell="1" allowOverlap="1" wp14:anchorId="20492164" wp14:editId="3092B280">
                <wp:simplePos x="0" y="0"/>
                <wp:positionH relativeFrom="page">
                  <wp:posOffset>1409700</wp:posOffset>
                </wp:positionH>
                <wp:positionV relativeFrom="paragraph">
                  <wp:posOffset>299117</wp:posOffset>
                </wp:positionV>
                <wp:extent cx="342900" cy="482600"/>
                <wp:effectExtent l="0" t="0" r="0" b="0"/>
                <wp:wrapNone/>
                <wp:docPr id="729" name="Textbox 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900" cy="482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65" w:type="dxa"/>
                              <w:tblBorders>
                                <w:top w:val="single" w:sz="4" w:space="0" w:color="001F67"/>
                                <w:left w:val="single" w:sz="4" w:space="0" w:color="001F67"/>
                                <w:bottom w:val="single" w:sz="4" w:space="0" w:color="001F67"/>
                                <w:right w:val="single" w:sz="4" w:space="0" w:color="001F67"/>
                                <w:insideH w:val="single" w:sz="4" w:space="0" w:color="001F67"/>
                                <w:insideV w:val="single" w:sz="4" w:space="0" w:color="001F67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410"/>
                            </w:tblGrid>
                            <w:tr w:rsidR="00404AE8" w14:paraId="1D9846C4" w14:textId="77777777">
                              <w:trPr>
                                <w:trHeight w:val="230"/>
                              </w:trPr>
                              <w:tc>
                                <w:tcPr>
                                  <w:tcW w:w="410" w:type="dxa"/>
                                  <w:tcBorders>
                                    <w:top w:val="nil"/>
                                  </w:tcBorders>
                                </w:tcPr>
                                <w:p w14:paraId="0A133300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404AE8" w14:paraId="1DA85EBC" w14:textId="77777777">
                              <w:trPr>
                                <w:trHeight w:val="250"/>
                              </w:trPr>
                              <w:tc>
                                <w:tcPr>
                                  <w:tcW w:w="410" w:type="dxa"/>
                                </w:tcPr>
                                <w:p w14:paraId="75DF96C8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404AE8" w14:paraId="446FFAAF" w14:textId="77777777">
                              <w:trPr>
                                <w:trHeight w:val="250"/>
                              </w:trPr>
                              <w:tc>
                                <w:tcPr>
                                  <w:tcW w:w="410" w:type="dxa"/>
                                </w:tcPr>
                                <w:p w14:paraId="5F47114F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6F0F680" w14:textId="77777777" w:rsidR="00404AE8" w:rsidRDefault="00404AE8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492164" id="Textbox 729" o:spid="_x0000_s1209" type="#_x0000_t202" style="position:absolute;left:0;text-align:left;margin-left:111pt;margin-top:23.55pt;width:27pt;height:38pt;z-index:15818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65" w:type="dxa"/>
                        <w:tblBorders>
                          <w:top w:val="single" w:sz="4" w:space="0" w:color="001F67"/>
                          <w:left w:val="single" w:sz="4" w:space="0" w:color="001F67"/>
                          <w:bottom w:val="single" w:sz="4" w:space="0" w:color="001F67"/>
                          <w:right w:val="single" w:sz="4" w:space="0" w:color="001F67"/>
                          <w:insideH w:val="single" w:sz="4" w:space="0" w:color="001F67"/>
                          <w:insideV w:val="single" w:sz="4" w:space="0" w:color="001F67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410"/>
                      </w:tblGrid>
                      <w:tr w:rsidR="00404AE8" w14:paraId="1D9846C4" w14:textId="77777777">
                        <w:trPr>
                          <w:trHeight w:val="230"/>
                        </w:trPr>
                        <w:tc>
                          <w:tcPr>
                            <w:tcW w:w="410" w:type="dxa"/>
                            <w:tcBorders>
                              <w:top w:val="nil"/>
                            </w:tcBorders>
                          </w:tcPr>
                          <w:p w14:paraId="0A133300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404AE8" w14:paraId="1DA85EBC" w14:textId="77777777">
                        <w:trPr>
                          <w:trHeight w:val="250"/>
                        </w:trPr>
                        <w:tc>
                          <w:tcPr>
                            <w:tcW w:w="410" w:type="dxa"/>
                          </w:tcPr>
                          <w:p w14:paraId="75DF96C8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404AE8" w14:paraId="446FFAAF" w14:textId="77777777">
                        <w:trPr>
                          <w:trHeight w:val="250"/>
                        </w:trPr>
                        <w:tc>
                          <w:tcPr>
                            <w:tcW w:w="410" w:type="dxa"/>
                          </w:tcPr>
                          <w:p w14:paraId="5F47114F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</w:tbl>
                    <w:p w14:paraId="16F0F680" w14:textId="77777777" w:rsidR="00404AE8" w:rsidRDefault="00404AE8">
                      <w:pPr>
                        <w:pStyle w:val="Textoindependien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19264" behindDoc="0" locked="0" layoutInCell="1" allowOverlap="1" wp14:anchorId="06D6A2AF" wp14:editId="732BC04E">
                <wp:simplePos x="0" y="0"/>
                <wp:positionH relativeFrom="page">
                  <wp:posOffset>3619500</wp:posOffset>
                </wp:positionH>
                <wp:positionV relativeFrom="paragraph">
                  <wp:posOffset>299117</wp:posOffset>
                </wp:positionV>
                <wp:extent cx="342900" cy="482600"/>
                <wp:effectExtent l="0" t="0" r="0" b="0"/>
                <wp:wrapNone/>
                <wp:docPr id="730" name="Textbox 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900" cy="482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65" w:type="dxa"/>
                              <w:tblBorders>
                                <w:top w:val="single" w:sz="4" w:space="0" w:color="001F67"/>
                                <w:left w:val="single" w:sz="4" w:space="0" w:color="001F67"/>
                                <w:bottom w:val="single" w:sz="4" w:space="0" w:color="001F67"/>
                                <w:right w:val="single" w:sz="4" w:space="0" w:color="001F67"/>
                                <w:insideH w:val="single" w:sz="4" w:space="0" w:color="001F67"/>
                                <w:insideV w:val="single" w:sz="4" w:space="0" w:color="001F67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410"/>
                            </w:tblGrid>
                            <w:tr w:rsidR="00404AE8" w14:paraId="7A71F4E6" w14:textId="77777777">
                              <w:trPr>
                                <w:trHeight w:val="230"/>
                              </w:trPr>
                              <w:tc>
                                <w:tcPr>
                                  <w:tcW w:w="410" w:type="dxa"/>
                                  <w:tcBorders>
                                    <w:top w:val="nil"/>
                                  </w:tcBorders>
                                </w:tcPr>
                                <w:p w14:paraId="25243E2C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404AE8" w14:paraId="55F9C6E1" w14:textId="77777777">
                              <w:trPr>
                                <w:trHeight w:val="250"/>
                              </w:trPr>
                              <w:tc>
                                <w:tcPr>
                                  <w:tcW w:w="410" w:type="dxa"/>
                                </w:tcPr>
                                <w:p w14:paraId="00CD105F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404AE8" w14:paraId="09BB2CED" w14:textId="77777777">
                              <w:trPr>
                                <w:trHeight w:val="250"/>
                              </w:trPr>
                              <w:tc>
                                <w:tcPr>
                                  <w:tcW w:w="410" w:type="dxa"/>
                                </w:tcPr>
                                <w:p w14:paraId="6A4F92AF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CB74268" w14:textId="77777777" w:rsidR="00404AE8" w:rsidRDefault="00404AE8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D6A2AF" id="Textbox 730" o:spid="_x0000_s1210" type="#_x0000_t202" style="position:absolute;left:0;text-align:left;margin-left:285pt;margin-top:23.55pt;width:27pt;height:38pt;z-index:15819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65" w:type="dxa"/>
                        <w:tblBorders>
                          <w:top w:val="single" w:sz="4" w:space="0" w:color="001F67"/>
                          <w:left w:val="single" w:sz="4" w:space="0" w:color="001F67"/>
                          <w:bottom w:val="single" w:sz="4" w:space="0" w:color="001F67"/>
                          <w:right w:val="single" w:sz="4" w:space="0" w:color="001F67"/>
                          <w:insideH w:val="single" w:sz="4" w:space="0" w:color="001F67"/>
                          <w:insideV w:val="single" w:sz="4" w:space="0" w:color="001F67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410"/>
                      </w:tblGrid>
                      <w:tr w:rsidR="00404AE8" w14:paraId="7A71F4E6" w14:textId="77777777">
                        <w:trPr>
                          <w:trHeight w:val="230"/>
                        </w:trPr>
                        <w:tc>
                          <w:tcPr>
                            <w:tcW w:w="410" w:type="dxa"/>
                            <w:tcBorders>
                              <w:top w:val="nil"/>
                            </w:tcBorders>
                          </w:tcPr>
                          <w:p w14:paraId="25243E2C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404AE8" w14:paraId="55F9C6E1" w14:textId="77777777">
                        <w:trPr>
                          <w:trHeight w:val="250"/>
                        </w:trPr>
                        <w:tc>
                          <w:tcPr>
                            <w:tcW w:w="410" w:type="dxa"/>
                          </w:tcPr>
                          <w:p w14:paraId="00CD105F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404AE8" w14:paraId="09BB2CED" w14:textId="77777777">
                        <w:trPr>
                          <w:trHeight w:val="250"/>
                        </w:trPr>
                        <w:tc>
                          <w:tcPr>
                            <w:tcW w:w="410" w:type="dxa"/>
                          </w:tcPr>
                          <w:p w14:paraId="6A4F92AF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</w:tbl>
                    <w:p w14:paraId="6CB74268" w14:textId="77777777" w:rsidR="00404AE8" w:rsidRDefault="00404AE8">
                      <w:pPr>
                        <w:pStyle w:val="Textoindependien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 w:hAnsi="Arial"/>
          <w:b/>
          <w:sz w:val="12"/>
        </w:rPr>
        <w:t xml:space="preserve">Características y formas de las </w:t>
      </w:r>
      <w:r>
        <w:rPr>
          <w:rFonts w:ascii="Arial" w:hAnsi="Arial"/>
          <w:b/>
          <w:spacing w:val="-2"/>
          <w:sz w:val="12"/>
        </w:rPr>
        <w:t>organizaciones</w:t>
      </w:r>
    </w:p>
    <w:p w14:paraId="1BD6E4BA" w14:textId="77777777" w:rsidR="00404AE8" w:rsidRDefault="00404AE8">
      <w:pPr>
        <w:pStyle w:val="Textoindependiente"/>
        <w:rPr>
          <w:rFonts w:ascii="Arial"/>
          <w:b/>
          <w:sz w:val="16"/>
        </w:rPr>
      </w:pPr>
    </w:p>
    <w:p w14:paraId="1E11706A" w14:textId="77777777" w:rsidR="00404AE8" w:rsidRDefault="00404AE8">
      <w:pPr>
        <w:rPr>
          <w:rFonts w:ascii="Arial"/>
          <w:sz w:val="16"/>
        </w:rPr>
        <w:sectPr w:rsidR="00404AE8" w:rsidSect="00C05881">
          <w:type w:val="continuous"/>
          <w:pgSz w:w="12240" w:h="15840"/>
          <w:pgMar w:top="700" w:right="200" w:bottom="280" w:left="180" w:header="0" w:footer="249" w:gutter="0"/>
          <w:cols w:space="720"/>
        </w:sectPr>
      </w:pPr>
    </w:p>
    <w:p w14:paraId="1E1258DE" w14:textId="77777777" w:rsidR="00404AE8" w:rsidRDefault="00404AE8">
      <w:pPr>
        <w:pStyle w:val="Textoindependiente"/>
        <w:spacing w:before="10"/>
        <w:rPr>
          <w:rFonts w:ascii="Arial"/>
          <w:b/>
        </w:rPr>
      </w:pPr>
    </w:p>
    <w:p w14:paraId="40E805A1" w14:textId="77777777" w:rsidR="00404AE8" w:rsidRDefault="00000000">
      <w:pPr>
        <w:pStyle w:val="Prrafodelista"/>
        <w:numPr>
          <w:ilvl w:val="0"/>
          <w:numId w:val="12"/>
        </w:numPr>
        <w:tabs>
          <w:tab w:val="left" w:pos="750"/>
        </w:tabs>
        <w:ind w:left="750" w:hanging="200"/>
        <w:jc w:val="left"/>
        <w:rPr>
          <w:sz w:val="12"/>
        </w:rPr>
      </w:pPr>
      <w:r>
        <w:rPr>
          <w:spacing w:val="-2"/>
          <w:sz w:val="12"/>
        </w:rPr>
        <w:t>Naturaleza</w:t>
      </w:r>
    </w:p>
    <w:p w14:paraId="202CC82F" w14:textId="77777777" w:rsidR="00404AE8" w:rsidRDefault="00000000">
      <w:pPr>
        <w:pStyle w:val="Prrafodelista"/>
        <w:numPr>
          <w:ilvl w:val="0"/>
          <w:numId w:val="9"/>
        </w:numPr>
        <w:tabs>
          <w:tab w:val="left" w:pos="750"/>
        </w:tabs>
        <w:spacing w:before="102"/>
        <w:ind w:hanging="200"/>
        <w:rPr>
          <w:sz w:val="12"/>
        </w:rPr>
      </w:pPr>
      <w:r>
        <w:rPr>
          <w:spacing w:val="-2"/>
          <w:sz w:val="12"/>
        </w:rPr>
        <w:t>Fondos</w:t>
      </w:r>
    </w:p>
    <w:p w14:paraId="71086C9E" w14:textId="77777777" w:rsidR="00404AE8" w:rsidRDefault="00000000">
      <w:pPr>
        <w:pStyle w:val="Prrafodelista"/>
        <w:numPr>
          <w:ilvl w:val="0"/>
          <w:numId w:val="8"/>
        </w:numPr>
        <w:tabs>
          <w:tab w:val="left" w:pos="750"/>
        </w:tabs>
        <w:spacing w:before="122"/>
        <w:ind w:hanging="200"/>
        <w:rPr>
          <w:sz w:val="12"/>
        </w:rPr>
      </w:pPr>
      <w:r>
        <w:rPr>
          <w:sz w:val="12"/>
        </w:rPr>
        <w:t xml:space="preserve">Sin personería </w:t>
      </w:r>
      <w:r>
        <w:rPr>
          <w:spacing w:val="-2"/>
          <w:sz w:val="12"/>
        </w:rPr>
        <w:t>jurídica</w:t>
      </w:r>
    </w:p>
    <w:p w14:paraId="6B3BD66B" w14:textId="77777777" w:rsidR="00404AE8" w:rsidRDefault="00000000">
      <w:pPr>
        <w:spacing w:before="10"/>
        <w:rPr>
          <w:sz w:val="12"/>
        </w:rPr>
      </w:pPr>
      <w:r>
        <w:br w:type="column"/>
      </w:r>
    </w:p>
    <w:p w14:paraId="719DABCC" w14:textId="77777777" w:rsidR="00404AE8" w:rsidRDefault="00000000">
      <w:pPr>
        <w:pStyle w:val="Prrafodelista"/>
        <w:numPr>
          <w:ilvl w:val="0"/>
          <w:numId w:val="12"/>
        </w:numPr>
        <w:tabs>
          <w:tab w:val="left" w:pos="750"/>
        </w:tabs>
        <w:ind w:left="750" w:hanging="200"/>
        <w:jc w:val="left"/>
        <w:rPr>
          <w:sz w:val="12"/>
        </w:rPr>
      </w:pPr>
      <w:r>
        <w:rPr>
          <w:sz w:val="12"/>
        </w:rPr>
        <w:t xml:space="preserve">Formas </w:t>
      </w:r>
      <w:r>
        <w:rPr>
          <w:spacing w:val="-2"/>
          <w:sz w:val="12"/>
        </w:rPr>
        <w:t>asociativas</w:t>
      </w:r>
    </w:p>
    <w:p w14:paraId="48D4A4B9" w14:textId="77777777" w:rsidR="00404AE8" w:rsidRDefault="00000000">
      <w:pPr>
        <w:pStyle w:val="Prrafodelista"/>
        <w:numPr>
          <w:ilvl w:val="0"/>
          <w:numId w:val="9"/>
        </w:numPr>
        <w:tabs>
          <w:tab w:val="left" w:pos="750"/>
        </w:tabs>
        <w:spacing w:before="122"/>
        <w:ind w:hanging="200"/>
        <w:rPr>
          <w:sz w:val="12"/>
        </w:rPr>
      </w:pPr>
      <w:r>
        <w:rPr>
          <w:spacing w:val="-2"/>
          <w:sz w:val="12"/>
        </w:rPr>
        <w:t>Cooperativas</w:t>
      </w:r>
    </w:p>
    <w:p w14:paraId="20C0318A" w14:textId="77777777" w:rsidR="00404AE8" w:rsidRDefault="00000000">
      <w:pPr>
        <w:pStyle w:val="Prrafodelista"/>
        <w:numPr>
          <w:ilvl w:val="0"/>
          <w:numId w:val="8"/>
        </w:numPr>
        <w:tabs>
          <w:tab w:val="left" w:pos="750"/>
        </w:tabs>
        <w:spacing w:before="102"/>
        <w:ind w:hanging="200"/>
        <w:rPr>
          <w:sz w:val="12"/>
        </w:rPr>
      </w:pPr>
      <w:r>
        <w:rPr>
          <w:sz w:val="12"/>
        </w:rPr>
        <w:t xml:space="preserve">Otras organizaciones no </w:t>
      </w:r>
      <w:r>
        <w:rPr>
          <w:spacing w:val="-2"/>
          <w:sz w:val="12"/>
        </w:rPr>
        <w:t>clasificadas</w:t>
      </w:r>
    </w:p>
    <w:p w14:paraId="083936EE" w14:textId="77777777" w:rsidR="00404AE8" w:rsidRDefault="00000000">
      <w:pPr>
        <w:pStyle w:val="Prrafodelista"/>
        <w:numPr>
          <w:ilvl w:val="0"/>
          <w:numId w:val="12"/>
        </w:numPr>
        <w:tabs>
          <w:tab w:val="left" w:pos="750"/>
        </w:tabs>
        <w:spacing w:before="124" w:line="180" w:lineRule="auto"/>
        <w:ind w:left="550" w:right="845" w:firstLine="0"/>
        <w:jc w:val="left"/>
        <w:rPr>
          <w:sz w:val="12"/>
        </w:rPr>
      </w:pPr>
      <w:r>
        <w:br w:type="column"/>
      </w:r>
      <w:r>
        <w:rPr>
          <w:sz w:val="12"/>
        </w:rPr>
        <w:t>Entidades</w:t>
      </w:r>
      <w:r>
        <w:rPr>
          <w:spacing w:val="-5"/>
          <w:sz w:val="12"/>
        </w:rPr>
        <w:t xml:space="preserve"> </w:t>
      </w:r>
      <w:r>
        <w:rPr>
          <w:sz w:val="12"/>
        </w:rPr>
        <w:t>o</w:t>
      </w:r>
      <w:r>
        <w:rPr>
          <w:spacing w:val="-5"/>
          <w:sz w:val="12"/>
        </w:rPr>
        <w:t xml:space="preserve"> </w:t>
      </w:r>
      <w:r>
        <w:rPr>
          <w:sz w:val="12"/>
        </w:rPr>
        <w:t>institutos</w:t>
      </w:r>
      <w:r>
        <w:rPr>
          <w:spacing w:val="-5"/>
          <w:sz w:val="12"/>
        </w:rPr>
        <w:t xml:space="preserve"> </w:t>
      </w:r>
      <w:r>
        <w:rPr>
          <w:sz w:val="12"/>
        </w:rPr>
        <w:t>de</w:t>
      </w:r>
      <w:r>
        <w:rPr>
          <w:spacing w:val="-5"/>
          <w:sz w:val="12"/>
        </w:rPr>
        <w:t xml:space="preserve"> </w:t>
      </w:r>
      <w:r>
        <w:rPr>
          <w:sz w:val="12"/>
        </w:rPr>
        <w:t>derecho</w:t>
      </w:r>
      <w:r>
        <w:rPr>
          <w:spacing w:val="-5"/>
          <w:sz w:val="12"/>
        </w:rPr>
        <w:t xml:space="preserve"> </w:t>
      </w:r>
      <w:r>
        <w:rPr>
          <w:sz w:val="12"/>
        </w:rPr>
        <w:t>público</w:t>
      </w:r>
      <w:r>
        <w:rPr>
          <w:spacing w:val="-5"/>
          <w:sz w:val="12"/>
        </w:rPr>
        <w:t xml:space="preserve"> </w:t>
      </w:r>
      <w:r>
        <w:rPr>
          <w:sz w:val="12"/>
        </w:rPr>
        <w:t>de</w:t>
      </w:r>
      <w:r>
        <w:rPr>
          <w:spacing w:val="-5"/>
          <w:sz w:val="12"/>
        </w:rPr>
        <w:t xml:space="preserve"> </w:t>
      </w:r>
      <w:r>
        <w:rPr>
          <w:sz w:val="12"/>
        </w:rPr>
        <w:t>orden</w:t>
      </w:r>
      <w:r>
        <w:rPr>
          <w:spacing w:val="-5"/>
          <w:sz w:val="12"/>
        </w:rPr>
        <w:t xml:space="preserve"> </w:t>
      </w:r>
      <w:r>
        <w:rPr>
          <w:sz w:val="12"/>
        </w:rPr>
        <w:t>nacional,</w:t>
      </w:r>
      <w:r>
        <w:rPr>
          <w:spacing w:val="-5"/>
          <w:sz w:val="12"/>
        </w:rPr>
        <w:t xml:space="preserve"> </w:t>
      </w:r>
      <w:r>
        <w:rPr>
          <w:sz w:val="12"/>
        </w:rPr>
        <w:t>departamental,</w:t>
      </w:r>
      <w:r>
        <w:rPr>
          <w:spacing w:val="40"/>
          <w:sz w:val="12"/>
        </w:rPr>
        <w:t xml:space="preserve"> </w:t>
      </w:r>
      <w:r>
        <w:rPr>
          <w:sz w:val="12"/>
        </w:rPr>
        <w:t>municipal y descentralizados</w:t>
      </w:r>
    </w:p>
    <w:p w14:paraId="15FCF9FE" w14:textId="77777777" w:rsidR="00404AE8" w:rsidRDefault="00000000">
      <w:pPr>
        <w:pStyle w:val="Prrafodelista"/>
        <w:numPr>
          <w:ilvl w:val="0"/>
          <w:numId w:val="9"/>
        </w:numPr>
        <w:tabs>
          <w:tab w:val="left" w:pos="750"/>
        </w:tabs>
        <w:spacing w:before="33" w:line="180" w:lineRule="auto"/>
        <w:ind w:left="550" w:right="3513" w:firstLine="0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819776" behindDoc="0" locked="0" layoutInCell="1" allowOverlap="1" wp14:anchorId="707D5B08" wp14:editId="141A34ED">
                <wp:simplePos x="0" y="0"/>
                <wp:positionH relativeFrom="page">
                  <wp:posOffset>7175500</wp:posOffset>
                </wp:positionH>
                <wp:positionV relativeFrom="paragraph">
                  <wp:posOffset>-163134</wp:posOffset>
                </wp:positionV>
                <wp:extent cx="342900" cy="482600"/>
                <wp:effectExtent l="0" t="0" r="0" b="0"/>
                <wp:wrapNone/>
                <wp:docPr id="731" name="Textbox 7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900" cy="482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65" w:type="dxa"/>
                              <w:tblBorders>
                                <w:top w:val="single" w:sz="4" w:space="0" w:color="001F67"/>
                                <w:left w:val="single" w:sz="4" w:space="0" w:color="001F67"/>
                                <w:bottom w:val="single" w:sz="4" w:space="0" w:color="001F67"/>
                                <w:right w:val="single" w:sz="4" w:space="0" w:color="001F67"/>
                                <w:insideH w:val="single" w:sz="4" w:space="0" w:color="001F67"/>
                                <w:insideV w:val="single" w:sz="4" w:space="0" w:color="001F67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410"/>
                            </w:tblGrid>
                            <w:tr w:rsidR="00404AE8" w14:paraId="093B1D9F" w14:textId="77777777">
                              <w:trPr>
                                <w:trHeight w:val="230"/>
                              </w:trPr>
                              <w:tc>
                                <w:tcPr>
                                  <w:tcW w:w="410" w:type="dxa"/>
                                  <w:tcBorders>
                                    <w:top w:val="nil"/>
                                  </w:tcBorders>
                                </w:tcPr>
                                <w:p w14:paraId="16E278A5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404AE8" w14:paraId="6CD86791" w14:textId="77777777">
                              <w:trPr>
                                <w:trHeight w:val="250"/>
                              </w:trPr>
                              <w:tc>
                                <w:tcPr>
                                  <w:tcW w:w="410" w:type="dxa"/>
                                </w:tcPr>
                                <w:p w14:paraId="3BEC21C5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404AE8" w14:paraId="30818451" w14:textId="77777777">
                              <w:trPr>
                                <w:trHeight w:val="250"/>
                              </w:trPr>
                              <w:tc>
                                <w:tcPr>
                                  <w:tcW w:w="410" w:type="dxa"/>
                                </w:tcPr>
                                <w:p w14:paraId="450A202F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3BDD7B6" w14:textId="77777777" w:rsidR="00404AE8" w:rsidRDefault="00404AE8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7D5B08" id="Textbox 731" o:spid="_x0000_s1211" type="#_x0000_t202" style="position:absolute;left:0;text-align:left;margin-left:565pt;margin-top:-12.85pt;width:27pt;height:38pt;z-index:15819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65" w:type="dxa"/>
                        <w:tblBorders>
                          <w:top w:val="single" w:sz="4" w:space="0" w:color="001F67"/>
                          <w:left w:val="single" w:sz="4" w:space="0" w:color="001F67"/>
                          <w:bottom w:val="single" w:sz="4" w:space="0" w:color="001F67"/>
                          <w:right w:val="single" w:sz="4" w:space="0" w:color="001F67"/>
                          <w:insideH w:val="single" w:sz="4" w:space="0" w:color="001F67"/>
                          <w:insideV w:val="single" w:sz="4" w:space="0" w:color="001F67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410"/>
                      </w:tblGrid>
                      <w:tr w:rsidR="00404AE8" w14:paraId="093B1D9F" w14:textId="77777777">
                        <w:trPr>
                          <w:trHeight w:val="230"/>
                        </w:trPr>
                        <w:tc>
                          <w:tcPr>
                            <w:tcW w:w="410" w:type="dxa"/>
                            <w:tcBorders>
                              <w:top w:val="nil"/>
                            </w:tcBorders>
                          </w:tcPr>
                          <w:p w14:paraId="16E278A5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404AE8" w14:paraId="6CD86791" w14:textId="77777777">
                        <w:trPr>
                          <w:trHeight w:val="250"/>
                        </w:trPr>
                        <w:tc>
                          <w:tcPr>
                            <w:tcW w:w="410" w:type="dxa"/>
                          </w:tcPr>
                          <w:p w14:paraId="3BEC21C5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404AE8" w14:paraId="30818451" w14:textId="77777777">
                        <w:trPr>
                          <w:trHeight w:val="250"/>
                        </w:trPr>
                        <w:tc>
                          <w:tcPr>
                            <w:tcW w:w="410" w:type="dxa"/>
                          </w:tcPr>
                          <w:p w14:paraId="450A202F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</w:tbl>
                    <w:p w14:paraId="73BDD7B6" w14:textId="77777777" w:rsidR="00404AE8" w:rsidRDefault="00404AE8">
                      <w:pPr>
                        <w:pStyle w:val="Textoindependien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z w:val="12"/>
        </w:rPr>
        <w:t>Sociedades</w:t>
      </w:r>
      <w:r>
        <w:rPr>
          <w:spacing w:val="-9"/>
          <w:sz w:val="12"/>
        </w:rPr>
        <w:t xml:space="preserve"> </w:t>
      </w:r>
      <w:r>
        <w:rPr>
          <w:sz w:val="12"/>
        </w:rPr>
        <w:t>y</w:t>
      </w:r>
      <w:r>
        <w:rPr>
          <w:spacing w:val="-8"/>
          <w:sz w:val="12"/>
        </w:rPr>
        <w:t xml:space="preserve"> </w:t>
      </w:r>
      <w:r>
        <w:rPr>
          <w:sz w:val="12"/>
        </w:rPr>
        <w:t>organismos</w:t>
      </w:r>
      <w:r>
        <w:rPr>
          <w:spacing w:val="40"/>
          <w:sz w:val="12"/>
        </w:rPr>
        <w:t xml:space="preserve"> </w:t>
      </w:r>
      <w:r>
        <w:rPr>
          <w:spacing w:val="-2"/>
          <w:sz w:val="12"/>
        </w:rPr>
        <w:t>extranjeros</w:t>
      </w:r>
    </w:p>
    <w:p w14:paraId="250F3B39" w14:textId="77777777" w:rsidR="00404AE8" w:rsidRDefault="00000000">
      <w:pPr>
        <w:pStyle w:val="Prrafodelista"/>
        <w:numPr>
          <w:ilvl w:val="0"/>
          <w:numId w:val="8"/>
        </w:numPr>
        <w:tabs>
          <w:tab w:val="left" w:pos="750"/>
        </w:tabs>
        <w:spacing w:before="77"/>
        <w:ind w:hanging="200"/>
        <w:rPr>
          <w:sz w:val="12"/>
        </w:rPr>
      </w:pPr>
      <w:r>
        <w:rPr>
          <w:spacing w:val="-2"/>
          <w:sz w:val="12"/>
        </w:rPr>
        <w:t>Beneficio</w:t>
      </w:r>
    </w:p>
    <w:p w14:paraId="545FCB27" w14:textId="77777777" w:rsidR="00404AE8" w:rsidRDefault="00404AE8">
      <w:pPr>
        <w:rPr>
          <w:sz w:val="12"/>
        </w:rPr>
        <w:sectPr w:rsidR="00404AE8" w:rsidSect="00C05881">
          <w:type w:val="continuous"/>
          <w:pgSz w:w="12240" w:h="15840"/>
          <w:pgMar w:top="700" w:right="200" w:bottom="280" w:left="180" w:header="0" w:footer="249" w:gutter="0"/>
          <w:cols w:num="3" w:space="720" w:equalWidth="0">
            <w:col w:w="1991" w:space="709"/>
            <w:col w:w="2745" w:space="775"/>
            <w:col w:w="5640"/>
          </w:cols>
        </w:sectPr>
      </w:pPr>
    </w:p>
    <w:p w14:paraId="7A018203" w14:textId="77777777" w:rsidR="00404AE8" w:rsidRDefault="00404AE8">
      <w:pPr>
        <w:pStyle w:val="Textoindependiente"/>
        <w:spacing w:before="6"/>
        <w:rPr>
          <w:sz w:val="20"/>
        </w:rPr>
      </w:pPr>
    </w:p>
    <w:p w14:paraId="26E5AE0B" w14:textId="77777777" w:rsidR="00404AE8" w:rsidRDefault="00404AE8">
      <w:pPr>
        <w:rPr>
          <w:sz w:val="20"/>
        </w:rPr>
        <w:sectPr w:rsidR="00404AE8" w:rsidSect="00C05881">
          <w:type w:val="continuous"/>
          <w:pgSz w:w="12240" w:h="15840"/>
          <w:pgMar w:top="700" w:right="200" w:bottom="280" w:left="180" w:header="0" w:footer="249" w:gutter="0"/>
          <w:cols w:space="720"/>
        </w:sectPr>
      </w:pPr>
    </w:p>
    <w:p w14:paraId="5452A6B3" w14:textId="77777777" w:rsidR="00404AE8" w:rsidRDefault="00404AE8">
      <w:pPr>
        <w:pStyle w:val="Textoindependiente"/>
      </w:pPr>
    </w:p>
    <w:p w14:paraId="01D1FE8B" w14:textId="77777777" w:rsidR="00404AE8" w:rsidRDefault="00404AE8">
      <w:pPr>
        <w:pStyle w:val="Textoindependiente"/>
        <w:spacing w:before="60"/>
      </w:pPr>
    </w:p>
    <w:p w14:paraId="701EC1FB" w14:textId="77777777" w:rsidR="00404AE8" w:rsidRDefault="00000000">
      <w:pPr>
        <w:pStyle w:val="Textoindependiente"/>
        <w:ind w:left="923"/>
      </w:pPr>
      <w:r>
        <w:rPr>
          <w:spacing w:val="-2"/>
        </w:rPr>
        <w:t>Documento</w:t>
      </w:r>
    </w:p>
    <w:p w14:paraId="6704AFD2" w14:textId="77777777" w:rsidR="00404AE8" w:rsidRDefault="00000000">
      <w:pPr>
        <w:spacing w:before="96"/>
        <w:ind w:left="923"/>
        <w:rPr>
          <w:rFonts w:ascii="Arial" w:hAnsi="Arial"/>
          <w:b/>
          <w:sz w:val="12"/>
        </w:rPr>
      </w:pPr>
      <w:r>
        <w:br w:type="column"/>
      </w:r>
      <w:r>
        <w:rPr>
          <w:rFonts w:ascii="Arial" w:hAnsi="Arial"/>
          <w:b/>
          <w:sz w:val="12"/>
        </w:rPr>
        <w:t xml:space="preserve">Constitución, Registro y Última </w:t>
      </w:r>
      <w:r>
        <w:rPr>
          <w:rFonts w:ascii="Arial" w:hAnsi="Arial"/>
          <w:b/>
          <w:spacing w:val="-2"/>
          <w:sz w:val="12"/>
        </w:rPr>
        <w:t>Reforma</w:t>
      </w:r>
    </w:p>
    <w:p w14:paraId="39DA02F3" w14:textId="77777777" w:rsidR="00404AE8" w:rsidRDefault="00000000">
      <w:pPr>
        <w:pStyle w:val="Prrafodelista"/>
        <w:numPr>
          <w:ilvl w:val="1"/>
          <w:numId w:val="8"/>
        </w:numPr>
        <w:tabs>
          <w:tab w:val="left" w:pos="1282"/>
        </w:tabs>
        <w:spacing w:before="102"/>
        <w:ind w:left="1282" w:hanging="133"/>
        <w:jc w:val="left"/>
        <w:rPr>
          <w:sz w:val="12"/>
        </w:rPr>
      </w:pPr>
      <w:r>
        <w:rPr>
          <w:spacing w:val="-2"/>
          <w:sz w:val="12"/>
        </w:rPr>
        <w:t>Constitución</w:t>
      </w:r>
    </w:p>
    <w:p w14:paraId="7BB0012F" w14:textId="77777777" w:rsidR="00404AE8" w:rsidRDefault="00000000">
      <w:pPr>
        <w:rPr>
          <w:sz w:val="12"/>
        </w:rPr>
      </w:pPr>
      <w:r>
        <w:br w:type="column"/>
      </w:r>
    </w:p>
    <w:p w14:paraId="2A2A7145" w14:textId="77777777" w:rsidR="00404AE8" w:rsidRDefault="00404AE8">
      <w:pPr>
        <w:pStyle w:val="Textoindependiente"/>
        <w:spacing w:before="60"/>
      </w:pPr>
    </w:p>
    <w:p w14:paraId="39482E05" w14:textId="77777777" w:rsidR="00404AE8" w:rsidRDefault="00000000">
      <w:pPr>
        <w:pStyle w:val="Prrafodelista"/>
        <w:numPr>
          <w:ilvl w:val="1"/>
          <w:numId w:val="8"/>
        </w:numPr>
        <w:tabs>
          <w:tab w:val="left" w:pos="1002"/>
        </w:tabs>
        <w:ind w:left="1002" w:hanging="133"/>
        <w:jc w:val="left"/>
        <w:rPr>
          <w:sz w:val="12"/>
        </w:rPr>
      </w:pPr>
      <w:r>
        <w:rPr>
          <w:spacing w:val="-2"/>
          <w:sz w:val="12"/>
        </w:rPr>
        <w:t>Reforma</w:t>
      </w:r>
    </w:p>
    <w:p w14:paraId="211A5A5F" w14:textId="77777777" w:rsidR="00404AE8" w:rsidRDefault="00000000">
      <w:pPr>
        <w:spacing w:before="96"/>
        <w:ind w:left="923"/>
        <w:rPr>
          <w:rFonts w:ascii="Arial" w:hAnsi="Arial"/>
          <w:b/>
          <w:sz w:val="12"/>
        </w:rPr>
      </w:pPr>
      <w:r>
        <w:br w:type="column"/>
      </w:r>
      <w:r>
        <w:rPr>
          <w:rFonts w:ascii="Arial" w:hAnsi="Arial"/>
          <w:b/>
          <w:sz w:val="12"/>
        </w:rPr>
        <w:t xml:space="preserve">Composición del </w:t>
      </w:r>
      <w:r>
        <w:rPr>
          <w:rFonts w:ascii="Arial" w:hAnsi="Arial"/>
          <w:b/>
          <w:spacing w:val="-2"/>
          <w:sz w:val="12"/>
        </w:rPr>
        <w:t>Capital</w:t>
      </w:r>
    </w:p>
    <w:p w14:paraId="0B09BF37" w14:textId="77777777" w:rsidR="00404AE8" w:rsidRDefault="00404AE8">
      <w:pPr>
        <w:rPr>
          <w:rFonts w:ascii="Arial" w:hAnsi="Arial"/>
          <w:sz w:val="12"/>
        </w:rPr>
        <w:sectPr w:rsidR="00404AE8" w:rsidSect="00C05881">
          <w:type w:val="continuous"/>
          <w:pgSz w:w="12240" w:h="15840"/>
          <w:pgMar w:top="700" w:right="200" w:bottom="280" w:left="180" w:header="0" w:footer="249" w:gutter="0"/>
          <w:cols w:num="4" w:space="720" w:equalWidth="0">
            <w:col w:w="1577" w:space="476"/>
            <w:col w:w="3231" w:space="40"/>
            <w:col w:w="1504" w:space="1369"/>
            <w:col w:w="3663"/>
          </w:cols>
        </w:sectPr>
      </w:pPr>
    </w:p>
    <w:p w14:paraId="0FF94626" w14:textId="77777777" w:rsidR="00404AE8" w:rsidRDefault="00404AE8">
      <w:pPr>
        <w:pStyle w:val="Textoindependiente"/>
        <w:spacing w:before="9"/>
        <w:rPr>
          <w:rFonts w:ascii="Arial"/>
          <w:b/>
          <w:sz w:val="19"/>
        </w:rPr>
      </w:pPr>
    </w:p>
    <w:p w14:paraId="6904D6E0" w14:textId="77777777" w:rsidR="00404AE8" w:rsidRDefault="00404AE8">
      <w:pPr>
        <w:rPr>
          <w:rFonts w:ascii="Arial"/>
          <w:sz w:val="19"/>
        </w:rPr>
        <w:sectPr w:rsidR="00404AE8" w:rsidSect="00C05881">
          <w:type w:val="continuous"/>
          <w:pgSz w:w="12240" w:h="15840"/>
          <w:pgMar w:top="700" w:right="200" w:bottom="280" w:left="180" w:header="0" w:footer="249" w:gutter="0"/>
          <w:cols w:space="720"/>
        </w:sectPr>
      </w:pPr>
    </w:p>
    <w:p w14:paraId="79B43C9E" w14:textId="77777777" w:rsidR="00404AE8" w:rsidRDefault="00000000">
      <w:pPr>
        <w:tabs>
          <w:tab w:val="left" w:pos="2434"/>
        </w:tabs>
        <w:spacing w:before="97"/>
        <w:ind w:left="470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820288" behindDoc="0" locked="0" layoutInCell="1" allowOverlap="1" wp14:anchorId="4C6D14AE" wp14:editId="0FBF33FA">
                <wp:simplePos x="0" y="0"/>
                <wp:positionH relativeFrom="page">
                  <wp:posOffset>355299</wp:posOffset>
                </wp:positionH>
                <wp:positionV relativeFrom="paragraph">
                  <wp:posOffset>197285</wp:posOffset>
                </wp:positionV>
                <wp:extent cx="7055484" cy="777875"/>
                <wp:effectExtent l="0" t="0" r="0" b="0"/>
                <wp:wrapNone/>
                <wp:docPr id="732" name="Textbox 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55484" cy="7778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6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940"/>
                              <w:gridCol w:w="195"/>
                              <w:gridCol w:w="392"/>
                              <w:gridCol w:w="186"/>
                              <w:gridCol w:w="210"/>
                              <w:gridCol w:w="198"/>
                              <w:gridCol w:w="198"/>
                              <w:gridCol w:w="2416"/>
                              <w:gridCol w:w="3538"/>
                              <w:gridCol w:w="1131"/>
                              <w:gridCol w:w="591"/>
                            </w:tblGrid>
                            <w:tr w:rsidR="00404AE8" w14:paraId="4F002C47" w14:textId="77777777">
                              <w:trPr>
                                <w:trHeight w:val="235"/>
                              </w:trPr>
                              <w:tc>
                                <w:tcPr>
                                  <w:tcW w:w="1940" w:type="dxa"/>
                                </w:tcPr>
                                <w:p w14:paraId="6307229F" w14:textId="77777777" w:rsidR="00404AE8" w:rsidRDefault="00000000">
                                  <w:pPr>
                                    <w:pStyle w:val="TableParagraph"/>
                                    <w:spacing w:before="34"/>
                                    <w:ind w:left="30"/>
                                    <w:rPr>
                                      <w:rFonts w:ascii="Arial MT" w:hAns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 w:hAnsi="Arial MT"/>
                                      <w:sz w:val="12"/>
                                    </w:rPr>
                                    <w:t xml:space="preserve">72. </w:t>
                                  </w:r>
                                  <w:r>
                                    <w:rPr>
                                      <w:rFonts w:ascii="Arial MT" w:hAnsi="Arial MT"/>
                                      <w:spacing w:val="-2"/>
                                      <w:sz w:val="12"/>
                                    </w:rPr>
                                    <w:t>Número</w:t>
                                  </w:r>
                                </w:p>
                              </w:tc>
                              <w:tc>
                                <w:tcPr>
                                  <w:tcW w:w="9055" w:type="dxa"/>
                                  <w:gridSpan w:val="10"/>
                                </w:tcPr>
                                <w:p w14:paraId="23C81CA8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404AE8" w14:paraId="0EE9FB5F" w14:textId="77777777">
                              <w:trPr>
                                <w:trHeight w:val="230"/>
                              </w:trPr>
                              <w:tc>
                                <w:tcPr>
                                  <w:tcW w:w="1940" w:type="dxa"/>
                                </w:tcPr>
                                <w:p w14:paraId="54AF7210" w14:textId="77777777" w:rsidR="00404AE8" w:rsidRDefault="00000000">
                                  <w:pPr>
                                    <w:pStyle w:val="TableParagraph"/>
                                    <w:spacing w:before="29"/>
                                    <w:ind w:left="30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 xml:space="preserve">73. </w:t>
                                  </w:r>
                                  <w:r>
                                    <w:rPr>
                                      <w:rFonts w:ascii="Arial MT"/>
                                      <w:spacing w:val="-2"/>
                                      <w:sz w:val="12"/>
                                    </w:rPr>
                                    <w:t>Fecha</w:t>
                                  </w:r>
                                </w:p>
                              </w:tc>
                              <w:tc>
                                <w:tcPr>
                                  <w:tcW w:w="195" w:type="dxa"/>
                                  <w:tcBorders>
                                    <w:top w:val="single" w:sz="4" w:space="0" w:color="001F67"/>
                                    <w:bottom w:val="single" w:sz="4" w:space="0" w:color="001F67"/>
                                  </w:tcBorders>
                                </w:tcPr>
                                <w:p w14:paraId="69B7BA95" w14:textId="77777777" w:rsidR="00404AE8" w:rsidRDefault="00000000">
                                  <w:pPr>
                                    <w:pStyle w:val="TableParagraph"/>
                                    <w:spacing w:before="19"/>
                                    <w:ind w:left="4" w:right="9"/>
                                    <w:jc w:val="center"/>
                                    <w:rPr>
                                      <w:rFonts w:ascii="Arial MT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10"/>
                                      <w:sz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392" w:type="dxa"/>
                                  <w:tcBorders>
                                    <w:top w:val="single" w:sz="4" w:space="0" w:color="001F67"/>
                                    <w:bottom w:val="single" w:sz="4" w:space="0" w:color="001F67"/>
                                  </w:tcBorders>
                                </w:tcPr>
                                <w:p w14:paraId="487DE01D" w14:textId="77777777" w:rsidR="00404AE8" w:rsidRDefault="00000000">
                                  <w:pPr>
                                    <w:pStyle w:val="TableParagraph"/>
                                    <w:spacing w:before="19"/>
                                    <w:ind w:left="51"/>
                                    <w:rPr>
                                      <w:rFonts w:ascii="Arial MT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16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Arial MT"/>
                                      <w:spacing w:val="6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pacing w:val="-10"/>
                                      <w:sz w:val="16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86" w:type="dxa"/>
                                  <w:tcBorders>
                                    <w:top w:val="single" w:sz="4" w:space="0" w:color="001F67"/>
                                    <w:bottom w:val="single" w:sz="4" w:space="0" w:color="001F67"/>
                                  </w:tcBorders>
                                </w:tcPr>
                                <w:p w14:paraId="200B8749" w14:textId="77777777" w:rsidR="00404AE8" w:rsidRDefault="00000000">
                                  <w:pPr>
                                    <w:pStyle w:val="TableParagraph"/>
                                    <w:spacing w:before="19"/>
                                    <w:ind w:left="12"/>
                                    <w:jc w:val="center"/>
                                    <w:rPr>
                                      <w:rFonts w:ascii="Arial MT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10"/>
                                      <w:sz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10" w:type="dxa"/>
                                  <w:tcBorders>
                                    <w:top w:val="single" w:sz="4" w:space="0" w:color="001F67"/>
                                    <w:bottom w:val="single" w:sz="4" w:space="0" w:color="001F67"/>
                                  </w:tcBorders>
                                </w:tcPr>
                                <w:p w14:paraId="7551D1AF" w14:textId="77777777" w:rsidR="00404AE8" w:rsidRDefault="00000000">
                                  <w:pPr>
                                    <w:pStyle w:val="TableParagraph"/>
                                    <w:spacing w:before="19"/>
                                    <w:ind w:left="11"/>
                                    <w:jc w:val="center"/>
                                    <w:rPr>
                                      <w:rFonts w:ascii="Arial MT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10"/>
                                      <w:sz w:val="16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98" w:type="dxa"/>
                                  <w:tcBorders>
                                    <w:top w:val="single" w:sz="4" w:space="0" w:color="001F67"/>
                                    <w:bottom w:val="single" w:sz="4" w:space="0" w:color="001F67"/>
                                  </w:tcBorders>
                                </w:tcPr>
                                <w:p w14:paraId="5EE6226E" w14:textId="77777777" w:rsidR="00404AE8" w:rsidRDefault="00000000">
                                  <w:pPr>
                                    <w:pStyle w:val="TableParagraph"/>
                                    <w:spacing w:before="19"/>
                                    <w:ind w:right="1"/>
                                    <w:jc w:val="center"/>
                                    <w:rPr>
                                      <w:rFonts w:ascii="Arial MT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10"/>
                                      <w:sz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98" w:type="dxa"/>
                                  <w:tcBorders>
                                    <w:top w:val="single" w:sz="4" w:space="0" w:color="001F67"/>
                                    <w:bottom w:val="single" w:sz="4" w:space="0" w:color="001F67"/>
                                  </w:tcBorders>
                                </w:tcPr>
                                <w:p w14:paraId="3DC3B98B" w14:textId="77777777" w:rsidR="00404AE8" w:rsidRDefault="00000000">
                                  <w:pPr>
                                    <w:pStyle w:val="TableParagraph"/>
                                    <w:spacing w:before="19"/>
                                    <w:ind w:left="1" w:right="1"/>
                                    <w:jc w:val="center"/>
                                    <w:rPr>
                                      <w:rFonts w:ascii="Arial MT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10"/>
                                      <w:sz w:val="16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2416" w:type="dxa"/>
                                </w:tcPr>
                                <w:p w14:paraId="18B1CC56" w14:textId="77777777" w:rsidR="00404AE8" w:rsidRDefault="00000000">
                                  <w:pPr>
                                    <w:pStyle w:val="TableParagraph"/>
                                    <w:spacing w:before="19"/>
                                    <w:ind w:left="52"/>
                                    <w:rPr>
                                      <w:rFonts w:ascii="Arial MT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10"/>
                                      <w:sz w:val="16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3538" w:type="dxa"/>
                                </w:tcPr>
                                <w:p w14:paraId="77F8B39D" w14:textId="77777777" w:rsidR="00404AE8" w:rsidRDefault="00000000">
                                  <w:pPr>
                                    <w:pStyle w:val="TableParagraph"/>
                                    <w:spacing w:before="29"/>
                                    <w:ind w:right="159"/>
                                    <w:jc w:val="right"/>
                                    <w:rPr>
                                      <w:rFonts w:ascii="Arial MT" w:hAns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 w:hAnsi="Arial MT"/>
                                      <w:sz w:val="12"/>
                                    </w:rPr>
                                    <w:t xml:space="preserve">83. Nacional </w:t>
                                  </w:r>
                                  <w:r>
                                    <w:rPr>
                                      <w:rFonts w:ascii="Arial MT" w:hAnsi="Arial MT"/>
                                      <w:spacing w:val="-2"/>
                                      <w:sz w:val="12"/>
                                    </w:rPr>
                                    <w:t>público</w:t>
                                  </w:r>
                                </w:p>
                              </w:tc>
                              <w:tc>
                                <w:tcPr>
                                  <w:tcW w:w="1131" w:type="dxa"/>
                                  <w:tcBorders>
                                    <w:bottom w:val="single" w:sz="4" w:space="0" w:color="001F67"/>
                                  </w:tcBorders>
                                </w:tcPr>
                                <w:p w14:paraId="1B0F8CF7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1" w:type="dxa"/>
                                  <w:tcBorders>
                                    <w:bottom w:val="single" w:sz="4" w:space="0" w:color="001F67"/>
                                  </w:tcBorders>
                                </w:tcPr>
                                <w:p w14:paraId="3E9FAE2E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404AE8" w14:paraId="15B68427" w14:textId="77777777">
                              <w:trPr>
                                <w:trHeight w:val="230"/>
                              </w:trPr>
                              <w:tc>
                                <w:tcPr>
                                  <w:tcW w:w="1940" w:type="dxa"/>
                                </w:tcPr>
                                <w:p w14:paraId="415D2B20" w14:textId="77777777" w:rsidR="00404AE8" w:rsidRDefault="00000000">
                                  <w:pPr>
                                    <w:pStyle w:val="TableParagraph"/>
                                    <w:spacing w:before="29"/>
                                    <w:ind w:left="30"/>
                                    <w:rPr>
                                      <w:rFonts w:ascii="Arial MT" w:hAns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 w:hAnsi="Arial MT"/>
                                      <w:sz w:val="12"/>
                                    </w:rPr>
                                    <w:t xml:space="preserve">74. Número de </w:t>
                                  </w:r>
                                  <w:r>
                                    <w:rPr>
                                      <w:rFonts w:ascii="Arial MT" w:hAnsi="Arial MT"/>
                                      <w:spacing w:val="-2"/>
                                      <w:sz w:val="12"/>
                                    </w:rPr>
                                    <w:t>notaría</w:t>
                                  </w:r>
                                </w:p>
                              </w:tc>
                              <w:tc>
                                <w:tcPr>
                                  <w:tcW w:w="195" w:type="dxa"/>
                                  <w:tcBorders>
                                    <w:top w:val="single" w:sz="4" w:space="0" w:color="001F67"/>
                                    <w:bottom w:val="single" w:sz="4" w:space="0" w:color="001F67"/>
                                  </w:tcBorders>
                                </w:tcPr>
                                <w:p w14:paraId="2E4C4CA2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2" w:type="dxa"/>
                                  <w:tcBorders>
                                    <w:top w:val="single" w:sz="4" w:space="0" w:color="001F67"/>
                                    <w:bottom w:val="single" w:sz="4" w:space="0" w:color="001F67"/>
                                  </w:tcBorders>
                                </w:tcPr>
                                <w:p w14:paraId="4024ACCE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6" w:type="dxa"/>
                                  <w:tcBorders>
                                    <w:top w:val="single" w:sz="4" w:space="0" w:color="001F67"/>
                                  </w:tcBorders>
                                </w:tcPr>
                                <w:p w14:paraId="5A063F63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0" w:type="dxa"/>
                                  <w:tcBorders>
                                    <w:top w:val="single" w:sz="4" w:space="0" w:color="001F67"/>
                                  </w:tcBorders>
                                </w:tcPr>
                                <w:p w14:paraId="3CBAB007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8" w:type="dxa"/>
                                  <w:tcBorders>
                                    <w:top w:val="single" w:sz="4" w:space="0" w:color="001F67"/>
                                  </w:tcBorders>
                                </w:tcPr>
                                <w:p w14:paraId="60FFC812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8" w:type="dxa"/>
                                  <w:tcBorders>
                                    <w:top w:val="single" w:sz="4" w:space="0" w:color="001F67"/>
                                  </w:tcBorders>
                                </w:tcPr>
                                <w:p w14:paraId="4FAB37F9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16" w:type="dxa"/>
                                </w:tcPr>
                                <w:p w14:paraId="768F38B3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538" w:type="dxa"/>
                                </w:tcPr>
                                <w:p w14:paraId="6F7F24C9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1" w:type="dxa"/>
                                  <w:tcBorders>
                                    <w:top w:val="single" w:sz="4" w:space="0" w:color="001F67"/>
                                  </w:tcBorders>
                                </w:tcPr>
                                <w:p w14:paraId="7BB3134D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1" w:type="dxa"/>
                                  <w:tcBorders>
                                    <w:top w:val="single" w:sz="4" w:space="0" w:color="001F67"/>
                                  </w:tcBorders>
                                </w:tcPr>
                                <w:p w14:paraId="1FF85A8D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404AE8" w14:paraId="503EAD19" w14:textId="77777777">
                              <w:trPr>
                                <w:trHeight w:val="230"/>
                              </w:trPr>
                              <w:tc>
                                <w:tcPr>
                                  <w:tcW w:w="1940" w:type="dxa"/>
                                </w:tcPr>
                                <w:p w14:paraId="15F89719" w14:textId="77777777" w:rsidR="00404AE8" w:rsidRDefault="00000000">
                                  <w:pPr>
                                    <w:pStyle w:val="TableParagraph"/>
                                    <w:spacing w:before="29"/>
                                    <w:ind w:left="30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 xml:space="preserve">75. Entidad de </w:t>
                                  </w:r>
                                  <w:r>
                                    <w:rPr>
                                      <w:rFonts w:ascii="Arial MT"/>
                                      <w:spacing w:val="-2"/>
                                      <w:sz w:val="12"/>
                                    </w:rPr>
                                    <w:t>registro</w:t>
                                  </w:r>
                                </w:p>
                              </w:tc>
                              <w:tc>
                                <w:tcPr>
                                  <w:tcW w:w="195" w:type="dxa"/>
                                  <w:tcBorders>
                                    <w:top w:val="single" w:sz="4" w:space="0" w:color="001F67"/>
                                    <w:bottom w:val="single" w:sz="4" w:space="0" w:color="001F67"/>
                                  </w:tcBorders>
                                </w:tcPr>
                                <w:p w14:paraId="7CC96622" w14:textId="77777777" w:rsidR="00404AE8" w:rsidRDefault="00000000">
                                  <w:pPr>
                                    <w:pStyle w:val="TableParagraph"/>
                                    <w:spacing w:before="19"/>
                                    <w:ind w:left="9" w:right="5"/>
                                    <w:jc w:val="center"/>
                                    <w:rPr>
                                      <w:rFonts w:ascii="Arial MT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10"/>
                                      <w:sz w:val="16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392" w:type="dxa"/>
                                  <w:tcBorders>
                                    <w:top w:val="single" w:sz="4" w:space="0" w:color="001F67"/>
                                    <w:bottom w:val="single" w:sz="4" w:space="0" w:color="001F67"/>
                                  </w:tcBorders>
                                </w:tcPr>
                                <w:p w14:paraId="55600E34" w14:textId="77777777" w:rsidR="00404AE8" w:rsidRDefault="00000000">
                                  <w:pPr>
                                    <w:pStyle w:val="TableParagraph"/>
                                    <w:spacing w:before="19"/>
                                    <w:ind w:left="70"/>
                                    <w:rPr>
                                      <w:rFonts w:ascii="Arial MT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10"/>
                                      <w:sz w:val="16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86" w:type="dxa"/>
                                </w:tcPr>
                                <w:p w14:paraId="610DB170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0" w:type="dxa"/>
                                </w:tcPr>
                                <w:p w14:paraId="655CF9A4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8" w:type="dxa"/>
                                </w:tcPr>
                                <w:p w14:paraId="3AE1EE42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8" w:type="dxa"/>
                                </w:tcPr>
                                <w:p w14:paraId="087E201D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16" w:type="dxa"/>
                                </w:tcPr>
                                <w:p w14:paraId="69A2AC9C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538" w:type="dxa"/>
                                </w:tcPr>
                                <w:p w14:paraId="20C4BFBB" w14:textId="77777777" w:rsidR="00404AE8" w:rsidRDefault="00000000">
                                  <w:pPr>
                                    <w:pStyle w:val="TableParagraph"/>
                                    <w:spacing w:before="29"/>
                                    <w:ind w:right="146"/>
                                    <w:jc w:val="right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 xml:space="preserve">84. Nacional </w:t>
                                  </w:r>
                                  <w:r>
                                    <w:rPr>
                                      <w:rFonts w:ascii="Arial MT"/>
                                      <w:spacing w:val="-2"/>
                                      <w:sz w:val="12"/>
                                    </w:rPr>
                                    <w:t>privado</w:t>
                                  </w:r>
                                </w:p>
                              </w:tc>
                              <w:tc>
                                <w:tcPr>
                                  <w:tcW w:w="1131" w:type="dxa"/>
                                  <w:tcBorders>
                                    <w:bottom w:val="single" w:sz="4" w:space="0" w:color="001F67"/>
                                  </w:tcBorders>
                                </w:tcPr>
                                <w:p w14:paraId="36FC215B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1" w:type="dxa"/>
                                  <w:tcBorders>
                                    <w:bottom w:val="single" w:sz="4" w:space="0" w:color="001F67"/>
                                  </w:tcBorders>
                                </w:tcPr>
                                <w:p w14:paraId="01987149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404AE8" w14:paraId="2C714546" w14:textId="77777777">
                              <w:trPr>
                                <w:trHeight w:val="260"/>
                              </w:trPr>
                              <w:tc>
                                <w:tcPr>
                                  <w:tcW w:w="1940" w:type="dxa"/>
                                </w:tcPr>
                                <w:p w14:paraId="0F837F0A" w14:textId="77777777" w:rsidR="00404AE8" w:rsidRDefault="00000000">
                                  <w:pPr>
                                    <w:pStyle w:val="TableParagraph"/>
                                    <w:spacing w:before="29"/>
                                    <w:ind w:left="30"/>
                                    <w:rPr>
                                      <w:rFonts w:ascii="Arial MT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12"/>
                                    </w:rPr>
                                    <w:t xml:space="preserve">76. Fecha de </w:t>
                                  </w:r>
                                  <w:r>
                                    <w:rPr>
                                      <w:rFonts w:ascii="Arial MT"/>
                                      <w:spacing w:val="-2"/>
                                      <w:sz w:val="12"/>
                                    </w:rPr>
                                    <w:t>registro</w:t>
                                  </w:r>
                                </w:p>
                              </w:tc>
                              <w:tc>
                                <w:tcPr>
                                  <w:tcW w:w="195" w:type="dxa"/>
                                  <w:tcBorders>
                                    <w:top w:val="single" w:sz="4" w:space="0" w:color="001F67"/>
                                  </w:tcBorders>
                                </w:tcPr>
                                <w:p w14:paraId="42AD513D" w14:textId="77777777" w:rsidR="00404AE8" w:rsidRDefault="00000000">
                                  <w:pPr>
                                    <w:pStyle w:val="TableParagraph"/>
                                    <w:spacing w:before="19"/>
                                    <w:ind w:left="4" w:right="9"/>
                                    <w:jc w:val="center"/>
                                    <w:rPr>
                                      <w:rFonts w:ascii="Arial MT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10"/>
                                      <w:sz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392" w:type="dxa"/>
                                  <w:tcBorders>
                                    <w:top w:val="single" w:sz="4" w:space="0" w:color="001F67"/>
                                  </w:tcBorders>
                                </w:tcPr>
                                <w:p w14:paraId="0E126A41" w14:textId="77777777" w:rsidR="00404AE8" w:rsidRDefault="00000000">
                                  <w:pPr>
                                    <w:pStyle w:val="TableParagraph"/>
                                    <w:spacing w:before="19"/>
                                    <w:ind w:left="51"/>
                                    <w:rPr>
                                      <w:rFonts w:ascii="Arial MT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z w:val="16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Arial MT"/>
                                      <w:spacing w:val="6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MT"/>
                                      <w:spacing w:val="-10"/>
                                      <w:sz w:val="16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86" w:type="dxa"/>
                                </w:tcPr>
                                <w:p w14:paraId="7382F1F6" w14:textId="77777777" w:rsidR="00404AE8" w:rsidRDefault="00000000">
                                  <w:pPr>
                                    <w:pStyle w:val="TableParagraph"/>
                                    <w:spacing w:before="19"/>
                                    <w:ind w:left="12"/>
                                    <w:jc w:val="center"/>
                                    <w:rPr>
                                      <w:rFonts w:ascii="Arial MT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10"/>
                                      <w:sz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10" w:type="dxa"/>
                                </w:tcPr>
                                <w:p w14:paraId="01896CF9" w14:textId="77777777" w:rsidR="00404AE8" w:rsidRDefault="00000000">
                                  <w:pPr>
                                    <w:pStyle w:val="TableParagraph"/>
                                    <w:spacing w:before="19"/>
                                    <w:ind w:left="11"/>
                                    <w:jc w:val="center"/>
                                    <w:rPr>
                                      <w:rFonts w:ascii="Arial MT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10"/>
                                      <w:sz w:val="16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98" w:type="dxa"/>
                                </w:tcPr>
                                <w:p w14:paraId="102630A7" w14:textId="77777777" w:rsidR="00404AE8" w:rsidRDefault="00000000">
                                  <w:pPr>
                                    <w:pStyle w:val="TableParagraph"/>
                                    <w:spacing w:before="19"/>
                                    <w:ind w:right="1"/>
                                    <w:jc w:val="center"/>
                                    <w:rPr>
                                      <w:rFonts w:ascii="Arial MT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10"/>
                                      <w:sz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98" w:type="dxa"/>
                                </w:tcPr>
                                <w:p w14:paraId="24251FE2" w14:textId="77777777" w:rsidR="00404AE8" w:rsidRDefault="00000000">
                                  <w:pPr>
                                    <w:pStyle w:val="TableParagraph"/>
                                    <w:spacing w:before="19"/>
                                    <w:ind w:left="1" w:right="1"/>
                                    <w:jc w:val="center"/>
                                    <w:rPr>
                                      <w:rFonts w:ascii="Arial MT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10"/>
                                      <w:sz w:val="16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2416" w:type="dxa"/>
                                </w:tcPr>
                                <w:p w14:paraId="3F44DC55" w14:textId="77777777" w:rsidR="00404AE8" w:rsidRDefault="00000000">
                                  <w:pPr>
                                    <w:pStyle w:val="TableParagraph"/>
                                    <w:spacing w:before="19"/>
                                    <w:ind w:left="52"/>
                                    <w:rPr>
                                      <w:rFonts w:ascii="Arial MT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Arial MT"/>
                                      <w:spacing w:val="-10"/>
                                      <w:sz w:val="16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3538" w:type="dxa"/>
                                </w:tcPr>
                                <w:p w14:paraId="4FC5860D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1" w:type="dxa"/>
                                  <w:tcBorders>
                                    <w:top w:val="single" w:sz="4" w:space="0" w:color="001F67"/>
                                  </w:tcBorders>
                                </w:tcPr>
                                <w:p w14:paraId="67B488B9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1" w:type="dxa"/>
                                  <w:tcBorders>
                                    <w:top w:val="single" w:sz="4" w:space="0" w:color="001F67"/>
                                  </w:tcBorders>
                                </w:tcPr>
                                <w:p w14:paraId="13EDFF8B" w14:textId="77777777" w:rsidR="00404AE8" w:rsidRDefault="00404AE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07B56BD" w14:textId="77777777" w:rsidR="00404AE8" w:rsidRDefault="00404AE8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6D14AE" id="Textbox 732" o:spid="_x0000_s1212" type="#_x0000_t202" style="position:absolute;left:0;text-align:left;margin-left:28pt;margin-top:15.55pt;width:555.55pt;height:61.25pt;z-index:15820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6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940"/>
                        <w:gridCol w:w="195"/>
                        <w:gridCol w:w="392"/>
                        <w:gridCol w:w="186"/>
                        <w:gridCol w:w="210"/>
                        <w:gridCol w:w="198"/>
                        <w:gridCol w:w="198"/>
                        <w:gridCol w:w="2416"/>
                        <w:gridCol w:w="3538"/>
                        <w:gridCol w:w="1131"/>
                        <w:gridCol w:w="591"/>
                      </w:tblGrid>
                      <w:tr w:rsidR="00404AE8" w14:paraId="4F002C47" w14:textId="77777777">
                        <w:trPr>
                          <w:trHeight w:val="235"/>
                        </w:trPr>
                        <w:tc>
                          <w:tcPr>
                            <w:tcW w:w="1940" w:type="dxa"/>
                          </w:tcPr>
                          <w:p w14:paraId="6307229F" w14:textId="77777777" w:rsidR="00404AE8" w:rsidRDefault="00000000">
                            <w:pPr>
                              <w:pStyle w:val="TableParagraph"/>
                              <w:spacing w:before="34"/>
                              <w:ind w:left="30"/>
                              <w:rPr>
                                <w:rFonts w:ascii="Arial MT" w:hAnsi="Arial MT"/>
                                <w:sz w:val="12"/>
                              </w:rPr>
                            </w:pPr>
                            <w:r>
                              <w:rPr>
                                <w:rFonts w:ascii="Arial MT" w:hAnsi="Arial MT"/>
                                <w:sz w:val="12"/>
                              </w:rPr>
                              <w:t xml:space="preserve">72. </w:t>
                            </w:r>
                            <w:r>
                              <w:rPr>
                                <w:rFonts w:ascii="Arial MT" w:hAnsi="Arial MT"/>
                                <w:spacing w:val="-2"/>
                                <w:sz w:val="12"/>
                              </w:rPr>
                              <w:t>Número</w:t>
                            </w:r>
                          </w:p>
                        </w:tc>
                        <w:tc>
                          <w:tcPr>
                            <w:tcW w:w="9055" w:type="dxa"/>
                            <w:gridSpan w:val="10"/>
                          </w:tcPr>
                          <w:p w14:paraId="23C81CA8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404AE8" w14:paraId="0EE9FB5F" w14:textId="77777777">
                        <w:trPr>
                          <w:trHeight w:val="230"/>
                        </w:trPr>
                        <w:tc>
                          <w:tcPr>
                            <w:tcW w:w="1940" w:type="dxa"/>
                          </w:tcPr>
                          <w:p w14:paraId="54AF7210" w14:textId="77777777" w:rsidR="00404AE8" w:rsidRDefault="00000000">
                            <w:pPr>
                              <w:pStyle w:val="TableParagraph"/>
                              <w:spacing w:before="29"/>
                              <w:ind w:left="30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z w:val="12"/>
                              </w:rPr>
                              <w:t xml:space="preserve">73. </w:t>
                            </w:r>
                            <w:r>
                              <w:rPr>
                                <w:rFonts w:ascii="Arial MT"/>
                                <w:spacing w:val="-2"/>
                                <w:sz w:val="12"/>
                              </w:rPr>
                              <w:t>Fecha</w:t>
                            </w:r>
                          </w:p>
                        </w:tc>
                        <w:tc>
                          <w:tcPr>
                            <w:tcW w:w="195" w:type="dxa"/>
                            <w:tcBorders>
                              <w:top w:val="single" w:sz="4" w:space="0" w:color="001F67"/>
                              <w:bottom w:val="single" w:sz="4" w:space="0" w:color="001F67"/>
                            </w:tcBorders>
                          </w:tcPr>
                          <w:p w14:paraId="69B7BA95" w14:textId="77777777" w:rsidR="00404AE8" w:rsidRDefault="00000000">
                            <w:pPr>
                              <w:pStyle w:val="TableParagraph"/>
                              <w:spacing w:before="19"/>
                              <w:ind w:left="4" w:right="9"/>
                              <w:jc w:val="center"/>
                              <w:rPr>
                                <w:rFonts w:ascii="Arial MT"/>
                                <w:sz w:val="16"/>
                              </w:rPr>
                            </w:pPr>
                            <w:r>
                              <w:rPr>
                                <w:rFonts w:ascii="Arial MT"/>
                                <w:spacing w:val="-10"/>
                                <w:sz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392" w:type="dxa"/>
                            <w:tcBorders>
                              <w:top w:val="single" w:sz="4" w:space="0" w:color="001F67"/>
                              <w:bottom w:val="single" w:sz="4" w:space="0" w:color="001F67"/>
                            </w:tcBorders>
                          </w:tcPr>
                          <w:p w14:paraId="487DE01D" w14:textId="77777777" w:rsidR="00404AE8" w:rsidRDefault="00000000">
                            <w:pPr>
                              <w:pStyle w:val="TableParagraph"/>
                              <w:spacing w:before="19"/>
                              <w:ind w:left="51"/>
                              <w:rPr>
                                <w:rFonts w:ascii="Arial MT"/>
                                <w:sz w:val="16"/>
                              </w:rPr>
                            </w:pPr>
                            <w:r>
                              <w:rPr>
                                <w:rFonts w:ascii="Arial MT"/>
                                <w:sz w:val="16"/>
                              </w:rPr>
                              <w:t>0</w:t>
                            </w:r>
                            <w:r>
                              <w:rPr>
                                <w:rFonts w:ascii="Arial MT"/>
                                <w:spacing w:val="6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pacing w:val="-10"/>
                                <w:sz w:val="16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86" w:type="dxa"/>
                            <w:tcBorders>
                              <w:top w:val="single" w:sz="4" w:space="0" w:color="001F67"/>
                              <w:bottom w:val="single" w:sz="4" w:space="0" w:color="001F67"/>
                            </w:tcBorders>
                          </w:tcPr>
                          <w:p w14:paraId="200B8749" w14:textId="77777777" w:rsidR="00404AE8" w:rsidRDefault="00000000">
                            <w:pPr>
                              <w:pStyle w:val="TableParagraph"/>
                              <w:spacing w:before="19"/>
                              <w:ind w:left="12"/>
                              <w:jc w:val="center"/>
                              <w:rPr>
                                <w:rFonts w:ascii="Arial MT"/>
                                <w:sz w:val="16"/>
                              </w:rPr>
                            </w:pPr>
                            <w:r>
                              <w:rPr>
                                <w:rFonts w:ascii="Arial MT"/>
                                <w:spacing w:val="-10"/>
                                <w:sz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10" w:type="dxa"/>
                            <w:tcBorders>
                              <w:top w:val="single" w:sz="4" w:space="0" w:color="001F67"/>
                              <w:bottom w:val="single" w:sz="4" w:space="0" w:color="001F67"/>
                            </w:tcBorders>
                          </w:tcPr>
                          <w:p w14:paraId="7551D1AF" w14:textId="77777777" w:rsidR="00404AE8" w:rsidRDefault="00000000">
                            <w:pPr>
                              <w:pStyle w:val="TableParagraph"/>
                              <w:spacing w:before="19"/>
                              <w:ind w:left="11"/>
                              <w:jc w:val="center"/>
                              <w:rPr>
                                <w:rFonts w:ascii="Arial MT"/>
                                <w:sz w:val="16"/>
                              </w:rPr>
                            </w:pPr>
                            <w:r>
                              <w:rPr>
                                <w:rFonts w:ascii="Arial MT"/>
                                <w:spacing w:val="-10"/>
                                <w:sz w:val="16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98" w:type="dxa"/>
                            <w:tcBorders>
                              <w:top w:val="single" w:sz="4" w:space="0" w:color="001F67"/>
                              <w:bottom w:val="single" w:sz="4" w:space="0" w:color="001F67"/>
                            </w:tcBorders>
                          </w:tcPr>
                          <w:p w14:paraId="5EE6226E" w14:textId="77777777" w:rsidR="00404AE8" w:rsidRDefault="00000000">
                            <w:pPr>
                              <w:pStyle w:val="TableParagraph"/>
                              <w:spacing w:before="19"/>
                              <w:ind w:right="1"/>
                              <w:jc w:val="center"/>
                              <w:rPr>
                                <w:rFonts w:ascii="Arial MT"/>
                                <w:sz w:val="16"/>
                              </w:rPr>
                            </w:pPr>
                            <w:r>
                              <w:rPr>
                                <w:rFonts w:ascii="Arial MT"/>
                                <w:spacing w:val="-10"/>
                                <w:sz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98" w:type="dxa"/>
                            <w:tcBorders>
                              <w:top w:val="single" w:sz="4" w:space="0" w:color="001F67"/>
                              <w:bottom w:val="single" w:sz="4" w:space="0" w:color="001F67"/>
                            </w:tcBorders>
                          </w:tcPr>
                          <w:p w14:paraId="3DC3B98B" w14:textId="77777777" w:rsidR="00404AE8" w:rsidRDefault="00000000">
                            <w:pPr>
                              <w:pStyle w:val="TableParagraph"/>
                              <w:spacing w:before="19"/>
                              <w:ind w:left="1" w:right="1"/>
                              <w:jc w:val="center"/>
                              <w:rPr>
                                <w:rFonts w:ascii="Arial MT"/>
                                <w:sz w:val="16"/>
                              </w:rPr>
                            </w:pPr>
                            <w:r>
                              <w:rPr>
                                <w:rFonts w:ascii="Arial MT"/>
                                <w:spacing w:val="-10"/>
                                <w:sz w:val="16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2416" w:type="dxa"/>
                          </w:tcPr>
                          <w:p w14:paraId="18B1CC56" w14:textId="77777777" w:rsidR="00404AE8" w:rsidRDefault="00000000">
                            <w:pPr>
                              <w:pStyle w:val="TableParagraph"/>
                              <w:spacing w:before="19"/>
                              <w:ind w:left="52"/>
                              <w:rPr>
                                <w:rFonts w:ascii="Arial MT"/>
                                <w:sz w:val="16"/>
                              </w:rPr>
                            </w:pPr>
                            <w:r>
                              <w:rPr>
                                <w:rFonts w:ascii="Arial MT"/>
                                <w:spacing w:val="-10"/>
                                <w:sz w:val="16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3538" w:type="dxa"/>
                          </w:tcPr>
                          <w:p w14:paraId="77F8B39D" w14:textId="77777777" w:rsidR="00404AE8" w:rsidRDefault="00000000">
                            <w:pPr>
                              <w:pStyle w:val="TableParagraph"/>
                              <w:spacing w:before="29"/>
                              <w:ind w:right="159"/>
                              <w:jc w:val="right"/>
                              <w:rPr>
                                <w:rFonts w:ascii="Arial MT" w:hAnsi="Arial MT"/>
                                <w:sz w:val="12"/>
                              </w:rPr>
                            </w:pPr>
                            <w:r>
                              <w:rPr>
                                <w:rFonts w:ascii="Arial MT" w:hAnsi="Arial MT"/>
                                <w:sz w:val="12"/>
                              </w:rPr>
                              <w:t xml:space="preserve">83. Nacional </w:t>
                            </w:r>
                            <w:r>
                              <w:rPr>
                                <w:rFonts w:ascii="Arial MT" w:hAnsi="Arial MT"/>
                                <w:spacing w:val="-2"/>
                                <w:sz w:val="12"/>
                              </w:rPr>
                              <w:t>público</w:t>
                            </w:r>
                          </w:p>
                        </w:tc>
                        <w:tc>
                          <w:tcPr>
                            <w:tcW w:w="1131" w:type="dxa"/>
                            <w:tcBorders>
                              <w:bottom w:val="single" w:sz="4" w:space="0" w:color="001F67"/>
                            </w:tcBorders>
                          </w:tcPr>
                          <w:p w14:paraId="1B0F8CF7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91" w:type="dxa"/>
                            <w:tcBorders>
                              <w:bottom w:val="single" w:sz="4" w:space="0" w:color="001F67"/>
                            </w:tcBorders>
                          </w:tcPr>
                          <w:p w14:paraId="3E9FAE2E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404AE8" w14:paraId="15B68427" w14:textId="77777777">
                        <w:trPr>
                          <w:trHeight w:val="230"/>
                        </w:trPr>
                        <w:tc>
                          <w:tcPr>
                            <w:tcW w:w="1940" w:type="dxa"/>
                          </w:tcPr>
                          <w:p w14:paraId="415D2B20" w14:textId="77777777" w:rsidR="00404AE8" w:rsidRDefault="00000000">
                            <w:pPr>
                              <w:pStyle w:val="TableParagraph"/>
                              <w:spacing w:before="29"/>
                              <w:ind w:left="30"/>
                              <w:rPr>
                                <w:rFonts w:ascii="Arial MT" w:hAnsi="Arial MT"/>
                                <w:sz w:val="12"/>
                              </w:rPr>
                            </w:pPr>
                            <w:r>
                              <w:rPr>
                                <w:rFonts w:ascii="Arial MT" w:hAnsi="Arial MT"/>
                                <w:sz w:val="12"/>
                              </w:rPr>
                              <w:t xml:space="preserve">74. Número de </w:t>
                            </w:r>
                            <w:r>
                              <w:rPr>
                                <w:rFonts w:ascii="Arial MT" w:hAnsi="Arial MT"/>
                                <w:spacing w:val="-2"/>
                                <w:sz w:val="12"/>
                              </w:rPr>
                              <w:t>notaría</w:t>
                            </w:r>
                          </w:p>
                        </w:tc>
                        <w:tc>
                          <w:tcPr>
                            <w:tcW w:w="195" w:type="dxa"/>
                            <w:tcBorders>
                              <w:top w:val="single" w:sz="4" w:space="0" w:color="001F67"/>
                              <w:bottom w:val="single" w:sz="4" w:space="0" w:color="001F67"/>
                            </w:tcBorders>
                          </w:tcPr>
                          <w:p w14:paraId="2E4C4CA2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392" w:type="dxa"/>
                            <w:tcBorders>
                              <w:top w:val="single" w:sz="4" w:space="0" w:color="001F67"/>
                              <w:bottom w:val="single" w:sz="4" w:space="0" w:color="001F67"/>
                            </w:tcBorders>
                          </w:tcPr>
                          <w:p w14:paraId="4024ACCE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86" w:type="dxa"/>
                            <w:tcBorders>
                              <w:top w:val="single" w:sz="4" w:space="0" w:color="001F67"/>
                            </w:tcBorders>
                          </w:tcPr>
                          <w:p w14:paraId="5A063F63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10" w:type="dxa"/>
                            <w:tcBorders>
                              <w:top w:val="single" w:sz="4" w:space="0" w:color="001F67"/>
                            </w:tcBorders>
                          </w:tcPr>
                          <w:p w14:paraId="3CBAB007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98" w:type="dxa"/>
                            <w:tcBorders>
                              <w:top w:val="single" w:sz="4" w:space="0" w:color="001F67"/>
                            </w:tcBorders>
                          </w:tcPr>
                          <w:p w14:paraId="60FFC812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98" w:type="dxa"/>
                            <w:tcBorders>
                              <w:top w:val="single" w:sz="4" w:space="0" w:color="001F67"/>
                            </w:tcBorders>
                          </w:tcPr>
                          <w:p w14:paraId="4FAB37F9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416" w:type="dxa"/>
                          </w:tcPr>
                          <w:p w14:paraId="768F38B3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3538" w:type="dxa"/>
                          </w:tcPr>
                          <w:p w14:paraId="6F7F24C9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131" w:type="dxa"/>
                            <w:tcBorders>
                              <w:top w:val="single" w:sz="4" w:space="0" w:color="001F67"/>
                            </w:tcBorders>
                          </w:tcPr>
                          <w:p w14:paraId="7BB3134D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91" w:type="dxa"/>
                            <w:tcBorders>
                              <w:top w:val="single" w:sz="4" w:space="0" w:color="001F67"/>
                            </w:tcBorders>
                          </w:tcPr>
                          <w:p w14:paraId="1FF85A8D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404AE8" w14:paraId="503EAD19" w14:textId="77777777">
                        <w:trPr>
                          <w:trHeight w:val="230"/>
                        </w:trPr>
                        <w:tc>
                          <w:tcPr>
                            <w:tcW w:w="1940" w:type="dxa"/>
                          </w:tcPr>
                          <w:p w14:paraId="15F89719" w14:textId="77777777" w:rsidR="00404AE8" w:rsidRDefault="00000000">
                            <w:pPr>
                              <w:pStyle w:val="TableParagraph"/>
                              <w:spacing w:before="29"/>
                              <w:ind w:left="30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z w:val="12"/>
                              </w:rPr>
                              <w:t xml:space="preserve">75. Entidad de </w:t>
                            </w:r>
                            <w:r>
                              <w:rPr>
                                <w:rFonts w:ascii="Arial MT"/>
                                <w:spacing w:val="-2"/>
                                <w:sz w:val="12"/>
                              </w:rPr>
                              <w:t>registro</w:t>
                            </w:r>
                          </w:p>
                        </w:tc>
                        <w:tc>
                          <w:tcPr>
                            <w:tcW w:w="195" w:type="dxa"/>
                            <w:tcBorders>
                              <w:top w:val="single" w:sz="4" w:space="0" w:color="001F67"/>
                              <w:bottom w:val="single" w:sz="4" w:space="0" w:color="001F67"/>
                            </w:tcBorders>
                          </w:tcPr>
                          <w:p w14:paraId="7CC96622" w14:textId="77777777" w:rsidR="00404AE8" w:rsidRDefault="00000000">
                            <w:pPr>
                              <w:pStyle w:val="TableParagraph"/>
                              <w:spacing w:before="19"/>
                              <w:ind w:left="9" w:right="5"/>
                              <w:jc w:val="center"/>
                              <w:rPr>
                                <w:rFonts w:ascii="Arial MT"/>
                                <w:sz w:val="16"/>
                              </w:rPr>
                            </w:pPr>
                            <w:r>
                              <w:rPr>
                                <w:rFonts w:ascii="Arial MT"/>
                                <w:spacing w:val="-10"/>
                                <w:sz w:val="16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392" w:type="dxa"/>
                            <w:tcBorders>
                              <w:top w:val="single" w:sz="4" w:space="0" w:color="001F67"/>
                              <w:bottom w:val="single" w:sz="4" w:space="0" w:color="001F67"/>
                            </w:tcBorders>
                          </w:tcPr>
                          <w:p w14:paraId="55600E34" w14:textId="77777777" w:rsidR="00404AE8" w:rsidRDefault="00000000">
                            <w:pPr>
                              <w:pStyle w:val="TableParagraph"/>
                              <w:spacing w:before="19"/>
                              <w:ind w:left="70"/>
                              <w:rPr>
                                <w:rFonts w:ascii="Arial MT"/>
                                <w:sz w:val="16"/>
                              </w:rPr>
                            </w:pPr>
                            <w:r>
                              <w:rPr>
                                <w:rFonts w:ascii="Arial MT"/>
                                <w:spacing w:val="-10"/>
                                <w:sz w:val="16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86" w:type="dxa"/>
                          </w:tcPr>
                          <w:p w14:paraId="610DB170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10" w:type="dxa"/>
                          </w:tcPr>
                          <w:p w14:paraId="655CF9A4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98" w:type="dxa"/>
                          </w:tcPr>
                          <w:p w14:paraId="3AE1EE42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98" w:type="dxa"/>
                          </w:tcPr>
                          <w:p w14:paraId="087E201D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416" w:type="dxa"/>
                          </w:tcPr>
                          <w:p w14:paraId="69A2AC9C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3538" w:type="dxa"/>
                          </w:tcPr>
                          <w:p w14:paraId="20C4BFBB" w14:textId="77777777" w:rsidR="00404AE8" w:rsidRDefault="00000000">
                            <w:pPr>
                              <w:pStyle w:val="TableParagraph"/>
                              <w:spacing w:before="29"/>
                              <w:ind w:right="146"/>
                              <w:jc w:val="right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z w:val="12"/>
                              </w:rPr>
                              <w:t xml:space="preserve">84. Nacional </w:t>
                            </w:r>
                            <w:r>
                              <w:rPr>
                                <w:rFonts w:ascii="Arial MT"/>
                                <w:spacing w:val="-2"/>
                                <w:sz w:val="12"/>
                              </w:rPr>
                              <w:t>privado</w:t>
                            </w:r>
                          </w:p>
                        </w:tc>
                        <w:tc>
                          <w:tcPr>
                            <w:tcW w:w="1131" w:type="dxa"/>
                            <w:tcBorders>
                              <w:bottom w:val="single" w:sz="4" w:space="0" w:color="001F67"/>
                            </w:tcBorders>
                          </w:tcPr>
                          <w:p w14:paraId="36FC215B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91" w:type="dxa"/>
                            <w:tcBorders>
                              <w:bottom w:val="single" w:sz="4" w:space="0" w:color="001F67"/>
                            </w:tcBorders>
                          </w:tcPr>
                          <w:p w14:paraId="01987149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404AE8" w14:paraId="2C714546" w14:textId="77777777">
                        <w:trPr>
                          <w:trHeight w:val="260"/>
                        </w:trPr>
                        <w:tc>
                          <w:tcPr>
                            <w:tcW w:w="1940" w:type="dxa"/>
                          </w:tcPr>
                          <w:p w14:paraId="0F837F0A" w14:textId="77777777" w:rsidR="00404AE8" w:rsidRDefault="00000000">
                            <w:pPr>
                              <w:pStyle w:val="TableParagraph"/>
                              <w:spacing w:before="29"/>
                              <w:ind w:left="30"/>
                              <w:rPr>
                                <w:rFonts w:ascii="Arial MT"/>
                                <w:sz w:val="12"/>
                              </w:rPr>
                            </w:pPr>
                            <w:r>
                              <w:rPr>
                                <w:rFonts w:ascii="Arial MT"/>
                                <w:sz w:val="12"/>
                              </w:rPr>
                              <w:t xml:space="preserve">76. Fecha de </w:t>
                            </w:r>
                            <w:r>
                              <w:rPr>
                                <w:rFonts w:ascii="Arial MT"/>
                                <w:spacing w:val="-2"/>
                                <w:sz w:val="12"/>
                              </w:rPr>
                              <w:t>registro</w:t>
                            </w:r>
                          </w:p>
                        </w:tc>
                        <w:tc>
                          <w:tcPr>
                            <w:tcW w:w="195" w:type="dxa"/>
                            <w:tcBorders>
                              <w:top w:val="single" w:sz="4" w:space="0" w:color="001F67"/>
                            </w:tcBorders>
                          </w:tcPr>
                          <w:p w14:paraId="42AD513D" w14:textId="77777777" w:rsidR="00404AE8" w:rsidRDefault="00000000">
                            <w:pPr>
                              <w:pStyle w:val="TableParagraph"/>
                              <w:spacing w:before="19"/>
                              <w:ind w:left="4" w:right="9"/>
                              <w:jc w:val="center"/>
                              <w:rPr>
                                <w:rFonts w:ascii="Arial MT"/>
                                <w:sz w:val="16"/>
                              </w:rPr>
                            </w:pPr>
                            <w:r>
                              <w:rPr>
                                <w:rFonts w:ascii="Arial MT"/>
                                <w:spacing w:val="-10"/>
                                <w:sz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392" w:type="dxa"/>
                            <w:tcBorders>
                              <w:top w:val="single" w:sz="4" w:space="0" w:color="001F67"/>
                            </w:tcBorders>
                          </w:tcPr>
                          <w:p w14:paraId="0E126A41" w14:textId="77777777" w:rsidR="00404AE8" w:rsidRDefault="00000000">
                            <w:pPr>
                              <w:pStyle w:val="TableParagraph"/>
                              <w:spacing w:before="19"/>
                              <w:ind w:left="51"/>
                              <w:rPr>
                                <w:rFonts w:ascii="Arial MT"/>
                                <w:sz w:val="16"/>
                              </w:rPr>
                            </w:pPr>
                            <w:r>
                              <w:rPr>
                                <w:rFonts w:ascii="Arial MT"/>
                                <w:sz w:val="16"/>
                              </w:rPr>
                              <w:t>0</w:t>
                            </w:r>
                            <w:r>
                              <w:rPr>
                                <w:rFonts w:ascii="Arial MT"/>
                                <w:spacing w:val="6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 MT"/>
                                <w:spacing w:val="-10"/>
                                <w:sz w:val="16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86" w:type="dxa"/>
                          </w:tcPr>
                          <w:p w14:paraId="7382F1F6" w14:textId="77777777" w:rsidR="00404AE8" w:rsidRDefault="00000000">
                            <w:pPr>
                              <w:pStyle w:val="TableParagraph"/>
                              <w:spacing w:before="19"/>
                              <w:ind w:left="12"/>
                              <w:jc w:val="center"/>
                              <w:rPr>
                                <w:rFonts w:ascii="Arial MT"/>
                                <w:sz w:val="16"/>
                              </w:rPr>
                            </w:pPr>
                            <w:r>
                              <w:rPr>
                                <w:rFonts w:ascii="Arial MT"/>
                                <w:spacing w:val="-10"/>
                                <w:sz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10" w:type="dxa"/>
                          </w:tcPr>
                          <w:p w14:paraId="01896CF9" w14:textId="77777777" w:rsidR="00404AE8" w:rsidRDefault="00000000">
                            <w:pPr>
                              <w:pStyle w:val="TableParagraph"/>
                              <w:spacing w:before="19"/>
                              <w:ind w:left="11"/>
                              <w:jc w:val="center"/>
                              <w:rPr>
                                <w:rFonts w:ascii="Arial MT"/>
                                <w:sz w:val="16"/>
                              </w:rPr>
                            </w:pPr>
                            <w:r>
                              <w:rPr>
                                <w:rFonts w:ascii="Arial MT"/>
                                <w:spacing w:val="-10"/>
                                <w:sz w:val="16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98" w:type="dxa"/>
                          </w:tcPr>
                          <w:p w14:paraId="102630A7" w14:textId="77777777" w:rsidR="00404AE8" w:rsidRDefault="00000000">
                            <w:pPr>
                              <w:pStyle w:val="TableParagraph"/>
                              <w:spacing w:before="19"/>
                              <w:ind w:right="1"/>
                              <w:jc w:val="center"/>
                              <w:rPr>
                                <w:rFonts w:ascii="Arial MT"/>
                                <w:sz w:val="16"/>
                              </w:rPr>
                            </w:pPr>
                            <w:r>
                              <w:rPr>
                                <w:rFonts w:ascii="Arial MT"/>
                                <w:spacing w:val="-10"/>
                                <w:sz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98" w:type="dxa"/>
                          </w:tcPr>
                          <w:p w14:paraId="24251FE2" w14:textId="77777777" w:rsidR="00404AE8" w:rsidRDefault="00000000">
                            <w:pPr>
                              <w:pStyle w:val="TableParagraph"/>
                              <w:spacing w:before="19"/>
                              <w:ind w:left="1" w:right="1"/>
                              <w:jc w:val="center"/>
                              <w:rPr>
                                <w:rFonts w:ascii="Arial MT"/>
                                <w:sz w:val="16"/>
                              </w:rPr>
                            </w:pPr>
                            <w:r>
                              <w:rPr>
                                <w:rFonts w:ascii="Arial MT"/>
                                <w:spacing w:val="-10"/>
                                <w:sz w:val="16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2416" w:type="dxa"/>
                          </w:tcPr>
                          <w:p w14:paraId="3F44DC55" w14:textId="77777777" w:rsidR="00404AE8" w:rsidRDefault="00000000">
                            <w:pPr>
                              <w:pStyle w:val="TableParagraph"/>
                              <w:spacing w:before="19"/>
                              <w:ind w:left="52"/>
                              <w:rPr>
                                <w:rFonts w:ascii="Arial MT"/>
                                <w:sz w:val="16"/>
                              </w:rPr>
                            </w:pPr>
                            <w:r>
                              <w:rPr>
                                <w:rFonts w:ascii="Arial MT"/>
                                <w:spacing w:val="-10"/>
                                <w:sz w:val="16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3538" w:type="dxa"/>
                          </w:tcPr>
                          <w:p w14:paraId="4FC5860D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131" w:type="dxa"/>
                            <w:tcBorders>
                              <w:top w:val="single" w:sz="4" w:space="0" w:color="001F67"/>
                            </w:tcBorders>
                          </w:tcPr>
                          <w:p w14:paraId="67B488B9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591" w:type="dxa"/>
                            <w:tcBorders>
                              <w:top w:val="single" w:sz="4" w:space="0" w:color="001F67"/>
                            </w:tcBorders>
                          </w:tcPr>
                          <w:p w14:paraId="13EDFF8B" w14:textId="77777777" w:rsidR="00404AE8" w:rsidRDefault="00404AE8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</w:tbl>
                    <w:p w14:paraId="107B56BD" w14:textId="77777777" w:rsidR="00404AE8" w:rsidRDefault="00404AE8">
                      <w:pPr>
                        <w:pStyle w:val="Textoindependien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z w:val="12"/>
        </w:rPr>
        <w:t xml:space="preserve">71. </w:t>
      </w:r>
      <w:r>
        <w:rPr>
          <w:spacing w:val="-2"/>
          <w:sz w:val="12"/>
        </w:rPr>
        <w:t>Clase</w:t>
      </w:r>
      <w:r>
        <w:rPr>
          <w:sz w:val="12"/>
        </w:rPr>
        <w:tab/>
      </w:r>
      <w:r>
        <w:rPr>
          <w:position w:val="-2"/>
          <w:sz w:val="16"/>
        </w:rPr>
        <w:t>0</w:t>
      </w:r>
      <w:r>
        <w:rPr>
          <w:spacing w:val="75"/>
          <w:position w:val="-2"/>
          <w:sz w:val="16"/>
        </w:rPr>
        <w:t xml:space="preserve"> </w:t>
      </w:r>
      <w:r>
        <w:rPr>
          <w:spacing w:val="-10"/>
          <w:position w:val="-2"/>
          <w:sz w:val="16"/>
        </w:rPr>
        <w:t>9</w:t>
      </w:r>
    </w:p>
    <w:p w14:paraId="12867329" w14:textId="77777777" w:rsidR="00404AE8" w:rsidRDefault="00000000">
      <w:pPr>
        <w:pStyle w:val="Textoindependiente"/>
        <w:tabs>
          <w:tab w:val="left" w:pos="3349"/>
        </w:tabs>
        <w:spacing w:before="104"/>
        <w:ind w:left="470"/>
      </w:pPr>
      <w:r>
        <w:br w:type="column"/>
      </w:r>
      <w:r>
        <w:t xml:space="preserve">82. </w:t>
      </w:r>
      <w:r>
        <w:rPr>
          <w:spacing w:val="-2"/>
        </w:rPr>
        <w:t>Nacional</w:t>
      </w:r>
      <w:r>
        <w:tab/>
      </w:r>
      <w:r>
        <w:rPr>
          <w:spacing w:val="-10"/>
        </w:rPr>
        <w:t>%</w:t>
      </w:r>
    </w:p>
    <w:p w14:paraId="4AFCA5D0" w14:textId="77777777" w:rsidR="00404AE8" w:rsidRDefault="00404AE8">
      <w:pPr>
        <w:sectPr w:rsidR="00404AE8" w:rsidSect="00C05881">
          <w:type w:val="continuous"/>
          <w:pgSz w:w="12240" w:h="15840"/>
          <w:pgMar w:top="700" w:right="200" w:bottom="280" w:left="180" w:header="0" w:footer="249" w:gutter="0"/>
          <w:cols w:num="2" w:space="720" w:equalWidth="0">
            <w:col w:w="2774" w:space="4806"/>
            <w:col w:w="4280"/>
          </w:cols>
        </w:sectPr>
      </w:pPr>
    </w:p>
    <w:p w14:paraId="5972060F" w14:textId="77777777" w:rsidR="00404AE8" w:rsidRDefault="00404AE8">
      <w:pPr>
        <w:pStyle w:val="Textoindependiente"/>
        <w:spacing w:before="6"/>
        <w:rPr>
          <w:sz w:val="2"/>
        </w:rPr>
      </w:pPr>
    </w:p>
    <w:p w14:paraId="065F6411" w14:textId="77777777" w:rsidR="00404AE8" w:rsidRDefault="00000000">
      <w:pPr>
        <w:pStyle w:val="Textoindependiente"/>
        <w:spacing w:line="20" w:lineRule="exact"/>
        <w:ind w:left="540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3539AC5A" wp14:editId="0095CAD2">
                <wp:extent cx="266700" cy="6350"/>
                <wp:effectExtent l="9525" t="0" r="0" b="3175"/>
                <wp:docPr id="733" name="Group 7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6700" cy="6350"/>
                          <a:chOff x="0" y="0"/>
                          <a:chExt cx="266700" cy="6350"/>
                        </a:xfrm>
                      </wpg:grpSpPr>
                      <wps:wsp>
                        <wps:cNvPr id="734" name="Graphic 734"/>
                        <wps:cNvSpPr/>
                        <wps:spPr>
                          <a:xfrm>
                            <a:off x="0" y="3175"/>
                            <a:ext cx="266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700">
                                <a:moveTo>
                                  <a:pt x="0" y="0"/>
                                </a:moveTo>
                                <a:lnTo>
                                  <a:pt x="133350" y="0"/>
                                </a:lnTo>
                                <a:lnTo>
                                  <a:pt x="2667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CFD7AFB" id="Group 733" o:spid="_x0000_s1026" style="width:21pt;height:.5pt;mso-position-horizontal-relative:char;mso-position-vertical-relative:line" coordsize="26670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">
                <v:shape id="Graphic 734" o:spid="_x0000_s1027" style="position:absolute;top:3175;width:266700;height:1270;visibility:visible;mso-wrap-style:square;v-text-anchor:top" coordsize="2667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" path="m,l133350,,266700,e" filled="f" strokecolor="#001f67" strokeweight=".5pt">
                  <v:path arrowok="t"/>
                </v:shape>
                <w10:anchorlock/>
              </v:group>
            </w:pict>
          </mc:Fallback>
        </mc:AlternateContent>
      </w:r>
    </w:p>
    <w:p w14:paraId="148E81E6" w14:textId="77777777" w:rsidR="00404AE8" w:rsidRDefault="00000000">
      <w:pPr>
        <w:pStyle w:val="Textoindependiente"/>
        <w:spacing w:before="1"/>
        <w:rPr>
          <w:sz w:val="1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74368" behindDoc="1" locked="0" layoutInCell="1" allowOverlap="1" wp14:anchorId="0D9290C4" wp14:editId="4AC864B4">
                <wp:simplePos x="0" y="0"/>
                <wp:positionH relativeFrom="page">
                  <wp:posOffset>3543300</wp:posOffset>
                </wp:positionH>
                <wp:positionV relativeFrom="paragraph">
                  <wp:posOffset>140147</wp:posOffset>
                </wp:positionV>
                <wp:extent cx="1371600" cy="1270"/>
                <wp:effectExtent l="0" t="0" r="0" b="0"/>
                <wp:wrapTopAndBottom/>
                <wp:docPr id="735" name="Graphic 7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716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7160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  <a:lnTo>
                                <a:pt x="1231900" y="0"/>
                              </a:lnTo>
                              <a:lnTo>
                                <a:pt x="1371600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1F6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543530" id="Graphic 735" o:spid="_x0000_s1026" style="position:absolute;margin-left:279pt;margin-top:11.05pt;width:108pt;height:.1pt;z-index:-15642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3716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" path="m,l,,1231900,r139700,e" filled="f" strokecolor="#001f67" strokeweight=".5pt">
                <v:path arrowok="t"/>
                <w10:wrap type="topAndBottom" anchorx="page"/>
              </v:shape>
            </w:pict>
          </mc:Fallback>
        </mc:AlternateContent>
      </w:r>
    </w:p>
    <w:p w14:paraId="3A19FDFE" w14:textId="77777777" w:rsidR="00404AE8" w:rsidRDefault="00000000">
      <w:pPr>
        <w:spacing w:before="29" w:after="29"/>
        <w:ind w:right="261"/>
        <w:jc w:val="right"/>
        <w:rPr>
          <w:sz w:val="12"/>
        </w:rPr>
      </w:pPr>
      <w:r>
        <w:rPr>
          <w:spacing w:val="-10"/>
          <w:sz w:val="12"/>
        </w:rPr>
        <w:t>%</w:t>
      </w:r>
    </w:p>
    <w:p w14:paraId="1231BDE9" w14:textId="77777777" w:rsidR="00404AE8" w:rsidRDefault="00000000">
      <w:pPr>
        <w:pStyle w:val="Textoindependiente"/>
        <w:spacing w:line="38" w:lineRule="exact"/>
        <w:ind w:left="5400"/>
        <w:rPr>
          <w:sz w:val="3"/>
        </w:rPr>
      </w:pPr>
      <w:r>
        <w:rPr>
          <w:noProof/>
          <w:sz w:val="3"/>
        </w:rPr>
        <mc:AlternateContent>
          <mc:Choice Requires="wpg">
            <w:drawing>
              <wp:inline distT="0" distB="0" distL="0" distR="0" wp14:anchorId="04CC26E5" wp14:editId="26FCE4BA">
                <wp:extent cx="1009650" cy="31115"/>
                <wp:effectExtent l="0" t="0" r="0" b="6984"/>
                <wp:docPr id="736" name="Group 7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9650" cy="31115"/>
                          <a:chOff x="0" y="0"/>
                          <a:chExt cx="1009650" cy="31115"/>
                        </a:xfrm>
                      </wpg:grpSpPr>
                      <wps:wsp>
                        <wps:cNvPr id="737" name="Graphic 737"/>
                        <wps:cNvSpPr/>
                        <wps:spPr>
                          <a:xfrm>
                            <a:off x="3175" y="3175"/>
                            <a:ext cx="100330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3300" h="24765">
                                <a:moveTo>
                                  <a:pt x="0" y="24637"/>
                                </a:moveTo>
                                <a:lnTo>
                                  <a:pt x="115442" y="24637"/>
                                </a:lnTo>
                                <a:lnTo>
                                  <a:pt x="240537" y="24637"/>
                                </a:lnTo>
                                <a:lnTo>
                                  <a:pt x="365505" y="24637"/>
                                </a:lnTo>
                                <a:lnTo>
                                  <a:pt x="490600" y="24637"/>
                                </a:lnTo>
                                <a:lnTo>
                                  <a:pt x="490600" y="0"/>
                                </a:lnTo>
                                <a:lnTo>
                                  <a:pt x="490600" y="24637"/>
                                </a:lnTo>
                                <a:lnTo>
                                  <a:pt x="615569" y="24637"/>
                                </a:lnTo>
                                <a:lnTo>
                                  <a:pt x="740537" y="24637"/>
                                </a:lnTo>
                                <a:lnTo>
                                  <a:pt x="740537" y="0"/>
                                </a:lnTo>
                                <a:lnTo>
                                  <a:pt x="740537" y="24637"/>
                                </a:lnTo>
                                <a:lnTo>
                                  <a:pt x="865632" y="24637"/>
                                </a:lnTo>
                                <a:lnTo>
                                  <a:pt x="1003300" y="2463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171DD2E" id="Group 736" o:spid="_x0000_s1026" style="width:79.5pt;height:2.45pt;mso-position-horizontal-relative:char;mso-position-vertical-relative:line" coordsize="10096,3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">
                <v:shape id="Graphic 737" o:spid="_x0000_s1027" style="position:absolute;left:31;top:31;width:10033;height:248;visibility:visible;mso-wrap-style:square;v-text-anchor:top" coordsize="100330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" path="m,24637r115442,l240537,24637r124968,l490600,24637,490600,r,24637l615569,24637r124968,l740537,r,24637l865632,24637r137668,e" filled="f" strokecolor="#001f67" strokeweight=".5pt">
                  <v:path arrowok="t"/>
                </v:shape>
                <w10:anchorlock/>
              </v:group>
            </w:pict>
          </mc:Fallback>
        </mc:AlternateContent>
      </w:r>
    </w:p>
    <w:p w14:paraId="194F55CF" w14:textId="77777777" w:rsidR="00404AE8" w:rsidRDefault="00000000">
      <w:pPr>
        <w:pStyle w:val="Textoindependiente"/>
        <w:spacing w:before="9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75392" behindDoc="1" locked="0" layoutInCell="1" allowOverlap="1" wp14:anchorId="4EDF7CA0" wp14:editId="6EBCE3C8">
                <wp:simplePos x="0" y="0"/>
                <wp:positionH relativeFrom="page">
                  <wp:posOffset>3543300</wp:posOffset>
                </wp:positionH>
                <wp:positionV relativeFrom="paragraph">
                  <wp:posOffset>152907</wp:posOffset>
                </wp:positionV>
                <wp:extent cx="266700" cy="1270"/>
                <wp:effectExtent l="0" t="0" r="0" b="0"/>
                <wp:wrapTopAndBottom/>
                <wp:docPr id="738" name="Graphic 7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7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6700">
                              <a:moveTo>
                                <a:pt x="0" y="0"/>
                              </a:moveTo>
                              <a:lnTo>
                                <a:pt x="133350" y="0"/>
                              </a:lnTo>
                              <a:lnTo>
                                <a:pt x="266700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1F6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CDC59B" id="Graphic 738" o:spid="_x0000_s1026" style="position:absolute;margin-left:279pt;margin-top:12.05pt;width:21pt;height:.1pt;z-index:-15641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667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" path="m,l133350,,266700,e" filled="f" strokecolor="#001f67" strokeweight=".5pt">
                <v:path arrowok="t"/>
                <w10:wrap type="topAndBottom" anchorx="page"/>
              </v:shape>
            </w:pict>
          </mc:Fallback>
        </mc:AlternateContent>
      </w:r>
    </w:p>
    <w:p w14:paraId="139BA897" w14:textId="77777777" w:rsidR="00404AE8" w:rsidRDefault="00000000">
      <w:pPr>
        <w:ind w:right="201"/>
        <w:jc w:val="right"/>
        <w:rPr>
          <w:sz w:val="12"/>
        </w:rPr>
      </w:pPr>
      <w:r>
        <w:rPr>
          <w:spacing w:val="-10"/>
          <w:sz w:val="12"/>
        </w:rPr>
        <w:t>%</w:t>
      </w:r>
    </w:p>
    <w:p w14:paraId="559F59C8" w14:textId="77777777" w:rsidR="00404AE8" w:rsidRDefault="00000000">
      <w:pPr>
        <w:pStyle w:val="Textoindependiente"/>
        <w:spacing w:before="4"/>
        <w:rPr>
          <w:sz w:val="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75904" behindDoc="1" locked="0" layoutInCell="1" allowOverlap="1" wp14:anchorId="5F7B71CE" wp14:editId="1DC9D94F">
                <wp:simplePos x="0" y="0"/>
                <wp:positionH relativeFrom="page">
                  <wp:posOffset>3543300</wp:posOffset>
                </wp:positionH>
                <wp:positionV relativeFrom="paragraph">
                  <wp:posOffset>61602</wp:posOffset>
                </wp:positionV>
                <wp:extent cx="266700" cy="1270"/>
                <wp:effectExtent l="0" t="0" r="0" b="0"/>
                <wp:wrapTopAndBottom/>
                <wp:docPr id="739" name="Graphic 7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67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6700">
                              <a:moveTo>
                                <a:pt x="0" y="0"/>
                              </a:moveTo>
                              <a:lnTo>
                                <a:pt x="133350" y="0"/>
                              </a:lnTo>
                              <a:lnTo>
                                <a:pt x="266700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001F6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1458B0" id="Graphic 739" o:spid="_x0000_s1026" style="position:absolute;margin-left:279pt;margin-top:4.85pt;width:21pt;height:.1pt;z-index:-15640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667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" path="m,l133350,,266700,e" filled="f" strokecolor="#001f67" strokeweight=".5pt">
                <v:path arrowok="t"/>
                <w10:wrap type="topAndBottom" anchorx="page"/>
              </v:shape>
            </w:pict>
          </mc:Fallback>
        </mc:AlternateContent>
      </w:r>
    </w:p>
    <w:p w14:paraId="5D443EF2" w14:textId="77777777" w:rsidR="00404AE8" w:rsidRDefault="00404AE8">
      <w:pPr>
        <w:pStyle w:val="Textoindependiente"/>
        <w:rPr>
          <w:sz w:val="17"/>
        </w:rPr>
      </w:pPr>
    </w:p>
    <w:p w14:paraId="1E2FBC55" w14:textId="77777777" w:rsidR="00404AE8" w:rsidRDefault="00000000">
      <w:pPr>
        <w:tabs>
          <w:tab w:val="left" w:pos="5400"/>
        </w:tabs>
        <w:spacing w:line="58" w:lineRule="exact"/>
        <w:ind w:left="2380"/>
        <w:rPr>
          <w:sz w:val="3"/>
        </w:rPr>
      </w:pPr>
      <w:r>
        <w:rPr>
          <w:noProof/>
          <w:position w:val="1"/>
          <w:sz w:val="3"/>
        </w:rPr>
        <mc:AlternateContent>
          <mc:Choice Requires="wpg">
            <w:drawing>
              <wp:inline distT="0" distB="0" distL="0" distR="0" wp14:anchorId="63A26DA2" wp14:editId="6954DA0F">
                <wp:extent cx="1009650" cy="31115"/>
                <wp:effectExtent l="0" t="0" r="0" b="6984"/>
                <wp:docPr id="740" name="Group 7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9650" cy="31115"/>
                          <a:chOff x="0" y="0"/>
                          <a:chExt cx="1009650" cy="31115"/>
                        </a:xfrm>
                      </wpg:grpSpPr>
                      <wps:wsp>
                        <wps:cNvPr id="741" name="Graphic 741"/>
                        <wps:cNvSpPr/>
                        <wps:spPr>
                          <a:xfrm>
                            <a:off x="3175" y="3175"/>
                            <a:ext cx="100330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3300" h="24765">
                                <a:moveTo>
                                  <a:pt x="0" y="24637"/>
                                </a:moveTo>
                                <a:lnTo>
                                  <a:pt x="115443" y="24637"/>
                                </a:lnTo>
                                <a:lnTo>
                                  <a:pt x="240537" y="24637"/>
                                </a:lnTo>
                                <a:lnTo>
                                  <a:pt x="365506" y="24637"/>
                                </a:lnTo>
                                <a:lnTo>
                                  <a:pt x="490600" y="24637"/>
                                </a:lnTo>
                                <a:lnTo>
                                  <a:pt x="490600" y="0"/>
                                </a:lnTo>
                                <a:lnTo>
                                  <a:pt x="490600" y="24637"/>
                                </a:lnTo>
                                <a:lnTo>
                                  <a:pt x="615569" y="24637"/>
                                </a:lnTo>
                                <a:lnTo>
                                  <a:pt x="740537" y="24637"/>
                                </a:lnTo>
                                <a:lnTo>
                                  <a:pt x="740537" y="0"/>
                                </a:lnTo>
                                <a:lnTo>
                                  <a:pt x="740537" y="24637"/>
                                </a:lnTo>
                                <a:lnTo>
                                  <a:pt x="865632" y="24637"/>
                                </a:lnTo>
                                <a:lnTo>
                                  <a:pt x="1003300" y="2463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4BB339B" id="Group 740" o:spid="_x0000_s1026" style="width:79.5pt;height:2.45pt;mso-position-horizontal-relative:char;mso-position-vertical-relative:line" coordsize="10096,3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">
                <v:shape id="Graphic 741" o:spid="_x0000_s1027" style="position:absolute;left:31;top:31;width:10033;height:248;visibility:visible;mso-wrap-style:square;v-text-anchor:top" coordsize="100330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" path="m,24637r115443,l240537,24637r124969,l490600,24637,490600,r,24637l615569,24637r124968,l740537,r,24637l865632,24637r137668,e" filled="f" strokecolor="#001f67" strokeweight=".5pt">
                  <v:path arrowok="t"/>
                </v:shape>
                <w10:anchorlock/>
              </v:group>
            </w:pict>
          </mc:Fallback>
        </mc:AlternateContent>
      </w:r>
      <w:r>
        <w:rPr>
          <w:position w:val="1"/>
          <w:sz w:val="3"/>
        </w:rPr>
        <w:tab/>
      </w:r>
      <w:r>
        <w:rPr>
          <w:noProof/>
          <w:sz w:val="3"/>
        </w:rPr>
        <mc:AlternateContent>
          <mc:Choice Requires="wpg">
            <w:drawing>
              <wp:inline distT="0" distB="0" distL="0" distR="0" wp14:anchorId="773E551A" wp14:editId="2D53B69D">
                <wp:extent cx="1009650" cy="31115"/>
                <wp:effectExtent l="0" t="0" r="0" b="6984"/>
                <wp:docPr id="742" name="Group 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9650" cy="31115"/>
                          <a:chOff x="0" y="0"/>
                          <a:chExt cx="1009650" cy="31115"/>
                        </a:xfrm>
                      </wpg:grpSpPr>
                      <wps:wsp>
                        <wps:cNvPr id="743" name="Graphic 743"/>
                        <wps:cNvSpPr/>
                        <wps:spPr>
                          <a:xfrm>
                            <a:off x="3175" y="3175"/>
                            <a:ext cx="100330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3300" h="24765">
                                <a:moveTo>
                                  <a:pt x="0" y="24637"/>
                                </a:moveTo>
                                <a:lnTo>
                                  <a:pt x="115442" y="24637"/>
                                </a:lnTo>
                                <a:lnTo>
                                  <a:pt x="240537" y="24637"/>
                                </a:lnTo>
                                <a:lnTo>
                                  <a:pt x="365505" y="24637"/>
                                </a:lnTo>
                                <a:lnTo>
                                  <a:pt x="490600" y="24637"/>
                                </a:lnTo>
                                <a:lnTo>
                                  <a:pt x="490600" y="0"/>
                                </a:lnTo>
                                <a:lnTo>
                                  <a:pt x="490600" y="24637"/>
                                </a:lnTo>
                                <a:lnTo>
                                  <a:pt x="615569" y="24637"/>
                                </a:lnTo>
                                <a:lnTo>
                                  <a:pt x="740537" y="24637"/>
                                </a:lnTo>
                                <a:lnTo>
                                  <a:pt x="740537" y="0"/>
                                </a:lnTo>
                                <a:lnTo>
                                  <a:pt x="740537" y="24637"/>
                                </a:lnTo>
                                <a:lnTo>
                                  <a:pt x="865632" y="24637"/>
                                </a:lnTo>
                                <a:lnTo>
                                  <a:pt x="1003300" y="2463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5A60F21" id="Group 742" o:spid="_x0000_s1026" style="width:79.5pt;height:2.45pt;mso-position-horizontal-relative:char;mso-position-vertical-relative:line" coordsize="10096,3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">
                <v:shape id="Graphic 743" o:spid="_x0000_s1027" style="position:absolute;left:31;top:31;width:10033;height:248;visibility:visible;mso-wrap-style:square;v-text-anchor:top" coordsize="100330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" path="m,24637r115442,l240537,24637r124968,l490600,24637,490600,r,24637l615569,24637r124968,l740537,r,24637l865632,24637r137668,e" filled="f" strokecolor="#001f67" strokeweight=".5pt">
                  <v:path arrowok="t"/>
                </v:shape>
                <w10:anchorlock/>
              </v:group>
            </w:pict>
          </mc:Fallback>
        </mc:AlternateContent>
      </w:r>
    </w:p>
    <w:p w14:paraId="2858CA5E" w14:textId="77777777" w:rsidR="00404AE8" w:rsidRDefault="00404AE8">
      <w:pPr>
        <w:spacing w:line="58" w:lineRule="exact"/>
        <w:rPr>
          <w:sz w:val="3"/>
        </w:rPr>
        <w:sectPr w:rsidR="00404AE8" w:rsidSect="00C05881">
          <w:type w:val="continuous"/>
          <w:pgSz w:w="12240" w:h="15840"/>
          <w:pgMar w:top="700" w:right="200" w:bottom="280" w:left="180" w:header="0" w:footer="249" w:gutter="0"/>
          <w:cols w:space="720"/>
        </w:sectPr>
      </w:pPr>
    </w:p>
    <w:p w14:paraId="7158488B" w14:textId="77777777" w:rsidR="00404AE8" w:rsidRDefault="00000000">
      <w:pPr>
        <w:pStyle w:val="Prrafodelista"/>
        <w:numPr>
          <w:ilvl w:val="0"/>
          <w:numId w:val="7"/>
        </w:numPr>
        <w:tabs>
          <w:tab w:val="left" w:pos="670"/>
        </w:tabs>
        <w:spacing w:before="15"/>
        <w:ind w:hanging="200"/>
        <w:jc w:val="left"/>
        <w:rPr>
          <w:sz w:val="12"/>
        </w:rPr>
      </w:pPr>
      <w:r>
        <w:rPr>
          <w:sz w:val="12"/>
        </w:rPr>
        <w:t xml:space="preserve">No. Matrícula </w:t>
      </w:r>
      <w:r>
        <w:rPr>
          <w:spacing w:val="-2"/>
          <w:sz w:val="12"/>
        </w:rPr>
        <w:t>mercantil</w:t>
      </w:r>
    </w:p>
    <w:p w14:paraId="62E3F8E0" w14:textId="77777777" w:rsidR="00404AE8" w:rsidRDefault="00000000">
      <w:pPr>
        <w:pStyle w:val="Prrafodelista"/>
        <w:numPr>
          <w:ilvl w:val="0"/>
          <w:numId w:val="7"/>
        </w:numPr>
        <w:tabs>
          <w:tab w:val="left" w:pos="670"/>
        </w:tabs>
        <w:spacing w:before="102"/>
        <w:ind w:hanging="200"/>
        <w:jc w:val="left"/>
        <w:rPr>
          <w:sz w:val="12"/>
        </w:rPr>
      </w:pPr>
      <w:r>
        <w:rPr>
          <w:spacing w:val="-2"/>
          <w:sz w:val="12"/>
        </w:rPr>
        <w:t>Departamento</w:t>
      </w:r>
    </w:p>
    <w:p w14:paraId="5ECF974B" w14:textId="77777777" w:rsidR="00404AE8" w:rsidRDefault="00000000">
      <w:pPr>
        <w:pStyle w:val="Prrafodelista"/>
        <w:numPr>
          <w:ilvl w:val="0"/>
          <w:numId w:val="7"/>
        </w:numPr>
        <w:tabs>
          <w:tab w:val="left" w:pos="670"/>
        </w:tabs>
        <w:spacing w:before="102"/>
        <w:ind w:hanging="200"/>
        <w:jc w:val="left"/>
        <w:rPr>
          <w:sz w:val="12"/>
        </w:rPr>
      </w:pPr>
      <w:r>
        <w:rPr>
          <w:spacing w:val="-2"/>
          <w:sz w:val="12"/>
        </w:rPr>
        <w:t>Ciudad/Municipio</w:t>
      </w:r>
    </w:p>
    <w:p w14:paraId="5CEC03FE" w14:textId="77777777" w:rsidR="00404AE8" w:rsidRDefault="00404AE8">
      <w:pPr>
        <w:pStyle w:val="Textoindependiente"/>
      </w:pPr>
    </w:p>
    <w:p w14:paraId="656208C1" w14:textId="77777777" w:rsidR="00404AE8" w:rsidRDefault="00404AE8">
      <w:pPr>
        <w:pStyle w:val="Textoindependiente"/>
        <w:spacing w:before="75"/>
      </w:pPr>
    </w:p>
    <w:p w14:paraId="7CF6BA03" w14:textId="77777777" w:rsidR="00404AE8" w:rsidRDefault="00000000">
      <w:pPr>
        <w:pStyle w:val="Textoindependiente"/>
        <w:spacing w:before="1"/>
        <w:ind w:left="403"/>
      </w:pPr>
      <w:r>
        <w:rPr>
          <w:spacing w:val="-2"/>
        </w:rPr>
        <w:t>Vigencia</w:t>
      </w:r>
    </w:p>
    <w:p w14:paraId="204B067E" w14:textId="77777777" w:rsidR="00404AE8" w:rsidRDefault="00404AE8">
      <w:pPr>
        <w:pStyle w:val="Textoindependiente"/>
        <w:spacing w:before="13"/>
      </w:pPr>
    </w:p>
    <w:p w14:paraId="7944DDEC" w14:textId="77777777" w:rsidR="00404AE8" w:rsidRDefault="00000000">
      <w:pPr>
        <w:pStyle w:val="Prrafodelista"/>
        <w:numPr>
          <w:ilvl w:val="0"/>
          <w:numId w:val="7"/>
        </w:numPr>
        <w:tabs>
          <w:tab w:val="left" w:pos="750"/>
        </w:tabs>
        <w:spacing w:before="1"/>
        <w:ind w:left="750" w:hanging="200"/>
        <w:jc w:val="left"/>
        <w:rPr>
          <w:sz w:val="12"/>
        </w:rPr>
      </w:pPr>
      <w:r>
        <w:rPr>
          <w:spacing w:val="-2"/>
          <w:sz w:val="12"/>
        </w:rPr>
        <w:t>Desde</w:t>
      </w:r>
    </w:p>
    <w:p w14:paraId="620291E1" w14:textId="77777777" w:rsidR="00404AE8" w:rsidRDefault="00000000">
      <w:pPr>
        <w:pStyle w:val="Prrafodelista"/>
        <w:numPr>
          <w:ilvl w:val="0"/>
          <w:numId w:val="7"/>
        </w:numPr>
        <w:tabs>
          <w:tab w:val="left" w:pos="750"/>
        </w:tabs>
        <w:spacing w:before="102"/>
        <w:ind w:left="750" w:hanging="200"/>
        <w:jc w:val="left"/>
        <w:rPr>
          <w:sz w:val="12"/>
        </w:rPr>
      </w:pPr>
      <w:r>
        <w:rPr>
          <w:spacing w:val="-4"/>
          <w:sz w:val="12"/>
        </w:rPr>
        <w:t>Hasta</w:t>
      </w:r>
    </w:p>
    <w:p w14:paraId="17A35B5A" w14:textId="77777777" w:rsidR="00404AE8" w:rsidRDefault="00000000">
      <w:pPr>
        <w:spacing w:before="5"/>
        <w:ind w:left="461"/>
        <w:rPr>
          <w:sz w:val="16"/>
        </w:rPr>
      </w:pPr>
      <w:r>
        <w:br w:type="column"/>
      </w:r>
      <w:r>
        <w:rPr>
          <w:sz w:val="16"/>
        </w:rPr>
        <w:t>0</w:t>
      </w:r>
      <w:r>
        <w:rPr>
          <w:spacing w:val="58"/>
          <w:w w:val="150"/>
          <w:sz w:val="16"/>
        </w:rPr>
        <w:t xml:space="preserve"> </w:t>
      </w:r>
      <w:r>
        <w:rPr>
          <w:sz w:val="16"/>
        </w:rPr>
        <w:t>0</w:t>
      </w:r>
      <w:r>
        <w:rPr>
          <w:spacing w:val="59"/>
          <w:w w:val="150"/>
          <w:sz w:val="16"/>
        </w:rPr>
        <w:t xml:space="preserve"> </w:t>
      </w:r>
      <w:r>
        <w:rPr>
          <w:sz w:val="16"/>
        </w:rPr>
        <w:t>2</w:t>
      </w:r>
      <w:r>
        <w:rPr>
          <w:spacing w:val="59"/>
          <w:w w:val="150"/>
          <w:sz w:val="16"/>
        </w:rPr>
        <w:t xml:space="preserve"> </w:t>
      </w:r>
      <w:r>
        <w:rPr>
          <w:sz w:val="16"/>
        </w:rPr>
        <w:t>2</w:t>
      </w:r>
      <w:r>
        <w:rPr>
          <w:spacing w:val="59"/>
          <w:w w:val="150"/>
          <w:sz w:val="16"/>
        </w:rPr>
        <w:t xml:space="preserve"> </w:t>
      </w:r>
      <w:r>
        <w:rPr>
          <w:sz w:val="16"/>
        </w:rPr>
        <w:t>7</w:t>
      </w:r>
      <w:r>
        <w:rPr>
          <w:spacing w:val="58"/>
          <w:w w:val="150"/>
          <w:sz w:val="16"/>
        </w:rPr>
        <w:t xml:space="preserve"> </w:t>
      </w:r>
      <w:r>
        <w:rPr>
          <w:sz w:val="16"/>
        </w:rPr>
        <w:t>0</w:t>
      </w:r>
      <w:r>
        <w:rPr>
          <w:spacing w:val="59"/>
          <w:w w:val="150"/>
          <w:sz w:val="16"/>
        </w:rPr>
        <w:t xml:space="preserve"> </w:t>
      </w:r>
      <w:r>
        <w:rPr>
          <w:sz w:val="16"/>
        </w:rPr>
        <w:t>1</w:t>
      </w:r>
      <w:r>
        <w:rPr>
          <w:spacing w:val="59"/>
          <w:w w:val="150"/>
          <w:sz w:val="16"/>
        </w:rPr>
        <w:t xml:space="preserve"> </w:t>
      </w:r>
      <w:r>
        <w:rPr>
          <w:spacing w:val="-10"/>
          <w:sz w:val="16"/>
        </w:rPr>
        <w:t>6</w:t>
      </w:r>
    </w:p>
    <w:p w14:paraId="70F453C6" w14:textId="77777777" w:rsidR="00404AE8" w:rsidRDefault="00000000">
      <w:pPr>
        <w:spacing w:before="56"/>
        <w:ind w:left="458"/>
        <w:rPr>
          <w:sz w:val="16"/>
        </w:rPr>
      </w:pPr>
      <w:r>
        <w:rPr>
          <w:sz w:val="16"/>
        </w:rPr>
        <w:t>4</w:t>
      </w:r>
      <w:r>
        <w:rPr>
          <w:spacing w:val="75"/>
          <w:sz w:val="16"/>
        </w:rPr>
        <w:t xml:space="preserve"> </w:t>
      </w:r>
      <w:r>
        <w:rPr>
          <w:spacing w:val="-10"/>
          <w:sz w:val="16"/>
        </w:rPr>
        <w:t>1</w:t>
      </w:r>
    </w:p>
    <w:p w14:paraId="683EC917" w14:textId="77777777" w:rsidR="00404AE8" w:rsidRDefault="00000000">
      <w:pPr>
        <w:tabs>
          <w:tab w:val="left" w:pos="1683"/>
        </w:tabs>
        <w:spacing w:before="56"/>
        <w:ind w:left="403"/>
        <w:rPr>
          <w:sz w:val="16"/>
        </w:rPr>
      </w:pPr>
      <w:r>
        <w:rPr>
          <w:spacing w:val="12"/>
          <w:sz w:val="16"/>
          <w:u w:val="single" w:color="001F67"/>
        </w:rPr>
        <w:t xml:space="preserve"> </w:t>
      </w:r>
      <w:r>
        <w:rPr>
          <w:sz w:val="16"/>
          <w:u w:val="single" w:color="001F67"/>
        </w:rPr>
        <w:t>2</w:t>
      </w:r>
      <w:r>
        <w:rPr>
          <w:spacing w:val="79"/>
          <w:sz w:val="16"/>
          <w:u w:val="single" w:color="001F67"/>
        </w:rPr>
        <w:t xml:space="preserve"> </w:t>
      </w:r>
      <w:r>
        <w:rPr>
          <w:spacing w:val="-10"/>
          <w:sz w:val="16"/>
          <w:u w:val="single" w:color="001F67"/>
        </w:rPr>
        <w:t>3</w:t>
      </w:r>
      <w:r>
        <w:rPr>
          <w:sz w:val="16"/>
          <w:u w:val="single" w:color="001F67"/>
        </w:rPr>
        <w:tab/>
      </w:r>
    </w:p>
    <w:p w14:paraId="4BB5626D" w14:textId="77777777" w:rsidR="00404AE8" w:rsidRDefault="00000000">
      <w:pPr>
        <w:rPr>
          <w:sz w:val="12"/>
        </w:rPr>
      </w:pPr>
      <w:r>
        <w:br w:type="column"/>
      </w:r>
    </w:p>
    <w:p w14:paraId="088DDF18" w14:textId="77777777" w:rsidR="00404AE8" w:rsidRDefault="00404AE8">
      <w:pPr>
        <w:pStyle w:val="Textoindependiente"/>
      </w:pPr>
    </w:p>
    <w:p w14:paraId="45B459FC" w14:textId="77777777" w:rsidR="00404AE8" w:rsidRDefault="00404AE8">
      <w:pPr>
        <w:pStyle w:val="Textoindependiente"/>
        <w:spacing w:before="80"/>
      </w:pPr>
    </w:p>
    <w:p w14:paraId="32ECF037" w14:textId="77777777" w:rsidR="00404AE8" w:rsidRDefault="00000000">
      <w:pPr>
        <w:pStyle w:val="Prrafodelista"/>
        <w:numPr>
          <w:ilvl w:val="0"/>
          <w:numId w:val="6"/>
        </w:numPr>
        <w:tabs>
          <w:tab w:val="left" w:pos="603"/>
          <w:tab w:val="left" w:pos="3061"/>
        </w:tabs>
        <w:spacing w:before="1"/>
        <w:ind w:hanging="200"/>
        <w:jc w:val="left"/>
        <w:rPr>
          <w:sz w:val="12"/>
        </w:rPr>
      </w:pPr>
      <w:r>
        <w:rPr>
          <w:sz w:val="12"/>
        </w:rPr>
        <w:t>Extranjero</w:t>
      </w:r>
      <w:r>
        <w:rPr>
          <w:spacing w:val="129"/>
          <w:sz w:val="12"/>
        </w:rPr>
        <w:t xml:space="preserve"> </w:t>
      </w:r>
      <w:r>
        <w:rPr>
          <w:sz w:val="12"/>
          <w:u w:val="single" w:color="001F67"/>
        </w:rPr>
        <w:tab/>
      </w:r>
      <w:r>
        <w:rPr>
          <w:spacing w:val="80"/>
          <w:sz w:val="12"/>
        </w:rPr>
        <w:t xml:space="preserve"> </w:t>
      </w:r>
      <w:r>
        <w:rPr>
          <w:sz w:val="12"/>
        </w:rPr>
        <w:t>%</w:t>
      </w:r>
    </w:p>
    <w:p w14:paraId="46C83563" w14:textId="77777777" w:rsidR="00404AE8" w:rsidRDefault="00404AE8">
      <w:pPr>
        <w:pStyle w:val="Textoindependiente"/>
      </w:pPr>
    </w:p>
    <w:p w14:paraId="09B4F4C7" w14:textId="77777777" w:rsidR="00404AE8" w:rsidRDefault="00404AE8">
      <w:pPr>
        <w:pStyle w:val="Textoindependiente"/>
        <w:spacing w:before="65"/>
      </w:pPr>
    </w:p>
    <w:p w14:paraId="7E1F39A6" w14:textId="77777777" w:rsidR="00404AE8" w:rsidRDefault="00000000">
      <w:pPr>
        <w:pStyle w:val="Prrafodelista"/>
        <w:numPr>
          <w:ilvl w:val="0"/>
          <w:numId w:val="6"/>
        </w:numPr>
        <w:tabs>
          <w:tab w:val="left" w:pos="883"/>
          <w:tab w:val="left" w:pos="3783"/>
        </w:tabs>
        <w:spacing w:before="1"/>
        <w:ind w:left="883" w:hanging="200"/>
        <w:jc w:val="left"/>
        <w:rPr>
          <w:sz w:val="12"/>
        </w:rPr>
      </w:pPr>
      <w:r>
        <w:rPr>
          <w:sz w:val="12"/>
        </w:rPr>
        <w:t xml:space="preserve">Extranjero </w:t>
      </w:r>
      <w:r>
        <w:rPr>
          <w:spacing w:val="-2"/>
          <w:sz w:val="12"/>
        </w:rPr>
        <w:t>público</w:t>
      </w:r>
      <w:r>
        <w:rPr>
          <w:sz w:val="12"/>
        </w:rPr>
        <w:tab/>
      </w:r>
      <w:r>
        <w:rPr>
          <w:spacing w:val="-10"/>
          <w:sz w:val="12"/>
        </w:rPr>
        <w:t>%</w:t>
      </w:r>
    </w:p>
    <w:p w14:paraId="0EF3A0D3" w14:textId="77777777" w:rsidR="00404AE8" w:rsidRDefault="00404AE8">
      <w:pPr>
        <w:pStyle w:val="Textoindependiente"/>
      </w:pPr>
    </w:p>
    <w:p w14:paraId="336D7A85" w14:textId="77777777" w:rsidR="00404AE8" w:rsidRDefault="00404AE8">
      <w:pPr>
        <w:pStyle w:val="Textoindependiente"/>
        <w:spacing w:before="65"/>
      </w:pPr>
    </w:p>
    <w:p w14:paraId="0A021F2E" w14:textId="77777777" w:rsidR="00404AE8" w:rsidRDefault="00000000">
      <w:pPr>
        <w:pStyle w:val="Prrafodelista"/>
        <w:numPr>
          <w:ilvl w:val="0"/>
          <w:numId w:val="6"/>
        </w:numPr>
        <w:tabs>
          <w:tab w:val="left" w:pos="883"/>
          <w:tab w:val="left" w:pos="3783"/>
        </w:tabs>
        <w:spacing w:before="1"/>
        <w:ind w:left="883" w:hanging="200"/>
        <w:jc w:val="left"/>
        <w:rPr>
          <w:sz w:val="12"/>
        </w:rPr>
      </w:pPr>
      <w:r>
        <w:rPr>
          <w:sz w:val="12"/>
        </w:rPr>
        <w:t xml:space="preserve">Extranjero </w:t>
      </w:r>
      <w:r>
        <w:rPr>
          <w:spacing w:val="-2"/>
          <w:sz w:val="12"/>
        </w:rPr>
        <w:t>privado</w:t>
      </w:r>
      <w:r>
        <w:rPr>
          <w:sz w:val="12"/>
        </w:rPr>
        <w:tab/>
      </w:r>
      <w:r>
        <w:rPr>
          <w:spacing w:val="-10"/>
          <w:sz w:val="12"/>
        </w:rPr>
        <w:t>%</w:t>
      </w:r>
    </w:p>
    <w:p w14:paraId="0E72D98B" w14:textId="77777777" w:rsidR="00404AE8" w:rsidRDefault="00404AE8">
      <w:pPr>
        <w:rPr>
          <w:sz w:val="12"/>
        </w:rPr>
        <w:sectPr w:rsidR="00404AE8" w:rsidSect="00C05881">
          <w:type w:val="continuous"/>
          <w:pgSz w:w="12240" w:h="15840"/>
          <w:pgMar w:top="700" w:right="200" w:bottom="280" w:left="180" w:header="0" w:footer="249" w:gutter="0"/>
          <w:cols w:num="3" w:space="720" w:equalWidth="0">
            <w:col w:w="1904" w:space="72"/>
            <w:col w:w="2103" w:space="3668"/>
            <w:col w:w="4113"/>
          </w:cols>
        </w:sectPr>
      </w:pPr>
    </w:p>
    <w:p w14:paraId="671054F4" w14:textId="77777777" w:rsidR="00404AE8" w:rsidRDefault="00404AE8">
      <w:pPr>
        <w:pStyle w:val="Textoindependiente"/>
      </w:pPr>
    </w:p>
    <w:p w14:paraId="7897FBF7" w14:textId="77777777" w:rsidR="00404AE8" w:rsidRDefault="00404AE8">
      <w:pPr>
        <w:pStyle w:val="Textoindependiente"/>
        <w:spacing w:before="55"/>
      </w:pPr>
    </w:p>
    <w:p w14:paraId="79AA1F13" w14:textId="77777777" w:rsidR="00404AE8" w:rsidRDefault="00000000">
      <w:pPr>
        <w:pStyle w:val="Textoindependiente"/>
        <w:spacing w:before="1"/>
        <w:ind w:left="179"/>
        <w:jc w:val="center"/>
      </w:pPr>
      <w:r>
        <w:t xml:space="preserve">Entidad de vigilancia y </w:t>
      </w:r>
      <w:r>
        <w:rPr>
          <w:spacing w:val="-2"/>
        </w:rPr>
        <w:t>control</w:t>
      </w:r>
    </w:p>
    <w:p w14:paraId="0E770EEC" w14:textId="77777777" w:rsidR="00404AE8" w:rsidRDefault="00000000">
      <w:pPr>
        <w:pStyle w:val="Prrafodelista"/>
        <w:numPr>
          <w:ilvl w:val="0"/>
          <w:numId w:val="6"/>
        </w:numPr>
        <w:tabs>
          <w:tab w:val="left" w:pos="570"/>
        </w:tabs>
        <w:spacing w:before="112"/>
        <w:ind w:left="570" w:hanging="200"/>
        <w:jc w:val="left"/>
        <w:rPr>
          <w:sz w:val="12"/>
        </w:rPr>
      </w:pPr>
      <w:r>
        <w:rPr>
          <w:sz w:val="12"/>
        </w:rPr>
        <w:t xml:space="preserve">Entidad de vigilancia y </w:t>
      </w:r>
      <w:r>
        <w:rPr>
          <w:spacing w:val="-2"/>
          <w:sz w:val="12"/>
        </w:rPr>
        <w:t>control</w:t>
      </w:r>
    </w:p>
    <w:p w14:paraId="08842052" w14:textId="77777777" w:rsidR="00404AE8" w:rsidRDefault="00404AE8">
      <w:pPr>
        <w:pStyle w:val="Textoindependiente"/>
        <w:spacing w:before="65"/>
        <w:rPr>
          <w:sz w:val="20"/>
        </w:rPr>
      </w:pPr>
    </w:p>
    <w:p w14:paraId="4FD8A030" w14:textId="77777777" w:rsidR="00404AE8" w:rsidRDefault="00404AE8">
      <w:pPr>
        <w:rPr>
          <w:sz w:val="20"/>
        </w:rPr>
        <w:sectPr w:rsidR="00404AE8" w:rsidSect="00C05881">
          <w:type w:val="continuous"/>
          <w:pgSz w:w="12240" w:h="15840"/>
          <w:pgMar w:top="700" w:right="200" w:bottom="280" w:left="180" w:header="0" w:footer="249" w:gutter="0"/>
          <w:cols w:space="720"/>
        </w:sectPr>
      </w:pPr>
    </w:p>
    <w:p w14:paraId="44862655" w14:textId="77777777" w:rsidR="00404AE8" w:rsidRDefault="00404AE8">
      <w:pPr>
        <w:pStyle w:val="Textoindependiente"/>
      </w:pPr>
    </w:p>
    <w:p w14:paraId="69795D00" w14:textId="77777777" w:rsidR="00404AE8" w:rsidRDefault="00404AE8">
      <w:pPr>
        <w:pStyle w:val="Textoindependiente"/>
        <w:spacing w:before="51"/>
      </w:pPr>
    </w:p>
    <w:p w14:paraId="6FF1A5D5" w14:textId="77777777" w:rsidR="00404AE8" w:rsidRDefault="00000000">
      <w:pPr>
        <w:pStyle w:val="Textoindependiente"/>
        <w:ind w:left="413"/>
      </w:pPr>
      <w:proofErr w:type="spellStart"/>
      <w:r>
        <w:rPr>
          <w:spacing w:val="-4"/>
        </w:rPr>
        <w:t>Item</w:t>
      </w:r>
      <w:proofErr w:type="spellEnd"/>
    </w:p>
    <w:p w14:paraId="2473DE9B" w14:textId="77777777" w:rsidR="00404AE8" w:rsidRDefault="00000000">
      <w:pPr>
        <w:rPr>
          <w:sz w:val="12"/>
        </w:rPr>
      </w:pPr>
      <w:r>
        <w:br w:type="column"/>
      </w:r>
    </w:p>
    <w:p w14:paraId="0C2FAE76" w14:textId="77777777" w:rsidR="00404AE8" w:rsidRDefault="00404AE8">
      <w:pPr>
        <w:pStyle w:val="Textoindependiente"/>
        <w:spacing w:before="51"/>
      </w:pPr>
    </w:p>
    <w:p w14:paraId="1C44A9A7" w14:textId="77777777" w:rsidR="00404AE8" w:rsidRDefault="00000000">
      <w:pPr>
        <w:pStyle w:val="Prrafodelista"/>
        <w:numPr>
          <w:ilvl w:val="0"/>
          <w:numId w:val="6"/>
        </w:numPr>
        <w:tabs>
          <w:tab w:val="left" w:pos="613"/>
        </w:tabs>
        <w:ind w:left="613" w:hanging="200"/>
        <w:jc w:val="left"/>
        <w:rPr>
          <w:sz w:val="12"/>
        </w:rPr>
      </w:pPr>
      <w:r>
        <w:rPr>
          <w:sz w:val="12"/>
        </w:rPr>
        <w:t xml:space="preserve">Estado </w:t>
      </w:r>
      <w:r>
        <w:rPr>
          <w:spacing w:val="-2"/>
          <w:sz w:val="12"/>
        </w:rPr>
        <w:t>actual</w:t>
      </w:r>
    </w:p>
    <w:p w14:paraId="112D3BC5" w14:textId="77777777" w:rsidR="00404AE8" w:rsidRDefault="00000000">
      <w:pPr>
        <w:rPr>
          <w:sz w:val="12"/>
        </w:rPr>
      </w:pPr>
      <w:r>
        <w:br w:type="column"/>
      </w:r>
    </w:p>
    <w:p w14:paraId="0F5AAEB7" w14:textId="77777777" w:rsidR="00404AE8" w:rsidRDefault="00404AE8">
      <w:pPr>
        <w:pStyle w:val="Textoindependiente"/>
        <w:spacing w:before="51"/>
      </w:pPr>
    </w:p>
    <w:p w14:paraId="24ED5429" w14:textId="77777777" w:rsidR="00404AE8" w:rsidRDefault="00000000">
      <w:pPr>
        <w:pStyle w:val="Prrafodelista"/>
        <w:numPr>
          <w:ilvl w:val="0"/>
          <w:numId w:val="6"/>
        </w:numPr>
        <w:tabs>
          <w:tab w:val="left" w:pos="613"/>
        </w:tabs>
        <w:ind w:left="613" w:hanging="200"/>
        <w:jc w:val="left"/>
        <w:rPr>
          <w:sz w:val="12"/>
        </w:rPr>
      </w:pPr>
      <w:r>
        <w:rPr>
          <w:sz w:val="12"/>
        </w:rPr>
        <w:t xml:space="preserve">Fecha cambio de </w:t>
      </w:r>
      <w:r>
        <w:rPr>
          <w:spacing w:val="-2"/>
          <w:sz w:val="12"/>
        </w:rPr>
        <w:t>estado</w:t>
      </w:r>
    </w:p>
    <w:p w14:paraId="3FC26CC8" w14:textId="77777777" w:rsidR="00404AE8" w:rsidRDefault="00000000">
      <w:pPr>
        <w:spacing w:before="97"/>
        <w:ind w:left="926"/>
        <w:rPr>
          <w:rFonts w:ascii="Arial"/>
          <w:b/>
          <w:sz w:val="12"/>
        </w:rPr>
      </w:pPr>
      <w:r>
        <w:br w:type="column"/>
      </w:r>
      <w:r>
        <w:rPr>
          <w:rFonts w:ascii="Arial"/>
          <w:b/>
          <w:sz w:val="12"/>
        </w:rPr>
        <w:t xml:space="preserve">Estado y </w:t>
      </w:r>
      <w:r>
        <w:rPr>
          <w:rFonts w:ascii="Arial"/>
          <w:b/>
          <w:spacing w:val="-2"/>
          <w:sz w:val="12"/>
        </w:rPr>
        <w:t>Beneficio</w:t>
      </w:r>
    </w:p>
    <w:p w14:paraId="20D3FDDD" w14:textId="77777777" w:rsidR="00404AE8" w:rsidRDefault="00000000">
      <w:pPr>
        <w:pStyle w:val="Prrafodelista"/>
        <w:numPr>
          <w:ilvl w:val="0"/>
          <w:numId w:val="6"/>
        </w:numPr>
        <w:tabs>
          <w:tab w:val="left" w:pos="613"/>
          <w:tab w:val="left" w:pos="3866"/>
        </w:tabs>
        <w:spacing w:before="82"/>
        <w:ind w:left="613" w:hanging="200"/>
        <w:jc w:val="left"/>
        <w:rPr>
          <w:sz w:val="12"/>
        </w:rPr>
      </w:pPr>
      <w:r>
        <w:rPr>
          <w:sz w:val="12"/>
        </w:rPr>
        <w:t xml:space="preserve">Número de Identificación Tributaria </w:t>
      </w:r>
      <w:r>
        <w:rPr>
          <w:spacing w:val="-2"/>
          <w:sz w:val="12"/>
        </w:rPr>
        <w:t>(NIT)</w:t>
      </w:r>
      <w:r>
        <w:rPr>
          <w:sz w:val="12"/>
        </w:rPr>
        <w:tab/>
      </w:r>
      <w:r>
        <w:rPr>
          <w:position w:val="1"/>
          <w:sz w:val="12"/>
        </w:rPr>
        <w:t xml:space="preserve">92. </w:t>
      </w:r>
      <w:r>
        <w:rPr>
          <w:spacing w:val="-5"/>
          <w:position w:val="1"/>
          <w:sz w:val="12"/>
        </w:rPr>
        <w:t>DV</w:t>
      </w:r>
    </w:p>
    <w:p w14:paraId="7FBECC84" w14:textId="77777777" w:rsidR="00404AE8" w:rsidRDefault="00404AE8">
      <w:pPr>
        <w:rPr>
          <w:sz w:val="12"/>
        </w:rPr>
        <w:sectPr w:rsidR="00404AE8" w:rsidSect="00C05881">
          <w:type w:val="continuous"/>
          <w:pgSz w:w="12240" w:h="15840"/>
          <w:pgMar w:top="700" w:right="200" w:bottom="280" w:left="180" w:header="0" w:footer="249" w:gutter="0"/>
          <w:cols w:num="4" w:space="720" w:equalWidth="0">
            <w:col w:w="687" w:space="96"/>
            <w:col w:w="1381" w:space="415"/>
            <w:col w:w="1928" w:space="49"/>
            <w:col w:w="7304"/>
          </w:cols>
        </w:sectPr>
      </w:pPr>
    </w:p>
    <w:p w14:paraId="55B8DDDC" w14:textId="77777777" w:rsidR="00404AE8" w:rsidRDefault="00404AE8">
      <w:pPr>
        <w:pStyle w:val="Textoindependiente"/>
        <w:spacing w:before="124"/>
      </w:pPr>
    </w:p>
    <w:p w14:paraId="30242F25" w14:textId="77777777" w:rsidR="00404AE8" w:rsidRDefault="00000000">
      <w:pPr>
        <w:pStyle w:val="Textoindependiente"/>
        <w:tabs>
          <w:tab w:val="left" w:pos="8359"/>
        </w:tabs>
        <w:ind w:left="496"/>
      </w:pPr>
      <w:r>
        <w:rPr>
          <w:spacing w:val="-10"/>
        </w:rPr>
        <w:t>1</w:t>
      </w:r>
      <w:r>
        <w:tab/>
      </w:r>
      <w:r>
        <w:rPr>
          <w:spacing w:val="-10"/>
          <w:position w:val="1"/>
        </w:rPr>
        <w:t>-</w:t>
      </w:r>
    </w:p>
    <w:p w14:paraId="77315955" w14:textId="77777777" w:rsidR="00404AE8" w:rsidRDefault="00404AE8">
      <w:pPr>
        <w:pStyle w:val="Textoindependiente"/>
      </w:pPr>
    </w:p>
    <w:p w14:paraId="3B3D093E" w14:textId="77777777" w:rsidR="00404AE8" w:rsidRDefault="00404AE8">
      <w:pPr>
        <w:pStyle w:val="Textoindependiente"/>
        <w:spacing w:before="56"/>
      </w:pPr>
    </w:p>
    <w:p w14:paraId="2F9850A3" w14:textId="77777777" w:rsidR="00404AE8" w:rsidRDefault="00000000">
      <w:pPr>
        <w:pStyle w:val="Textoindependiente"/>
        <w:tabs>
          <w:tab w:val="left" w:pos="8359"/>
        </w:tabs>
        <w:ind w:left="496"/>
      </w:pPr>
      <w:r>
        <w:rPr>
          <w:spacing w:val="-10"/>
        </w:rPr>
        <w:t>2</w:t>
      </w:r>
      <w:r>
        <w:tab/>
      </w:r>
      <w:r>
        <w:rPr>
          <w:spacing w:val="-10"/>
          <w:position w:val="1"/>
        </w:rPr>
        <w:t>-</w:t>
      </w:r>
    </w:p>
    <w:p w14:paraId="015A5124" w14:textId="77777777" w:rsidR="00404AE8" w:rsidRDefault="00404AE8">
      <w:pPr>
        <w:pStyle w:val="Textoindependiente"/>
      </w:pPr>
    </w:p>
    <w:p w14:paraId="00E76FFB" w14:textId="77777777" w:rsidR="00404AE8" w:rsidRDefault="00404AE8">
      <w:pPr>
        <w:pStyle w:val="Textoindependiente"/>
        <w:spacing w:before="56"/>
      </w:pPr>
    </w:p>
    <w:p w14:paraId="49BF8F81" w14:textId="77777777" w:rsidR="00404AE8" w:rsidRDefault="00000000">
      <w:pPr>
        <w:pStyle w:val="Textoindependiente"/>
        <w:tabs>
          <w:tab w:val="left" w:pos="8359"/>
        </w:tabs>
        <w:ind w:left="496"/>
      </w:pPr>
      <w:r>
        <w:rPr>
          <w:spacing w:val="-10"/>
        </w:rPr>
        <w:t>3</w:t>
      </w:r>
      <w:r>
        <w:tab/>
      </w:r>
      <w:r>
        <w:rPr>
          <w:spacing w:val="-10"/>
          <w:position w:val="1"/>
        </w:rPr>
        <w:t>-</w:t>
      </w:r>
    </w:p>
    <w:p w14:paraId="54F12A5A" w14:textId="77777777" w:rsidR="00404AE8" w:rsidRDefault="00404AE8">
      <w:pPr>
        <w:pStyle w:val="Textoindependiente"/>
      </w:pPr>
    </w:p>
    <w:p w14:paraId="42F2B229" w14:textId="77777777" w:rsidR="00404AE8" w:rsidRDefault="00404AE8">
      <w:pPr>
        <w:pStyle w:val="Textoindependiente"/>
        <w:spacing w:before="56"/>
      </w:pPr>
    </w:p>
    <w:p w14:paraId="73A9A536" w14:textId="77777777" w:rsidR="00404AE8" w:rsidRDefault="00000000">
      <w:pPr>
        <w:pStyle w:val="Textoindependiente"/>
        <w:tabs>
          <w:tab w:val="left" w:pos="8359"/>
        </w:tabs>
        <w:ind w:left="496"/>
      </w:pPr>
      <w:r>
        <w:rPr>
          <w:spacing w:val="-10"/>
        </w:rPr>
        <w:t>4</w:t>
      </w:r>
      <w:r>
        <w:tab/>
      </w:r>
      <w:r>
        <w:rPr>
          <w:spacing w:val="-10"/>
          <w:position w:val="1"/>
        </w:rPr>
        <w:t>-</w:t>
      </w:r>
    </w:p>
    <w:p w14:paraId="4E33EC0C" w14:textId="77777777" w:rsidR="00404AE8" w:rsidRDefault="00404AE8">
      <w:pPr>
        <w:pStyle w:val="Textoindependiente"/>
      </w:pPr>
    </w:p>
    <w:p w14:paraId="38F363B3" w14:textId="77777777" w:rsidR="00404AE8" w:rsidRDefault="00404AE8">
      <w:pPr>
        <w:pStyle w:val="Textoindependiente"/>
        <w:spacing w:before="16"/>
      </w:pPr>
    </w:p>
    <w:p w14:paraId="6C448D9C" w14:textId="77777777" w:rsidR="00404AE8" w:rsidRDefault="00000000">
      <w:pPr>
        <w:pStyle w:val="Textoindependiente"/>
        <w:tabs>
          <w:tab w:val="left" w:pos="8359"/>
        </w:tabs>
        <w:ind w:left="496"/>
      </w:pPr>
      <w:r>
        <w:rPr>
          <w:spacing w:val="-10"/>
        </w:rPr>
        <w:t>5</w:t>
      </w:r>
      <w:r>
        <w:tab/>
      </w:r>
      <w:r>
        <w:rPr>
          <w:spacing w:val="-10"/>
          <w:position w:val="1"/>
        </w:rPr>
        <w:t>-</w:t>
      </w:r>
    </w:p>
    <w:p w14:paraId="1CF993BC" w14:textId="77777777" w:rsidR="00404AE8" w:rsidRDefault="00404AE8">
      <w:pPr>
        <w:pStyle w:val="Textoindependiente"/>
        <w:spacing w:before="56"/>
        <w:rPr>
          <w:sz w:val="20"/>
        </w:rPr>
      </w:pPr>
    </w:p>
    <w:p w14:paraId="2DA542BA" w14:textId="77777777" w:rsidR="00404AE8" w:rsidRDefault="00404AE8">
      <w:pPr>
        <w:rPr>
          <w:sz w:val="20"/>
        </w:rPr>
        <w:sectPr w:rsidR="00404AE8" w:rsidSect="00C05881">
          <w:type w:val="continuous"/>
          <w:pgSz w:w="12240" w:h="15840"/>
          <w:pgMar w:top="700" w:right="200" w:bottom="280" w:left="180" w:header="0" w:footer="249" w:gutter="0"/>
          <w:cols w:space="720"/>
        </w:sectPr>
      </w:pPr>
    </w:p>
    <w:p w14:paraId="37FDB296" w14:textId="77777777" w:rsidR="00404AE8" w:rsidRDefault="00404AE8">
      <w:pPr>
        <w:pStyle w:val="Textoindependiente"/>
      </w:pPr>
    </w:p>
    <w:p w14:paraId="1AB8F63E" w14:textId="77777777" w:rsidR="00404AE8" w:rsidRDefault="00404AE8">
      <w:pPr>
        <w:pStyle w:val="Textoindependiente"/>
        <w:spacing w:before="46"/>
      </w:pPr>
    </w:p>
    <w:p w14:paraId="44CB6285" w14:textId="77777777" w:rsidR="00404AE8" w:rsidRDefault="00000000">
      <w:pPr>
        <w:pStyle w:val="Prrafodelista"/>
        <w:numPr>
          <w:ilvl w:val="0"/>
          <w:numId w:val="5"/>
        </w:numPr>
        <w:tabs>
          <w:tab w:val="left" w:pos="549"/>
          <w:tab w:val="left" w:pos="632"/>
        </w:tabs>
        <w:spacing w:line="180" w:lineRule="auto"/>
        <w:ind w:hanging="117"/>
        <w:jc w:val="left"/>
        <w:rPr>
          <w:sz w:val="12"/>
        </w:rPr>
      </w:pPr>
      <w:r>
        <w:rPr>
          <w:spacing w:val="-2"/>
          <w:sz w:val="12"/>
        </w:rPr>
        <w:t>Vinculación</w:t>
      </w:r>
      <w:r>
        <w:rPr>
          <w:spacing w:val="40"/>
          <w:sz w:val="12"/>
        </w:rPr>
        <w:t xml:space="preserve"> </w:t>
      </w:r>
      <w:r>
        <w:rPr>
          <w:spacing w:val="-2"/>
          <w:sz w:val="12"/>
        </w:rPr>
        <w:t>económica</w:t>
      </w:r>
    </w:p>
    <w:p w14:paraId="498F526C" w14:textId="77777777" w:rsidR="00404AE8" w:rsidRDefault="00000000">
      <w:pPr>
        <w:rPr>
          <w:sz w:val="12"/>
        </w:rPr>
      </w:pPr>
      <w:r>
        <w:br w:type="column"/>
      </w:r>
    </w:p>
    <w:p w14:paraId="1A59C55D" w14:textId="77777777" w:rsidR="00404AE8" w:rsidRDefault="00404AE8">
      <w:pPr>
        <w:pStyle w:val="Textoindependiente"/>
        <w:spacing w:before="70"/>
      </w:pPr>
    </w:p>
    <w:p w14:paraId="00F5493F" w14:textId="77777777" w:rsidR="00404AE8" w:rsidRDefault="00000000">
      <w:pPr>
        <w:pStyle w:val="Prrafodelista"/>
        <w:numPr>
          <w:ilvl w:val="0"/>
          <w:numId w:val="5"/>
        </w:numPr>
        <w:tabs>
          <w:tab w:val="left" w:pos="303"/>
        </w:tabs>
        <w:ind w:left="303" w:hanging="200"/>
        <w:jc w:val="left"/>
        <w:rPr>
          <w:sz w:val="12"/>
        </w:rPr>
      </w:pPr>
      <w:r>
        <w:rPr>
          <w:sz w:val="12"/>
        </w:rPr>
        <w:t xml:space="preserve">Nombre del grupo económico y/o </w:t>
      </w:r>
      <w:r>
        <w:rPr>
          <w:spacing w:val="-2"/>
          <w:sz w:val="12"/>
        </w:rPr>
        <w:t>empresarial</w:t>
      </w:r>
    </w:p>
    <w:p w14:paraId="5D079BCD" w14:textId="77777777" w:rsidR="00404AE8" w:rsidRDefault="00000000">
      <w:pPr>
        <w:spacing w:before="96"/>
        <w:ind w:left="433"/>
        <w:rPr>
          <w:rFonts w:ascii="Arial" w:hAnsi="Arial"/>
          <w:b/>
          <w:sz w:val="12"/>
        </w:rPr>
      </w:pPr>
      <w:r>
        <w:br w:type="column"/>
      </w:r>
      <w:r>
        <w:rPr>
          <w:rFonts w:ascii="Arial" w:hAnsi="Arial"/>
          <w:b/>
          <w:sz w:val="12"/>
        </w:rPr>
        <w:t xml:space="preserve">Vinculación </w:t>
      </w:r>
      <w:r>
        <w:rPr>
          <w:rFonts w:ascii="Arial" w:hAnsi="Arial"/>
          <w:b/>
          <w:spacing w:val="-2"/>
          <w:sz w:val="12"/>
        </w:rPr>
        <w:t>económica</w:t>
      </w:r>
    </w:p>
    <w:p w14:paraId="07F0DDDF" w14:textId="77777777" w:rsidR="00404AE8" w:rsidRDefault="00000000">
      <w:pPr>
        <w:rPr>
          <w:rFonts w:ascii="Arial"/>
          <w:b/>
          <w:sz w:val="12"/>
        </w:rPr>
      </w:pPr>
      <w:r>
        <w:br w:type="column"/>
      </w:r>
    </w:p>
    <w:p w14:paraId="3E7C5D26" w14:textId="77777777" w:rsidR="00404AE8" w:rsidRDefault="00404AE8">
      <w:pPr>
        <w:pStyle w:val="Textoindependiente"/>
        <w:spacing w:before="36"/>
        <w:rPr>
          <w:rFonts w:ascii="Arial"/>
          <w:b/>
        </w:rPr>
      </w:pPr>
    </w:p>
    <w:p w14:paraId="440E49EE" w14:textId="77777777" w:rsidR="00404AE8" w:rsidRDefault="00000000">
      <w:pPr>
        <w:pStyle w:val="Prrafodelista"/>
        <w:numPr>
          <w:ilvl w:val="0"/>
          <w:numId w:val="5"/>
        </w:numPr>
        <w:tabs>
          <w:tab w:val="left" w:pos="632"/>
        </w:tabs>
        <w:spacing w:line="180" w:lineRule="auto"/>
        <w:ind w:left="432" w:firstLine="0"/>
        <w:jc w:val="left"/>
        <w:rPr>
          <w:sz w:val="12"/>
        </w:rPr>
      </w:pPr>
      <w:r>
        <w:rPr>
          <w:sz w:val="12"/>
        </w:rPr>
        <w:t>Número</w:t>
      </w:r>
      <w:r>
        <w:rPr>
          <w:spacing w:val="-7"/>
          <w:sz w:val="12"/>
        </w:rPr>
        <w:t xml:space="preserve"> </w:t>
      </w:r>
      <w:r>
        <w:rPr>
          <w:sz w:val="12"/>
        </w:rPr>
        <w:t>de</w:t>
      </w:r>
      <w:r>
        <w:rPr>
          <w:spacing w:val="-7"/>
          <w:sz w:val="12"/>
        </w:rPr>
        <w:t xml:space="preserve"> </w:t>
      </w:r>
      <w:r>
        <w:rPr>
          <w:sz w:val="12"/>
        </w:rPr>
        <w:t>Identificación</w:t>
      </w:r>
      <w:r>
        <w:rPr>
          <w:spacing w:val="-7"/>
          <w:sz w:val="12"/>
        </w:rPr>
        <w:t xml:space="preserve"> </w:t>
      </w:r>
      <w:r>
        <w:rPr>
          <w:sz w:val="12"/>
        </w:rPr>
        <w:t>Tributaria</w:t>
      </w:r>
      <w:r>
        <w:rPr>
          <w:spacing w:val="-7"/>
          <w:sz w:val="12"/>
        </w:rPr>
        <w:t xml:space="preserve"> </w:t>
      </w:r>
      <w:r>
        <w:rPr>
          <w:sz w:val="12"/>
        </w:rPr>
        <w:t>(NIT)</w:t>
      </w:r>
      <w:r>
        <w:rPr>
          <w:spacing w:val="-7"/>
          <w:sz w:val="12"/>
        </w:rPr>
        <w:t xml:space="preserve"> </w:t>
      </w:r>
      <w:r>
        <w:rPr>
          <w:sz w:val="12"/>
        </w:rPr>
        <w:t>de</w:t>
      </w:r>
      <w:r>
        <w:rPr>
          <w:spacing w:val="-7"/>
          <w:sz w:val="12"/>
        </w:rPr>
        <w:t xml:space="preserve"> </w:t>
      </w:r>
      <w:r>
        <w:rPr>
          <w:sz w:val="12"/>
        </w:rPr>
        <w:t>la</w:t>
      </w:r>
      <w:r>
        <w:rPr>
          <w:spacing w:val="40"/>
          <w:sz w:val="12"/>
        </w:rPr>
        <w:t xml:space="preserve"> </w:t>
      </w:r>
      <w:r>
        <w:rPr>
          <w:sz w:val="12"/>
        </w:rPr>
        <w:t>Matriz o Controlante</w:t>
      </w:r>
    </w:p>
    <w:p w14:paraId="7337021B" w14:textId="77777777" w:rsidR="00404AE8" w:rsidRDefault="00000000">
      <w:pPr>
        <w:rPr>
          <w:sz w:val="12"/>
        </w:rPr>
      </w:pPr>
      <w:r>
        <w:br w:type="column"/>
      </w:r>
    </w:p>
    <w:p w14:paraId="2058AD10" w14:textId="77777777" w:rsidR="00404AE8" w:rsidRDefault="00404AE8">
      <w:pPr>
        <w:pStyle w:val="Textoindependiente"/>
        <w:spacing w:before="60"/>
      </w:pPr>
    </w:p>
    <w:p w14:paraId="04F3FDFB" w14:textId="77777777" w:rsidR="00404AE8" w:rsidRDefault="00000000">
      <w:pPr>
        <w:pStyle w:val="Prrafodelista"/>
        <w:numPr>
          <w:ilvl w:val="0"/>
          <w:numId w:val="5"/>
        </w:numPr>
        <w:tabs>
          <w:tab w:val="left" w:pos="332"/>
        </w:tabs>
        <w:ind w:left="332" w:hanging="200"/>
        <w:jc w:val="left"/>
        <w:rPr>
          <w:sz w:val="12"/>
        </w:rPr>
      </w:pPr>
      <w:r>
        <w:rPr>
          <w:spacing w:val="-5"/>
          <w:sz w:val="12"/>
        </w:rPr>
        <w:t>DV.</w:t>
      </w:r>
    </w:p>
    <w:p w14:paraId="1F633E62" w14:textId="77777777" w:rsidR="00404AE8" w:rsidRDefault="00404AE8">
      <w:pPr>
        <w:rPr>
          <w:sz w:val="12"/>
        </w:rPr>
        <w:sectPr w:rsidR="00404AE8" w:rsidSect="00C05881">
          <w:type w:val="continuous"/>
          <w:pgSz w:w="12240" w:h="15840"/>
          <w:pgMar w:top="700" w:right="200" w:bottom="280" w:left="180" w:header="0" w:footer="249" w:gutter="0"/>
          <w:cols w:num="5" w:space="720" w:equalWidth="0">
            <w:col w:w="1247" w:space="40"/>
            <w:col w:w="2772" w:space="862"/>
            <w:col w:w="1807" w:space="1229"/>
            <w:col w:w="3101" w:space="40"/>
            <w:col w:w="762"/>
          </w:cols>
        </w:sectPr>
      </w:pPr>
    </w:p>
    <w:p w14:paraId="3D5CF1EB" w14:textId="77777777" w:rsidR="00404AE8" w:rsidRDefault="00404AE8">
      <w:pPr>
        <w:pStyle w:val="Textoindependiente"/>
      </w:pPr>
    </w:p>
    <w:p w14:paraId="31B9A6AE" w14:textId="77777777" w:rsidR="00404AE8" w:rsidRDefault="00404AE8">
      <w:pPr>
        <w:pStyle w:val="Textoindependiente"/>
        <w:spacing w:before="11"/>
      </w:pPr>
    </w:p>
    <w:p w14:paraId="3A3C20AD" w14:textId="77777777" w:rsidR="00404AE8" w:rsidRDefault="00000000">
      <w:pPr>
        <w:pStyle w:val="Prrafodelista"/>
        <w:numPr>
          <w:ilvl w:val="0"/>
          <w:numId w:val="5"/>
        </w:numPr>
        <w:tabs>
          <w:tab w:val="left" w:pos="570"/>
        </w:tabs>
        <w:ind w:left="570" w:hanging="200"/>
        <w:jc w:val="left"/>
        <w:rPr>
          <w:sz w:val="12"/>
        </w:rPr>
      </w:pPr>
      <w:r>
        <w:rPr>
          <w:sz w:val="12"/>
        </w:rPr>
        <w:t xml:space="preserve">Nombre o razón social de la matriz o </w:t>
      </w:r>
      <w:r>
        <w:rPr>
          <w:spacing w:val="-2"/>
          <w:sz w:val="12"/>
        </w:rPr>
        <w:t>controlante</w:t>
      </w:r>
    </w:p>
    <w:p w14:paraId="2FBE60EB" w14:textId="77777777" w:rsidR="00404AE8" w:rsidRDefault="00404AE8">
      <w:pPr>
        <w:pStyle w:val="Textoindependiente"/>
        <w:spacing w:before="1"/>
        <w:rPr>
          <w:sz w:val="16"/>
        </w:rPr>
      </w:pPr>
    </w:p>
    <w:p w14:paraId="3598E992" w14:textId="77777777" w:rsidR="00404AE8" w:rsidRDefault="00404AE8">
      <w:pPr>
        <w:rPr>
          <w:sz w:val="16"/>
        </w:rPr>
        <w:sectPr w:rsidR="00404AE8" w:rsidSect="00C05881">
          <w:type w:val="continuous"/>
          <w:pgSz w:w="12240" w:h="15840"/>
          <w:pgMar w:top="700" w:right="200" w:bottom="280" w:left="180" w:header="0" w:footer="249" w:gutter="0"/>
          <w:cols w:space="720"/>
        </w:sectPr>
      </w:pPr>
    </w:p>
    <w:p w14:paraId="4645437B" w14:textId="77777777" w:rsidR="00404AE8" w:rsidRDefault="00000000">
      <w:pPr>
        <w:pStyle w:val="Textoindependiente"/>
        <w:spacing w:before="133" w:line="180" w:lineRule="auto"/>
        <w:ind w:left="370"/>
      </w:pPr>
      <w:r>
        <w:t>170.</w:t>
      </w:r>
      <w:r>
        <w:rPr>
          <w:spacing w:val="-9"/>
        </w:rPr>
        <w:t xml:space="preserve"> </w:t>
      </w:r>
      <w:r>
        <w:t>Número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identificación</w:t>
      </w:r>
      <w:r>
        <w:rPr>
          <w:spacing w:val="-9"/>
        </w:rPr>
        <w:t xml:space="preserve"> </w:t>
      </w:r>
      <w:r>
        <w:t>tributaria</w:t>
      </w:r>
      <w:r>
        <w:rPr>
          <w:spacing w:val="40"/>
        </w:rPr>
        <w:t xml:space="preserve"> </w:t>
      </w:r>
      <w:r>
        <w:t>otorgado en el exterior</w:t>
      </w:r>
    </w:p>
    <w:p w14:paraId="6A3A9D6C" w14:textId="77777777" w:rsidR="00404AE8" w:rsidRDefault="00000000">
      <w:pPr>
        <w:pStyle w:val="Textoindependiente"/>
        <w:tabs>
          <w:tab w:val="left" w:pos="3419"/>
        </w:tabs>
        <w:spacing w:before="95" w:line="131" w:lineRule="exact"/>
        <w:ind w:right="3680"/>
        <w:jc w:val="right"/>
      </w:pPr>
      <w:r>
        <w:br w:type="column"/>
      </w:r>
      <w:r>
        <w:rPr>
          <w:position w:val="1"/>
        </w:rPr>
        <w:t xml:space="preserve">171. </w:t>
      </w:r>
      <w:r>
        <w:rPr>
          <w:spacing w:val="-4"/>
          <w:position w:val="1"/>
        </w:rPr>
        <w:t>País</w:t>
      </w:r>
      <w:r>
        <w:rPr>
          <w:position w:val="1"/>
        </w:rPr>
        <w:tab/>
      </w:r>
      <w:r>
        <w:t xml:space="preserve">172. Número de identificación </w:t>
      </w:r>
      <w:r>
        <w:rPr>
          <w:spacing w:val="-2"/>
        </w:rPr>
        <w:t>tributaria</w:t>
      </w:r>
    </w:p>
    <w:p w14:paraId="65B62CF8" w14:textId="77777777" w:rsidR="00404AE8" w:rsidRDefault="00000000">
      <w:pPr>
        <w:pStyle w:val="Textoindependiente"/>
        <w:spacing w:line="121" w:lineRule="exact"/>
        <w:ind w:right="3740"/>
        <w:jc w:val="right"/>
      </w:pPr>
      <w:r>
        <w:t xml:space="preserve">sociedad o natural del exterior con </w:t>
      </w:r>
      <w:r>
        <w:rPr>
          <w:spacing w:val="-5"/>
        </w:rPr>
        <w:t>EP</w:t>
      </w:r>
    </w:p>
    <w:p w14:paraId="18E82626" w14:textId="77777777" w:rsidR="00404AE8" w:rsidRDefault="00404AE8">
      <w:pPr>
        <w:spacing w:line="121" w:lineRule="exact"/>
        <w:jc w:val="right"/>
        <w:sectPr w:rsidR="00404AE8" w:rsidSect="00C05881">
          <w:type w:val="continuous"/>
          <w:pgSz w:w="12240" w:h="15840"/>
          <w:pgMar w:top="700" w:right="200" w:bottom="280" w:left="180" w:header="0" w:footer="249" w:gutter="0"/>
          <w:cols w:num="2" w:space="720" w:equalWidth="0">
            <w:col w:w="2458" w:space="40"/>
            <w:col w:w="9362"/>
          </w:cols>
        </w:sectPr>
      </w:pPr>
    </w:p>
    <w:p w14:paraId="1D0C438B" w14:textId="77777777" w:rsidR="00404AE8" w:rsidRDefault="00000000">
      <w:pPr>
        <w:pStyle w:val="Textoindependiente"/>
      </w:pPr>
      <w:r>
        <w:rPr>
          <w:noProof/>
        </w:rPr>
        <mc:AlternateContent>
          <mc:Choice Requires="wpg">
            <w:drawing>
              <wp:anchor distT="0" distB="0" distL="0" distR="0" simplePos="0" relativeHeight="485515776" behindDoc="1" locked="0" layoutInCell="1" allowOverlap="1" wp14:anchorId="7F917BB9" wp14:editId="0B446E7B">
                <wp:simplePos x="0" y="0"/>
                <wp:positionH relativeFrom="page">
                  <wp:posOffset>317500</wp:posOffset>
                </wp:positionH>
                <wp:positionV relativeFrom="page">
                  <wp:posOffset>292100</wp:posOffset>
                </wp:positionV>
                <wp:extent cx="7239000" cy="9461500"/>
                <wp:effectExtent l="0" t="0" r="0" b="0"/>
                <wp:wrapNone/>
                <wp:docPr id="744" name="Group 7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9000" cy="9461500"/>
                          <a:chOff x="0" y="0"/>
                          <a:chExt cx="7239000" cy="9461500"/>
                        </a:xfrm>
                      </wpg:grpSpPr>
                      <wps:wsp>
                        <wps:cNvPr id="745" name="Graphic 745"/>
                        <wps:cNvSpPr/>
                        <wps:spPr>
                          <a:xfrm>
                            <a:off x="3175" y="3340100"/>
                            <a:ext cx="7232650" cy="2308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2650" h="2308225">
                                <a:moveTo>
                                  <a:pt x="0" y="0"/>
                                </a:moveTo>
                                <a:lnTo>
                                  <a:pt x="0" y="2308225"/>
                                </a:lnTo>
                                <a:lnTo>
                                  <a:pt x="7232650" y="2308225"/>
                                </a:lnTo>
                                <a:lnTo>
                                  <a:pt x="72326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6" name="Graphic 746"/>
                        <wps:cNvSpPr/>
                        <wps:spPr>
                          <a:xfrm>
                            <a:off x="4829175" y="3200400"/>
                            <a:ext cx="2406650" cy="2447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06650" h="2447925">
                                <a:moveTo>
                                  <a:pt x="0" y="0"/>
                                </a:moveTo>
                                <a:lnTo>
                                  <a:pt x="0" y="2447925"/>
                                </a:lnTo>
                                <a:lnTo>
                                  <a:pt x="2406650" y="2447925"/>
                                </a:lnTo>
                                <a:lnTo>
                                  <a:pt x="24066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7" name="Graphic 747"/>
                        <wps:cNvSpPr/>
                        <wps:spPr>
                          <a:xfrm>
                            <a:off x="4613275" y="3175"/>
                            <a:ext cx="1276350" cy="463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6350" h="463550">
                                <a:moveTo>
                                  <a:pt x="0" y="0"/>
                                </a:moveTo>
                                <a:lnTo>
                                  <a:pt x="0" y="463550"/>
                                </a:lnTo>
                                <a:lnTo>
                                  <a:pt x="1276350" y="463550"/>
                                </a:lnTo>
                                <a:lnTo>
                                  <a:pt x="12763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9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8" name="Graphic 748"/>
                        <wps:cNvSpPr/>
                        <wps:spPr>
                          <a:xfrm>
                            <a:off x="4613275" y="3175"/>
                            <a:ext cx="1276350" cy="463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6350" h="463550">
                                <a:moveTo>
                                  <a:pt x="0" y="0"/>
                                </a:moveTo>
                                <a:lnTo>
                                  <a:pt x="0" y="463550"/>
                                </a:lnTo>
                                <a:lnTo>
                                  <a:pt x="1276350" y="463550"/>
                                </a:lnTo>
                                <a:lnTo>
                                  <a:pt x="12763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9" name="Graphic 749"/>
                        <wps:cNvSpPr/>
                        <wps:spPr>
                          <a:xfrm>
                            <a:off x="3175" y="469900"/>
                            <a:ext cx="3752850" cy="1358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52850" h="1358900">
                                <a:moveTo>
                                  <a:pt x="0" y="0"/>
                                </a:moveTo>
                                <a:lnTo>
                                  <a:pt x="0" y="1358900"/>
                                </a:lnTo>
                              </a:path>
                              <a:path w="3752850" h="1358900">
                                <a:moveTo>
                                  <a:pt x="3752850" y="1358900"/>
                                </a:moveTo>
                                <a:lnTo>
                                  <a:pt x="37528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0" name="Graphic 750"/>
                        <wps:cNvSpPr/>
                        <wps:spPr>
                          <a:xfrm>
                            <a:off x="2047875" y="1981200"/>
                            <a:ext cx="2222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22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0" y="53975"/>
                                </a:lnTo>
                                <a:lnTo>
                                  <a:pt x="0" y="161925"/>
                                </a:lnTo>
                                <a:lnTo>
                                  <a:pt x="222250" y="161925"/>
                                </a:lnTo>
                                <a:lnTo>
                                  <a:pt x="222250" y="317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1" name="Graphic 751"/>
                        <wps:cNvSpPr/>
                        <wps:spPr>
                          <a:xfrm>
                            <a:off x="3175" y="2286000"/>
                            <a:ext cx="7232650" cy="774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2650" h="774700">
                                <a:moveTo>
                                  <a:pt x="0" y="0"/>
                                </a:moveTo>
                                <a:lnTo>
                                  <a:pt x="0" y="774700"/>
                                </a:lnTo>
                              </a:path>
                              <a:path w="7232650" h="774700">
                                <a:moveTo>
                                  <a:pt x="7232650" y="774700"/>
                                </a:moveTo>
                                <a:lnTo>
                                  <a:pt x="72326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2" name="Graphic 752"/>
                        <wps:cNvSpPr/>
                        <wps:spPr>
                          <a:xfrm>
                            <a:off x="1146175" y="3365500"/>
                            <a:ext cx="1873250" cy="2282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3250" h="2282825">
                                <a:moveTo>
                                  <a:pt x="0" y="0"/>
                                </a:moveTo>
                                <a:lnTo>
                                  <a:pt x="0" y="2282825"/>
                                </a:lnTo>
                                <a:lnTo>
                                  <a:pt x="1873250" y="2282825"/>
                                </a:lnTo>
                                <a:lnTo>
                                  <a:pt x="18732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3" name="Graphic 753"/>
                        <wps:cNvSpPr/>
                        <wps:spPr>
                          <a:xfrm>
                            <a:off x="5095875" y="8251825"/>
                            <a:ext cx="1270" cy="155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55575">
                                <a:moveTo>
                                  <a:pt x="0" y="0"/>
                                </a:moveTo>
                                <a:lnTo>
                                  <a:pt x="0" y="15557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4" name="Graphic 754"/>
                        <wps:cNvSpPr/>
                        <wps:spPr>
                          <a:xfrm>
                            <a:off x="3175" y="5981700"/>
                            <a:ext cx="4591050" cy="14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91050" h="149225">
                                <a:moveTo>
                                  <a:pt x="0" y="0"/>
                                </a:moveTo>
                                <a:lnTo>
                                  <a:pt x="0" y="149225"/>
                                </a:lnTo>
                                <a:lnTo>
                                  <a:pt x="4591050" y="149225"/>
                                </a:lnTo>
                                <a:lnTo>
                                  <a:pt x="45910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5" name="Graphic 755"/>
                        <wps:cNvSpPr/>
                        <wps:spPr>
                          <a:xfrm>
                            <a:off x="3175" y="673100"/>
                            <a:ext cx="127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52400">
                                <a:moveTo>
                                  <a:pt x="0" y="0"/>
                                </a:moveTo>
                                <a:lnTo>
                                  <a:pt x="0" y="1524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6" name="Graphic 756"/>
                        <wps:cNvSpPr/>
                        <wps:spPr>
                          <a:xfrm>
                            <a:off x="5095875" y="8394700"/>
                            <a:ext cx="19367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38302" y="161925"/>
                                </a:lnTo>
                                <a:lnTo>
                                  <a:pt x="276733" y="161925"/>
                                </a:lnTo>
                                <a:lnTo>
                                  <a:pt x="1936750" y="161925"/>
                                </a:lnTo>
                                <a:lnTo>
                                  <a:pt x="19367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7" name="Graphic 757"/>
                        <wps:cNvSpPr/>
                        <wps:spPr>
                          <a:xfrm>
                            <a:off x="3175" y="8255000"/>
                            <a:ext cx="65405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4050" h="152400">
                                <a:moveTo>
                                  <a:pt x="0" y="0"/>
                                </a:moveTo>
                                <a:lnTo>
                                  <a:pt x="0" y="152400"/>
                                </a:lnTo>
                              </a:path>
                              <a:path w="654050" h="152400">
                                <a:moveTo>
                                  <a:pt x="654050" y="152400"/>
                                </a:moveTo>
                                <a:lnTo>
                                  <a:pt x="6540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8" name="Graphic 758"/>
                        <wps:cNvSpPr/>
                        <wps:spPr>
                          <a:xfrm>
                            <a:off x="7235825" y="469900"/>
                            <a:ext cx="1270" cy="1371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71600">
                                <a:moveTo>
                                  <a:pt x="0" y="13716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9" name="Graphic 759"/>
                        <wps:cNvSpPr/>
                        <wps:spPr>
                          <a:xfrm>
                            <a:off x="3175" y="8407400"/>
                            <a:ext cx="654050" cy="14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4050" h="149225">
                                <a:moveTo>
                                  <a:pt x="0" y="0"/>
                                </a:moveTo>
                                <a:lnTo>
                                  <a:pt x="0" y="149225"/>
                                </a:lnTo>
                                <a:lnTo>
                                  <a:pt x="654050" y="149225"/>
                                </a:lnTo>
                                <a:lnTo>
                                  <a:pt x="6540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0" name="Graphic 760"/>
                        <wps:cNvSpPr/>
                        <wps:spPr>
                          <a:xfrm>
                            <a:off x="1308100" y="4733925"/>
                            <a:ext cx="266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700">
                                <a:moveTo>
                                  <a:pt x="0" y="0"/>
                                </a:moveTo>
                                <a:lnTo>
                                  <a:pt x="133350" y="0"/>
                                </a:lnTo>
                                <a:lnTo>
                                  <a:pt x="2667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1" name="Graphic 761"/>
                        <wps:cNvSpPr/>
                        <wps:spPr>
                          <a:xfrm>
                            <a:off x="1308100" y="4581525"/>
                            <a:ext cx="13716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1231900" y="0"/>
                                </a:lnTo>
                                <a:lnTo>
                                  <a:pt x="13716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2" name="Graphic 762"/>
                        <wps:cNvSpPr/>
                        <wps:spPr>
                          <a:xfrm>
                            <a:off x="1308100" y="5331586"/>
                            <a:ext cx="100330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3300" h="24765">
                                <a:moveTo>
                                  <a:pt x="0" y="24637"/>
                                </a:moveTo>
                                <a:lnTo>
                                  <a:pt x="115443" y="24637"/>
                                </a:lnTo>
                                <a:lnTo>
                                  <a:pt x="240537" y="24637"/>
                                </a:lnTo>
                                <a:lnTo>
                                  <a:pt x="365506" y="24637"/>
                                </a:lnTo>
                                <a:lnTo>
                                  <a:pt x="490600" y="24637"/>
                                </a:lnTo>
                                <a:lnTo>
                                  <a:pt x="490600" y="0"/>
                                </a:lnTo>
                                <a:lnTo>
                                  <a:pt x="490600" y="24637"/>
                                </a:lnTo>
                                <a:lnTo>
                                  <a:pt x="615569" y="24637"/>
                                </a:lnTo>
                                <a:lnTo>
                                  <a:pt x="740537" y="24637"/>
                                </a:lnTo>
                                <a:lnTo>
                                  <a:pt x="740537" y="0"/>
                                </a:lnTo>
                                <a:lnTo>
                                  <a:pt x="740537" y="24637"/>
                                </a:lnTo>
                                <a:lnTo>
                                  <a:pt x="865632" y="24637"/>
                                </a:lnTo>
                                <a:lnTo>
                                  <a:pt x="1003300" y="2463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3" name="Graphic 763"/>
                        <wps:cNvSpPr/>
                        <wps:spPr>
                          <a:xfrm>
                            <a:off x="1308100" y="5471286"/>
                            <a:ext cx="100330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3300" h="24765">
                                <a:moveTo>
                                  <a:pt x="0" y="24637"/>
                                </a:moveTo>
                                <a:lnTo>
                                  <a:pt x="115443" y="24637"/>
                                </a:lnTo>
                                <a:lnTo>
                                  <a:pt x="240537" y="24637"/>
                                </a:lnTo>
                                <a:lnTo>
                                  <a:pt x="365506" y="24637"/>
                                </a:lnTo>
                                <a:lnTo>
                                  <a:pt x="490600" y="24637"/>
                                </a:lnTo>
                                <a:lnTo>
                                  <a:pt x="490600" y="0"/>
                                </a:lnTo>
                                <a:lnTo>
                                  <a:pt x="490600" y="24637"/>
                                </a:lnTo>
                                <a:lnTo>
                                  <a:pt x="615569" y="24637"/>
                                </a:lnTo>
                                <a:lnTo>
                                  <a:pt x="740537" y="24637"/>
                                </a:lnTo>
                                <a:lnTo>
                                  <a:pt x="740537" y="0"/>
                                </a:lnTo>
                                <a:lnTo>
                                  <a:pt x="740537" y="24637"/>
                                </a:lnTo>
                                <a:lnTo>
                                  <a:pt x="865632" y="24637"/>
                                </a:lnTo>
                                <a:lnTo>
                                  <a:pt x="1003300" y="2463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4" name="Graphic 764"/>
                        <wps:cNvSpPr/>
                        <wps:spPr>
                          <a:xfrm>
                            <a:off x="7026275" y="8394700"/>
                            <a:ext cx="2095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0" y="53975"/>
                                </a:lnTo>
                                <a:lnTo>
                                  <a:pt x="0" y="161925"/>
                                </a:lnTo>
                                <a:lnTo>
                                  <a:pt x="209550" y="161925"/>
                                </a:lnTo>
                                <a:lnTo>
                                  <a:pt x="209550" y="317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5" name="Graphic 765"/>
                        <wps:cNvSpPr/>
                        <wps:spPr>
                          <a:xfrm>
                            <a:off x="3175" y="8699500"/>
                            <a:ext cx="72326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26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7232650" y="161925"/>
                                </a:lnTo>
                                <a:lnTo>
                                  <a:pt x="72326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6" name="Graphic 766"/>
                        <wps:cNvSpPr/>
                        <wps:spPr>
                          <a:xfrm>
                            <a:off x="257175" y="8410575"/>
                            <a:ext cx="158750" cy="146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0" h="146050">
                                <a:moveTo>
                                  <a:pt x="0" y="0"/>
                                </a:moveTo>
                                <a:lnTo>
                                  <a:pt x="0" y="146050"/>
                                </a:lnTo>
                                <a:lnTo>
                                  <a:pt x="158750" y="146050"/>
                                </a:lnTo>
                                <a:lnTo>
                                  <a:pt x="1587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7" name="Graphic 767"/>
                        <wps:cNvSpPr/>
                        <wps:spPr>
                          <a:xfrm>
                            <a:off x="2924175" y="6731000"/>
                            <a:ext cx="1270" cy="139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700">
                                <a:moveTo>
                                  <a:pt x="0" y="0"/>
                                </a:moveTo>
                                <a:lnTo>
                                  <a:pt x="0" y="1397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8" name="Graphic 768"/>
                        <wps:cNvSpPr/>
                        <wps:spPr>
                          <a:xfrm>
                            <a:off x="7235825" y="6718300"/>
                            <a:ext cx="127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52400">
                                <a:moveTo>
                                  <a:pt x="0" y="1524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9" name="Graphic 769"/>
                        <wps:cNvSpPr/>
                        <wps:spPr>
                          <a:xfrm>
                            <a:off x="2924175" y="6426200"/>
                            <a:ext cx="1270" cy="139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700">
                                <a:moveTo>
                                  <a:pt x="0" y="0"/>
                                </a:moveTo>
                                <a:lnTo>
                                  <a:pt x="0" y="1397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0" name="Graphic 770"/>
                        <wps:cNvSpPr/>
                        <wps:spPr>
                          <a:xfrm>
                            <a:off x="7235825" y="6426200"/>
                            <a:ext cx="127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52400">
                                <a:moveTo>
                                  <a:pt x="0" y="1524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1" name="Graphic 771"/>
                        <wps:cNvSpPr/>
                        <wps:spPr>
                          <a:xfrm>
                            <a:off x="257175" y="6731000"/>
                            <a:ext cx="1187450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7450" h="127000">
                                <a:moveTo>
                                  <a:pt x="0" y="0"/>
                                </a:moveTo>
                                <a:lnTo>
                                  <a:pt x="0" y="127000"/>
                                </a:lnTo>
                              </a:path>
                              <a:path w="1187450" h="127000">
                                <a:moveTo>
                                  <a:pt x="1187450" y="0"/>
                                </a:moveTo>
                                <a:lnTo>
                                  <a:pt x="1187450" y="1270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2" name="Graphic 772"/>
                        <wps:cNvSpPr/>
                        <wps:spPr>
                          <a:xfrm>
                            <a:off x="3225800" y="4581525"/>
                            <a:ext cx="13716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1231900" y="0"/>
                                </a:lnTo>
                                <a:lnTo>
                                  <a:pt x="13716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3" name="Graphic 773"/>
                        <wps:cNvSpPr/>
                        <wps:spPr>
                          <a:xfrm>
                            <a:off x="257175" y="6464300"/>
                            <a:ext cx="1187450" cy="101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7450" h="101600">
                                <a:moveTo>
                                  <a:pt x="0" y="0"/>
                                </a:moveTo>
                                <a:lnTo>
                                  <a:pt x="0" y="101600"/>
                                </a:lnTo>
                              </a:path>
                              <a:path w="1187450" h="101600">
                                <a:moveTo>
                                  <a:pt x="1187450" y="0"/>
                                </a:moveTo>
                                <a:lnTo>
                                  <a:pt x="1187450" y="1016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4" name="Graphic 774"/>
                        <wps:cNvSpPr/>
                        <wps:spPr>
                          <a:xfrm>
                            <a:off x="3225800" y="4733925"/>
                            <a:ext cx="266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700">
                                <a:moveTo>
                                  <a:pt x="0" y="0"/>
                                </a:moveTo>
                                <a:lnTo>
                                  <a:pt x="133350" y="0"/>
                                </a:lnTo>
                                <a:lnTo>
                                  <a:pt x="2667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5" name="Graphic 775"/>
                        <wps:cNvSpPr/>
                        <wps:spPr>
                          <a:xfrm>
                            <a:off x="3225800" y="4886325"/>
                            <a:ext cx="8128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280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675259" y="0"/>
                                </a:lnTo>
                                <a:lnTo>
                                  <a:pt x="8128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6" name="Graphic 776"/>
                        <wps:cNvSpPr/>
                        <wps:spPr>
                          <a:xfrm>
                            <a:off x="650875" y="8394700"/>
                            <a:ext cx="4451350" cy="155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51350" h="155575">
                                <a:moveTo>
                                  <a:pt x="0" y="0"/>
                                </a:moveTo>
                                <a:lnTo>
                                  <a:pt x="0" y="155575"/>
                                </a:lnTo>
                              </a:path>
                              <a:path w="4451350" h="155575">
                                <a:moveTo>
                                  <a:pt x="4451350" y="0"/>
                                </a:moveTo>
                                <a:lnTo>
                                  <a:pt x="4451350" y="15557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" name="Graphic 777"/>
                        <wps:cNvSpPr/>
                        <wps:spPr>
                          <a:xfrm>
                            <a:off x="650875" y="8255000"/>
                            <a:ext cx="445135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51350" h="152400">
                                <a:moveTo>
                                  <a:pt x="0" y="0"/>
                                </a:moveTo>
                                <a:lnTo>
                                  <a:pt x="0" y="152400"/>
                                </a:lnTo>
                              </a:path>
                              <a:path w="4451350" h="152400">
                                <a:moveTo>
                                  <a:pt x="4451350" y="152400"/>
                                </a:moveTo>
                                <a:lnTo>
                                  <a:pt x="44513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8" name="Graphic 778"/>
                        <wps:cNvSpPr/>
                        <wps:spPr>
                          <a:xfrm>
                            <a:off x="3225800" y="5318886"/>
                            <a:ext cx="100330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3300" h="24765">
                                <a:moveTo>
                                  <a:pt x="0" y="24637"/>
                                </a:moveTo>
                                <a:lnTo>
                                  <a:pt x="115442" y="24637"/>
                                </a:lnTo>
                                <a:lnTo>
                                  <a:pt x="240537" y="24637"/>
                                </a:lnTo>
                                <a:lnTo>
                                  <a:pt x="365505" y="24637"/>
                                </a:lnTo>
                                <a:lnTo>
                                  <a:pt x="490600" y="24637"/>
                                </a:lnTo>
                                <a:lnTo>
                                  <a:pt x="490600" y="0"/>
                                </a:lnTo>
                                <a:lnTo>
                                  <a:pt x="490600" y="24637"/>
                                </a:lnTo>
                                <a:lnTo>
                                  <a:pt x="615569" y="24637"/>
                                </a:lnTo>
                                <a:lnTo>
                                  <a:pt x="740537" y="24637"/>
                                </a:lnTo>
                                <a:lnTo>
                                  <a:pt x="740537" y="0"/>
                                </a:lnTo>
                                <a:lnTo>
                                  <a:pt x="740537" y="24637"/>
                                </a:lnTo>
                                <a:lnTo>
                                  <a:pt x="865632" y="24637"/>
                                </a:lnTo>
                                <a:lnTo>
                                  <a:pt x="1003300" y="2463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9" name="Graphic 779"/>
                        <wps:cNvSpPr/>
                        <wps:spPr>
                          <a:xfrm>
                            <a:off x="3225800" y="5471286"/>
                            <a:ext cx="100330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3300" h="24765">
                                <a:moveTo>
                                  <a:pt x="0" y="24637"/>
                                </a:moveTo>
                                <a:lnTo>
                                  <a:pt x="184403" y="24637"/>
                                </a:lnTo>
                                <a:lnTo>
                                  <a:pt x="265302" y="24637"/>
                                </a:lnTo>
                                <a:lnTo>
                                  <a:pt x="346201" y="24637"/>
                                </a:lnTo>
                                <a:lnTo>
                                  <a:pt x="427100" y="24637"/>
                                </a:lnTo>
                                <a:lnTo>
                                  <a:pt x="427100" y="0"/>
                                </a:lnTo>
                                <a:lnTo>
                                  <a:pt x="427100" y="24637"/>
                                </a:lnTo>
                                <a:lnTo>
                                  <a:pt x="627888" y="24637"/>
                                </a:lnTo>
                                <a:lnTo>
                                  <a:pt x="708787" y="24637"/>
                                </a:lnTo>
                                <a:lnTo>
                                  <a:pt x="708787" y="0"/>
                                </a:lnTo>
                                <a:lnTo>
                                  <a:pt x="708787" y="24637"/>
                                </a:lnTo>
                                <a:lnTo>
                                  <a:pt x="909701" y="24637"/>
                                </a:lnTo>
                                <a:lnTo>
                                  <a:pt x="1003300" y="2463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0" name="Graphic 780"/>
                        <wps:cNvSpPr/>
                        <wps:spPr>
                          <a:xfrm>
                            <a:off x="3175" y="5829300"/>
                            <a:ext cx="127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52400">
                                <a:moveTo>
                                  <a:pt x="0" y="0"/>
                                </a:moveTo>
                                <a:lnTo>
                                  <a:pt x="0" y="1524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1" name="Graphic 781"/>
                        <wps:cNvSpPr/>
                        <wps:spPr>
                          <a:xfrm>
                            <a:off x="4244975" y="5984875"/>
                            <a:ext cx="260350" cy="146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46050">
                                <a:moveTo>
                                  <a:pt x="0" y="0"/>
                                </a:moveTo>
                                <a:lnTo>
                                  <a:pt x="0" y="146050"/>
                                </a:lnTo>
                                <a:lnTo>
                                  <a:pt x="130175" y="146050"/>
                                </a:lnTo>
                                <a:lnTo>
                                  <a:pt x="260350" y="146050"/>
                                </a:lnTo>
                                <a:lnTo>
                                  <a:pt x="2603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2" name="Graphic 782"/>
                        <wps:cNvSpPr/>
                        <wps:spPr>
                          <a:xfrm>
                            <a:off x="4584700" y="5829300"/>
                            <a:ext cx="2651125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1125" h="301625">
                                <a:moveTo>
                                  <a:pt x="0" y="0"/>
                                </a:moveTo>
                                <a:lnTo>
                                  <a:pt x="0" y="301625"/>
                                </a:lnTo>
                                <a:lnTo>
                                  <a:pt x="2651125" y="301625"/>
                                </a:lnTo>
                                <a:lnTo>
                                  <a:pt x="26511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3" name="Graphic 783"/>
                        <wps:cNvSpPr/>
                        <wps:spPr>
                          <a:xfrm>
                            <a:off x="4584700" y="5829300"/>
                            <a:ext cx="2651125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1125" h="301625">
                                <a:moveTo>
                                  <a:pt x="0" y="301625"/>
                                </a:moveTo>
                                <a:lnTo>
                                  <a:pt x="2651125" y="301625"/>
                                </a:lnTo>
                                <a:lnTo>
                                  <a:pt x="265112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4" name="Graphic 784"/>
                        <wps:cNvSpPr/>
                        <wps:spPr>
                          <a:xfrm>
                            <a:off x="3175" y="8550275"/>
                            <a:ext cx="72326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26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7232650" y="161925"/>
                                </a:lnTo>
                                <a:lnTo>
                                  <a:pt x="72326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5" name="Graphic 785"/>
                        <wps:cNvSpPr/>
                        <wps:spPr>
                          <a:xfrm>
                            <a:off x="3175" y="8550275"/>
                            <a:ext cx="72326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26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</a:path>
                              <a:path w="7232650" h="161925">
                                <a:moveTo>
                                  <a:pt x="7232650" y="161925"/>
                                </a:moveTo>
                                <a:lnTo>
                                  <a:pt x="72326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6" name="Graphic 786"/>
                        <wps:cNvSpPr/>
                        <wps:spPr>
                          <a:xfrm>
                            <a:off x="6870700" y="8245475"/>
                            <a:ext cx="365125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125" h="161925">
                                <a:moveTo>
                                  <a:pt x="365125" y="161925"/>
                                </a:moveTo>
                                <a:lnTo>
                                  <a:pt x="3651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365125" y="1619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7" name="Graphic 787"/>
                        <wps:cNvSpPr/>
                        <wps:spPr>
                          <a:xfrm>
                            <a:off x="6870700" y="8245475"/>
                            <a:ext cx="365125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125" h="161925">
                                <a:moveTo>
                                  <a:pt x="365125" y="161925"/>
                                </a:moveTo>
                                <a:lnTo>
                                  <a:pt x="365125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8" name="Graphic 788"/>
                        <wps:cNvSpPr/>
                        <wps:spPr>
                          <a:xfrm>
                            <a:off x="5969000" y="5178425"/>
                            <a:ext cx="10922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220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953261" y="0"/>
                                </a:lnTo>
                                <a:lnTo>
                                  <a:pt x="10922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9" name="Graphic 789"/>
                        <wps:cNvSpPr/>
                        <wps:spPr>
                          <a:xfrm>
                            <a:off x="5981700" y="5483225"/>
                            <a:ext cx="10922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220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953261" y="0"/>
                                </a:lnTo>
                                <a:lnTo>
                                  <a:pt x="10922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0" name="Graphic 790"/>
                        <wps:cNvSpPr/>
                        <wps:spPr>
                          <a:xfrm>
                            <a:off x="1362075" y="3175"/>
                            <a:ext cx="3257550" cy="463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7550" h="463550">
                                <a:moveTo>
                                  <a:pt x="0" y="0"/>
                                </a:moveTo>
                                <a:lnTo>
                                  <a:pt x="0" y="463550"/>
                                </a:lnTo>
                                <a:lnTo>
                                  <a:pt x="3257550" y="463550"/>
                                </a:lnTo>
                                <a:lnTo>
                                  <a:pt x="32575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1" name="Image 791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0260" y="164845"/>
                            <a:ext cx="1829059" cy="1446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2" name="Graphic 792"/>
                        <wps:cNvSpPr/>
                        <wps:spPr>
                          <a:xfrm>
                            <a:off x="5883275" y="3175"/>
                            <a:ext cx="1352550" cy="463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0" h="463550">
                                <a:moveTo>
                                  <a:pt x="0" y="0"/>
                                </a:moveTo>
                                <a:lnTo>
                                  <a:pt x="0" y="463550"/>
                                </a:lnTo>
                                <a:lnTo>
                                  <a:pt x="1352550" y="463550"/>
                                </a:lnTo>
                                <a:lnTo>
                                  <a:pt x="13525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3" name="Graphic 793"/>
                        <wps:cNvSpPr/>
                        <wps:spPr>
                          <a:xfrm>
                            <a:off x="5919851" y="39623"/>
                            <a:ext cx="1279525" cy="390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9525" h="390525">
                                <a:moveTo>
                                  <a:pt x="127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0525"/>
                                </a:lnTo>
                                <a:lnTo>
                                  <a:pt x="1279525" y="390525"/>
                                </a:lnTo>
                                <a:lnTo>
                                  <a:pt x="1279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49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4" name="Graphic 794"/>
                        <wps:cNvSpPr/>
                        <wps:spPr>
                          <a:xfrm>
                            <a:off x="5919851" y="39623"/>
                            <a:ext cx="1279525" cy="390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9525" h="390525">
                                <a:moveTo>
                                  <a:pt x="0" y="0"/>
                                </a:moveTo>
                                <a:lnTo>
                                  <a:pt x="0" y="390525"/>
                                </a:lnTo>
                                <a:lnTo>
                                  <a:pt x="1279525" y="390525"/>
                                </a:lnTo>
                                <a:lnTo>
                                  <a:pt x="1279525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38649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5" name="Graphic 795"/>
                        <wps:cNvSpPr/>
                        <wps:spPr>
                          <a:xfrm>
                            <a:off x="6177157" y="69722"/>
                            <a:ext cx="706755" cy="353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6755" h="353060">
                                <a:moveTo>
                                  <a:pt x="112136" y="0"/>
                                </a:moveTo>
                                <a:lnTo>
                                  <a:pt x="64734" y="4413"/>
                                </a:lnTo>
                                <a:lnTo>
                                  <a:pt x="33904" y="35305"/>
                                </a:lnTo>
                                <a:lnTo>
                                  <a:pt x="4234" y="85074"/>
                                </a:lnTo>
                                <a:lnTo>
                                  <a:pt x="0" y="176402"/>
                                </a:lnTo>
                                <a:lnTo>
                                  <a:pt x="477" y="233989"/>
                                </a:lnTo>
                                <a:lnTo>
                                  <a:pt x="13015" y="290123"/>
                                </a:lnTo>
                                <a:lnTo>
                                  <a:pt x="49486" y="336464"/>
                                </a:lnTo>
                                <a:lnTo>
                                  <a:pt x="112136" y="352805"/>
                                </a:lnTo>
                                <a:lnTo>
                                  <a:pt x="141578" y="352254"/>
                                </a:lnTo>
                                <a:lnTo>
                                  <a:pt x="159555" y="348392"/>
                                </a:lnTo>
                                <a:lnTo>
                                  <a:pt x="173412" y="337911"/>
                                </a:lnTo>
                                <a:lnTo>
                                  <a:pt x="190495" y="317500"/>
                                </a:lnTo>
                                <a:lnTo>
                                  <a:pt x="205006" y="297942"/>
                                </a:lnTo>
                                <a:lnTo>
                                  <a:pt x="100198" y="297942"/>
                                </a:lnTo>
                                <a:lnTo>
                                  <a:pt x="90693" y="290123"/>
                                </a:lnTo>
                                <a:lnTo>
                                  <a:pt x="71909" y="246000"/>
                                </a:lnTo>
                                <a:lnTo>
                                  <a:pt x="69434" y="212042"/>
                                </a:lnTo>
                                <a:lnTo>
                                  <a:pt x="69444" y="140908"/>
                                </a:lnTo>
                                <a:lnTo>
                                  <a:pt x="76195" y="90170"/>
                                </a:lnTo>
                                <a:lnTo>
                                  <a:pt x="100198" y="54991"/>
                                </a:lnTo>
                                <a:lnTo>
                                  <a:pt x="205069" y="54991"/>
                                </a:lnTo>
                                <a:lnTo>
                                  <a:pt x="190749" y="35813"/>
                                </a:lnTo>
                                <a:lnTo>
                                  <a:pt x="173519" y="15109"/>
                                </a:lnTo>
                                <a:lnTo>
                                  <a:pt x="159587" y="4476"/>
                                </a:lnTo>
                                <a:lnTo>
                                  <a:pt x="141582" y="559"/>
                                </a:lnTo>
                                <a:lnTo>
                                  <a:pt x="112136" y="0"/>
                                </a:lnTo>
                                <a:close/>
                              </a:path>
                              <a:path w="706755" h="353060">
                                <a:moveTo>
                                  <a:pt x="205069" y="54991"/>
                                </a:moveTo>
                                <a:lnTo>
                                  <a:pt x="124201" y="54991"/>
                                </a:lnTo>
                                <a:lnTo>
                                  <a:pt x="133599" y="62610"/>
                                </a:lnTo>
                                <a:lnTo>
                                  <a:pt x="139056" y="67371"/>
                                </a:lnTo>
                                <a:lnTo>
                                  <a:pt x="152618" y="107055"/>
                                </a:lnTo>
                                <a:lnTo>
                                  <a:pt x="155093" y="140908"/>
                                </a:lnTo>
                                <a:lnTo>
                                  <a:pt x="155080" y="212042"/>
                                </a:lnTo>
                                <a:lnTo>
                                  <a:pt x="148204" y="262762"/>
                                </a:lnTo>
                                <a:lnTo>
                                  <a:pt x="124201" y="297942"/>
                                </a:lnTo>
                                <a:lnTo>
                                  <a:pt x="205006" y="297942"/>
                                </a:lnTo>
                                <a:lnTo>
                                  <a:pt x="223849" y="233989"/>
                                </a:lnTo>
                                <a:lnTo>
                                  <a:pt x="224400" y="175895"/>
                                </a:lnTo>
                                <a:lnTo>
                                  <a:pt x="223892" y="120443"/>
                                </a:lnTo>
                                <a:lnTo>
                                  <a:pt x="223854" y="118762"/>
                                </a:lnTo>
                                <a:lnTo>
                                  <a:pt x="220197" y="85201"/>
                                </a:lnTo>
                                <a:lnTo>
                                  <a:pt x="210206" y="61870"/>
                                </a:lnTo>
                                <a:lnTo>
                                  <a:pt x="205069" y="54991"/>
                                </a:lnTo>
                                <a:close/>
                              </a:path>
                              <a:path w="706755" h="353060">
                                <a:moveTo>
                                  <a:pt x="380487" y="0"/>
                                </a:moveTo>
                                <a:lnTo>
                                  <a:pt x="333100" y="4413"/>
                                </a:lnTo>
                                <a:lnTo>
                                  <a:pt x="302382" y="35305"/>
                                </a:lnTo>
                                <a:lnTo>
                                  <a:pt x="272712" y="85074"/>
                                </a:lnTo>
                                <a:lnTo>
                                  <a:pt x="268477" y="176402"/>
                                </a:lnTo>
                                <a:lnTo>
                                  <a:pt x="268955" y="233989"/>
                                </a:lnTo>
                                <a:lnTo>
                                  <a:pt x="281493" y="290123"/>
                                </a:lnTo>
                                <a:lnTo>
                                  <a:pt x="317962" y="336464"/>
                                </a:lnTo>
                                <a:lnTo>
                                  <a:pt x="380487" y="352805"/>
                                </a:lnTo>
                                <a:lnTo>
                                  <a:pt x="410003" y="352254"/>
                                </a:lnTo>
                                <a:lnTo>
                                  <a:pt x="428017" y="348392"/>
                                </a:lnTo>
                                <a:lnTo>
                                  <a:pt x="441888" y="337911"/>
                                </a:lnTo>
                                <a:lnTo>
                                  <a:pt x="458973" y="317500"/>
                                </a:lnTo>
                                <a:lnTo>
                                  <a:pt x="473484" y="297942"/>
                                </a:lnTo>
                                <a:lnTo>
                                  <a:pt x="368676" y="297942"/>
                                </a:lnTo>
                                <a:lnTo>
                                  <a:pt x="359047" y="290123"/>
                                </a:lnTo>
                                <a:lnTo>
                                  <a:pt x="340260" y="246000"/>
                                </a:lnTo>
                                <a:lnTo>
                                  <a:pt x="337785" y="212042"/>
                                </a:lnTo>
                                <a:lnTo>
                                  <a:pt x="337797" y="140908"/>
                                </a:lnTo>
                                <a:lnTo>
                                  <a:pt x="344673" y="90170"/>
                                </a:lnTo>
                                <a:lnTo>
                                  <a:pt x="368676" y="54991"/>
                                </a:lnTo>
                                <a:lnTo>
                                  <a:pt x="473474" y="54991"/>
                                </a:lnTo>
                                <a:lnTo>
                                  <a:pt x="459100" y="35813"/>
                                </a:lnTo>
                                <a:lnTo>
                                  <a:pt x="441941" y="15109"/>
                                </a:lnTo>
                                <a:lnTo>
                                  <a:pt x="428033" y="4476"/>
                                </a:lnTo>
                                <a:lnTo>
                                  <a:pt x="410005" y="559"/>
                                </a:lnTo>
                                <a:lnTo>
                                  <a:pt x="380487" y="0"/>
                                </a:lnTo>
                                <a:close/>
                              </a:path>
                              <a:path w="706755" h="353060">
                                <a:moveTo>
                                  <a:pt x="473474" y="54991"/>
                                </a:moveTo>
                                <a:lnTo>
                                  <a:pt x="392679" y="54991"/>
                                </a:lnTo>
                                <a:lnTo>
                                  <a:pt x="401950" y="62610"/>
                                </a:lnTo>
                                <a:lnTo>
                                  <a:pt x="407479" y="67371"/>
                                </a:lnTo>
                                <a:lnTo>
                                  <a:pt x="421042" y="107055"/>
                                </a:lnTo>
                                <a:lnTo>
                                  <a:pt x="423569" y="140908"/>
                                </a:lnTo>
                                <a:lnTo>
                                  <a:pt x="423558" y="212042"/>
                                </a:lnTo>
                                <a:lnTo>
                                  <a:pt x="416682" y="262762"/>
                                </a:lnTo>
                                <a:lnTo>
                                  <a:pt x="392679" y="297942"/>
                                </a:lnTo>
                                <a:lnTo>
                                  <a:pt x="473484" y="297942"/>
                                </a:lnTo>
                                <a:lnTo>
                                  <a:pt x="492327" y="233989"/>
                                </a:lnTo>
                                <a:lnTo>
                                  <a:pt x="492878" y="175895"/>
                                </a:lnTo>
                                <a:lnTo>
                                  <a:pt x="492368" y="120443"/>
                                </a:lnTo>
                                <a:lnTo>
                                  <a:pt x="492330" y="118762"/>
                                </a:lnTo>
                                <a:lnTo>
                                  <a:pt x="488660" y="85201"/>
                                </a:lnTo>
                                <a:lnTo>
                                  <a:pt x="478631" y="61870"/>
                                </a:lnTo>
                                <a:lnTo>
                                  <a:pt x="473474" y="54991"/>
                                </a:lnTo>
                                <a:close/>
                              </a:path>
                              <a:path w="706755" h="353060">
                                <a:moveTo>
                                  <a:pt x="706496" y="97281"/>
                                </a:moveTo>
                                <a:lnTo>
                                  <a:pt x="640202" y="97281"/>
                                </a:lnTo>
                                <a:lnTo>
                                  <a:pt x="640202" y="346963"/>
                                </a:lnTo>
                                <a:lnTo>
                                  <a:pt x="706496" y="346963"/>
                                </a:lnTo>
                                <a:lnTo>
                                  <a:pt x="706496" y="97281"/>
                                </a:lnTo>
                                <a:close/>
                              </a:path>
                              <a:path w="706755" h="353060">
                                <a:moveTo>
                                  <a:pt x="706496" y="0"/>
                                </a:moveTo>
                                <a:lnTo>
                                  <a:pt x="652775" y="0"/>
                                </a:lnTo>
                                <a:lnTo>
                                  <a:pt x="645764" y="18651"/>
                                </a:lnTo>
                                <a:lnTo>
                                  <a:pt x="639075" y="30622"/>
                                </a:lnTo>
                                <a:lnTo>
                                  <a:pt x="593040" y="69107"/>
                                </a:lnTo>
                                <a:lnTo>
                                  <a:pt x="554731" y="87502"/>
                                </a:lnTo>
                                <a:lnTo>
                                  <a:pt x="554731" y="147447"/>
                                </a:lnTo>
                                <a:lnTo>
                                  <a:pt x="583856" y="137519"/>
                                </a:lnTo>
                                <a:lnTo>
                                  <a:pt x="602467" y="128984"/>
                                </a:lnTo>
                                <a:lnTo>
                                  <a:pt x="618579" y="117139"/>
                                </a:lnTo>
                                <a:lnTo>
                                  <a:pt x="640202" y="97281"/>
                                </a:lnTo>
                                <a:lnTo>
                                  <a:pt x="706496" y="97281"/>
                                </a:lnTo>
                                <a:lnTo>
                                  <a:pt x="7064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6" name="Graphic 796"/>
                        <wps:cNvSpPr/>
                        <wps:spPr>
                          <a:xfrm>
                            <a:off x="3175" y="1831975"/>
                            <a:ext cx="21399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99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2139950" y="161925"/>
                                </a:lnTo>
                                <a:lnTo>
                                  <a:pt x="21399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7" name="Graphic 797"/>
                        <wps:cNvSpPr/>
                        <wps:spPr>
                          <a:xfrm>
                            <a:off x="3175" y="1831975"/>
                            <a:ext cx="21399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99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</a:path>
                              <a:path w="2139950" h="161925">
                                <a:moveTo>
                                  <a:pt x="2139950" y="161925"/>
                                </a:moveTo>
                                <a:lnTo>
                                  <a:pt x="21399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8" name="Graphic 798"/>
                        <wps:cNvSpPr/>
                        <wps:spPr>
                          <a:xfrm>
                            <a:off x="1562100" y="1831975"/>
                            <a:ext cx="69850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" h="161925">
                                <a:moveTo>
                                  <a:pt x="6985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698500" y="161925"/>
                                </a:lnTo>
                                <a:lnTo>
                                  <a:pt x="698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9" name="Graphic 799"/>
                        <wps:cNvSpPr/>
                        <wps:spPr>
                          <a:xfrm>
                            <a:off x="1562100" y="1831975"/>
                            <a:ext cx="698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">
                                <a:moveTo>
                                  <a:pt x="698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0" name="Graphic 800"/>
                        <wps:cNvSpPr/>
                        <wps:spPr>
                          <a:xfrm>
                            <a:off x="2263775" y="1981200"/>
                            <a:ext cx="3197225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97225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3197225" y="16192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1" name="Graphic 801"/>
                        <wps:cNvSpPr/>
                        <wps:spPr>
                          <a:xfrm>
                            <a:off x="3175" y="1981200"/>
                            <a:ext cx="20510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1050" h="161925">
                                <a:moveTo>
                                  <a:pt x="20510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2051050" y="161925"/>
                                </a:lnTo>
                                <a:lnTo>
                                  <a:pt x="2051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2" name="Graphic 802"/>
                        <wps:cNvSpPr/>
                        <wps:spPr>
                          <a:xfrm>
                            <a:off x="3175" y="1981200"/>
                            <a:ext cx="20510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10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46558" y="161925"/>
                                </a:lnTo>
                                <a:lnTo>
                                  <a:pt x="292989" y="161925"/>
                                </a:lnTo>
                                <a:lnTo>
                                  <a:pt x="2051050" y="161925"/>
                                </a:lnTo>
                                <a:lnTo>
                                  <a:pt x="20510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3" name="Graphic 803"/>
                        <wps:cNvSpPr/>
                        <wps:spPr>
                          <a:xfrm>
                            <a:off x="5768975" y="1981200"/>
                            <a:ext cx="14668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8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466850" y="161925"/>
                                </a:lnTo>
                                <a:lnTo>
                                  <a:pt x="14668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4" name="Graphic 804"/>
                        <wps:cNvSpPr/>
                        <wps:spPr>
                          <a:xfrm>
                            <a:off x="3175" y="9159875"/>
                            <a:ext cx="72326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26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</a:path>
                              <a:path w="7232650" h="161925">
                                <a:moveTo>
                                  <a:pt x="7232650" y="161925"/>
                                </a:moveTo>
                                <a:lnTo>
                                  <a:pt x="72326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5" name="Graphic 805"/>
                        <wps:cNvSpPr/>
                        <wps:spPr>
                          <a:xfrm>
                            <a:off x="3175" y="9296400"/>
                            <a:ext cx="72326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2650" h="161925">
                                <a:moveTo>
                                  <a:pt x="72326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7232650" y="161925"/>
                                </a:lnTo>
                                <a:lnTo>
                                  <a:pt x="72326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6" name="Graphic 806"/>
                        <wps:cNvSpPr/>
                        <wps:spPr>
                          <a:xfrm>
                            <a:off x="3175" y="9296400"/>
                            <a:ext cx="72326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26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7232650" y="161925"/>
                                </a:lnTo>
                                <a:lnTo>
                                  <a:pt x="72326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7" name="Graphic 807"/>
                        <wps:cNvSpPr/>
                        <wps:spPr>
                          <a:xfrm>
                            <a:off x="1438275" y="6731000"/>
                            <a:ext cx="1492250" cy="139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2250" h="139700">
                                <a:moveTo>
                                  <a:pt x="0" y="0"/>
                                </a:moveTo>
                                <a:lnTo>
                                  <a:pt x="0" y="139700"/>
                                </a:lnTo>
                              </a:path>
                              <a:path w="1492250" h="139700">
                                <a:moveTo>
                                  <a:pt x="1492250" y="0"/>
                                </a:moveTo>
                                <a:lnTo>
                                  <a:pt x="1492250" y="1397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8" name="Graphic 808"/>
                        <wps:cNvSpPr/>
                        <wps:spPr>
                          <a:xfrm>
                            <a:off x="2924175" y="6731000"/>
                            <a:ext cx="1270" cy="139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700">
                                <a:moveTo>
                                  <a:pt x="0" y="0"/>
                                </a:moveTo>
                                <a:lnTo>
                                  <a:pt x="0" y="1397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9" name="Graphic 809"/>
                        <wps:cNvSpPr/>
                        <wps:spPr>
                          <a:xfrm>
                            <a:off x="7235825" y="6718300"/>
                            <a:ext cx="127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52400">
                                <a:moveTo>
                                  <a:pt x="0" y="1524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0" name="Graphic 810"/>
                        <wps:cNvSpPr/>
                        <wps:spPr>
                          <a:xfrm>
                            <a:off x="3175" y="6718300"/>
                            <a:ext cx="127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52400">
                                <a:moveTo>
                                  <a:pt x="0" y="0"/>
                                </a:moveTo>
                                <a:lnTo>
                                  <a:pt x="0" y="1524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1" name="Graphic 811"/>
                        <wps:cNvSpPr/>
                        <wps:spPr>
                          <a:xfrm>
                            <a:off x="263525" y="6731000"/>
                            <a:ext cx="1270" cy="139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700">
                                <a:moveTo>
                                  <a:pt x="0" y="0"/>
                                </a:moveTo>
                                <a:lnTo>
                                  <a:pt x="0" y="1397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2" name="Graphic 812"/>
                        <wps:cNvSpPr/>
                        <wps:spPr>
                          <a:xfrm>
                            <a:off x="257175" y="6464300"/>
                            <a:ext cx="1187450" cy="101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7450" h="101600">
                                <a:moveTo>
                                  <a:pt x="0" y="0"/>
                                </a:moveTo>
                                <a:lnTo>
                                  <a:pt x="0" y="101600"/>
                                </a:lnTo>
                              </a:path>
                              <a:path w="1187450" h="101600">
                                <a:moveTo>
                                  <a:pt x="1187450" y="0"/>
                                </a:moveTo>
                                <a:lnTo>
                                  <a:pt x="1187450" y="1016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3" name="Graphic 813"/>
                        <wps:cNvSpPr/>
                        <wps:spPr>
                          <a:xfrm>
                            <a:off x="1438275" y="6464300"/>
                            <a:ext cx="1492250" cy="101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2250" h="101600">
                                <a:moveTo>
                                  <a:pt x="0" y="0"/>
                                </a:moveTo>
                                <a:lnTo>
                                  <a:pt x="0" y="101600"/>
                                </a:lnTo>
                              </a:path>
                              <a:path w="1492250" h="101600">
                                <a:moveTo>
                                  <a:pt x="1492250" y="0"/>
                                </a:moveTo>
                                <a:lnTo>
                                  <a:pt x="1492250" y="1016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4" name="Graphic 814"/>
                        <wps:cNvSpPr/>
                        <wps:spPr>
                          <a:xfrm>
                            <a:off x="2924175" y="6451600"/>
                            <a:ext cx="127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4300">
                                <a:moveTo>
                                  <a:pt x="0" y="0"/>
                                </a:moveTo>
                                <a:lnTo>
                                  <a:pt x="0" y="1143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5" name="Graphic 815"/>
                        <wps:cNvSpPr/>
                        <wps:spPr>
                          <a:xfrm>
                            <a:off x="7235825" y="6451600"/>
                            <a:ext cx="127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65100">
                                <a:moveTo>
                                  <a:pt x="0" y="1651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6" name="Graphic 816"/>
                        <wps:cNvSpPr/>
                        <wps:spPr>
                          <a:xfrm>
                            <a:off x="257175" y="6565900"/>
                            <a:ext cx="267335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3350" h="165100">
                                <a:moveTo>
                                  <a:pt x="2673350" y="0"/>
                                </a:moveTo>
                                <a:lnTo>
                                  <a:pt x="1187450" y="0"/>
                                </a:lnTo>
                                <a:lnTo>
                                  <a:pt x="11811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5100"/>
                                </a:lnTo>
                                <a:lnTo>
                                  <a:pt x="1181100" y="165100"/>
                                </a:lnTo>
                                <a:lnTo>
                                  <a:pt x="1187450" y="165100"/>
                                </a:lnTo>
                                <a:lnTo>
                                  <a:pt x="2673350" y="165100"/>
                                </a:lnTo>
                                <a:lnTo>
                                  <a:pt x="2673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9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7" name="Graphic 817"/>
                        <wps:cNvSpPr/>
                        <wps:spPr>
                          <a:xfrm>
                            <a:off x="1438275" y="6565900"/>
                            <a:ext cx="127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65100">
                                <a:moveTo>
                                  <a:pt x="0" y="0"/>
                                </a:moveTo>
                                <a:lnTo>
                                  <a:pt x="0" y="1651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8" name="Graphic 818"/>
                        <wps:cNvSpPr/>
                        <wps:spPr>
                          <a:xfrm>
                            <a:off x="2924175" y="6565900"/>
                            <a:ext cx="431165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1650" h="165100">
                                <a:moveTo>
                                  <a:pt x="43116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100"/>
                                </a:lnTo>
                                <a:lnTo>
                                  <a:pt x="4311650" y="165100"/>
                                </a:lnTo>
                                <a:lnTo>
                                  <a:pt x="43116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9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9" name="Graphic 819"/>
                        <wps:cNvSpPr/>
                        <wps:spPr>
                          <a:xfrm>
                            <a:off x="2924175" y="6565900"/>
                            <a:ext cx="431165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1650" h="165100">
                                <a:moveTo>
                                  <a:pt x="0" y="0"/>
                                </a:moveTo>
                                <a:lnTo>
                                  <a:pt x="0" y="165100"/>
                                </a:lnTo>
                              </a:path>
                              <a:path w="4311650" h="165100">
                                <a:moveTo>
                                  <a:pt x="4311650" y="165100"/>
                                </a:moveTo>
                                <a:lnTo>
                                  <a:pt x="43116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0" name="Graphic 820"/>
                        <wps:cNvSpPr/>
                        <wps:spPr>
                          <a:xfrm>
                            <a:off x="5197475" y="6565900"/>
                            <a:ext cx="209550" cy="14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0" h="149225">
                                <a:moveTo>
                                  <a:pt x="0" y="0"/>
                                </a:moveTo>
                                <a:lnTo>
                                  <a:pt x="0" y="149225"/>
                                </a:lnTo>
                                <a:lnTo>
                                  <a:pt x="0" y="49783"/>
                                </a:lnTo>
                                <a:lnTo>
                                  <a:pt x="0" y="149225"/>
                                </a:lnTo>
                                <a:lnTo>
                                  <a:pt x="209550" y="149225"/>
                                </a:lnTo>
                                <a:lnTo>
                                  <a:pt x="209550" y="317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5E9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1" name="Graphic 821"/>
                        <wps:cNvSpPr/>
                        <wps:spPr>
                          <a:xfrm>
                            <a:off x="2924175" y="7035800"/>
                            <a:ext cx="1270" cy="139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700">
                                <a:moveTo>
                                  <a:pt x="0" y="0"/>
                                </a:moveTo>
                                <a:lnTo>
                                  <a:pt x="0" y="1397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2" name="Graphic 822"/>
                        <wps:cNvSpPr/>
                        <wps:spPr>
                          <a:xfrm>
                            <a:off x="7235825" y="7023100"/>
                            <a:ext cx="127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52400">
                                <a:moveTo>
                                  <a:pt x="0" y="1524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3" name="Graphic 823"/>
                        <wps:cNvSpPr/>
                        <wps:spPr>
                          <a:xfrm>
                            <a:off x="257175" y="7035800"/>
                            <a:ext cx="1187450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7450" h="127000">
                                <a:moveTo>
                                  <a:pt x="0" y="0"/>
                                </a:moveTo>
                                <a:lnTo>
                                  <a:pt x="0" y="127000"/>
                                </a:lnTo>
                              </a:path>
                              <a:path w="1187450" h="127000">
                                <a:moveTo>
                                  <a:pt x="1187450" y="0"/>
                                </a:moveTo>
                                <a:lnTo>
                                  <a:pt x="1187450" y="1270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4" name="Graphic 824"/>
                        <wps:cNvSpPr/>
                        <wps:spPr>
                          <a:xfrm>
                            <a:off x="1438275" y="7035800"/>
                            <a:ext cx="1492250" cy="139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2250" h="139700">
                                <a:moveTo>
                                  <a:pt x="0" y="0"/>
                                </a:moveTo>
                                <a:lnTo>
                                  <a:pt x="0" y="139700"/>
                                </a:lnTo>
                              </a:path>
                              <a:path w="1492250" h="139700">
                                <a:moveTo>
                                  <a:pt x="1492250" y="0"/>
                                </a:moveTo>
                                <a:lnTo>
                                  <a:pt x="1492250" y="1397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5" name="Graphic 825"/>
                        <wps:cNvSpPr/>
                        <wps:spPr>
                          <a:xfrm>
                            <a:off x="2924175" y="7035800"/>
                            <a:ext cx="1270" cy="139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700">
                                <a:moveTo>
                                  <a:pt x="0" y="0"/>
                                </a:moveTo>
                                <a:lnTo>
                                  <a:pt x="0" y="1397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6" name="Graphic 826"/>
                        <wps:cNvSpPr/>
                        <wps:spPr>
                          <a:xfrm>
                            <a:off x="7235825" y="7023100"/>
                            <a:ext cx="127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52400">
                                <a:moveTo>
                                  <a:pt x="0" y="1524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7" name="Graphic 827"/>
                        <wps:cNvSpPr/>
                        <wps:spPr>
                          <a:xfrm>
                            <a:off x="3175" y="7023100"/>
                            <a:ext cx="127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52400">
                                <a:moveTo>
                                  <a:pt x="0" y="0"/>
                                </a:moveTo>
                                <a:lnTo>
                                  <a:pt x="0" y="1524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8" name="Graphic 828"/>
                        <wps:cNvSpPr/>
                        <wps:spPr>
                          <a:xfrm>
                            <a:off x="263525" y="7035800"/>
                            <a:ext cx="1270" cy="139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700">
                                <a:moveTo>
                                  <a:pt x="0" y="0"/>
                                </a:moveTo>
                                <a:lnTo>
                                  <a:pt x="0" y="1397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9" name="Graphic 829"/>
                        <wps:cNvSpPr/>
                        <wps:spPr>
                          <a:xfrm>
                            <a:off x="257175" y="6769100"/>
                            <a:ext cx="1187450" cy="101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7450" h="101600">
                                <a:moveTo>
                                  <a:pt x="0" y="0"/>
                                </a:moveTo>
                                <a:lnTo>
                                  <a:pt x="0" y="101600"/>
                                </a:lnTo>
                              </a:path>
                              <a:path w="1187450" h="101600">
                                <a:moveTo>
                                  <a:pt x="1187450" y="0"/>
                                </a:moveTo>
                                <a:lnTo>
                                  <a:pt x="1187450" y="1016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0" name="Graphic 830"/>
                        <wps:cNvSpPr/>
                        <wps:spPr>
                          <a:xfrm>
                            <a:off x="1438275" y="6756400"/>
                            <a:ext cx="149225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2250" h="114300">
                                <a:moveTo>
                                  <a:pt x="0" y="0"/>
                                </a:moveTo>
                                <a:lnTo>
                                  <a:pt x="0" y="114300"/>
                                </a:lnTo>
                              </a:path>
                              <a:path w="1492250" h="114300">
                                <a:moveTo>
                                  <a:pt x="1492250" y="0"/>
                                </a:moveTo>
                                <a:lnTo>
                                  <a:pt x="1492250" y="1143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1" name="Graphic 831"/>
                        <wps:cNvSpPr/>
                        <wps:spPr>
                          <a:xfrm>
                            <a:off x="2924175" y="6756400"/>
                            <a:ext cx="127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4300">
                                <a:moveTo>
                                  <a:pt x="0" y="0"/>
                                </a:moveTo>
                                <a:lnTo>
                                  <a:pt x="0" y="1143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2" name="Graphic 832"/>
                        <wps:cNvSpPr/>
                        <wps:spPr>
                          <a:xfrm>
                            <a:off x="7235825" y="6756400"/>
                            <a:ext cx="127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52400">
                                <a:moveTo>
                                  <a:pt x="0" y="1524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3" name="Graphic 833"/>
                        <wps:cNvSpPr/>
                        <wps:spPr>
                          <a:xfrm>
                            <a:off x="257175" y="6870700"/>
                            <a:ext cx="267335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3350" h="165100">
                                <a:moveTo>
                                  <a:pt x="2673350" y="0"/>
                                </a:moveTo>
                                <a:lnTo>
                                  <a:pt x="1187450" y="0"/>
                                </a:lnTo>
                                <a:lnTo>
                                  <a:pt x="11811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5100"/>
                                </a:lnTo>
                                <a:lnTo>
                                  <a:pt x="1181100" y="165100"/>
                                </a:lnTo>
                                <a:lnTo>
                                  <a:pt x="1187450" y="165100"/>
                                </a:lnTo>
                                <a:lnTo>
                                  <a:pt x="2673350" y="165100"/>
                                </a:lnTo>
                                <a:lnTo>
                                  <a:pt x="2673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9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4" name="Graphic 834"/>
                        <wps:cNvSpPr/>
                        <wps:spPr>
                          <a:xfrm>
                            <a:off x="1438275" y="6870700"/>
                            <a:ext cx="127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65100">
                                <a:moveTo>
                                  <a:pt x="0" y="0"/>
                                </a:moveTo>
                                <a:lnTo>
                                  <a:pt x="0" y="1651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5" name="Graphic 835"/>
                        <wps:cNvSpPr/>
                        <wps:spPr>
                          <a:xfrm>
                            <a:off x="2924175" y="6870700"/>
                            <a:ext cx="431165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1650" h="165100">
                                <a:moveTo>
                                  <a:pt x="43116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100"/>
                                </a:lnTo>
                                <a:lnTo>
                                  <a:pt x="4311650" y="165100"/>
                                </a:lnTo>
                                <a:lnTo>
                                  <a:pt x="43116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9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6" name="Graphic 836"/>
                        <wps:cNvSpPr/>
                        <wps:spPr>
                          <a:xfrm>
                            <a:off x="2924175" y="6870700"/>
                            <a:ext cx="431165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1650" h="165100">
                                <a:moveTo>
                                  <a:pt x="0" y="0"/>
                                </a:moveTo>
                                <a:lnTo>
                                  <a:pt x="0" y="165100"/>
                                </a:lnTo>
                              </a:path>
                              <a:path w="4311650" h="165100">
                                <a:moveTo>
                                  <a:pt x="4311650" y="165100"/>
                                </a:moveTo>
                                <a:lnTo>
                                  <a:pt x="43116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7" name="Graphic 837"/>
                        <wps:cNvSpPr/>
                        <wps:spPr>
                          <a:xfrm>
                            <a:off x="5197475" y="6870700"/>
                            <a:ext cx="209550" cy="14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0" h="149225">
                                <a:moveTo>
                                  <a:pt x="0" y="0"/>
                                </a:moveTo>
                                <a:lnTo>
                                  <a:pt x="0" y="149225"/>
                                </a:lnTo>
                                <a:lnTo>
                                  <a:pt x="0" y="49783"/>
                                </a:lnTo>
                                <a:lnTo>
                                  <a:pt x="0" y="149225"/>
                                </a:lnTo>
                                <a:lnTo>
                                  <a:pt x="209550" y="149225"/>
                                </a:lnTo>
                                <a:lnTo>
                                  <a:pt x="209550" y="317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5E9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8" name="Graphic 838"/>
                        <wps:cNvSpPr/>
                        <wps:spPr>
                          <a:xfrm>
                            <a:off x="2924175" y="7340600"/>
                            <a:ext cx="1270" cy="139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700">
                                <a:moveTo>
                                  <a:pt x="0" y="0"/>
                                </a:moveTo>
                                <a:lnTo>
                                  <a:pt x="0" y="1397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9" name="Graphic 839"/>
                        <wps:cNvSpPr/>
                        <wps:spPr>
                          <a:xfrm>
                            <a:off x="7235825" y="7327900"/>
                            <a:ext cx="127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52400">
                                <a:moveTo>
                                  <a:pt x="0" y="1524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0" name="Graphic 840"/>
                        <wps:cNvSpPr/>
                        <wps:spPr>
                          <a:xfrm>
                            <a:off x="257175" y="7340600"/>
                            <a:ext cx="1187450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7450" h="127000">
                                <a:moveTo>
                                  <a:pt x="0" y="0"/>
                                </a:moveTo>
                                <a:lnTo>
                                  <a:pt x="0" y="127000"/>
                                </a:lnTo>
                              </a:path>
                              <a:path w="1187450" h="127000">
                                <a:moveTo>
                                  <a:pt x="1187450" y="0"/>
                                </a:moveTo>
                                <a:lnTo>
                                  <a:pt x="1187450" y="1270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1" name="Graphic 841"/>
                        <wps:cNvSpPr/>
                        <wps:spPr>
                          <a:xfrm>
                            <a:off x="1438275" y="7340600"/>
                            <a:ext cx="1492250" cy="139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2250" h="139700">
                                <a:moveTo>
                                  <a:pt x="0" y="0"/>
                                </a:moveTo>
                                <a:lnTo>
                                  <a:pt x="0" y="139700"/>
                                </a:lnTo>
                              </a:path>
                              <a:path w="1492250" h="139700">
                                <a:moveTo>
                                  <a:pt x="1492250" y="0"/>
                                </a:moveTo>
                                <a:lnTo>
                                  <a:pt x="1492250" y="1397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2" name="Graphic 842"/>
                        <wps:cNvSpPr/>
                        <wps:spPr>
                          <a:xfrm>
                            <a:off x="2924175" y="7340600"/>
                            <a:ext cx="1270" cy="139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700">
                                <a:moveTo>
                                  <a:pt x="0" y="0"/>
                                </a:moveTo>
                                <a:lnTo>
                                  <a:pt x="0" y="1397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3" name="Graphic 843"/>
                        <wps:cNvSpPr/>
                        <wps:spPr>
                          <a:xfrm>
                            <a:off x="7235825" y="7327900"/>
                            <a:ext cx="127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52400">
                                <a:moveTo>
                                  <a:pt x="0" y="1524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4" name="Graphic 844"/>
                        <wps:cNvSpPr/>
                        <wps:spPr>
                          <a:xfrm>
                            <a:off x="3175" y="7327900"/>
                            <a:ext cx="127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52400">
                                <a:moveTo>
                                  <a:pt x="0" y="0"/>
                                </a:moveTo>
                                <a:lnTo>
                                  <a:pt x="0" y="1524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5" name="Graphic 845"/>
                        <wps:cNvSpPr/>
                        <wps:spPr>
                          <a:xfrm>
                            <a:off x="263525" y="7340600"/>
                            <a:ext cx="1270" cy="139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700">
                                <a:moveTo>
                                  <a:pt x="0" y="0"/>
                                </a:moveTo>
                                <a:lnTo>
                                  <a:pt x="0" y="1397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6" name="Graphic 846"/>
                        <wps:cNvSpPr/>
                        <wps:spPr>
                          <a:xfrm>
                            <a:off x="257175" y="7073900"/>
                            <a:ext cx="1187450" cy="101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7450" h="101600">
                                <a:moveTo>
                                  <a:pt x="0" y="0"/>
                                </a:moveTo>
                                <a:lnTo>
                                  <a:pt x="0" y="101600"/>
                                </a:lnTo>
                              </a:path>
                              <a:path w="1187450" h="101600">
                                <a:moveTo>
                                  <a:pt x="1187450" y="0"/>
                                </a:moveTo>
                                <a:lnTo>
                                  <a:pt x="1187450" y="1016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7" name="Graphic 847"/>
                        <wps:cNvSpPr/>
                        <wps:spPr>
                          <a:xfrm>
                            <a:off x="1438275" y="7061200"/>
                            <a:ext cx="149225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2250" h="114300">
                                <a:moveTo>
                                  <a:pt x="0" y="0"/>
                                </a:moveTo>
                                <a:lnTo>
                                  <a:pt x="0" y="114300"/>
                                </a:lnTo>
                              </a:path>
                              <a:path w="1492250" h="114300">
                                <a:moveTo>
                                  <a:pt x="1492250" y="0"/>
                                </a:moveTo>
                                <a:lnTo>
                                  <a:pt x="1492250" y="1143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8" name="Graphic 848"/>
                        <wps:cNvSpPr/>
                        <wps:spPr>
                          <a:xfrm>
                            <a:off x="2924175" y="7061200"/>
                            <a:ext cx="127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4300">
                                <a:moveTo>
                                  <a:pt x="0" y="0"/>
                                </a:moveTo>
                                <a:lnTo>
                                  <a:pt x="0" y="1143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9" name="Graphic 849"/>
                        <wps:cNvSpPr/>
                        <wps:spPr>
                          <a:xfrm>
                            <a:off x="7235825" y="7061200"/>
                            <a:ext cx="127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52400">
                                <a:moveTo>
                                  <a:pt x="0" y="1524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0" name="Graphic 850"/>
                        <wps:cNvSpPr/>
                        <wps:spPr>
                          <a:xfrm>
                            <a:off x="257175" y="7175500"/>
                            <a:ext cx="267335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3350" h="165100">
                                <a:moveTo>
                                  <a:pt x="2673350" y="0"/>
                                </a:moveTo>
                                <a:lnTo>
                                  <a:pt x="1187450" y="0"/>
                                </a:lnTo>
                                <a:lnTo>
                                  <a:pt x="11811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5100"/>
                                </a:lnTo>
                                <a:lnTo>
                                  <a:pt x="1181100" y="165100"/>
                                </a:lnTo>
                                <a:lnTo>
                                  <a:pt x="1187450" y="165100"/>
                                </a:lnTo>
                                <a:lnTo>
                                  <a:pt x="2673350" y="165100"/>
                                </a:lnTo>
                                <a:lnTo>
                                  <a:pt x="2673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9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1" name="Graphic 851"/>
                        <wps:cNvSpPr/>
                        <wps:spPr>
                          <a:xfrm>
                            <a:off x="1438275" y="7175500"/>
                            <a:ext cx="127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65100">
                                <a:moveTo>
                                  <a:pt x="0" y="0"/>
                                </a:moveTo>
                                <a:lnTo>
                                  <a:pt x="0" y="1651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2" name="Graphic 852"/>
                        <wps:cNvSpPr/>
                        <wps:spPr>
                          <a:xfrm>
                            <a:off x="2924175" y="7175500"/>
                            <a:ext cx="431165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1650" h="165100">
                                <a:moveTo>
                                  <a:pt x="43116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100"/>
                                </a:lnTo>
                                <a:lnTo>
                                  <a:pt x="4311650" y="165100"/>
                                </a:lnTo>
                                <a:lnTo>
                                  <a:pt x="43116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9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3" name="Graphic 853"/>
                        <wps:cNvSpPr/>
                        <wps:spPr>
                          <a:xfrm>
                            <a:off x="2924175" y="7175500"/>
                            <a:ext cx="431165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1650" h="165100">
                                <a:moveTo>
                                  <a:pt x="0" y="0"/>
                                </a:moveTo>
                                <a:lnTo>
                                  <a:pt x="0" y="165100"/>
                                </a:lnTo>
                              </a:path>
                              <a:path w="4311650" h="165100">
                                <a:moveTo>
                                  <a:pt x="4311650" y="165100"/>
                                </a:moveTo>
                                <a:lnTo>
                                  <a:pt x="43116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4" name="Graphic 854"/>
                        <wps:cNvSpPr/>
                        <wps:spPr>
                          <a:xfrm>
                            <a:off x="5197475" y="7175500"/>
                            <a:ext cx="209550" cy="14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0" h="149225">
                                <a:moveTo>
                                  <a:pt x="0" y="0"/>
                                </a:moveTo>
                                <a:lnTo>
                                  <a:pt x="0" y="149225"/>
                                </a:lnTo>
                                <a:lnTo>
                                  <a:pt x="0" y="49783"/>
                                </a:lnTo>
                                <a:lnTo>
                                  <a:pt x="0" y="149225"/>
                                </a:lnTo>
                                <a:lnTo>
                                  <a:pt x="209550" y="149225"/>
                                </a:lnTo>
                                <a:lnTo>
                                  <a:pt x="209550" y="317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5E9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5" name="Graphic 855"/>
                        <wps:cNvSpPr/>
                        <wps:spPr>
                          <a:xfrm>
                            <a:off x="2924175" y="7645400"/>
                            <a:ext cx="127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4300">
                                <a:moveTo>
                                  <a:pt x="0" y="0"/>
                                </a:moveTo>
                                <a:lnTo>
                                  <a:pt x="0" y="1143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6" name="Graphic 856"/>
                        <wps:cNvSpPr/>
                        <wps:spPr>
                          <a:xfrm>
                            <a:off x="7235825" y="7632700"/>
                            <a:ext cx="127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52400">
                                <a:moveTo>
                                  <a:pt x="0" y="1524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7" name="Graphic 857"/>
                        <wps:cNvSpPr/>
                        <wps:spPr>
                          <a:xfrm>
                            <a:off x="257175" y="7645400"/>
                            <a:ext cx="118745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7450" h="114300">
                                <a:moveTo>
                                  <a:pt x="0" y="0"/>
                                </a:moveTo>
                                <a:lnTo>
                                  <a:pt x="0" y="114300"/>
                                </a:lnTo>
                              </a:path>
                              <a:path w="1187450" h="114300">
                                <a:moveTo>
                                  <a:pt x="1187450" y="0"/>
                                </a:moveTo>
                                <a:lnTo>
                                  <a:pt x="1187450" y="1143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8" name="Graphic 858"/>
                        <wps:cNvSpPr/>
                        <wps:spPr>
                          <a:xfrm>
                            <a:off x="1438275" y="7645400"/>
                            <a:ext cx="149225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2250" h="114300">
                                <a:moveTo>
                                  <a:pt x="0" y="0"/>
                                </a:moveTo>
                                <a:lnTo>
                                  <a:pt x="0" y="114300"/>
                                </a:lnTo>
                              </a:path>
                              <a:path w="1492250" h="114300">
                                <a:moveTo>
                                  <a:pt x="1492250" y="0"/>
                                </a:moveTo>
                                <a:lnTo>
                                  <a:pt x="1492250" y="1143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9" name="Graphic 859"/>
                        <wps:cNvSpPr/>
                        <wps:spPr>
                          <a:xfrm>
                            <a:off x="2924175" y="7645400"/>
                            <a:ext cx="127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4300">
                                <a:moveTo>
                                  <a:pt x="0" y="0"/>
                                </a:moveTo>
                                <a:lnTo>
                                  <a:pt x="0" y="1143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0" name="Graphic 860"/>
                        <wps:cNvSpPr/>
                        <wps:spPr>
                          <a:xfrm>
                            <a:off x="7235825" y="7632700"/>
                            <a:ext cx="127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52400">
                                <a:moveTo>
                                  <a:pt x="0" y="1524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1" name="Graphic 861"/>
                        <wps:cNvSpPr/>
                        <wps:spPr>
                          <a:xfrm>
                            <a:off x="3175" y="7632700"/>
                            <a:ext cx="127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52400">
                                <a:moveTo>
                                  <a:pt x="0" y="0"/>
                                </a:moveTo>
                                <a:lnTo>
                                  <a:pt x="0" y="1524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2" name="Graphic 862"/>
                        <wps:cNvSpPr/>
                        <wps:spPr>
                          <a:xfrm>
                            <a:off x="263525" y="7645400"/>
                            <a:ext cx="127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4300">
                                <a:moveTo>
                                  <a:pt x="0" y="0"/>
                                </a:moveTo>
                                <a:lnTo>
                                  <a:pt x="0" y="1143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3" name="Graphic 863"/>
                        <wps:cNvSpPr/>
                        <wps:spPr>
                          <a:xfrm>
                            <a:off x="257175" y="7378700"/>
                            <a:ext cx="1187450" cy="101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7450" h="101600">
                                <a:moveTo>
                                  <a:pt x="0" y="0"/>
                                </a:moveTo>
                                <a:lnTo>
                                  <a:pt x="0" y="101600"/>
                                </a:lnTo>
                              </a:path>
                              <a:path w="1187450" h="101600">
                                <a:moveTo>
                                  <a:pt x="1187450" y="0"/>
                                </a:moveTo>
                                <a:lnTo>
                                  <a:pt x="1187450" y="1016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4" name="Graphic 864"/>
                        <wps:cNvSpPr/>
                        <wps:spPr>
                          <a:xfrm>
                            <a:off x="1438275" y="7366000"/>
                            <a:ext cx="149225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2250" h="114300">
                                <a:moveTo>
                                  <a:pt x="0" y="0"/>
                                </a:moveTo>
                                <a:lnTo>
                                  <a:pt x="0" y="114300"/>
                                </a:lnTo>
                              </a:path>
                              <a:path w="1492250" h="114300">
                                <a:moveTo>
                                  <a:pt x="1492250" y="0"/>
                                </a:moveTo>
                                <a:lnTo>
                                  <a:pt x="1492250" y="1143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5" name="Graphic 865"/>
                        <wps:cNvSpPr/>
                        <wps:spPr>
                          <a:xfrm>
                            <a:off x="2924175" y="7366000"/>
                            <a:ext cx="127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4300">
                                <a:moveTo>
                                  <a:pt x="0" y="0"/>
                                </a:moveTo>
                                <a:lnTo>
                                  <a:pt x="0" y="1143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6" name="Graphic 866"/>
                        <wps:cNvSpPr/>
                        <wps:spPr>
                          <a:xfrm>
                            <a:off x="7235825" y="7366000"/>
                            <a:ext cx="127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52400">
                                <a:moveTo>
                                  <a:pt x="0" y="1524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7" name="Graphic 867"/>
                        <wps:cNvSpPr/>
                        <wps:spPr>
                          <a:xfrm>
                            <a:off x="257175" y="7480300"/>
                            <a:ext cx="267335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3350" h="165100">
                                <a:moveTo>
                                  <a:pt x="2673350" y="0"/>
                                </a:moveTo>
                                <a:lnTo>
                                  <a:pt x="1187450" y="0"/>
                                </a:lnTo>
                                <a:lnTo>
                                  <a:pt x="11811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5100"/>
                                </a:lnTo>
                                <a:lnTo>
                                  <a:pt x="1181100" y="165100"/>
                                </a:lnTo>
                                <a:lnTo>
                                  <a:pt x="1187450" y="165100"/>
                                </a:lnTo>
                                <a:lnTo>
                                  <a:pt x="2673350" y="165100"/>
                                </a:lnTo>
                                <a:lnTo>
                                  <a:pt x="2673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9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8" name="Graphic 868"/>
                        <wps:cNvSpPr/>
                        <wps:spPr>
                          <a:xfrm>
                            <a:off x="1438275" y="7480300"/>
                            <a:ext cx="127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65100">
                                <a:moveTo>
                                  <a:pt x="0" y="0"/>
                                </a:moveTo>
                                <a:lnTo>
                                  <a:pt x="0" y="1651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9" name="Graphic 869"/>
                        <wps:cNvSpPr/>
                        <wps:spPr>
                          <a:xfrm>
                            <a:off x="2924175" y="7480300"/>
                            <a:ext cx="431165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1650" h="165100">
                                <a:moveTo>
                                  <a:pt x="43116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100"/>
                                </a:lnTo>
                                <a:lnTo>
                                  <a:pt x="4311650" y="165100"/>
                                </a:lnTo>
                                <a:lnTo>
                                  <a:pt x="43116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9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0" name="Graphic 870"/>
                        <wps:cNvSpPr/>
                        <wps:spPr>
                          <a:xfrm>
                            <a:off x="2924175" y="7480300"/>
                            <a:ext cx="431165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1650" h="165100">
                                <a:moveTo>
                                  <a:pt x="0" y="0"/>
                                </a:moveTo>
                                <a:lnTo>
                                  <a:pt x="0" y="165100"/>
                                </a:lnTo>
                              </a:path>
                              <a:path w="4311650" h="165100">
                                <a:moveTo>
                                  <a:pt x="4311650" y="165100"/>
                                </a:moveTo>
                                <a:lnTo>
                                  <a:pt x="43116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1" name="Graphic 871"/>
                        <wps:cNvSpPr/>
                        <wps:spPr>
                          <a:xfrm>
                            <a:off x="5197475" y="7480300"/>
                            <a:ext cx="209550" cy="14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0" h="149225">
                                <a:moveTo>
                                  <a:pt x="0" y="0"/>
                                </a:moveTo>
                                <a:lnTo>
                                  <a:pt x="0" y="149225"/>
                                </a:lnTo>
                                <a:lnTo>
                                  <a:pt x="0" y="49783"/>
                                </a:lnTo>
                                <a:lnTo>
                                  <a:pt x="0" y="149225"/>
                                </a:lnTo>
                                <a:lnTo>
                                  <a:pt x="209550" y="149225"/>
                                </a:lnTo>
                                <a:lnTo>
                                  <a:pt x="209550" y="317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5E9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2" name="Graphic 872"/>
                        <wps:cNvSpPr/>
                        <wps:spPr>
                          <a:xfrm>
                            <a:off x="3175" y="7670800"/>
                            <a:ext cx="127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52400">
                                <a:moveTo>
                                  <a:pt x="0" y="0"/>
                                </a:moveTo>
                                <a:lnTo>
                                  <a:pt x="0" y="1524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3" name="Graphic 873"/>
                        <wps:cNvSpPr/>
                        <wps:spPr>
                          <a:xfrm>
                            <a:off x="263525" y="7670800"/>
                            <a:ext cx="1270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8900">
                                <a:moveTo>
                                  <a:pt x="0" y="0"/>
                                </a:moveTo>
                                <a:lnTo>
                                  <a:pt x="0" y="889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4" name="Graphic 874"/>
                        <wps:cNvSpPr/>
                        <wps:spPr>
                          <a:xfrm>
                            <a:off x="2924175" y="7924800"/>
                            <a:ext cx="1270" cy="130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0175">
                                <a:moveTo>
                                  <a:pt x="0" y="0"/>
                                </a:moveTo>
                                <a:lnTo>
                                  <a:pt x="0" y="13017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5" name="Graphic 875"/>
                        <wps:cNvSpPr/>
                        <wps:spPr>
                          <a:xfrm>
                            <a:off x="7235825" y="7912100"/>
                            <a:ext cx="127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52400">
                                <a:moveTo>
                                  <a:pt x="0" y="1524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6" name="Graphic 876"/>
                        <wps:cNvSpPr/>
                        <wps:spPr>
                          <a:xfrm>
                            <a:off x="257175" y="7924800"/>
                            <a:ext cx="1187450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7450" h="127000">
                                <a:moveTo>
                                  <a:pt x="0" y="0"/>
                                </a:moveTo>
                                <a:lnTo>
                                  <a:pt x="0" y="127000"/>
                                </a:lnTo>
                              </a:path>
                              <a:path w="1187450" h="127000">
                                <a:moveTo>
                                  <a:pt x="1187450" y="0"/>
                                </a:moveTo>
                                <a:lnTo>
                                  <a:pt x="1187450" y="1270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7" name="Graphic 877"/>
                        <wps:cNvSpPr/>
                        <wps:spPr>
                          <a:xfrm>
                            <a:off x="1438275" y="7924800"/>
                            <a:ext cx="1492250" cy="130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2250" h="130175">
                                <a:moveTo>
                                  <a:pt x="0" y="0"/>
                                </a:moveTo>
                                <a:lnTo>
                                  <a:pt x="0" y="130175"/>
                                </a:lnTo>
                              </a:path>
                              <a:path w="1492250" h="130175">
                                <a:moveTo>
                                  <a:pt x="1492250" y="0"/>
                                </a:moveTo>
                                <a:lnTo>
                                  <a:pt x="1492250" y="13017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8" name="Graphic 878"/>
                        <wps:cNvSpPr/>
                        <wps:spPr>
                          <a:xfrm>
                            <a:off x="2924175" y="7924800"/>
                            <a:ext cx="1270" cy="130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0175">
                                <a:moveTo>
                                  <a:pt x="0" y="0"/>
                                </a:moveTo>
                                <a:lnTo>
                                  <a:pt x="0" y="13017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9" name="Graphic 879"/>
                        <wps:cNvSpPr/>
                        <wps:spPr>
                          <a:xfrm>
                            <a:off x="7235825" y="7912100"/>
                            <a:ext cx="127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52400">
                                <a:moveTo>
                                  <a:pt x="0" y="1524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0" name="Graphic 880"/>
                        <wps:cNvSpPr/>
                        <wps:spPr>
                          <a:xfrm>
                            <a:off x="3175" y="7912100"/>
                            <a:ext cx="127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52400">
                                <a:moveTo>
                                  <a:pt x="0" y="0"/>
                                </a:moveTo>
                                <a:lnTo>
                                  <a:pt x="0" y="1524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1" name="Graphic 881"/>
                        <wps:cNvSpPr/>
                        <wps:spPr>
                          <a:xfrm>
                            <a:off x="263525" y="7924800"/>
                            <a:ext cx="1270" cy="130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0175">
                                <a:moveTo>
                                  <a:pt x="0" y="0"/>
                                </a:moveTo>
                                <a:lnTo>
                                  <a:pt x="0" y="13017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2" name="Graphic 882"/>
                        <wps:cNvSpPr/>
                        <wps:spPr>
                          <a:xfrm>
                            <a:off x="1438275" y="7645400"/>
                            <a:ext cx="149225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2250" h="114300">
                                <a:moveTo>
                                  <a:pt x="0" y="0"/>
                                </a:moveTo>
                                <a:lnTo>
                                  <a:pt x="0" y="114300"/>
                                </a:lnTo>
                              </a:path>
                              <a:path w="1492250" h="114300">
                                <a:moveTo>
                                  <a:pt x="1492250" y="0"/>
                                </a:moveTo>
                                <a:lnTo>
                                  <a:pt x="1492250" y="1143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3" name="Graphic 883"/>
                        <wps:cNvSpPr/>
                        <wps:spPr>
                          <a:xfrm>
                            <a:off x="2924175" y="7645400"/>
                            <a:ext cx="127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4300">
                                <a:moveTo>
                                  <a:pt x="0" y="0"/>
                                </a:moveTo>
                                <a:lnTo>
                                  <a:pt x="0" y="1143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4" name="Graphic 884"/>
                        <wps:cNvSpPr/>
                        <wps:spPr>
                          <a:xfrm>
                            <a:off x="7235825" y="7645400"/>
                            <a:ext cx="127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52400">
                                <a:moveTo>
                                  <a:pt x="0" y="1524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5" name="Graphic 885"/>
                        <wps:cNvSpPr/>
                        <wps:spPr>
                          <a:xfrm>
                            <a:off x="257175" y="7759700"/>
                            <a:ext cx="267335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3350" h="165100">
                                <a:moveTo>
                                  <a:pt x="2673350" y="0"/>
                                </a:moveTo>
                                <a:lnTo>
                                  <a:pt x="1187450" y="0"/>
                                </a:lnTo>
                                <a:lnTo>
                                  <a:pt x="11811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5100"/>
                                </a:lnTo>
                                <a:lnTo>
                                  <a:pt x="1181100" y="165100"/>
                                </a:lnTo>
                                <a:lnTo>
                                  <a:pt x="1187450" y="165100"/>
                                </a:lnTo>
                                <a:lnTo>
                                  <a:pt x="2673350" y="165100"/>
                                </a:lnTo>
                                <a:lnTo>
                                  <a:pt x="2673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9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6" name="Graphic 886"/>
                        <wps:cNvSpPr/>
                        <wps:spPr>
                          <a:xfrm>
                            <a:off x="1438275" y="7759700"/>
                            <a:ext cx="127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65100">
                                <a:moveTo>
                                  <a:pt x="0" y="0"/>
                                </a:moveTo>
                                <a:lnTo>
                                  <a:pt x="0" y="1651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7" name="Graphic 887"/>
                        <wps:cNvSpPr/>
                        <wps:spPr>
                          <a:xfrm>
                            <a:off x="2924175" y="7759700"/>
                            <a:ext cx="431165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1650" h="165100">
                                <a:moveTo>
                                  <a:pt x="43116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100"/>
                                </a:lnTo>
                                <a:lnTo>
                                  <a:pt x="4311650" y="165100"/>
                                </a:lnTo>
                                <a:lnTo>
                                  <a:pt x="43116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9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8" name="Graphic 888"/>
                        <wps:cNvSpPr/>
                        <wps:spPr>
                          <a:xfrm>
                            <a:off x="2924175" y="7759700"/>
                            <a:ext cx="431165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1650" h="165100">
                                <a:moveTo>
                                  <a:pt x="0" y="0"/>
                                </a:moveTo>
                                <a:lnTo>
                                  <a:pt x="0" y="165100"/>
                                </a:lnTo>
                              </a:path>
                              <a:path w="4311650" h="165100">
                                <a:moveTo>
                                  <a:pt x="4311650" y="165100"/>
                                </a:moveTo>
                                <a:lnTo>
                                  <a:pt x="43116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9" name="Graphic 889"/>
                        <wps:cNvSpPr/>
                        <wps:spPr>
                          <a:xfrm>
                            <a:off x="5197475" y="7759700"/>
                            <a:ext cx="209550" cy="14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0" h="149225">
                                <a:moveTo>
                                  <a:pt x="0" y="0"/>
                                </a:moveTo>
                                <a:lnTo>
                                  <a:pt x="0" y="149225"/>
                                </a:lnTo>
                                <a:lnTo>
                                  <a:pt x="0" y="49783"/>
                                </a:lnTo>
                                <a:lnTo>
                                  <a:pt x="0" y="149225"/>
                                </a:lnTo>
                                <a:lnTo>
                                  <a:pt x="209550" y="149225"/>
                                </a:lnTo>
                                <a:lnTo>
                                  <a:pt x="209550" y="317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5E9F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0" name="Graphic 890"/>
                        <wps:cNvSpPr/>
                        <wps:spPr>
                          <a:xfrm>
                            <a:off x="257175" y="7962900"/>
                            <a:ext cx="1187450" cy="9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7450" h="92075">
                                <a:moveTo>
                                  <a:pt x="0" y="0"/>
                                </a:moveTo>
                                <a:lnTo>
                                  <a:pt x="0" y="92075"/>
                                </a:lnTo>
                              </a:path>
                              <a:path w="1187450" h="92075">
                                <a:moveTo>
                                  <a:pt x="1187450" y="0"/>
                                </a:moveTo>
                                <a:lnTo>
                                  <a:pt x="1187450" y="9207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1" name="Graphic 891"/>
                        <wps:cNvSpPr/>
                        <wps:spPr>
                          <a:xfrm>
                            <a:off x="1438275" y="7950200"/>
                            <a:ext cx="1492250" cy="104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2250" h="104775">
                                <a:moveTo>
                                  <a:pt x="0" y="0"/>
                                </a:moveTo>
                                <a:lnTo>
                                  <a:pt x="0" y="104775"/>
                                </a:lnTo>
                              </a:path>
                              <a:path w="1492250" h="104775">
                                <a:moveTo>
                                  <a:pt x="1492250" y="0"/>
                                </a:moveTo>
                                <a:lnTo>
                                  <a:pt x="1492250" y="10477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2" name="Graphic 892"/>
                        <wps:cNvSpPr/>
                        <wps:spPr>
                          <a:xfrm>
                            <a:off x="2924175" y="7950200"/>
                            <a:ext cx="1270" cy="104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04775">
                                <a:moveTo>
                                  <a:pt x="0" y="0"/>
                                </a:moveTo>
                                <a:lnTo>
                                  <a:pt x="0" y="10477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3" name="Graphic 893"/>
                        <wps:cNvSpPr/>
                        <wps:spPr>
                          <a:xfrm>
                            <a:off x="7235825" y="7950200"/>
                            <a:ext cx="127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52400">
                                <a:moveTo>
                                  <a:pt x="0" y="1524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4" name="Graphic 894"/>
                        <wps:cNvSpPr/>
                        <wps:spPr>
                          <a:xfrm>
                            <a:off x="3175" y="7759700"/>
                            <a:ext cx="26035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5100">
                                <a:moveTo>
                                  <a:pt x="2603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100"/>
                                </a:lnTo>
                                <a:lnTo>
                                  <a:pt x="260350" y="165100"/>
                                </a:lnTo>
                                <a:lnTo>
                                  <a:pt x="260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9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5" name="Graphic 895"/>
                        <wps:cNvSpPr/>
                        <wps:spPr>
                          <a:xfrm>
                            <a:off x="3175" y="7759700"/>
                            <a:ext cx="26035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5100">
                                <a:moveTo>
                                  <a:pt x="0" y="0"/>
                                </a:moveTo>
                                <a:lnTo>
                                  <a:pt x="0" y="165100"/>
                                </a:lnTo>
                              </a:path>
                              <a:path w="260350" h="165100">
                                <a:moveTo>
                                  <a:pt x="260350" y="165100"/>
                                </a:moveTo>
                                <a:lnTo>
                                  <a:pt x="2603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6" name="Graphic 896"/>
                        <wps:cNvSpPr/>
                        <wps:spPr>
                          <a:xfrm>
                            <a:off x="257175" y="6311900"/>
                            <a:ext cx="2663825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3825" h="152400">
                                <a:moveTo>
                                  <a:pt x="2663825" y="0"/>
                                </a:moveTo>
                                <a:lnTo>
                                  <a:pt x="1187450" y="0"/>
                                </a:lnTo>
                                <a:lnTo>
                                  <a:pt x="11811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400"/>
                                </a:lnTo>
                                <a:lnTo>
                                  <a:pt x="1181100" y="152400"/>
                                </a:lnTo>
                                <a:lnTo>
                                  <a:pt x="1187450" y="152400"/>
                                </a:lnTo>
                                <a:lnTo>
                                  <a:pt x="2663825" y="152400"/>
                                </a:lnTo>
                                <a:lnTo>
                                  <a:pt x="26638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9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7" name="Graphic 897"/>
                        <wps:cNvSpPr/>
                        <wps:spPr>
                          <a:xfrm>
                            <a:off x="3175" y="6464300"/>
                            <a:ext cx="26035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5100">
                                <a:moveTo>
                                  <a:pt x="0" y="0"/>
                                </a:moveTo>
                                <a:lnTo>
                                  <a:pt x="0" y="165100"/>
                                </a:lnTo>
                              </a:path>
                              <a:path w="260350" h="165100">
                                <a:moveTo>
                                  <a:pt x="260350" y="165100"/>
                                </a:moveTo>
                                <a:lnTo>
                                  <a:pt x="2603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8" name="Graphic 898"/>
                        <wps:cNvSpPr/>
                        <wps:spPr>
                          <a:xfrm>
                            <a:off x="3175" y="6565900"/>
                            <a:ext cx="26035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5100">
                                <a:moveTo>
                                  <a:pt x="2603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100"/>
                                </a:lnTo>
                                <a:lnTo>
                                  <a:pt x="260350" y="165100"/>
                                </a:lnTo>
                                <a:lnTo>
                                  <a:pt x="260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9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9" name="Graphic 899"/>
                        <wps:cNvSpPr/>
                        <wps:spPr>
                          <a:xfrm>
                            <a:off x="3175" y="6565900"/>
                            <a:ext cx="26035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5100">
                                <a:moveTo>
                                  <a:pt x="0" y="0"/>
                                </a:moveTo>
                                <a:lnTo>
                                  <a:pt x="0" y="165100"/>
                                </a:lnTo>
                              </a:path>
                              <a:path w="260350" h="165100">
                                <a:moveTo>
                                  <a:pt x="260350" y="165100"/>
                                </a:moveTo>
                                <a:lnTo>
                                  <a:pt x="2603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0" name="Graphic 900"/>
                        <wps:cNvSpPr/>
                        <wps:spPr>
                          <a:xfrm>
                            <a:off x="3175" y="6311900"/>
                            <a:ext cx="26035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52400">
                                <a:moveTo>
                                  <a:pt x="2603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0"/>
                                </a:lnTo>
                                <a:lnTo>
                                  <a:pt x="260350" y="152400"/>
                                </a:lnTo>
                                <a:lnTo>
                                  <a:pt x="260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9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1" name="Graphic 901"/>
                        <wps:cNvSpPr/>
                        <wps:spPr>
                          <a:xfrm>
                            <a:off x="3175" y="6311900"/>
                            <a:ext cx="127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52400">
                                <a:moveTo>
                                  <a:pt x="0" y="0"/>
                                </a:moveTo>
                                <a:lnTo>
                                  <a:pt x="0" y="1524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2" name="Graphic 902"/>
                        <wps:cNvSpPr/>
                        <wps:spPr>
                          <a:xfrm>
                            <a:off x="3175" y="6756400"/>
                            <a:ext cx="26035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52400">
                                <a:moveTo>
                                  <a:pt x="0" y="0"/>
                                </a:moveTo>
                                <a:lnTo>
                                  <a:pt x="0" y="152400"/>
                                </a:lnTo>
                              </a:path>
                              <a:path w="260350" h="152400">
                                <a:moveTo>
                                  <a:pt x="260350" y="152400"/>
                                </a:moveTo>
                                <a:lnTo>
                                  <a:pt x="2603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3" name="Graphic 903"/>
                        <wps:cNvSpPr/>
                        <wps:spPr>
                          <a:xfrm>
                            <a:off x="3175" y="6870700"/>
                            <a:ext cx="26035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5100">
                                <a:moveTo>
                                  <a:pt x="2603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100"/>
                                </a:lnTo>
                                <a:lnTo>
                                  <a:pt x="260350" y="165100"/>
                                </a:lnTo>
                                <a:lnTo>
                                  <a:pt x="260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9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4" name="Graphic 904"/>
                        <wps:cNvSpPr/>
                        <wps:spPr>
                          <a:xfrm>
                            <a:off x="3175" y="6870700"/>
                            <a:ext cx="26035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5100">
                                <a:moveTo>
                                  <a:pt x="0" y="0"/>
                                </a:moveTo>
                                <a:lnTo>
                                  <a:pt x="0" y="165100"/>
                                </a:lnTo>
                              </a:path>
                              <a:path w="260350" h="165100">
                                <a:moveTo>
                                  <a:pt x="260350" y="165100"/>
                                </a:moveTo>
                                <a:lnTo>
                                  <a:pt x="2603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5" name="Graphic 905"/>
                        <wps:cNvSpPr/>
                        <wps:spPr>
                          <a:xfrm>
                            <a:off x="3175" y="7073900"/>
                            <a:ext cx="26035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52400">
                                <a:moveTo>
                                  <a:pt x="0" y="0"/>
                                </a:moveTo>
                                <a:lnTo>
                                  <a:pt x="0" y="152400"/>
                                </a:lnTo>
                              </a:path>
                              <a:path w="260350" h="152400">
                                <a:moveTo>
                                  <a:pt x="260350" y="152400"/>
                                </a:moveTo>
                                <a:lnTo>
                                  <a:pt x="2603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6" name="Graphic 906"/>
                        <wps:cNvSpPr/>
                        <wps:spPr>
                          <a:xfrm>
                            <a:off x="3175" y="7175500"/>
                            <a:ext cx="26035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5100">
                                <a:moveTo>
                                  <a:pt x="2603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100"/>
                                </a:lnTo>
                                <a:lnTo>
                                  <a:pt x="260350" y="165100"/>
                                </a:lnTo>
                                <a:lnTo>
                                  <a:pt x="260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9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7" name="Graphic 907"/>
                        <wps:cNvSpPr/>
                        <wps:spPr>
                          <a:xfrm>
                            <a:off x="3175" y="7175500"/>
                            <a:ext cx="26035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5100">
                                <a:moveTo>
                                  <a:pt x="0" y="0"/>
                                </a:moveTo>
                                <a:lnTo>
                                  <a:pt x="0" y="165100"/>
                                </a:lnTo>
                              </a:path>
                              <a:path w="260350" h="165100">
                                <a:moveTo>
                                  <a:pt x="260350" y="165100"/>
                                </a:moveTo>
                                <a:lnTo>
                                  <a:pt x="2603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8" name="Graphic 908"/>
                        <wps:cNvSpPr/>
                        <wps:spPr>
                          <a:xfrm>
                            <a:off x="3175" y="7366000"/>
                            <a:ext cx="26035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52400">
                                <a:moveTo>
                                  <a:pt x="0" y="0"/>
                                </a:moveTo>
                                <a:lnTo>
                                  <a:pt x="0" y="152400"/>
                                </a:lnTo>
                              </a:path>
                              <a:path w="260350" h="152400">
                                <a:moveTo>
                                  <a:pt x="260350" y="152400"/>
                                </a:moveTo>
                                <a:lnTo>
                                  <a:pt x="2603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9" name="Graphic 909"/>
                        <wps:cNvSpPr/>
                        <wps:spPr>
                          <a:xfrm>
                            <a:off x="3175" y="7480300"/>
                            <a:ext cx="26035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5100">
                                <a:moveTo>
                                  <a:pt x="2603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100"/>
                                </a:lnTo>
                                <a:lnTo>
                                  <a:pt x="260350" y="165100"/>
                                </a:lnTo>
                                <a:lnTo>
                                  <a:pt x="260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9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0" name="Graphic 910"/>
                        <wps:cNvSpPr/>
                        <wps:spPr>
                          <a:xfrm>
                            <a:off x="3175" y="7480300"/>
                            <a:ext cx="26035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5100">
                                <a:moveTo>
                                  <a:pt x="0" y="0"/>
                                </a:moveTo>
                                <a:lnTo>
                                  <a:pt x="0" y="165100"/>
                                </a:lnTo>
                              </a:path>
                              <a:path w="260350" h="165100">
                                <a:moveTo>
                                  <a:pt x="260350" y="165100"/>
                                </a:moveTo>
                                <a:lnTo>
                                  <a:pt x="2603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1" name="Graphic 911"/>
                        <wps:cNvSpPr/>
                        <wps:spPr>
                          <a:xfrm>
                            <a:off x="3175" y="7937500"/>
                            <a:ext cx="127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52400">
                                <a:moveTo>
                                  <a:pt x="0" y="0"/>
                                </a:moveTo>
                                <a:lnTo>
                                  <a:pt x="0" y="1524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2" name="Graphic 912"/>
                        <wps:cNvSpPr/>
                        <wps:spPr>
                          <a:xfrm>
                            <a:off x="263525" y="7937500"/>
                            <a:ext cx="1270" cy="117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7475">
                                <a:moveTo>
                                  <a:pt x="0" y="0"/>
                                </a:moveTo>
                                <a:lnTo>
                                  <a:pt x="0" y="11747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3" name="Graphic 913"/>
                        <wps:cNvSpPr/>
                        <wps:spPr>
                          <a:xfrm>
                            <a:off x="3175" y="8054975"/>
                            <a:ext cx="7232650" cy="60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2650" h="60325">
                                <a:moveTo>
                                  <a:pt x="0" y="0"/>
                                </a:moveTo>
                                <a:lnTo>
                                  <a:pt x="0" y="60325"/>
                                </a:lnTo>
                              </a:path>
                              <a:path w="7232650" h="60325">
                                <a:moveTo>
                                  <a:pt x="7232650" y="60325"/>
                                </a:moveTo>
                                <a:lnTo>
                                  <a:pt x="72326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4" name="Graphic 914"/>
                        <wps:cNvSpPr/>
                        <wps:spPr>
                          <a:xfrm>
                            <a:off x="3175" y="8093075"/>
                            <a:ext cx="7232650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2650" h="158750">
                                <a:moveTo>
                                  <a:pt x="72326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8750"/>
                                </a:lnTo>
                                <a:lnTo>
                                  <a:pt x="7232650" y="158750"/>
                                </a:lnTo>
                                <a:lnTo>
                                  <a:pt x="72326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5" name="Graphic 915"/>
                        <wps:cNvSpPr/>
                        <wps:spPr>
                          <a:xfrm>
                            <a:off x="3175" y="8093075"/>
                            <a:ext cx="7232650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2650" h="158750">
                                <a:moveTo>
                                  <a:pt x="0" y="0"/>
                                </a:moveTo>
                                <a:lnTo>
                                  <a:pt x="0" y="158750"/>
                                </a:lnTo>
                                <a:lnTo>
                                  <a:pt x="7232650" y="158750"/>
                                </a:lnTo>
                                <a:lnTo>
                                  <a:pt x="72326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6" name="Graphic 916"/>
                        <wps:cNvSpPr/>
                        <wps:spPr>
                          <a:xfrm>
                            <a:off x="3175" y="2136775"/>
                            <a:ext cx="7232650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2650" h="158750">
                                <a:moveTo>
                                  <a:pt x="0" y="0"/>
                                </a:moveTo>
                                <a:lnTo>
                                  <a:pt x="0" y="158750"/>
                                </a:lnTo>
                                <a:lnTo>
                                  <a:pt x="7232650" y="158750"/>
                                </a:lnTo>
                                <a:lnTo>
                                  <a:pt x="72326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7" name="Graphic 917"/>
                        <wps:cNvSpPr/>
                        <wps:spPr>
                          <a:xfrm>
                            <a:off x="3175" y="8855075"/>
                            <a:ext cx="14668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8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</a:path>
                              <a:path w="1466850" h="161925">
                                <a:moveTo>
                                  <a:pt x="1466850" y="161925"/>
                                </a:moveTo>
                                <a:lnTo>
                                  <a:pt x="14668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8" name="Graphic 918"/>
                        <wps:cNvSpPr/>
                        <wps:spPr>
                          <a:xfrm>
                            <a:off x="1463675" y="8855075"/>
                            <a:ext cx="1270" cy="14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49225">
                                <a:moveTo>
                                  <a:pt x="0" y="0"/>
                                </a:moveTo>
                                <a:lnTo>
                                  <a:pt x="0" y="14922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9" name="Graphic 919"/>
                        <wps:cNvSpPr/>
                        <wps:spPr>
                          <a:xfrm>
                            <a:off x="1463675" y="8855075"/>
                            <a:ext cx="21780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8050" h="161925">
                                <a:moveTo>
                                  <a:pt x="2178050" y="161925"/>
                                </a:moveTo>
                                <a:lnTo>
                                  <a:pt x="21780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0" name="Graphic 920"/>
                        <wps:cNvSpPr/>
                        <wps:spPr>
                          <a:xfrm>
                            <a:off x="3175" y="9004300"/>
                            <a:ext cx="14668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850" h="161925">
                                <a:moveTo>
                                  <a:pt x="14668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1466850" y="161925"/>
                                </a:lnTo>
                                <a:lnTo>
                                  <a:pt x="1466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1" name="Graphic 921"/>
                        <wps:cNvSpPr/>
                        <wps:spPr>
                          <a:xfrm>
                            <a:off x="3175" y="9004300"/>
                            <a:ext cx="14668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8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466850" y="161925"/>
                                </a:lnTo>
                                <a:lnTo>
                                  <a:pt x="14668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2" name="Graphic 922"/>
                        <wps:cNvSpPr/>
                        <wps:spPr>
                          <a:xfrm>
                            <a:off x="1463675" y="9004300"/>
                            <a:ext cx="21780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8050" h="161925">
                                <a:moveTo>
                                  <a:pt x="21780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2178050" y="161925"/>
                                </a:lnTo>
                                <a:lnTo>
                                  <a:pt x="2178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3" name="Graphic 923"/>
                        <wps:cNvSpPr/>
                        <wps:spPr>
                          <a:xfrm>
                            <a:off x="1463675" y="9004300"/>
                            <a:ext cx="21780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80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2178050" y="161925"/>
                                </a:lnTo>
                                <a:lnTo>
                                  <a:pt x="21780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4" name="Graphic 924"/>
                        <wps:cNvSpPr/>
                        <wps:spPr>
                          <a:xfrm>
                            <a:off x="3200400" y="8991600"/>
                            <a:ext cx="40640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6400" h="152400">
                                <a:moveTo>
                                  <a:pt x="406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0"/>
                                </a:lnTo>
                                <a:lnTo>
                                  <a:pt x="406400" y="152400"/>
                                </a:lnTo>
                                <a:lnTo>
                                  <a:pt x="406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5" name="Graphic 925"/>
                        <wps:cNvSpPr/>
                        <wps:spPr>
                          <a:xfrm>
                            <a:off x="3635375" y="8855075"/>
                            <a:ext cx="14668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8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</a:path>
                              <a:path w="1466850" h="161925">
                                <a:moveTo>
                                  <a:pt x="1466850" y="161925"/>
                                </a:moveTo>
                                <a:lnTo>
                                  <a:pt x="14668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6" name="Graphic 926"/>
                        <wps:cNvSpPr/>
                        <wps:spPr>
                          <a:xfrm>
                            <a:off x="3635375" y="9004300"/>
                            <a:ext cx="14668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850" h="161925">
                                <a:moveTo>
                                  <a:pt x="14668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1466850" y="161925"/>
                                </a:lnTo>
                                <a:lnTo>
                                  <a:pt x="1466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7" name="Graphic 927"/>
                        <wps:cNvSpPr/>
                        <wps:spPr>
                          <a:xfrm>
                            <a:off x="3635375" y="9004300"/>
                            <a:ext cx="14668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8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466850" y="161925"/>
                                </a:lnTo>
                                <a:lnTo>
                                  <a:pt x="14668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8" name="Graphic 928"/>
                        <wps:cNvSpPr/>
                        <wps:spPr>
                          <a:xfrm>
                            <a:off x="5095875" y="8855075"/>
                            <a:ext cx="2139950" cy="311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9950" h="311150">
                                <a:moveTo>
                                  <a:pt x="0" y="0"/>
                                </a:moveTo>
                                <a:lnTo>
                                  <a:pt x="0" y="311150"/>
                                </a:lnTo>
                                <a:lnTo>
                                  <a:pt x="2139950" y="311150"/>
                                </a:lnTo>
                                <a:lnTo>
                                  <a:pt x="21399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9" name="Graphic 929"/>
                        <wps:cNvSpPr/>
                        <wps:spPr>
                          <a:xfrm>
                            <a:off x="3175" y="3200400"/>
                            <a:ext cx="1149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9350" h="161925">
                                <a:moveTo>
                                  <a:pt x="11493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1149350" y="161925"/>
                                </a:lnTo>
                                <a:lnTo>
                                  <a:pt x="1149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0" name="Graphic 930"/>
                        <wps:cNvSpPr/>
                        <wps:spPr>
                          <a:xfrm>
                            <a:off x="3175" y="3200400"/>
                            <a:ext cx="1149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93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149350" y="161925"/>
                                </a:lnTo>
                                <a:lnTo>
                                  <a:pt x="11493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1" name="Graphic 931"/>
                        <wps:cNvSpPr/>
                        <wps:spPr>
                          <a:xfrm>
                            <a:off x="3013075" y="3203575"/>
                            <a:ext cx="1812925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2925" h="158750">
                                <a:moveTo>
                                  <a:pt x="0" y="0"/>
                                </a:moveTo>
                                <a:lnTo>
                                  <a:pt x="0" y="158750"/>
                                </a:lnTo>
                                <a:lnTo>
                                  <a:pt x="1812925" y="158750"/>
                                </a:lnTo>
                                <a:lnTo>
                                  <a:pt x="18129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2" name="Graphic 932"/>
                        <wps:cNvSpPr/>
                        <wps:spPr>
                          <a:xfrm>
                            <a:off x="3013075" y="3203575"/>
                            <a:ext cx="1812925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2925" h="158750">
                                <a:moveTo>
                                  <a:pt x="0" y="0"/>
                                </a:moveTo>
                                <a:lnTo>
                                  <a:pt x="0" y="158750"/>
                                </a:lnTo>
                                <a:lnTo>
                                  <a:pt x="1812925" y="15875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3" name="Graphic 933"/>
                        <wps:cNvSpPr/>
                        <wps:spPr>
                          <a:xfrm>
                            <a:off x="1146175" y="3200400"/>
                            <a:ext cx="18732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3250" h="161925">
                                <a:moveTo>
                                  <a:pt x="18732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1873250" y="161925"/>
                                </a:lnTo>
                                <a:lnTo>
                                  <a:pt x="18732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4" name="Graphic 934"/>
                        <wps:cNvSpPr/>
                        <wps:spPr>
                          <a:xfrm>
                            <a:off x="1146175" y="3200400"/>
                            <a:ext cx="18732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32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873250" y="161925"/>
                                </a:lnTo>
                                <a:lnTo>
                                  <a:pt x="18732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5" name="Graphic 935"/>
                        <wps:cNvSpPr/>
                        <wps:spPr>
                          <a:xfrm>
                            <a:off x="3175" y="3051175"/>
                            <a:ext cx="4832350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32350" h="158750">
                                <a:moveTo>
                                  <a:pt x="48323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8750"/>
                                </a:lnTo>
                                <a:lnTo>
                                  <a:pt x="4832350" y="158750"/>
                                </a:lnTo>
                                <a:lnTo>
                                  <a:pt x="4832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6" name="Graphic 936"/>
                        <wps:cNvSpPr/>
                        <wps:spPr>
                          <a:xfrm>
                            <a:off x="3175" y="3051175"/>
                            <a:ext cx="4832350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32350" h="158750">
                                <a:moveTo>
                                  <a:pt x="0" y="0"/>
                                </a:moveTo>
                                <a:lnTo>
                                  <a:pt x="0" y="158750"/>
                                </a:lnTo>
                                <a:lnTo>
                                  <a:pt x="4832350" y="158750"/>
                                </a:lnTo>
                                <a:lnTo>
                                  <a:pt x="48323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7" name="Graphic 937"/>
                        <wps:cNvSpPr/>
                        <wps:spPr>
                          <a:xfrm>
                            <a:off x="4829175" y="3051175"/>
                            <a:ext cx="2406650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06650" h="158750">
                                <a:moveTo>
                                  <a:pt x="24066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8750"/>
                                </a:lnTo>
                                <a:lnTo>
                                  <a:pt x="2406650" y="158750"/>
                                </a:lnTo>
                                <a:lnTo>
                                  <a:pt x="24066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8" name="Graphic 938"/>
                        <wps:cNvSpPr/>
                        <wps:spPr>
                          <a:xfrm>
                            <a:off x="4829175" y="3051175"/>
                            <a:ext cx="2406650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06650" h="158750">
                                <a:moveTo>
                                  <a:pt x="0" y="0"/>
                                </a:moveTo>
                                <a:lnTo>
                                  <a:pt x="0" y="158750"/>
                                </a:lnTo>
                                <a:lnTo>
                                  <a:pt x="2406650" y="158750"/>
                                </a:lnTo>
                                <a:lnTo>
                                  <a:pt x="24066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9" name="Graphic 939"/>
                        <wps:cNvSpPr/>
                        <wps:spPr>
                          <a:xfrm>
                            <a:off x="3175" y="5032375"/>
                            <a:ext cx="4822825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2825" h="158750">
                                <a:moveTo>
                                  <a:pt x="0" y="0"/>
                                </a:moveTo>
                                <a:lnTo>
                                  <a:pt x="0" y="158750"/>
                                </a:lnTo>
                                <a:lnTo>
                                  <a:pt x="4822825" y="158750"/>
                                </a:lnTo>
                                <a:lnTo>
                                  <a:pt x="48228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0" name="Graphic 940"/>
                        <wps:cNvSpPr/>
                        <wps:spPr>
                          <a:xfrm>
                            <a:off x="3175" y="5032375"/>
                            <a:ext cx="4822825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2825" h="158750">
                                <a:moveTo>
                                  <a:pt x="0" y="0"/>
                                </a:moveTo>
                                <a:lnTo>
                                  <a:pt x="0" y="158750"/>
                                </a:lnTo>
                                <a:lnTo>
                                  <a:pt x="4822825" y="158750"/>
                                </a:lnTo>
                              </a:path>
                              <a:path w="4822825" h="158750">
                                <a:moveTo>
                                  <a:pt x="48228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1" name="Graphic 941"/>
                        <wps:cNvSpPr/>
                        <wps:spPr>
                          <a:xfrm>
                            <a:off x="3175" y="5667375"/>
                            <a:ext cx="7232650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2650" h="158750">
                                <a:moveTo>
                                  <a:pt x="0" y="0"/>
                                </a:moveTo>
                                <a:lnTo>
                                  <a:pt x="0" y="158750"/>
                                </a:lnTo>
                                <a:lnTo>
                                  <a:pt x="7232650" y="158750"/>
                                </a:lnTo>
                                <a:lnTo>
                                  <a:pt x="72326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2" name="Graphic 942"/>
                        <wps:cNvSpPr/>
                        <wps:spPr>
                          <a:xfrm>
                            <a:off x="2924175" y="6311900"/>
                            <a:ext cx="431165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1650" h="152400">
                                <a:moveTo>
                                  <a:pt x="43116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0"/>
                                </a:lnTo>
                                <a:lnTo>
                                  <a:pt x="4311650" y="152400"/>
                                </a:lnTo>
                                <a:lnTo>
                                  <a:pt x="43116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9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3" name="Graphic 943"/>
                        <wps:cNvSpPr/>
                        <wps:spPr>
                          <a:xfrm>
                            <a:off x="7235825" y="6311900"/>
                            <a:ext cx="127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52400">
                                <a:moveTo>
                                  <a:pt x="0" y="1524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4" name="Graphic 944"/>
                        <wps:cNvSpPr/>
                        <wps:spPr>
                          <a:xfrm>
                            <a:off x="4775200" y="6315075"/>
                            <a:ext cx="635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00">
                                <a:moveTo>
                                  <a:pt x="6350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5" name="Graphic 945"/>
                        <wps:cNvSpPr/>
                        <wps:spPr>
                          <a:xfrm>
                            <a:off x="3175" y="6162675"/>
                            <a:ext cx="7232650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2650" h="158750">
                                <a:moveTo>
                                  <a:pt x="0" y="0"/>
                                </a:moveTo>
                                <a:lnTo>
                                  <a:pt x="0" y="158750"/>
                                </a:lnTo>
                                <a:lnTo>
                                  <a:pt x="7232650" y="158750"/>
                                </a:lnTo>
                                <a:lnTo>
                                  <a:pt x="72326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6" name="Graphic 946"/>
                        <wps:cNvSpPr/>
                        <wps:spPr>
                          <a:xfrm>
                            <a:off x="2263775" y="1831975"/>
                            <a:ext cx="35115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115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3511550" y="161925"/>
                                </a:lnTo>
                                <a:lnTo>
                                  <a:pt x="35115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7" name="Graphic 947"/>
                        <wps:cNvSpPr/>
                        <wps:spPr>
                          <a:xfrm>
                            <a:off x="2263775" y="1831975"/>
                            <a:ext cx="35115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115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</a:path>
                              <a:path w="3511550" h="161925">
                                <a:moveTo>
                                  <a:pt x="3511550" y="161925"/>
                                </a:moveTo>
                                <a:lnTo>
                                  <a:pt x="35115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8" name="Graphic 948"/>
                        <wps:cNvSpPr/>
                        <wps:spPr>
                          <a:xfrm>
                            <a:off x="5768975" y="1831975"/>
                            <a:ext cx="14668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8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466850" y="161925"/>
                                </a:lnTo>
                                <a:lnTo>
                                  <a:pt x="14668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9" name="Graphic 949"/>
                        <wps:cNvSpPr/>
                        <wps:spPr>
                          <a:xfrm>
                            <a:off x="5768975" y="1831975"/>
                            <a:ext cx="14668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8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</a:path>
                              <a:path w="1466850" h="161925">
                                <a:moveTo>
                                  <a:pt x="1466850" y="161925"/>
                                </a:moveTo>
                                <a:lnTo>
                                  <a:pt x="14668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0" name="Graphic 950"/>
                        <wps:cNvSpPr/>
                        <wps:spPr>
                          <a:xfrm>
                            <a:off x="1679575" y="7175500"/>
                            <a:ext cx="996950" cy="14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0" h="149225">
                                <a:moveTo>
                                  <a:pt x="0" y="0"/>
                                </a:moveTo>
                                <a:lnTo>
                                  <a:pt x="0" y="149225"/>
                                </a:lnTo>
                                <a:lnTo>
                                  <a:pt x="3175" y="149225"/>
                                </a:lnTo>
                                <a:lnTo>
                                  <a:pt x="128143" y="149225"/>
                                </a:lnTo>
                                <a:lnTo>
                                  <a:pt x="253237" y="149225"/>
                                </a:lnTo>
                                <a:lnTo>
                                  <a:pt x="378206" y="149225"/>
                                </a:lnTo>
                                <a:lnTo>
                                  <a:pt x="503300" y="149225"/>
                                </a:lnTo>
                                <a:lnTo>
                                  <a:pt x="503300" y="111887"/>
                                </a:lnTo>
                                <a:lnTo>
                                  <a:pt x="503300" y="149225"/>
                                </a:lnTo>
                                <a:lnTo>
                                  <a:pt x="628269" y="149225"/>
                                </a:lnTo>
                                <a:lnTo>
                                  <a:pt x="753237" y="149225"/>
                                </a:lnTo>
                                <a:lnTo>
                                  <a:pt x="753237" y="111887"/>
                                </a:lnTo>
                                <a:lnTo>
                                  <a:pt x="753237" y="149225"/>
                                </a:lnTo>
                                <a:lnTo>
                                  <a:pt x="878332" y="149225"/>
                                </a:lnTo>
                                <a:lnTo>
                                  <a:pt x="996950" y="149225"/>
                                </a:lnTo>
                                <a:lnTo>
                                  <a:pt x="9969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1" name="Graphic 951"/>
                        <wps:cNvSpPr/>
                        <wps:spPr>
                          <a:xfrm>
                            <a:off x="1854454" y="7197343"/>
                            <a:ext cx="739140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9140" h="55880">
                                <a:moveTo>
                                  <a:pt x="51181" y="54737"/>
                                </a:moveTo>
                                <a:lnTo>
                                  <a:pt x="44411" y="38227"/>
                                </a:lnTo>
                                <a:lnTo>
                                  <a:pt x="41973" y="32258"/>
                                </a:lnTo>
                                <a:lnTo>
                                  <a:pt x="34290" y="13487"/>
                                </a:lnTo>
                                <a:lnTo>
                                  <a:pt x="34290" y="32258"/>
                                </a:lnTo>
                                <a:lnTo>
                                  <a:pt x="15875" y="32258"/>
                                </a:lnTo>
                                <a:lnTo>
                                  <a:pt x="21844" y="16256"/>
                                </a:lnTo>
                                <a:lnTo>
                                  <a:pt x="23876" y="11049"/>
                                </a:lnTo>
                                <a:lnTo>
                                  <a:pt x="24765" y="5969"/>
                                </a:lnTo>
                                <a:lnTo>
                                  <a:pt x="26035" y="10287"/>
                                </a:lnTo>
                                <a:lnTo>
                                  <a:pt x="28575" y="17272"/>
                                </a:lnTo>
                                <a:lnTo>
                                  <a:pt x="34290" y="32258"/>
                                </a:lnTo>
                                <a:lnTo>
                                  <a:pt x="34290" y="13487"/>
                                </a:lnTo>
                                <a:lnTo>
                                  <a:pt x="31216" y="5969"/>
                                </a:lnTo>
                                <a:lnTo>
                                  <a:pt x="28829" y="127"/>
                                </a:lnTo>
                                <a:lnTo>
                                  <a:pt x="21082" y="127"/>
                                </a:lnTo>
                                <a:lnTo>
                                  <a:pt x="0" y="54737"/>
                                </a:lnTo>
                                <a:lnTo>
                                  <a:pt x="7747" y="54737"/>
                                </a:lnTo>
                                <a:lnTo>
                                  <a:pt x="13716" y="38227"/>
                                </a:lnTo>
                                <a:lnTo>
                                  <a:pt x="36576" y="38227"/>
                                </a:lnTo>
                                <a:lnTo>
                                  <a:pt x="42926" y="54737"/>
                                </a:lnTo>
                                <a:lnTo>
                                  <a:pt x="51181" y="54737"/>
                                </a:lnTo>
                                <a:close/>
                              </a:path>
                              <a:path w="739140" h="55880">
                                <a:moveTo>
                                  <a:pt x="88138" y="54737"/>
                                </a:moveTo>
                                <a:lnTo>
                                  <a:pt x="88074" y="25527"/>
                                </a:lnTo>
                                <a:lnTo>
                                  <a:pt x="87122" y="20955"/>
                                </a:lnTo>
                                <a:lnTo>
                                  <a:pt x="86588" y="20193"/>
                                </a:lnTo>
                                <a:lnTo>
                                  <a:pt x="85725" y="18923"/>
                                </a:lnTo>
                                <a:lnTo>
                                  <a:pt x="84201" y="16891"/>
                                </a:lnTo>
                                <a:lnTo>
                                  <a:pt x="81153" y="15494"/>
                                </a:lnTo>
                                <a:lnTo>
                                  <a:pt x="78232" y="14224"/>
                                </a:lnTo>
                                <a:lnTo>
                                  <a:pt x="66548" y="14224"/>
                                </a:lnTo>
                                <a:lnTo>
                                  <a:pt x="62103" y="20828"/>
                                </a:lnTo>
                                <a:lnTo>
                                  <a:pt x="62103" y="15240"/>
                                </a:lnTo>
                                <a:lnTo>
                                  <a:pt x="56007" y="15240"/>
                                </a:lnTo>
                                <a:lnTo>
                                  <a:pt x="56007" y="54737"/>
                                </a:lnTo>
                                <a:lnTo>
                                  <a:pt x="62738" y="54737"/>
                                </a:lnTo>
                                <a:lnTo>
                                  <a:pt x="62738" y="25527"/>
                                </a:lnTo>
                                <a:lnTo>
                                  <a:pt x="65786" y="22860"/>
                                </a:lnTo>
                                <a:lnTo>
                                  <a:pt x="68199" y="20828"/>
                                </a:lnTo>
                                <a:lnTo>
                                  <a:pt x="68961" y="20193"/>
                                </a:lnTo>
                                <a:lnTo>
                                  <a:pt x="75819" y="20193"/>
                                </a:lnTo>
                                <a:lnTo>
                                  <a:pt x="77978" y="21336"/>
                                </a:lnTo>
                                <a:lnTo>
                                  <a:pt x="80010" y="22606"/>
                                </a:lnTo>
                                <a:lnTo>
                                  <a:pt x="80772" y="24511"/>
                                </a:lnTo>
                                <a:lnTo>
                                  <a:pt x="81407" y="26543"/>
                                </a:lnTo>
                                <a:lnTo>
                                  <a:pt x="81407" y="54737"/>
                                </a:lnTo>
                                <a:lnTo>
                                  <a:pt x="88138" y="54737"/>
                                </a:lnTo>
                                <a:close/>
                              </a:path>
                              <a:path w="739140" h="55880">
                                <a:moveTo>
                                  <a:pt x="88900" y="762"/>
                                </a:moveTo>
                                <a:lnTo>
                                  <a:pt x="83947" y="762"/>
                                </a:lnTo>
                                <a:lnTo>
                                  <a:pt x="83820" y="2794"/>
                                </a:lnTo>
                                <a:lnTo>
                                  <a:pt x="83185" y="3302"/>
                                </a:lnTo>
                                <a:lnTo>
                                  <a:pt x="82550" y="3937"/>
                                </a:lnTo>
                                <a:lnTo>
                                  <a:pt x="80010" y="3937"/>
                                </a:lnTo>
                                <a:lnTo>
                                  <a:pt x="77851" y="2921"/>
                                </a:lnTo>
                                <a:lnTo>
                                  <a:pt x="73914" y="1016"/>
                                </a:lnTo>
                                <a:lnTo>
                                  <a:pt x="68326" y="1016"/>
                                </a:lnTo>
                                <a:lnTo>
                                  <a:pt x="63881" y="5461"/>
                                </a:lnTo>
                                <a:lnTo>
                                  <a:pt x="63881" y="9271"/>
                                </a:lnTo>
                                <a:lnTo>
                                  <a:pt x="68961" y="9271"/>
                                </a:lnTo>
                                <a:lnTo>
                                  <a:pt x="68961" y="7747"/>
                                </a:lnTo>
                                <a:lnTo>
                                  <a:pt x="69723" y="6731"/>
                                </a:lnTo>
                                <a:lnTo>
                                  <a:pt x="70485" y="5969"/>
                                </a:lnTo>
                                <a:lnTo>
                                  <a:pt x="72898" y="5969"/>
                                </a:lnTo>
                                <a:lnTo>
                                  <a:pt x="75438" y="7112"/>
                                </a:lnTo>
                                <a:lnTo>
                                  <a:pt x="79248" y="9271"/>
                                </a:lnTo>
                                <a:lnTo>
                                  <a:pt x="84836" y="9271"/>
                                </a:lnTo>
                                <a:lnTo>
                                  <a:pt x="86741" y="7112"/>
                                </a:lnTo>
                                <a:lnTo>
                                  <a:pt x="87807" y="5969"/>
                                </a:lnTo>
                                <a:lnTo>
                                  <a:pt x="88773" y="4953"/>
                                </a:lnTo>
                                <a:lnTo>
                                  <a:pt x="88798" y="3937"/>
                                </a:lnTo>
                                <a:lnTo>
                                  <a:pt x="88900" y="762"/>
                                </a:lnTo>
                                <a:close/>
                              </a:path>
                              <a:path w="739140" h="55880">
                                <a:moveTo>
                                  <a:pt x="132969" y="25019"/>
                                </a:moveTo>
                                <a:lnTo>
                                  <a:pt x="128003" y="19812"/>
                                </a:lnTo>
                                <a:lnTo>
                                  <a:pt x="126111" y="17881"/>
                                </a:lnTo>
                                <a:lnTo>
                                  <a:pt x="126111" y="27305"/>
                                </a:lnTo>
                                <a:lnTo>
                                  <a:pt x="126111" y="42418"/>
                                </a:lnTo>
                                <a:lnTo>
                                  <a:pt x="122809" y="46355"/>
                                </a:lnTo>
                                <a:lnTo>
                                  <a:pt x="119380" y="50165"/>
                                </a:lnTo>
                                <a:lnTo>
                                  <a:pt x="109474" y="50165"/>
                                </a:lnTo>
                                <a:lnTo>
                                  <a:pt x="106172" y="46355"/>
                                </a:lnTo>
                                <a:lnTo>
                                  <a:pt x="102743" y="42672"/>
                                </a:lnTo>
                                <a:lnTo>
                                  <a:pt x="102743" y="27305"/>
                                </a:lnTo>
                                <a:lnTo>
                                  <a:pt x="106172" y="23622"/>
                                </a:lnTo>
                                <a:lnTo>
                                  <a:pt x="109474" y="19812"/>
                                </a:lnTo>
                                <a:lnTo>
                                  <a:pt x="119380" y="19812"/>
                                </a:lnTo>
                                <a:lnTo>
                                  <a:pt x="126111" y="27305"/>
                                </a:lnTo>
                                <a:lnTo>
                                  <a:pt x="126111" y="17881"/>
                                </a:lnTo>
                                <a:lnTo>
                                  <a:pt x="122555" y="14224"/>
                                </a:lnTo>
                                <a:lnTo>
                                  <a:pt x="107061" y="14224"/>
                                </a:lnTo>
                                <a:lnTo>
                                  <a:pt x="102108" y="18669"/>
                                </a:lnTo>
                                <a:lnTo>
                                  <a:pt x="96012" y="24003"/>
                                </a:lnTo>
                                <a:lnTo>
                                  <a:pt x="96012" y="44958"/>
                                </a:lnTo>
                                <a:lnTo>
                                  <a:pt x="101092" y="50419"/>
                                </a:lnTo>
                                <a:lnTo>
                                  <a:pt x="106172" y="55753"/>
                                </a:lnTo>
                                <a:lnTo>
                                  <a:pt x="119634" y="55753"/>
                                </a:lnTo>
                                <a:lnTo>
                                  <a:pt x="123952" y="53213"/>
                                </a:lnTo>
                                <a:lnTo>
                                  <a:pt x="128397" y="50800"/>
                                </a:lnTo>
                                <a:lnTo>
                                  <a:pt x="128714" y="50165"/>
                                </a:lnTo>
                                <a:lnTo>
                                  <a:pt x="130683" y="46355"/>
                                </a:lnTo>
                                <a:lnTo>
                                  <a:pt x="132969" y="42037"/>
                                </a:lnTo>
                                <a:lnTo>
                                  <a:pt x="132969" y="25019"/>
                                </a:lnTo>
                                <a:close/>
                              </a:path>
                              <a:path w="739140" h="55880">
                                <a:moveTo>
                                  <a:pt x="422910" y="127"/>
                                </a:moveTo>
                                <a:lnTo>
                                  <a:pt x="413131" y="127"/>
                                </a:lnTo>
                                <a:lnTo>
                                  <a:pt x="400050" y="38100"/>
                                </a:lnTo>
                                <a:lnTo>
                                  <a:pt x="398018" y="43815"/>
                                </a:lnTo>
                                <a:lnTo>
                                  <a:pt x="397129" y="46736"/>
                                </a:lnTo>
                                <a:lnTo>
                                  <a:pt x="396113" y="43815"/>
                                </a:lnTo>
                                <a:lnTo>
                                  <a:pt x="384327" y="8255"/>
                                </a:lnTo>
                                <a:lnTo>
                                  <a:pt x="381635" y="127"/>
                                </a:lnTo>
                                <a:lnTo>
                                  <a:pt x="370840" y="127"/>
                                </a:lnTo>
                                <a:lnTo>
                                  <a:pt x="370840" y="54737"/>
                                </a:lnTo>
                                <a:lnTo>
                                  <a:pt x="377825" y="54737"/>
                                </a:lnTo>
                                <a:lnTo>
                                  <a:pt x="377825" y="8255"/>
                                </a:lnTo>
                                <a:lnTo>
                                  <a:pt x="393446" y="54737"/>
                                </a:lnTo>
                                <a:lnTo>
                                  <a:pt x="400050" y="54737"/>
                                </a:lnTo>
                                <a:lnTo>
                                  <a:pt x="402831" y="46736"/>
                                </a:lnTo>
                                <a:lnTo>
                                  <a:pt x="415925" y="9144"/>
                                </a:lnTo>
                                <a:lnTo>
                                  <a:pt x="415925" y="54737"/>
                                </a:lnTo>
                                <a:lnTo>
                                  <a:pt x="422910" y="54737"/>
                                </a:lnTo>
                                <a:lnTo>
                                  <a:pt x="422910" y="9144"/>
                                </a:lnTo>
                                <a:lnTo>
                                  <a:pt x="422910" y="127"/>
                                </a:lnTo>
                                <a:close/>
                              </a:path>
                              <a:path w="739140" h="55880">
                                <a:moveTo>
                                  <a:pt x="467868" y="25146"/>
                                </a:moveTo>
                                <a:lnTo>
                                  <a:pt x="462902" y="19812"/>
                                </a:lnTo>
                                <a:lnTo>
                                  <a:pt x="460756" y="17513"/>
                                </a:lnTo>
                                <a:lnTo>
                                  <a:pt x="460756" y="31115"/>
                                </a:lnTo>
                                <a:lnTo>
                                  <a:pt x="438658" y="31115"/>
                                </a:lnTo>
                                <a:lnTo>
                                  <a:pt x="439166" y="25908"/>
                                </a:lnTo>
                                <a:lnTo>
                                  <a:pt x="445262" y="19812"/>
                                </a:lnTo>
                                <a:lnTo>
                                  <a:pt x="455041" y="19812"/>
                                </a:lnTo>
                                <a:lnTo>
                                  <a:pt x="458216" y="23749"/>
                                </a:lnTo>
                                <a:lnTo>
                                  <a:pt x="460375" y="26162"/>
                                </a:lnTo>
                                <a:lnTo>
                                  <a:pt x="460756" y="31115"/>
                                </a:lnTo>
                                <a:lnTo>
                                  <a:pt x="460756" y="17513"/>
                                </a:lnTo>
                                <a:lnTo>
                                  <a:pt x="457708" y="14224"/>
                                </a:lnTo>
                                <a:lnTo>
                                  <a:pt x="441706" y="14224"/>
                                </a:lnTo>
                                <a:lnTo>
                                  <a:pt x="436499" y="19812"/>
                                </a:lnTo>
                                <a:lnTo>
                                  <a:pt x="431419" y="25400"/>
                                </a:lnTo>
                                <a:lnTo>
                                  <a:pt x="431419" y="44958"/>
                                </a:lnTo>
                                <a:lnTo>
                                  <a:pt x="441452" y="55753"/>
                                </a:lnTo>
                                <a:lnTo>
                                  <a:pt x="457200" y="55753"/>
                                </a:lnTo>
                                <a:lnTo>
                                  <a:pt x="461518" y="52324"/>
                                </a:lnTo>
                                <a:lnTo>
                                  <a:pt x="464413" y="50165"/>
                                </a:lnTo>
                                <a:lnTo>
                                  <a:pt x="465963" y="49022"/>
                                </a:lnTo>
                                <a:lnTo>
                                  <a:pt x="467741" y="42799"/>
                                </a:lnTo>
                                <a:lnTo>
                                  <a:pt x="460756" y="42037"/>
                                </a:lnTo>
                                <a:lnTo>
                                  <a:pt x="459105" y="46228"/>
                                </a:lnTo>
                                <a:lnTo>
                                  <a:pt x="456565" y="48133"/>
                                </a:lnTo>
                                <a:lnTo>
                                  <a:pt x="454025" y="50165"/>
                                </a:lnTo>
                                <a:lnTo>
                                  <a:pt x="445262" y="50165"/>
                                </a:lnTo>
                                <a:lnTo>
                                  <a:pt x="441960" y="46736"/>
                                </a:lnTo>
                                <a:lnTo>
                                  <a:pt x="438658" y="43180"/>
                                </a:lnTo>
                                <a:lnTo>
                                  <a:pt x="438277" y="36703"/>
                                </a:lnTo>
                                <a:lnTo>
                                  <a:pt x="467741" y="36703"/>
                                </a:lnTo>
                                <a:lnTo>
                                  <a:pt x="467868" y="35433"/>
                                </a:lnTo>
                                <a:lnTo>
                                  <a:pt x="467868" y="31115"/>
                                </a:lnTo>
                                <a:lnTo>
                                  <a:pt x="467868" y="25146"/>
                                </a:lnTo>
                                <a:close/>
                              </a:path>
                              <a:path w="739140" h="55880">
                                <a:moveTo>
                                  <a:pt x="506095" y="46355"/>
                                </a:moveTo>
                                <a:lnTo>
                                  <a:pt x="484251" y="29083"/>
                                </a:lnTo>
                                <a:lnTo>
                                  <a:pt x="482473" y="28321"/>
                                </a:lnTo>
                                <a:lnTo>
                                  <a:pt x="481711" y="27305"/>
                                </a:lnTo>
                                <a:lnTo>
                                  <a:pt x="480949" y="26162"/>
                                </a:lnTo>
                                <a:lnTo>
                                  <a:pt x="480949" y="22733"/>
                                </a:lnTo>
                                <a:lnTo>
                                  <a:pt x="482854" y="21336"/>
                                </a:lnTo>
                                <a:lnTo>
                                  <a:pt x="484886" y="19812"/>
                                </a:lnTo>
                                <a:lnTo>
                                  <a:pt x="493395" y="19812"/>
                                </a:lnTo>
                                <a:lnTo>
                                  <a:pt x="497586" y="23241"/>
                                </a:lnTo>
                                <a:lnTo>
                                  <a:pt x="498221" y="26416"/>
                                </a:lnTo>
                                <a:lnTo>
                                  <a:pt x="504698" y="25400"/>
                                </a:lnTo>
                                <a:lnTo>
                                  <a:pt x="504063" y="21590"/>
                                </a:lnTo>
                                <a:lnTo>
                                  <a:pt x="502767" y="19812"/>
                                </a:lnTo>
                                <a:lnTo>
                                  <a:pt x="500761" y="17018"/>
                                </a:lnTo>
                                <a:lnTo>
                                  <a:pt x="493649" y="14224"/>
                                </a:lnTo>
                                <a:lnTo>
                                  <a:pt x="485902" y="14224"/>
                                </a:lnTo>
                                <a:lnTo>
                                  <a:pt x="474345" y="22987"/>
                                </a:lnTo>
                                <a:lnTo>
                                  <a:pt x="474345" y="28575"/>
                                </a:lnTo>
                                <a:lnTo>
                                  <a:pt x="475869" y="30988"/>
                                </a:lnTo>
                                <a:lnTo>
                                  <a:pt x="477266" y="33528"/>
                                </a:lnTo>
                                <a:lnTo>
                                  <a:pt x="483108" y="36068"/>
                                </a:lnTo>
                                <a:lnTo>
                                  <a:pt x="490474" y="38100"/>
                                </a:lnTo>
                                <a:lnTo>
                                  <a:pt x="495935" y="39497"/>
                                </a:lnTo>
                                <a:lnTo>
                                  <a:pt x="497332" y="40259"/>
                                </a:lnTo>
                                <a:lnTo>
                                  <a:pt x="499364" y="41656"/>
                                </a:lnTo>
                                <a:lnTo>
                                  <a:pt x="499364" y="46355"/>
                                </a:lnTo>
                                <a:lnTo>
                                  <a:pt x="494792" y="50165"/>
                                </a:lnTo>
                                <a:lnTo>
                                  <a:pt x="485648" y="50165"/>
                                </a:lnTo>
                                <a:lnTo>
                                  <a:pt x="483108" y="48006"/>
                                </a:lnTo>
                                <a:lnTo>
                                  <a:pt x="480441" y="45847"/>
                                </a:lnTo>
                                <a:lnTo>
                                  <a:pt x="479933" y="41783"/>
                                </a:lnTo>
                                <a:lnTo>
                                  <a:pt x="473329" y="43053"/>
                                </a:lnTo>
                                <a:lnTo>
                                  <a:pt x="474345" y="49149"/>
                                </a:lnTo>
                                <a:lnTo>
                                  <a:pt x="482473" y="55753"/>
                                </a:lnTo>
                                <a:lnTo>
                                  <a:pt x="494792" y="55753"/>
                                </a:lnTo>
                                <a:lnTo>
                                  <a:pt x="498602" y="54102"/>
                                </a:lnTo>
                                <a:lnTo>
                                  <a:pt x="502285" y="52324"/>
                                </a:lnTo>
                                <a:lnTo>
                                  <a:pt x="503682" y="50165"/>
                                </a:lnTo>
                                <a:lnTo>
                                  <a:pt x="504190" y="49403"/>
                                </a:lnTo>
                                <a:lnTo>
                                  <a:pt x="506095" y="46355"/>
                                </a:lnTo>
                                <a:close/>
                              </a:path>
                              <a:path w="739140" h="55880">
                                <a:moveTo>
                                  <a:pt x="674878" y="19812"/>
                                </a:moveTo>
                                <a:lnTo>
                                  <a:pt x="672719" y="14097"/>
                                </a:lnTo>
                                <a:lnTo>
                                  <a:pt x="670560" y="8509"/>
                                </a:lnTo>
                                <a:lnTo>
                                  <a:pt x="668464" y="6731"/>
                                </a:lnTo>
                                <a:lnTo>
                                  <a:pt x="667385" y="5816"/>
                                </a:lnTo>
                                <a:lnTo>
                                  <a:pt x="667385" y="18415"/>
                                </a:lnTo>
                                <a:lnTo>
                                  <a:pt x="667385" y="33274"/>
                                </a:lnTo>
                                <a:lnTo>
                                  <a:pt x="665988" y="37592"/>
                                </a:lnTo>
                                <a:lnTo>
                                  <a:pt x="664591" y="41783"/>
                                </a:lnTo>
                                <a:lnTo>
                                  <a:pt x="660146" y="46228"/>
                                </a:lnTo>
                                <a:lnTo>
                                  <a:pt x="657098" y="47244"/>
                                </a:lnTo>
                                <a:lnTo>
                                  <a:pt x="654050" y="48387"/>
                                </a:lnTo>
                                <a:lnTo>
                                  <a:pt x="637032" y="48387"/>
                                </a:lnTo>
                                <a:lnTo>
                                  <a:pt x="637032" y="6731"/>
                                </a:lnTo>
                                <a:lnTo>
                                  <a:pt x="654812" y="6731"/>
                                </a:lnTo>
                                <a:lnTo>
                                  <a:pt x="657860" y="7747"/>
                                </a:lnTo>
                                <a:lnTo>
                                  <a:pt x="661797" y="9271"/>
                                </a:lnTo>
                                <a:lnTo>
                                  <a:pt x="667385" y="18415"/>
                                </a:lnTo>
                                <a:lnTo>
                                  <a:pt x="667385" y="5816"/>
                                </a:lnTo>
                                <a:lnTo>
                                  <a:pt x="666369" y="4953"/>
                                </a:lnTo>
                                <a:lnTo>
                                  <a:pt x="662940" y="1905"/>
                                </a:lnTo>
                                <a:lnTo>
                                  <a:pt x="658241" y="1016"/>
                                </a:lnTo>
                                <a:lnTo>
                                  <a:pt x="654812" y="127"/>
                                </a:lnTo>
                                <a:lnTo>
                                  <a:pt x="629793" y="127"/>
                                </a:lnTo>
                                <a:lnTo>
                                  <a:pt x="629793" y="54737"/>
                                </a:lnTo>
                                <a:lnTo>
                                  <a:pt x="654431" y="54737"/>
                                </a:lnTo>
                                <a:lnTo>
                                  <a:pt x="661924" y="52959"/>
                                </a:lnTo>
                                <a:lnTo>
                                  <a:pt x="664591" y="51054"/>
                                </a:lnTo>
                                <a:lnTo>
                                  <a:pt x="667385" y="49149"/>
                                </a:lnTo>
                                <a:lnTo>
                                  <a:pt x="667956" y="48387"/>
                                </a:lnTo>
                                <a:lnTo>
                                  <a:pt x="671957" y="43053"/>
                                </a:lnTo>
                                <a:lnTo>
                                  <a:pt x="673354" y="38227"/>
                                </a:lnTo>
                                <a:lnTo>
                                  <a:pt x="674878" y="33274"/>
                                </a:lnTo>
                                <a:lnTo>
                                  <a:pt x="674878" y="19812"/>
                                </a:lnTo>
                                <a:close/>
                              </a:path>
                              <a:path w="739140" h="55880">
                                <a:moveTo>
                                  <a:pt x="693039" y="15240"/>
                                </a:moveTo>
                                <a:lnTo>
                                  <a:pt x="686308" y="15240"/>
                                </a:lnTo>
                                <a:lnTo>
                                  <a:pt x="686308" y="54737"/>
                                </a:lnTo>
                                <a:lnTo>
                                  <a:pt x="693039" y="54737"/>
                                </a:lnTo>
                                <a:lnTo>
                                  <a:pt x="693039" y="15240"/>
                                </a:lnTo>
                                <a:close/>
                              </a:path>
                              <a:path w="739140" h="55880">
                                <a:moveTo>
                                  <a:pt x="700913" y="0"/>
                                </a:moveTo>
                                <a:lnTo>
                                  <a:pt x="692150" y="0"/>
                                </a:lnTo>
                                <a:lnTo>
                                  <a:pt x="687197" y="10287"/>
                                </a:lnTo>
                                <a:lnTo>
                                  <a:pt x="692785" y="10287"/>
                                </a:lnTo>
                                <a:lnTo>
                                  <a:pt x="700913" y="0"/>
                                </a:lnTo>
                                <a:close/>
                              </a:path>
                              <a:path w="739140" h="55880">
                                <a:moveTo>
                                  <a:pt x="739140" y="54737"/>
                                </a:moveTo>
                                <a:lnTo>
                                  <a:pt x="737997" y="52578"/>
                                </a:lnTo>
                                <a:lnTo>
                                  <a:pt x="737565" y="49784"/>
                                </a:lnTo>
                                <a:lnTo>
                                  <a:pt x="737235" y="47625"/>
                                </a:lnTo>
                                <a:lnTo>
                                  <a:pt x="737235" y="34925"/>
                                </a:lnTo>
                                <a:lnTo>
                                  <a:pt x="737235" y="24765"/>
                                </a:lnTo>
                                <a:lnTo>
                                  <a:pt x="736727" y="22987"/>
                                </a:lnTo>
                                <a:lnTo>
                                  <a:pt x="736219" y="20447"/>
                                </a:lnTo>
                                <a:lnTo>
                                  <a:pt x="735711" y="19812"/>
                                </a:lnTo>
                                <a:lnTo>
                                  <a:pt x="733171" y="16637"/>
                                </a:lnTo>
                                <a:lnTo>
                                  <a:pt x="729996" y="15494"/>
                                </a:lnTo>
                                <a:lnTo>
                                  <a:pt x="726821" y="14224"/>
                                </a:lnTo>
                                <a:lnTo>
                                  <a:pt x="716788" y="14224"/>
                                </a:lnTo>
                                <a:lnTo>
                                  <a:pt x="712851" y="15621"/>
                                </a:lnTo>
                                <a:lnTo>
                                  <a:pt x="709041" y="17018"/>
                                </a:lnTo>
                                <a:lnTo>
                                  <a:pt x="706882" y="19558"/>
                                </a:lnTo>
                                <a:lnTo>
                                  <a:pt x="704850" y="22225"/>
                                </a:lnTo>
                                <a:lnTo>
                                  <a:pt x="704088" y="26543"/>
                                </a:lnTo>
                                <a:lnTo>
                                  <a:pt x="710565" y="27305"/>
                                </a:lnTo>
                                <a:lnTo>
                                  <a:pt x="711581" y="23241"/>
                                </a:lnTo>
                                <a:lnTo>
                                  <a:pt x="713867" y="21463"/>
                                </a:lnTo>
                                <a:lnTo>
                                  <a:pt x="716153" y="19812"/>
                                </a:lnTo>
                                <a:lnTo>
                                  <a:pt x="725932" y="19812"/>
                                </a:lnTo>
                                <a:lnTo>
                                  <a:pt x="728472" y="22225"/>
                                </a:lnTo>
                                <a:lnTo>
                                  <a:pt x="730377" y="23749"/>
                                </a:lnTo>
                                <a:lnTo>
                                  <a:pt x="730250" y="29718"/>
                                </a:lnTo>
                                <a:lnTo>
                                  <a:pt x="730250" y="34925"/>
                                </a:lnTo>
                                <a:lnTo>
                                  <a:pt x="730250" y="41783"/>
                                </a:lnTo>
                                <a:lnTo>
                                  <a:pt x="729234" y="44069"/>
                                </a:lnTo>
                                <a:lnTo>
                                  <a:pt x="727837" y="46990"/>
                                </a:lnTo>
                                <a:lnTo>
                                  <a:pt x="724916" y="48641"/>
                                </a:lnTo>
                                <a:lnTo>
                                  <a:pt x="721868" y="50419"/>
                                </a:lnTo>
                                <a:lnTo>
                                  <a:pt x="713994" y="50419"/>
                                </a:lnTo>
                                <a:lnTo>
                                  <a:pt x="711962" y="48641"/>
                                </a:lnTo>
                                <a:lnTo>
                                  <a:pt x="710057" y="46736"/>
                                </a:lnTo>
                                <a:lnTo>
                                  <a:pt x="710057" y="42418"/>
                                </a:lnTo>
                                <a:lnTo>
                                  <a:pt x="726694" y="36449"/>
                                </a:lnTo>
                                <a:lnTo>
                                  <a:pt x="730250" y="34925"/>
                                </a:lnTo>
                                <a:lnTo>
                                  <a:pt x="730250" y="29718"/>
                                </a:lnTo>
                                <a:lnTo>
                                  <a:pt x="726440" y="30861"/>
                                </a:lnTo>
                                <a:lnTo>
                                  <a:pt x="718312" y="31877"/>
                                </a:lnTo>
                                <a:lnTo>
                                  <a:pt x="702818" y="41402"/>
                                </a:lnTo>
                                <a:lnTo>
                                  <a:pt x="702818" y="49149"/>
                                </a:lnTo>
                                <a:lnTo>
                                  <a:pt x="706374" y="52451"/>
                                </a:lnTo>
                                <a:lnTo>
                                  <a:pt x="709803" y="55753"/>
                                </a:lnTo>
                                <a:lnTo>
                                  <a:pt x="720344" y="55753"/>
                                </a:lnTo>
                                <a:lnTo>
                                  <a:pt x="727202" y="52959"/>
                                </a:lnTo>
                                <a:lnTo>
                                  <a:pt x="730135" y="50419"/>
                                </a:lnTo>
                                <a:lnTo>
                                  <a:pt x="730885" y="49784"/>
                                </a:lnTo>
                                <a:lnTo>
                                  <a:pt x="731266" y="52578"/>
                                </a:lnTo>
                                <a:lnTo>
                                  <a:pt x="732282" y="54737"/>
                                </a:lnTo>
                                <a:lnTo>
                                  <a:pt x="739140" y="547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F3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2" name="Graphic 952"/>
                        <wps:cNvSpPr/>
                        <wps:spPr>
                          <a:xfrm>
                            <a:off x="1679575" y="6565900"/>
                            <a:ext cx="996950" cy="14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0" h="149225">
                                <a:moveTo>
                                  <a:pt x="0" y="0"/>
                                </a:moveTo>
                                <a:lnTo>
                                  <a:pt x="0" y="149225"/>
                                </a:lnTo>
                                <a:lnTo>
                                  <a:pt x="3175" y="149225"/>
                                </a:lnTo>
                                <a:lnTo>
                                  <a:pt x="128143" y="149225"/>
                                </a:lnTo>
                                <a:lnTo>
                                  <a:pt x="253237" y="149225"/>
                                </a:lnTo>
                                <a:lnTo>
                                  <a:pt x="378206" y="149225"/>
                                </a:lnTo>
                                <a:lnTo>
                                  <a:pt x="503300" y="149225"/>
                                </a:lnTo>
                                <a:lnTo>
                                  <a:pt x="503300" y="111887"/>
                                </a:lnTo>
                                <a:lnTo>
                                  <a:pt x="503300" y="149225"/>
                                </a:lnTo>
                                <a:lnTo>
                                  <a:pt x="628269" y="149225"/>
                                </a:lnTo>
                                <a:lnTo>
                                  <a:pt x="753237" y="149225"/>
                                </a:lnTo>
                                <a:lnTo>
                                  <a:pt x="753237" y="111887"/>
                                </a:lnTo>
                                <a:lnTo>
                                  <a:pt x="753237" y="149225"/>
                                </a:lnTo>
                                <a:lnTo>
                                  <a:pt x="878332" y="149225"/>
                                </a:lnTo>
                                <a:lnTo>
                                  <a:pt x="996950" y="149225"/>
                                </a:lnTo>
                                <a:lnTo>
                                  <a:pt x="9969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3" name="Graphic 953"/>
                        <wps:cNvSpPr/>
                        <wps:spPr>
                          <a:xfrm>
                            <a:off x="1854454" y="6587743"/>
                            <a:ext cx="739140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9140" h="55880">
                                <a:moveTo>
                                  <a:pt x="51181" y="54737"/>
                                </a:moveTo>
                                <a:lnTo>
                                  <a:pt x="44411" y="38227"/>
                                </a:lnTo>
                                <a:lnTo>
                                  <a:pt x="41973" y="32258"/>
                                </a:lnTo>
                                <a:lnTo>
                                  <a:pt x="34290" y="13487"/>
                                </a:lnTo>
                                <a:lnTo>
                                  <a:pt x="34290" y="32258"/>
                                </a:lnTo>
                                <a:lnTo>
                                  <a:pt x="15875" y="32258"/>
                                </a:lnTo>
                                <a:lnTo>
                                  <a:pt x="21844" y="16256"/>
                                </a:lnTo>
                                <a:lnTo>
                                  <a:pt x="23876" y="11049"/>
                                </a:lnTo>
                                <a:lnTo>
                                  <a:pt x="24765" y="5969"/>
                                </a:lnTo>
                                <a:lnTo>
                                  <a:pt x="26035" y="10287"/>
                                </a:lnTo>
                                <a:lnTo>
                                  <a:pt x="28575" y="17272"/>
                                </a:lnTo>
                                <a:lnTo>
                                  <a:pt x="34290" y="32258"/>
                                </a:lnTo>
                                <a:lnTo>
                                  <a:pt x="34290" y="13487"/>
                                </a:lnTo>
                                <a:lnTo>
                                  <a:pt x="31216" y="5969"/>
                                </a:lnTo>
                                <a:lnTo>
                                  <a:pt x="28829" y="127"/>
                                </a:lnTo>
                                <a:lnTo>
                                  <a:pt x="21082" y="127"/>
                                </a:lnTo>
                                <a:lnTo>
                                  <a:pt x="0" y="54737"/>
                                </a:lnTo>
                                <a:lnTo>
                                  <a:pt x="7747" y="54737"/>
                                </a:lnTo>
                                <a:lnTo>
                                  <a:pt x="13716" y="38227"/>
                                </a:lnTo>
                                <a:lnTo>
                                  <a:pt x="36576" y="38227"/>
                                </a:lnTo>
                                <a:lnTo>
                                  <a:pt x="42926" y="54737"/>
                                </a:lnTo>
                                <a:lnTo>
                                  <a:pt x="51181" y="54737"/>
                                </a:lnTo>
                                <a:close/>
                              </a:path>
                              <a:path w="739140" h="55880">
                                <a:moveTo>
                                  <a:pt x="88138" y="54737"/>
                                </a:moveTo>
                                <a:lnTo>
                                  <a:pt x="88074" y="25527"/>
                                </a:lnTo>
                                <a:lnTo>
                                  <a:pt x="87122" y="20955"/>
                                </a:lnTo>
                                <a:lnTo>
                                  <a:pt x="86588" y="20193"/>
                                </a:lnTo>
                                <a:lnTo>
                                  <a:pt x="85725" y="18923"/>
                                </a:lnTo>
                                <a:lnTo>
                                  <a:pt x="84201" y="16891"/>
                                </a:lnTo>
                                <a:lnTo>
                                  <a:pt x="81153" y="15494"/>
                                </a:lnTo>
                                <a:lnTo>
                                  <a:pt x="78232" y="14224"/>
                                </a:lnTo>
                                <a:lnTo>
                                  <a:pt x="66548" y="14224"/>
                                </a:lnTo>
                                <a:lnTo>
                                  <a:pt x="62103" y="20828"/>
                                </a:lnTo>
                                <a:lnTo>
                                  <a:pt x="62103" y="15240"/>
                                </a:lnTo>
                                <a:lnTo>
                                  <a:pt x="56007" y="15240"/>
                                </a:lnTo>
                                <a:lnTo>
                                  <a:pt x="56007" y="54737"/>
                                </a:lnTo>
                                <a:lnTo>
                                  <a:pt x="62738" y="54737"/>
                                </a:lnTo>
                                <a:lnTo>
                                  <a:pt x="62738" y="25527"/>
                                </a:lnTo>
                                <a:lnTo>
                                  <a:pt x="65786" y="22860"/>
                                </a:lnTo>
                                <a:lnTo>
                                  <a:pt x="68199" y="20828"/>
                                </a:lnTo>
                                <a:lnTo>
                                  <a:pt x="68961" y="20193"/>
                                </a:lnTo>
                                <a:lnTo>
                                  <a:pt x="75819" y="20193"/>
                                </a:lnTo>
                                <a:lnTo>
                                  <a:pt x="77978" y="21336"/>
                                </a:lnTo>
                                <a:lnTo>
                                  <a:pt x="80010" y="22606"/>
                                </a:lnTo>
                                <a:lnTo>
                                  <a:pt x="80772" y="24511"/>
                                </a:lnTo>
                                <a:lnTo>
                                  <a:pt x="81407" y="26543"/>
                                </a:lnTo>
                                <a:lnTo>
                                  <a:pt x="81407" y="54737"/>
                                </a:lnTo>
                                <a:lnTo>
                                  <a:pt x="88138" y="54737"/>
                                </a:lnTo>
                                <a:close/>
                              </a:path>
                              <a:path w="739140" h="55880">
                                <a:moveTo>
                                  <a:pt x="88900" y="762"/>
                                </a:moveTo>
                                <a:lnTo>
                                  <a:pt x="83947" y="762"/>
                                </a:lnTo>
                                <a:lnTo>
                                  <a:pt x="83820" y="2794"/>
                                </a:lnTo>
                                <a:lnTo>
                                  <a:pt x="83185" y="3302"/>
                                </a:lnTo>
                                <a:lnTo>
                                  <a:pt x="82550" y="3937"/>
                                </a:lnTo>
                                <a:lnTo>
                                  <a:pt x="80010" y="3937"/>
                                </a:lnTo>
                                <a:lnTo>
                                  <a:pt x="77851" y="2921"/>
                                </a:lnTo>
                                <a:lnTo>
                                  <a:pt x="73914" y="1016"/>
                                </a:lnTo>
                                <a:lnTo>
                                  <a:pt x="68326" y="1016"/>
                                </a:lnTo>
                                <a:lnTo>
                                  <a:pt x="63881" y="5461"/>
                                </a:lnTo>
                                <a:lnTo>
                                  <a:pt x="63881" y="9271"/>
                                </a:lnTo>
                                <a:lnTo>
                                  <a:pt x="68961" y="9271"/>
                                </a:lnTo>
                                <a:lnTo>
                                  <a:pt x="68961" y="7747"/>
                                </a:lnTo>
                                <a:lnTo>
                                  <a:pt x="69723" y="6731"/>
                                </a:lnTo>
                                <a:lnTo>
                                  <a:pt x="70485" y="5969"/>
                                </a:lnTo>
                                <a:lnTo>
                                  <a:pt x="72898" y="5969"/>
                                </a:lnTo>
                                <a:lnTo>
                                  <a:pt x="75438" y="7112"/>
                                </a:lnTo>
                                <a:lnTo>
                                  <a:pt x="79248" y="9271"/>
                                </a:lnTo>
                                <a:lnTo>
                                  <a:pt x="84836" y="9271"/>
                                </a:lnTo>
                                <a:lnTo>
                                  <a:pt x="86741" y="7112"/>
                                </a:lnTo>
                                <a:lnTo>
                                  <a:pt x="87807" y="5969"/>
                                </a:lnTo>
                                <a:lnTo>
                                  <a:pt x="88773" y="4953"/>
                                </a:lnTo>
                                <a:lnTo>
                                  <a:pt x="88798" y="3937"/>
                                </a:lnTo>
                                <a:lnTo>
                                  <a:pt x="88900" y="762"/>
                                </a:lnTo>
                                <a:close/>
                              </a:path>
                              <a:path w="739140" h="55880">
                                <a:moveTo>
                                  <a:pt x="132969" y="25019"/>
                                </a:moveTo>
                                <a:lnTo>
                                  <a:pt x="128003" y="19812"/>
                                </a:lnTo>
                                <a:lnTo>
                                  <a:pt x="126111" y="17881"/>
                                </a:lnTo>
                                <a:lnTo>
                                  <a:pt x="126111" y="27305"/>
                                </a:lnTo>
                                <a:lnTo>
                                  <a:pt x="126111" y="42418"/>
                                </a:lnTo>
                                <a:lnTo>
                                  <a:pt x="122809" y="46355"/>
                                </a:lnTo>
                                <a:lnTo>
                                  <a:pt x="119380" y="50165"/>
                                </a:lnTo>
                                <a:lnTo>
                                  <a:pt x="109474" y="50165"/>
                                </a:lnTo>
                                <a:lnTo>
                                  <a:pt x="106172" y="46355"/>
                                </a:lnTo>
                                <a:lnTo>
                                  <a:pt x="102743" y="42672"/>
                                </a:lnTo>
                                <a:lnTo>
                                  <a:pt x="102743" y="27305"/>
                                </a:lnTo>
                                <a:lnTo>
                                  <a:pt x="106172" y="23622"/>
                                </a:lnTo>
                                <a:lnTo>
                                  <a:pt x="109474" y="19812"/>
                                </a:lnTo>
                                <a:lnTo>
                                  <a:pt x="119380" y="19812"/>
                                </a:lnTo>
                                <a:lnTo>
                                  <a:pt x="126111" y="27305"/>
                                </a:lnTo>
                                <a:lnTo>
                                  <a:pt x="126111" y="17881"/>
                                </a:lnTo>
                                <a:lnTo>
                                  <a:pt x="122555" y="14224"/>
                                </a:lnTo>
                                <a:lnTo>
                                  <a:pt x="107061" y="14224"/>
                                </a:lnTo>
                                <a:lnTo>
                                  <a:pt x="102108" y="18669"/>
                                </a:lnTo>
                                <a:lnTo>
                                  <a:pt x="96012" y="24003"/>
                                </a:lnTo>
                                <a:lnTo>
                                  <a:pt x="96012" y="44958"/>
                                </a:lnTo>
                                <a:lnTo>
                                  <a:pt x="101092" y="50419"/>
                                </a:lnTo>
                                <a:lnTo>
                                  <a:pt x="106172" y="55753"/>
                                </a:lnTo>
                                <a:lnTo>
                                  <a:pt x="119634" y="55753"/>
                                </a:lnTo>
                                <a:lnTo>
                                  <a:pt x="123952" y="53213"/>
                                </a:lnTo>
                                <a:lnTo>
                                  <a:pt x="128397" y="50800"/>
                                </a:lnTo>
                                <a:lnTo>
                                  <a:pt x="128714" y="50165"/>
                                </a:lnTo>
                                <a:lnTo>
                                  <a:pt x="130683" y="46355"/>
                                </a:lnTo>
                                <a:lnTo>
                                  <a:pt x="132969" y="42037"/>
                                </a:lnTo>
                                <a:lnTo>
                                  <a:pt x="132969" y="25019"/>
                                </a:lnTo>
                                <a:close/>
                              </a:path>
                              <a:path w="739140" h="55880">
                                <a:moveTo>
                                  <a:pt x="422910" y="127"/>
                                </a:moveTo>
                                <a:lnTo>
                                  <a:pt x="413131" y="127"/>
                                </a:lnTo>
                                <a:lnTo>
                                  <a:pt x="400050" y="38100"/>
                                </a:lnTo>
                                <a:lnTo>
                                  <a:pt x="398018" y="43815"/>
                                </a:lnTo>
                                <a:lnTo>
                                  <a:pt x="397129" y="46736"/>
                                </a:lnTo>
                                <a:lnTo>
                                  <a:pt x="396113" y="43815"/>
                                </a:lnTo>
                                <a:lnTo>
                                  <a:pt x="384327" y="8255"/>
                                </a:lnTo>
                                <a:lnTo>
                                  <a:pt x="381635" y="127"/>
                                </a:lnTo>
                                <a:lnTo>
                                  <a:pt x="370840" y="127"/>
                                </a:lnTo>
                                <a:lnTo>
                                  <a:pt x="370840" y="54737"/>
                                </a:lnTo>
                                <a:lnTo>
                                  <a:pt x="377825" y="54737"/>
                                </a:lnTo>
                                <a:lnTo>
                                  <a:pt x="377825" y="8255"/>
                                </a:lnTo>
                                <a:lnTo>
                                  <a:pt x="393446" y="54737"/>
                                </a:lnTo>
                                <a:lnTo>
                                  <a:pt x="400050" y="54737"/>
                                </a:lnTo>
                                <a:lnTo>
                                  <a:pt x="402831" y="46736"/>
                                </a:lnTo>
                                <a:lnTo>
                                  <a:pt x="415925" y="9144"/>
                                </a:lnTo>
                                <a:lnTo>
                                  <a:pt x="415925" y="54737"/>
                                </a:lnTo>
                                <a:lnTo>
                                  <a:pt x="422910" y="54737"/>
                                </a:lnTo>
                                <a:lnTo>
                                  <a:pt x="422910" y="9144"/>
                                </a:lnTo>
                                <a:lnTo>
                                  <a:pt x="422910" y="127"/>
                                </a:lnTo>
                                <a:close/>
                              </a:path>
                              <a:path w="739140" h="55880">
                                <a:moveTo>
                                  <a:pt x="467868" y="25146"/>
                                </a:moveTo>
                                <a:lnTo>
                                  <a:pt x="462902" y="19812"/>
                                </a:lnTo>
                                <a:lnTo>
                                  <a:pt x="460756" y="17513"/>
                                </a:lnTo>
                                <a:lnTo>
                                  <a:pt x="460756" y="31115"/>
                                </a:lnTo>
                                <a:lnTo>
                                  <a:pt x="438658" y="31115"/>
                                </a:lnTo>
                                <a:lnTo>
                                  <a:pt x="439166" y="25908"/>
                                </a:lnTo>
                                <a:lnTo>
                                  <a:pt x="445262" y="19812"/>
                                </a:lnTo>
                                <a:lnTo>
                                  <a:pt x="455041" y="19812"/>
                                </a:lnTo>
                                <a:lnTo>
                                  <a:pt x="458216" y="23749"/>
                                </a:lnTo>
                                <a:lnTo>
                                  <a:pt x="460375" y="26162"/>
                                </a:lnTo>
                                <a:lnTo>
                                  <a:pt x="460756" y="31115"/>
                                </a:lnTo>
                                <a:lnTo>
                                  <a:pt x="460756" y="17513"/>
                                </a:lnTo>
                                <a:lnTo>
                                  <a:pt x="457708" y="14224"/>
                                </a:lnTo>
                                <a:lnTo>
                                  <a:pt x="441706" y="14224"/>
                                </a:lnTo>
                                <a:lnTo>
                                  <a:pt x="436499" y="19812"/>
                                </a:lnTo>
                                <a:lnTo>
                                  <a:pt x="431419" y="25400"/>
                                </a:lnTo>
                                <a:lnTo>
                                  <a:pt x="431419" y="44958"/>
                                </a:lnTo>
                                <a:lnTo>
                                  <a:pt x="441452" y="55753"/>
                                </a:lnTo>
                                <a:lnTo>
                                  <a:pt x="457200" y="55753"/>
                                </a:lnTo>
                                <a:lnTo>
                                  <a:pt x="461518" y="52324"/>
                                </a:lnTo>
                                <a:lnTo>
                                  <a:pt x="464413" y="50165"/>
                                </a:lnTo>
                                <a:lnTo>
                                  <a:pt x="465963" y="49022"/>
                                </a:lnTo>
                                <a:lnTo>
                                  <a:pt x="467741" y="42799"/>
                                </a:lnTo>
                                <a:lnTo>
                                  <a:pt x="460756" y="42037"/>
                                </a:lnTo>
                                <a:lnTo>
                                  <a:pt x="459105" y="46228"/>
                                </a:lnTo>
                                <a:lnTo>
                                  <a:pt x="456565" y="48133"/>
                                </a:lnTo>
                                <a:lnTo>
                                  <a:pt x="454025" y="50165"/>
                                </a:lnTo>
                                <a:lnTo>
                                  <a:pt x="445262" y="50165"/>
                                </a:lnTo>
                                <a:lnTo>
                                  <a:pt x="441960" y="46736"/>
                                </a:lnTo>
                                <a:lnTo>
                                  <a:pt x="438658" y="43180"/>
                                </a:lnTo>
                                <a:lnTo>
                                  <a:pt x="438277" y="36703"/>
                                </a:lnTo>
                                <a:lnTo>
                                  <a:pt x="467741" y="36703"/>
                                </a:lnTo>
                                <a:lnTo>
                                  <a:pt x="467868" y="35433"/>
                                </a:lnTo>
                                <a:lnTo>
                                  <a:pt x="467868" y="31115"/>
                                </a:lnTo>
                                <a:lnTo>
                                  <a:pt x="467868" y="25146"/>
                                </a:lnTo>
                                <a:close/>
                              </a:path>
                              <a:path w="739140" h="55880">
                                <a:moveTo>
                                  <a:pt x="506095" y="46355"/>
                                </a:moveTo>
                                <a:lnTo>
                                  <a:pt x="484251" y="29083"/>
                                </a:lnTo>
                                <a:lnTo>
                                  <a:pt x="482473" y="28321"/>
                                </a:lnTo>
                                <a:lnTo>
                                  <a:pt x="481711" y="27305"/>
                                </a:lnTo>
                                <a:lnTo>
                                  <a:pt x="480949" y="26162"/>
                                </a:lnTo>
                                <a:lnTo>
                                  <a:pt x="480949" y="22733"/>
                                </a:lnTo>
                                <a:lnTo>
                                  <a:pt x="482854" y="21336"/>
                                </a:lnTo>
                                <a:lnTo>
                                  <a:pt x="484886" y="19812"/>
                                </a:lnTo>
                                <a:lnTo>
                                  <a:pt x="493395" y="19812"/>
                                </a:lnTo>
                                <a:lnTo>
                                  <a:pt x="497586" y="23241"/>
                                </a:lnTo>
                                <a:lnTo>
                                  <a:pt x="498221" y="26416"/>
                                </a:lnTo>
                                <a:lnTo>
                                  <a:pt x="504698" y="25400"/>
                                </a:lnTo>
                                <a:lnTo>
                                  <a:pt x="504063" y="21590"/>
                                </a:lnTo>
                                <a:lnTo>
                                  <a:pt x="502767" y="19812"/>
                                </a:lnTo>
                                <a:lnTo>
                                  <a:pt x="500761" y="17018"/>
                                </a:lnTo>
                                <a:lnTo>
                                  <a:pt x="493649" y="14224"/>
                                </a:lnTo>
                                <a:lnTo>
                                  <a:pt x="485902" y="14224"/>
                                </a:lnTo>
                                <a:lnTo>
                                  <a:pt x="474345" y="22987"/>
                                </a:lnTo>
                                <a:lnTo>
                                  <a:pt x="474345" y="28575"/>
                                </a:lnTo>
                                <a:lnTo>
                                  <a:pt x="475869" y="30988"/>
                                </a:lnTo>
                                <a:lnTo>
                                  <a:pt x="477266" y="33528"/>
                                </a:lnTo>
                                <a:lnTo>
                                  <a:pt x="483108" y="36068"/>
                                </a:lnTo>
                                <a:lnTo>
                                  <a:pt x="490474" y="38100"/>
                                </a:lnTo>
                                <a:lnTo>
                                  <a:pt x="495935" y="39497"/>
                                </a:lnTo>
                                <a:lnTo>
                                  <a:pt x="497332" y="40259"/>
                                </a:lnTo>
                                <a:lnTo>
                                  <a:pt x="499364" y="41656"/>
                                </a:lnTo>
                                <a:lnTo>
                                  <a:pt x="499364" y="46355"/>
                                </a:lnTo>
                                <a:lnTo>
                                  <a:pt x="494792" y="50165"/>
                                </a:lnTo>
                                <a:lnTo>
                                  <a:pt x="485648" y="50165"/>
                                </a:lnTo>
                                <a:lnTo>
                                  <a:pt x="483108" y="48006"/>
                                </a:lnTo>
                                <a:lnTo>
                                  <a:pt x="480441" y="45847"/>
                                </a:lnTo>
                                <a:lnTo>
                                  <a:pt x="479933" y="41783"/>
                                </a:lnTo>
                                <a:lnTo>
                                  <a:pt x="473329" y="43053"/>
                                </a:lnTo>
                                <a:lnTo>
                                  <a:pt x="474345" y="49149"/>
                                </a:lnTo>
                                <a:lnTo>
                                  <a:pt x="482473" y="55753"/>
                                </a:lnTo>
                                <a:lnTo>
                                  <a:pt x="494792" y="55753"/>
                                </a:lnTo>
                                <a:lnTo>
                                  <a:pt x="498602" y="54102"/>
                                </a:lnTo>
                                <a:lnTo>
                                  <a:pt x="502285" y="52324"/>
                                </a:lnTo>
                                <a:lnTo>
                                  <a:pt x="503682" y="50165"/>
                                </a:lnTo>
                                <a:lnTo>
                                  <a:pt x="504190" y="49403"/>
                                </a:lnTo>
                                <a:lnTo>
                                  <a:pt x="506095" y="46355"/>
                                </a:lnTo>
                                <a:close/>
                              </a:path>
                              <a:path w="739140" h="55880">
                                <a:moveTo>
                                  <a:pt x="674878" y="19812"/>
                                </a:moveTo>
                                <a:lnTo>
                                  <a:pt x="672719" y="14097"/>
                                </a:lnTo>
                                <a:lnTo>
                                  <a:pt x="670560" y="8509"/>
                                </a:lnTo>
                                <a:lnTo>
                                  <a:pt x="668464" y="6731"/>
                                </a:lnTo>
                                <a:lnTo>
                                  <a:pt x="667385" y="5816"/>
                                </a:lnTo>
                                <a:lnTo>
                                  <a:pt x="667385" y="18415"/>
                                </a:lnTo>
                                <a:lnTo>
                                  <a:pt x="667385" y="33274"/>
                                </a:lnTo>
                                <a:lnTo>
                                  <a:pt x="665988" y="37592"/>
                                </a:lnTo>
                                <a:lnTo>
                                  <a:pt x="664591" y="41783"/>
                                </a:lnTo>
                                <a:lnTo>
                                  <a:pt x="660146" y="46228"/>
                                </a:lnTo>
                                <a:lnTo>
                                  <a:pt x="657098" y="47244"/>
                                </a:lnTo>
                                <a:lnTo>
                                  <a:pt x="654050" y="48387"/>
                                </a:lnTo>
                                <a:lnTo>
                                  <a:pt x="637032" y="48387"/>
                                </a:lnTo>
                                <a:lnTo>
                                  <a:pt x="637032" y="6731"/>
                                </a:lnTo>
                                <a:lnTo>
                                  <a:pt x="654812" y="6731"/>
                                </a:lnTo>
                                <a:lnTo>
                                  <a:pt x="657860" y="7747"/>
                                </a:lnTo>
                                <a:lnTo>
                                  <a:pt x="661797" y="9271"/>
                                </a:lnTo>
                                <a:lnTo>
                                  <a:pt x="667385" y="18415"/>
                                </a:lnTo>
                                <a:lnTo>
                                  <a:pt x="667385" y="5816"/>
                                </a:lnTo>
                                <a:lnTo>
                                  <a:pt x="666369" y="4953"/>
                                </a:lnTo>
                                <a:lnTo>
                                  <a:pt x="662940" y="1905"/>
                                </a:lnTo>
                                <a:lnTo>
                                  <a:pt x="658241" y="1016"/>
                                </a:lnTo>
                                <a:lnTo>
                                  <a:pt x="654812" y="127"/>
                                </a:lnTo>
                                <a:lnTo>
                                  <a:pt x="629793" y="127"/>
                                </a:lnTo>
                                <a:lnTo>
                                  <a:pt x="629793" y="54737"/>
                                </a:lnTo>
                                <a:lnTo>
                                  <a:pt x="654431" y="54737"/>
                                </a:lnTo>
                                <a:lnTo>
                                  <a:pt x="661924" y="52959"/>
                                </a:lnTo>
                                <a:lnTo>
                                  <a:pt x="664591" y="51054"/>
                                </a:lnTo>
                                <a:lnTo>
                                  <a:pt x="667385" y="49149"/>
                                </a:lnTo>
                                <a:lnTo>
                                  <a:pt x="667956" y="48387"/>
                                </a:lnTo>
                                <a:lnTo>
                                  <a:pt x="671957" y="43053"/>
                                </a:lnTo>
                                <a:lnTo>
                                  <a:pt x="673354" y="38227"/>
                                </a:lnTo>
                                <a:lnTo>
                                  <a:pt x="674878" y="33274"/>
                                </a:lnTo>
                                <a:lnTo>
                                  <a:pt x="674878" y="19812"/>
                                </a:lnTo>
                                <a:close/>
                              </a:path>
                              <a:path w="739140" h="55880">
                                <a:moveTo>
                                  <a:pt x="693039" y="15240"/>
                                </a:moveTo>
                                <a:lnTo>
                                  <a:pt x="686308" y="15240"/>
                                </a:lnTo>
                                <a:lnTo>
                                  <a:pt x="686308" y="54737"/>
                                </a:lnTo>
                                <a:lnTo>
                                  <a:pt x="693039" y="54737"/>
                                </a:lnTo>
                                <a:lnTo>
                                  <a:pt x="693039" y="15240"/>
                                </a:lnTo>
                                <a:close/>
                              </a:path>
                              <a:path w="739140" h="55880">
                                <a:moveTo>
                                  <a:pt x="700913" y="0"/>
                                </a:moveTo>
                                <a:lnTo>
                                  <a:pt x="692150" y="0"/>
                                </a:lnTo>
                                <a:lnTo>
                                  <a:pt x="687197" y="10287"/>
                                </a:lnTo>
                                <a:lnTo>
                                  <a:pt x="692785" y="10287"/>
                                </a:lnTo>
                                <a:lnTo>
                                  <a:pt x="700913" y="0"/>
                                </a:lnTo>
                                <a:close/>
                              </a:path>
                              <a:path w="739140" h="55880">
                                <a:moveTo>
                                  <a:pt x="739140" y="54737"/>
                                </a:moveTo>
                                <a:lnTo>
                                  <a:pt x="737997" y="52578"/>
                                </a:lnTo>
                                <a:lnTo>
                                  <a:pt x="737565" y="49784"/>
                                </a:lnTo>
                                <a:lnTo>
                                  <a:pt x="737235" y="47625"/>
                                </a:lnTo>
                                <a:lnTo>
                                  <a:pt x="737235" y="34925"/>
                                </a:lnTo>
                                <a:lnTo>
                                  <a:pt x="737235" y="24765"/>
                                </a:lnTo>
                                <a:lnTo>
                                  <a:pt x="736727" y="22987"/>
                                </a:lnTo>
                                <a:lnTo>
                                  <a:pt x="736219" y="20447"/>
                                </a:lnTo>
                                <a:lnTo>
                                  <a:pt x="735711" y="19812"/>
                                </a:lnTo>
                                <a:lnTo>
                                  <a:pt x="733171" y="16637"/>
                                </a:lnTo>
                                <a:lnTo>
                                  <a:pt x="729996" y="15494"/>
                                </a:lnTo>
                                <a:lnTo>
                                  <a:pt x="726821" y="14224"/>
                                </a:lnTo>
                                <a:lnTo>
                                  <a:pt x="716788" y="14224"/>
                                </a:lnTo>
                                <a:lnTo>
                                  <a:pt x="712851" y="15621"/>
                                </a:lnTo>
                                <a:lnTo>
                                  <a:pt x="709041" y="17018"/>
                                </a:lnTo>
                                <a:lnTo>
                                  <a:pt x="706882" y="19558"/>
                                </a:lnTo>
                                <a:lnTo>
                                  <a:pt x="704850" y="22225"/>
                                </a:lnTo>
                                <a:lnTo>
                                  <a:pt x="704088" y="26543"/>
                                </a:lnTo>
                                <a:lnTo>
                                  <a:pt x="710565" y="27305"/>
                                </a:lnTo>
                                <a:lnTo>
                                  <a:pt x="711581" y="23241"/>
                                </a:lnTo>
                                <a:lnTo>
                                  <a:pt x="713867" y="21463"/>
                                </a:lnTo>
                                <a:lnTo>
                                  <a:pt x="716153" y="19812"/>
                                </a:lnTo>
                                <a:lnTo>
                                  <a:pt x="725932" y="19812"/>
                                </a:lnTo>
                                <a:lnTo>
                                  <a:pt x="728472" y="22225"/>
                                </a:lnTo>
                                <a:lnTo>
                                  <a:pt x="730377" y="23749"/>
                                </a:lnTo>
                                <a:lnTo>
                                  <a:pt x="730250" y="29718"/>
                                </a:lnTo>
                                <a:lnTo>
                                  <a:pt x="730250" y="34925"/>
                                </a:lnTo>
                                <a:lnTo>
                                  <a:pt x="730250" y="41783"/>
                                </a:lnTo>
                                <a:lnTo>
                                  <a:pt x="729234" y="44069"/>
                                </a:lnTo>
                                <a:lnTo>
                                  <a:pt x="727837" y="46990"/>
                                </a:lnTo>
                                <a:lnTo>
                                  <a:pt x="724916" y="48641"/>
                                </a:lnTo>
                                <a:lnTo>
                                  <a:pt x="721868" y="50419"/>
                                </a:lnTo>
                                <a:lnTo>
                                  <a:pt x="713994" y="50419"/>
                                </a:lnTo>
                                <a:lnTo>
                                  <a:pt x="711962" y="48641"/>
                                </a:lnTo>
                                <a:lnTo>
                                  <a:pt x="710057" y="46736"/>
                                </a:lnTo>
                                <a:lnTo>
                                  <a:pt x="710057" y="42418"/>
                                </a:lnTo>
                                <a:lnTo>
                                  <a:pt x="726694" y="36449"/>
                                </a:lnTo>
                                <a:lnTo>
                                  <a:pt x="730250" y="34925"/>
                                </a:lnTo>
                                <a:lnTo>
                                  <a:pt x="730250" y="29718"/>
                                </a:lnTo>
                                <a:lnTo>
                                  <a:pt x="726440" y="30861"/>
                                </a:lnTo>
                                <a:lnTo>
                                  <a:pt x="718312" y="31877"/>
                                </a:lnTo>
                                <a:lnTo>
                                  <a:pt x="702818" y="41402"/>
                                </a:lnTo>
                                <a:lnTo>
                                  <a:pt x="702818" y="49149"/>
                                </a:lnTo>
                                <a:lnTo>
                                  <a:pt x="706374" y="52451"/>
                                </a:lnTo>
                                <a:lnTo>
                                  <a:pt x="709803" y="55753"/>
                                </a:lnTo>
                                <a:lnTo>
                                  <a:pt x="720344" y="55753"/>
                                </a:lnTo>
                                <a:lnTo>
                                  <a:pt x="727202" y="52959"/>
                                </a:lnTo>
                                <a:lnTo>
                                  <a:pt x="730135" y="50419"/>
                                </a:lnTo>
                                <a:lnTo>
                                  <a:pt x="730885" y="49784"/>
                                </a:lnTo>
                                <a:lnTo>
                                  <a:pt x="731266" y="52578"/>
                                </a:lnTo>
                                <a:lnTo>
                                  <a:pt x="732282" y="54737"/>
                                </a:lnTo>
                                <a:lnTo>
                                  <a:pt x="739140" y="547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F3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4" name="Graphic 954"/>
                        <wps:cNvSpPr/>
                        <wps:spPr>
                          <a:xfrm>
                            <a:off x="1679575" y="6870700"/>
                            <a:ext cx="996950" cy="14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0" h="149225">
                                <a:moveTo>
                                  <a:pt x="0" y="0"/>
                                </a:moveTo>
                                <a:lnTo>
                                  <a:pt x="0" y="149225"/>
                                </a:lnTo>
                                <a:lnTo>
                                  <a:pt x="3175" y="149225"/>
                                </a:lnTo>
                                <a:lnTo>
                                  <a:pt x="128143" y="149225"/>
                                </a:lnTo>
                                <a:lnTo>
                                  <a:pt x="253237" y="149225"/>
                                </a:lnTo>
                                <a:lnTo>
                                  <a:pt x="378206" y="149225"/>
                                </a:lnTo>
                                <a:lnTo>
                                  <a:pt x="503300" y="149225"/>
                                </a:lnTo>
                                <a:lnTo>
                                  <a:pt x="503300" y="111887"/>
                                </a:lnTo>
                                <a:lnTo>
                                  <a:pt x="503300" y="149225"/>
                                </a:lnTo>
                                <a:lnTo>
                                  <a:pt x="628269" y="149225"/>
                                </a:lnTo>
                                <a:lnTo>
                                  <a:pt x="753237" y="149225"/>
                                </a:lnTo>
                                <a:lnTo>
                                  <a:pt x="753237" y="111887"/>
                                </a:lnTo>
                                <a:lnTo>
                                  <a:pt x="753237" y="149225"/>
                                </a:lnTo>
                                <a:lnTo>
                                  <a:pt x="878332" y="149225"/>
                                </a:lnTo>
                                <a:lnTo>
                                  <a:pt x="996950" y="149225"/>
                                </a:lnTo>
                                <a:lnTo>
                                  <a:pt x="9969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5" name="Graphic 955"/>
                        <wps:cNvSpPr/>
                        <wps:spPr>
                          <a:xfrm>
                            <a:off x="1854454" y="6892543"/>
                            <a:ext cx="739140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9140" h="55880">
                                <a:moveTo>
                                  <a:pt x="51181" y="54737"/>
                                </a:moveTo>
                                <a:lnTo>
                                  <a:pt x="44411" y="38227"/>
                                </a:lnTo>
                                <a:lnTo>
                                  <a:pt x="41973" y="32258"/>
                                </a:lnTo>
                                <a:lnTo>
                                  <a:pt x="34290" y="13487"/>
                                </a:lnTo>
                                <a:lnTo>
                                  <a:pt x="34290" y="32258"/>
                                </a:lnTo>
                                <a:lnTo>
                                  <a:pt x="15875" y="32258"/>
                                </a:lnTo>
                                <a:lnTo>
                                  <a:pt x="21844" y="16256"/>
                                </a:lnTo>
                                <a:lnTo>
                                  <a:pt x="23876" y="11049"/>
                                </a:lnTo>
                                <a:lnTo>
                                  <a:pt x="24765" y="5969"/>
                                </a:lnTo>
                                <a:lnTo>
                                  <a:pt x="26035" y="10287"/>
                                </a:lnTo>
                                <a:lnTo>
                                  <a:pt x="28575" y="17272"/>
                                </a:lnTo>
                                <a:lnTo>
                                  <a:pt x="34290" y="32258"/>
                                </a:lnTo>
                                <a:lnTo>
                                  <a:pt x="34290" y="13487"/>
                                </a:lnTo>
                                <a:lnTo>
                                  <a:pt x="31216" y="5969"/>
                                </a:lnTo>
                                <a:lnTo>
                                  <a:pt x="28829" y="127"/>
                                </a:lnTo>
                                <a:lnTo>
                                  <a:pt x="21082" y="127"/>
                                </a:lnTo>
                                <a:lnTo>
                                  <a:pt x="0" y="54737"/>
                                </a:lnTo>
                                <a:lnTo>
                                  <a:pt x="7747" y="54737"/>
                                </a:lnTo>
                                <a:lnTo>
                                  <a:pt x="13716" y="38227"/>
                                </a:lnTo>
                                <a:lnTo>
                                  <a:pt x="36576" y="38227"/>
                                </a:lnTo>
                                <a:lnTo>
                                  <a:pt x="42926" y="54737"/>
                                </a:lnTo>
                                <a:lnTo>
                                  <a:pt x="51181" y="54737"/>
                                </a:lnTo>
                                <a:close/>
                              </a:path>
                              <a:path w="739140" h="55880">
                                <a:moveTo>
                                  <a:pt x="88138" y="54737"/>
                                </a:moveTo>
                                <a:lnTo>
                                  <a:pt x="88074" y="25527"/>
                                </a:lnTo>
                                <a:lnTo>
                                  <a:pt x="87122" y="20955"/>
                                </a:lnTo>
                                <a:lnTo>
                                  <a:pt x="86588" y="20193"/>
                                </a:lnTo>
                                <a:lnTo>
                                  <a:pt x="85725" y="18923"/>
                                </a:lnTo>
                                <a:lnTo>
                                  <a:pt x="84201" y="16891"/>
                                </a:lnTo>
                                <a:lnTo>
                                  <a:pt x="81153" y="15494"/>
                                </a:lnTo>
                                <a:lnTo>
                                  <a:pt x="78232" y="14224"/>
                                </a:lnTo>
                                <a:lnTo>
                                  <a:pt x="66548" y="14224"/>
                                </a:lnTo>
                                <a:lnTo>
                                  <a:pt x="62103" y="20828"/>
                                </a:lnTo>
                                <a:lnTo>
                                  <a:pt x="62103" y="15240"/>
                                </a:lnTo>
                                <a:lnTo>
                                  <a:pt x="56007" y="15240"/>
                                </a:lnTo>
                                <a:lnTo>
                                  <a:pt x="56007" y="54737"/>
                                </a:lnTo>
                                <a:lnTo>
                                  <a:pt x="62738" y="54737"/>
                                </a:lnTo>
                                <a:lnTo>
                                  <a:pt x="62738" y="25527"/>
                                </a:lnTo>
                                <a:lnTo>
                                  <a:pt x="65786" y="22860"/>
                                </a:lnTo>
                                <a:lnTo>
                                  <a:pt x="68199" y="20828"/>
                                </a:lnTo>
                                <a:lnTo>
                                  <a:pt x="68961" y="20193"/>
                                </a:lnTo>
                                <a:lnTo>
                                  <a:pt x="75819" y="20193"/>
                                </a:lnTo>
                                <a:lnTo>
                                  <a:pt x="77978" y="21336"/>
                                </a:lnTo>
                                <a:lnTo>
                                  <a:pt x="80010" y="22606"/>
                                </a:lnTo>
                                <a:lnTo>
                                  <a:pt x="80772" y="24511"/>
                                </a:lnTo>
                                <a:lnTo>
                                  <a:pt x="81407" y="26543"/>
                                </a:lnTo>
                                <a:lnTo>
                                  <a:pt x="81407" y="54737"/>
                                </a:lnTo>
                                <a:lnTo>
                                  <a:pt x="88138" y="54737"/>
                                </a:lnTo>
                                <a:close/>
                              </a:path>
                              <a:path w="739140" h="55880">
                                <a:moveTo>
                                  <a:pt x="88900" y="762"/>
                                </a:moveTo>
                                <a:lnTo>
                                  <a:pt x="83947" y="762"/>
                                </a:lnTo>
                                <a:lnTo>
                                  <a:pt x="83820" y="2794"/>
                                </a:lnTo>
                                <a:lnTo>
                                  <a:pt x="83185" y="3302"/>
                                </a:lnTo>
                                <a:lnTo>
                                  <a:pt x="82550" y="3937"/>
                                </a:lnTo>
                                <a:lnTo>
                                  <a:pt x="80010" y="3937"/>
                                </a:lnTo>
                                <a:lnTo>
                                  <a:pt x="77851" y="2921"/>
                                </a:lnTo>
                                <a:lnTo>
                                  <a:pt x="73914" y="1016"/>
                                </a:lnTo>
                                <a:lnTo>
                                  <a:pt x="68326" y="1016"/>
                                </a:lnTo>
                                <a:lnTo>
                                  <a:pt x="63881" y="5461"/>
                                </a:lnTo>
                                <a:lnTo>
                                  <a:pt x="63881" y="9271"/>
                                </a:lnTo>
                                <a:lnTo>
                                  <a:pt x="68961" y="9271"/>
                                </a:lnTo>
                                <a:lnTo>
                                  <a:pt x="68961" y="7747"/>
                                </a:lnTo>
                                <a:lnTo>
                                  <a:pt x="69723" y="6731"/>
                                </a:lnTo>
                                <a:lnTo>
                                  <a:pt x="70485" y="5969"/>
                                </a:lnTo>
                                <a:lnTo>
                                  <a:pt x="72898" y="5969"/>
                                </a:lnTo>
                                <a:lnTo>
                                  <a:pt x="75438" y="7112"/>
                                </a:lnTo>
                                <a:lnTo>
                                  <a:pt x="79248" y="9271"/>
                                </a:lnTo>
                                <a:lnTo>
                                  <a:pt x="84836" y="9271"/>
                                </a:lnTo>
                                <a:lnTo>
                                  <a:pt x="86741" y="7112"/>
                                </a:lnTo>
                                <a:lnTo>
                                  <a:pt x="87807" y="5969"/>
                                </a:lnTo>
                                <a:lnTo>
                                  <a:pt x="88773" y="4953"/>
                                </a:lnTo>
                                <a:lnTo>
                                  <a:pt x="88798" y="3937"/>
                                </a:lnTo>
                                <a:lnTo>
                                  <a:pt x="88900" y="762"/>
                                </a:lnTo>
                                <a:close/>
                              </a:path>
                              <a:path w="739140" h="55880">
                                <a:moveTo>
                                  <a:pt x="132969" y="25019"/>
                                </a:moveTo>
                                <a:lnTo>
                                  <a:pt x="128003" y="19812"/>
                                </a:lnTo>
                                <a:lnTo>
                                  <a:pt x="126111" y="17881"/>
                                </a:lnTo>
                                <a:lnTo>
                                  <a:pt x="126111" y="27305"/>
                                </a:lnTo>
                                <a:lnTo>
                                  <a:pt x="126111" y="42418"/>
                                </a:lnTo>
                                <a:lnTo>
                                  <a:pt x="122809" y="46355"/>
                                </a:lnTo>
                                <a:lnTo>
                                  <a:pt x="119380" y="50165"/>
                                </a:lnTo>
                                <a:lnTo>
                                  <a:pt x="109474" y="50165"/>
                                </a:lnTo>
                                <a:lnTo>
                                  <a:pt x="106172" y="46355"/>
                                </a:lnTo>
                                <a:lnTo>
                                  <a:pt x="102743" y="42672"/>
                                </a:lnTo>
                                <a:lnTo>
                                  <a:pt x="102743" y="27305"/>
                                </a:lnTo>
                                <a:lnTo>
                                  <a:pt x="106172" y="23622"/>
                                </a:lnTo>
                                <a:lnTo>
                                  <a:pt x="109474" y="19812"/>
                                </a:lnTo>
                                <a:lnTo>
                                  <a:pt x="119380" y="19812"/>
                                </a:lnTo>
                                <a:lnTo>
                                  <a:pt x="126111" y="27305"/>
                                </a:lnTo>
                                <a:lnTo>
                                  <a:pt x="126111" y="17881"/>
                                </a:lnTo>
                                <a:lnTo>
                                  <a:pt x="122555" y="14224"/>
                                </a:lnTo>
                                <a:lnTo>
                                  <a:pt x="107061" y="14224"/>
                                </a:lnTo>
                                <a:lnTo>
                                  <a:pt x="102108" y="18669"/>
                                </a:lnTo>
                                <a:lnTo>
                                  <a:pt x="96012" y="24003"/>
                                </a:lnTo>
                                <a:lnTo>
                                  <a:pt x="96012" y="44958"/>
                                </a:lnTo>
                                <a:lnTo>
                                  <a:pt x="101092" y="50419"/>
                                </a:lnTo>
                                <a:lnTo>
                                  <a:pt x="106172" y="55753"/>
                                </a:lnTo>
                                <a:lnTo>
                                  <a:pt x="119634" y="55753"/>
                                </a:lnTo>
                                <a:lnTo>
                                  <a:pt x="123952" y="53213"/>
                                </a:lnTo>
                                <a:lnTo>
                                  <a:pt x="128397" y="50800"/>
                                </a:lnTo>
                                <a:lnTo>
                                  <a:pt x="128714" y="50165"/>
                                </a:lnTo>
                                <a:lnTo>
                                  <a:pt x="130683" y="46355"/>
                                </a:lnTo>
                                <a:lnTo>
                                  <a:pt x="132969" y="42037"/>
                                </a:lnTo>
                                <a:lnTo>
                                  <a:pt x="132969" y="25019"/>
                                </a:lnTo>
                                <a:close/>
                              </a:path>
                              <a:path w="739140" h="55880">
                                <a:moveTo>
                                  <a:pt x="422910" y="127"/>
                                </a:moveTo>
                                <a:lnTo>
                                  <a:pt x="413131" y="127"/>
                                </a:lnTo>
                                <a:lnTo>
                                  <a:pt x="400050" y="38100"/>
                                </a:lnTo>
                                <a:lnTo>
                                  <a:pt x="398018" y="43815"/>
                                </a:lnTo>
                                <a:lnTo>
                                  <a:pt x="397129" y="46736"/>
                                </a:lnTo>
                                <a:lnTo>
                                  <a:pt x="396113" y="43815"/>
                                </a:lnTo>
                                <a:lnTo>
                                  <a:pt x="384327" y="8255"/>
                                </a:lnTo>
                                <a:lnTo>
                                  <a:pt x="381635" y="127"/>
                                </a:lnTo>
                                <a:lnTo>
                                  <a:pt x="370840" y="127"/>
                                </a:lnTo>
                                <a:lnTo>
                                  <a:pt x="370840" y="54737"/>
                                </a:lnTo>
                                <a:lnTo>
                                  <a:pt x="377825" y="54737"/>
                                </a:lnTo>
                                <a:lnTo>
                                  <a:pt x="377825" y="8255"/>
                                </a:lnTo>
                                <a:lnTo>
                                  <a:pt x="393446" y="54737"/>
                                </a:lnTo>
                                <a:lnTo>
                                  <a:pt x="400050" y="54737"/>
                                </a:lnTo>
                                <a:lnTo>
                                  <a:pt x="402831" y="46736"/>
                                </a:lnTo>
                                <a:lnTo>
                                  <a:pt x="415925" y="9144"/>
                                </a:lnTo>
                                <a:lnTo>
                                  <a:pt x="415925" y="54737"/>
                                </a:lnTo>
                                <a:lnTo>
                                  <a:pt x="422910" y="54737"/>
                                </a:lnTo>
                                <a:lnTo>
                                  <a:pt x="422910" y="9144"/>
                                </a:lnTo>
                                <a:lnTo>
                                  <a:pt x="422910" y="127"/>
                                </a:lnTo>
                                <a:close/>
                              </a:path>
                              <a:path w="739140" h="55880">
                                <a:moveTo>
                                  <a:pt x="467868" y="25146"/>
                                </a:moveTo>
                                <a:lnTo>
                                  <a:pt x="462902" y="19812"/>
                                </a:lnTo>
                                <a:lnTo>
                                  <a:pt x="460756" y="17513"/>
                                </a:lnTo>
                                <a:lnTo>
                                  <a:pt x="460756" y="31115"/>
                                </a:lnTo>
                                <a:lnTo>
                                  <a:pt x="438658" y="31115"/>
                                </a:lnTo>
                                <a:lnTo>
                                  <a:pt x="439166" y="25908"/>
                                </a:lnTo>
                                <a:lnTo>
                                  <a:pt x="445262" y="19812"/>
                                </a:lnTo>
                                <a:lnTo>
                                  <a:pt x="455041" y="19812"/>
                                </a:lnTo>
                                <a:lnTo>
                                  <a:pt x="458216" y="23749"/>
                                </a:lnTo>
                                <a:lnTo>
                                  <a:pt x="460375" y="26162"/>
                                </a:lnTo>
                                <a:lnTo>
                                  <a:pt x="460756" y="31115"/>
                                </a:lnTo>
                                <a:lnTo>
                                  <a:pt x="460756" y="17513"/>
                                </a:lnTo>
                                <a:lnTo>
                                  <a:pt x="457708" y="14224"/>
                                </a:lnTo>
                                <a:lnTo>
                                  <a:pt x="441706" y="14224"/>
                                </a:lnTo>
                                <a:lnTo>
                                  <a:pt x="436499" y="19812"/>
                                </a:lnTo>
                                <a:lnTo>
                                  <a:pt x="431419" y="25400"/>
                                </a:lnTo>
                                <a:lnTo>
                                  <a:pt x="431419" y="44958"/>
                                </a:lnTo>
                                <a:lnTo>
                                  <a:pt x="441452" y="55753"/>
                                </a:lnTo>
                                <a:lnTo>
                                  <a:pt x="457200" y="55753"/>
                                </a:lnTo>
                                <a:lnTo>
                                  <a:pt x="461518" y="52324"/>
                                </a:lnTo>
                                <a:lnTo>
                                  <a:pt x="464413" y="50165"/>
                                </a:lnTo>
                                <a:lnTo>
                                  <a:pt x="465963" y="49022"/>
                                </a:lnTo>
                                <a:lnTo>
                                  <a:pt x="467741" y="42799"/>
                                </a:lnTo>
                                <a:lnTo>
                                  <a:pt x="460756" y="42037"/>
                                </a:lnTo>
                                <a:lnTo>
                                  <a:pt x="459105" y="46228"/>
                                </a:lnTo>
                                <a:lnTo>
                                  <a:pt x="456565" y="48133"/>
                                </a:lnTo>
                                <a:lnTo>
                                  <a:pt x="454025" y="50165"/>
                                </a:lnTo>
                                <a:lnTo>
                                  <a:pt x="445262" y="50165"/>
                                </a:lnTo>
                                <a:lnTo>
                                  <a:pt x="441960" y="46736"/>
                                </a:lnTo>
                                <a:lnTo>
                                  <a:pt x="438658" y="43180"/>
                                </a:lnTo>
                                <a:lnTo>
                                  <a:pt x="438277" y="36703"/>
                                </a:lnTo>
                                <a:lnTo>
                                  <a:pt x="467741" y="36703"/>
                                </a:lnTo>
                                <a:lnTo>
                                  <a:pt x="467868" y="35433"/>
                                </a:lnTo>
                                <a:lnTo>
                                  <a:pt x="467868" y="31115"/>
                                </a:lnTo>
                                <a:lnTo>
                                  <a:pt x="467868" y="25146"/>
                                </a:lnTo>
                                <a:close/>
                              </a:path>
                              <a:path w="739140" h="55880">
                                <a:moveTo>
                                  <a:pt x="506095" y="46355"/>
                                </a:moveTo>
                                <a:lnTo>
                                  <a:pt x="484251" y="29083"/>
                                </a:lnTo>
                                <a:lnTo>
                                  <a:pt x="482473" y="28321"/>
                                </a:lnTo>
                                <a:lnTo>
                                  <a:pt x="481711" y="27305"/>
                                </a:lnTo>
                                <a:lnTo>
                                  <a:pt x="480949" y="26162"/>
                                </a:lnTo>
                                <a:lnTo>
                                  <a:pt x="480949" y="22733"/>
                                </a:lnTo>
                                <a:lnTo>
                                  <a:pt x="482854" y="21336"/>
                                </a:lnTo>
                                <a:lnTo>
                                  <a:pt x="484886" y="19812"/>
                                </a:lnTo>
                                <a:lnTo>
                                  <a:pt x="493395" y="19812"/>
                                </a:lnTo>
                                <a:lnTo>
                                  <a:pt x="497586" y="23241"/>
                                </a:lnTo>
                                <a:lnTo>
                                  <a:pt x="498221" y="26416"/>
                                </a:lnTo>
                                <a:lnTo>
                                  <a:pt x="504698" y="25400"/>
                                </a:lnTo>
                                <a:lnTo>
                                  <a:pt x="504063" y="21590"/>
                                </a:lnTo>
                                <a:lnTo>
                                  <a:pt x="502767" y="19812"/>
                                </a:lnTo>
                                <a:lnTo>
                                  <a:pt x="500761" y="17018"/>
                                </a:lnTo>
                                <a:lnTo>
                                  <a:pt x="493649" y="14224"/>
                                </a:lnTo>
                                <a:lnTo>
                                  <a:pt x="485902" y="14224"/>
                                </a:lnTo>
                                <a:lnTo>
                                  <a:pt x="474345" y="22987"/>
                                </a:lnTo>
                                <a:lnTo>
                                  <a:pt x="474345" y="28575"/>
                                </a:lnTo>
                                <a:lnTo>
                                  <a:pt x="475869" y="30988"/>
                                </a:lnTo>
                                <a:lnTo>
                                  <a:pt x="477266" y="33528"/>
                                </a:lnTo>
                                <a:lnTo>
                                  <a:pt x="483108" y="36068"/>
                                </a:lnTo>
                                <a:lnTo>
                                  <a:pt x="490474" y="38100"/>
                                </a:lnTo>
                                <a:lnTo>
                                  <a:pt x="495935" y="39497"/>
                                </a:lnTo>
                                <a:lnTo>
                                  <a:pt x="497332" y="40259"/>
                                </a:lnTo>
                                <a:lnTo>
                                  <a:pt x="499364" y="41656"/>
                                </a:lnTo>
                                <a:lnTo>
                                  <a:pt x="499364" y="46355"/>
                                </a:lnTo>
                                <a:lnTo>
                                  <a:pt x="494792" y="50165"/>
                                </a:lnTo>
                                <a:lnTo>
                                  <a:pt x="485648" y="50165"/>
                                </a:lnTo>
                                <a:lnTo>
                                  <a:pt x="483108" y="48006"/>
                                </a:lnTo>
                                <a:lnTo>
                                  <a:pt x="480441" y="45847"/>
                                </a:lnTo>
                                <a:lnTo>
                                  <a:pt x="479933" y="41783"/>
                                </a:lnTo>
                                <a:lnTo>
                                  <a:pt x="473329" y="43053"/>
                                </a:lnTo>
                                <a:lnTo>
                                  <a:pt x="474345" y="49149"/>
                                </a:lnTo>
                                <a:lnTo>
                                  <a:pt x="482473" y="55753"/>
                                </a:lnTo>
                                <a:lnTo>
                                  <a:pt x="494792" y="55753"/>
                                </a:lnTo>
                                <a:lnTo>
                                  <a:pt x="498602" y="54102"/>
                                </a:lnTo>
                                <a:lnTo>
                                  <a:pt x="502285" y="52324"/>
                                </a:lnTo>
                                <a:lnTo>
                                  <a:pt x="503682" y="50165"/>
                                </a:lnTo>
                                <a:lnTo>
                                  <a:pt x="504190" y="49403"/>
                                </a:lnTo>
                                <a:lnTo>
                                  <a:pt x="506095" y="46355"/>
                                </a:lnTo>
                                <a:close/>
                              </a:path>
                              <a:path w="739140" h="55880">
                                <a:moveTo>
                                  <a:pt x="674878" y="19812"/>
                                </a:moveTo>
                                <a:lnTo>
                                  <a:pt x="672719" y="14097"/>
                                </a:lnTo>
                                <a:lnTo>
                                  <a:pt x="670560" y="8509"/>
                                </a:lnTo>
                                <a:lnTo>
                                  <a:pt x="668464" y="6731"/>
                                </a:lnTo>
                                <a:lnTo>
                                  <a:pt x="667385" y="5816"/>
                                </a:lnTo>
                                <a:lnTo>
                                  <a:pt x="667385" y="18415"/>
                                </a:lnTo>
                                <a:lnTo>
                                  <a:pt x="667385" y="33274"/>
                                </a:lnTo>
                                <a:lnTo>
                                  <a:pt x="665988" y="37592"/>
                                </a:lnTo>
                                <a:lnTo>
                                  <a:pt x="664591" y="41783"/>
                                </a:lnTo>
                                <a:lnTo>
                                  <a:pt x="660146" y="46228"/>
                                </a:lnTo>
                                <a:lnTo>
                                  <a:pt x="657098" y="47244"/>
                                </a:lnTo>
                                <a:lnTo>
                                  <a:pt x="654050" y="48387"/>
                                </a:lnTo>
                                <a:lnTo>
                                  <a:pt x="637032" y="48387"/>
                                </a:lnTo>
                                <a:lnTo>
                                  <a:pt x="637032" y="6731"/>
                                </a:lnTo>
                                <a:lnTo>
                                  <a:pt x="654812" y="6731"/>
                                </a:lnTo>
                                <a:lnTo>
                                  <a:pt x="657860" y="7747"/>
                                </a:lnTo>
                                <a:lnTo>
                                  <a:pt x="661797" y="9271"/>
                                </a:lnTo>
                                <a:lnTo>
                                  <a:pt x="667385" y="18415"/>
                                </a:lnTo>
                                <a:lnTo>
                                  <a:pt x="667385" y="5816"/>
                                </a:lnTo>
                                <a:lnTo>
                                  <a:pt x="666369" y="4953"/>
                                </a:lnTo>
                                <a:lnTo>
                                  <a:pt x="662940" y="1905"/>
                                </a:lnTo>
                                <a:lnTo>
                                  <a:pt x="658241" y="1016"/>
                                </a:lnTo>
                                <a:lnTo>
                                  <a:pt x="654812" y="127"/>
                                </a:lnTo>
                                <a:lnTo>
                                  <a:pt x="629793" y="127"/>
                                </a:lnTo>
                                <a:lnTo>
                                  <a:pt x="629793" y="54737"/>
                                </a:lnTo>
                                <a:lnTo>
                                  <a:pt x="654431" y="54737"/>
                                </a:lnTo>
                                <a:lnTo>
                                  <a:pt x="661924" y="52959"/>
                                </a:lnTo>
                                <a:lnTo>
                                  <a:pt x="664591" y="51054"/>
                                </a:lnTo>
                                <a:lnTo>
                                  <a:pt x="667385" y="49149"/>
                                </a:lnTo>
                                <a:lnTo>
                                  <a:pt x="667956" y="48387"/>
                                </a:lnTo>
                                <a:lnTo>
                                  <a:pt x="671957" y="43053"/>
                                </a:lnTo>
                                <a:lnTo>
                                  <a:pt x="673354" y="38227"/>
                                </a:lnTo>
                                <a:lnTo>
                                  <a:pt x="674878" y="33274"/>
                                </a:lnTo>
                                <a:lnTo>
                                  <a:pt x="674878" y="19812"/>
                                </a:lnTo>
                                <a:close/>
                              </a:path>
                              <a:path w="739140" h="55880">
                                <a:moveTo>
                                  <a:pt x="693039" y="15240"/>
                                </a:moveTo>
                                <a:lnTo>
                                  <a:pt x="686308" y="15240"/>
                                </a:lnTo>
                                <a:lnTo>
                                  <a:pt x="686308" y="54737"/>
                                </a:lnTo>
                                <a:lnTo>
                                  <a:pt x="693039" y="54737"/>
                                </a:lnTo>
                                <a:lnTo>
                                  <a:pt x="693039" y="15240"/>
                                </a:lnTo>
                                <a:close/>
                              </a:path>
                              <a:path w="739140" h="55880">
                                <a:moveTo>
                                  <a:pt x="700913" y="0"/>
                                </a:moveTo>
                                <a:lnTo>
                                  <a:pt x="692150" y="0"/>
                                </a:lnTo>
                                <a:lnTo>
                                  <a:pt x="687197" y="10287"/>
                                </a:lnTo>
                                <a:lnTo>
                                  <a:pt x="692785" y="10287"/>
                                </a:lnTo>
                                <a:lnTo>
                                  <a:pt x="700913" y="0"/>
                                </a:lnTo>
                                <a:close/>
                              </a:path>
                              <a:path w="739140" h="55880">
                                <a:moveTo>
                                  <a:pt x="739140" y="54737"/>
                                </a:moveTo>
                                <a:lnTo>
                                  <a:pt x="737997" y="52578"/>
                                </a:lnTo>
                                <a:lnTo>
                                  <a:pt x="737565" y="49784"/>
                                </a:lnTo>
                                <a:lnTo>
                                  <a:pt x="737235" y="47625"/>
                                </a:lnTo>
                                <a:lnTo>
                                  <a:pt x="737235" y="34925"/>
                                </a:lnTo>
                                <a:lnTo>
                                  <a:pt x="737235" y="24765"/>
                                </a:lnTo>
                                <a:lnTo>
                                  <a:pt x="736727" y="22987"/>
                                </a:lnTo>
                                <a:lnTo>
                                  <a:pt x="736219" y="20447"/>
                                </a:lnTo>
                                <a:lnTo>
                                  <a:pt x="735711" y="19812"/>
                                </a:lnTo>
                                <a:lnTo>
                                  <a:pt x="733171" y="16637"/>
                                </a:lnTo>
                                <a:lnTo>
                                  <a:pt x="729996" y="15494"/>
                                </a:lnTo>
                                <a:lnTo>
                                  <a:pt x="726821" y="14224"/>
                                </a:lnTo>
                                <a:lnTo>
                                  <a:pt x="716788" y="14224"/>
                                </a:lnTo>
                                <a:lnTo>
                                  <a:pt x="712851" y="15621"/>
                                </a:lnTo>
                                <a:lnTo>
                                  <a:pt x="709041" y="17018"/>
                                </a:lnTo>
                                <a:lnTo>
                                  <a:pt x="706882" y="19558"/>
                                </a:lnTo>
                                <a:lnTo>
                                  <a:pt x="704850" y="22225"/>
                                </a:lnTo>
                                <a:lnTo>
                                  <a:pt x="704088" y="26543"/>
                                </a:lnTo>
                                <a:lnTo>
                                  <a:pt x="710565" y="27305"/>
                                </a:lnTo>
                                <a:lnTo>
                                  <a:pt x="711581" y="23241"/>
                                </a:lnTo>
                                <a:lnTo>
                                  <a:pt x="713867" y="21463"/>
                                </a:lnTo>
                                <a:lnTo>
                                  <a:pt x="716153" y="19812"/>
                                </a:lnTo>
                                <a:lnTo>
                                  <a:pt x="725932" y="19812"/>
                                </a:lnTo>
                                <a:lnTo>
                                  <a:pt x="728472" y="22225"/>
                                </a:lnTo>
                                <a:lnTo>
                                  <a:pt x="730377" y="23749"/>
                                </a:lnTo>
                                <a:lnTo>
                                  <a:pt x="730250" y="29718"/>
                                </a:lnTo>
                                <a:lnTo>
                                  <a:pt x="730250" y="34925"/>
                                </a:lnTo>
                                <a:lnTo>
                                  <a:pt x="730250" y="41783"/>
                                </a:lnTo>
                                <a:lnTo>
                                  <a:pt x="729234" y="44069"/>
                                </a:lnTo>
                                <a:lnTo>
                                  <a:pt x="727837" y="46990"/>
                                </a:lnTo>
                                <a:lnTo>
                                  <a:pt x="724916" y="48641"/>
                                </a:lnTo>
                                <a:lnTo>
                                  <a:pt x="721868" y="50419"/>
                                </a:lnTo>
                                <a:lnTo>
                                  <a:pt x="713994" y="50419"/>
                                </a:lnTo>
                                <a:lnTo>
                                  <a:pt x="711962" y="48641"/>
                                </a:lnTo>
                                <a:lnTo>
                                  <a:pt x="710057" y="46736"/>
                                </a:lnTo>
                                <a:lnTo>
                                  <a:pt x="710057" y="42418"/>
                                </a:lnTo>
                                <a:lnTo>
                                  <a:pt x="726694" y="36449"/>
                                </a:lnTo>
                                <a:lnTo>
                                  <a:pt x="730250" y="34925"/>
                                </a:lnTo>
                                <a:lnTo>
                                  <a:pt x="730250" y="29718"/>
                                </a:lnTo>
                                <a:lnTo>
                                  <a:pt x="726440" y="30861"/>
                                </a:lnTo>
                                <a:lnTo>
                                  <a:pt x="718312" y="31877"/>
                                </a:lnTo>
                                <a:lnTo>
                                  <a:pt x="702818" y="41402"/>
                                </a:lnTo>
                                <a:lnTo>
                                  <a:pt x="702818" y="49149"/>
                                </a:lnTo>
                                <a:lnTo>
                                  <a:pt x="706374" y="52451"/>
                                </a:lnTo>
                                <a:lnTo>
                                  <a:pt x="709803" y="55753"/>
                                </a:lnTo>
                                <a:lnTo>
                                  <a:pt x="720344" y="55753"/>
                                </a:lnTo>
                                <a:lnTo>
                                  <a:pt x="727202" y="52959"/>
                                </a:lnTo>
                                <a:lnTo>
                                  <a:pt x="730135" y="50419"/>
                                </a:lnTo>
                                <a:lnTo>
                                  <a:pt x="730885" y="49784"/>
                                </a:lnTo>
                                <a:lnTo>
                                  <a:pt x="731266" y="52578"/>
                                </a:lnTo>
                                <a:lnTo>
                                  <a:pt x="732282" y="54737"/>
                                </a:lnTo>
                                <a:lnTo>
                                  <a:pt x="739140" y="547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F3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6" name="Graphic 956"/>
                        <wps:cNvSpPr/>
                        <wps:spPr>
                          <a:xfrm>
                            <a:off x="1679575" y="7480300"/>
                            <a:ext cx="996950" cy="14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0" h="149225">
                                <a:moveTo>
                                  <a:pt x="0" y="0"/>
                                </a:moveTo>
                                <a:lnTo>
                                  <a:pt x="0" y="149225"/>
                                </a:lnTo>
                                <a:lnTo>
                                  <a:pt x="3175" y="149225"/>
                                </a:lnTo>
                                <a:lnTo>
                                  <a:pt x="128143" y="149225"/>
                                </a:lnTo>
                                <a:lnTo>
                                  <a:pt x="253237" y="149225"/>
                                </a:lnTo>
                                <a:lnTo>
                                  <a:pt x="378206" y="149225"/>
                                </a:lnTo>
                                <a:lnTo>
                                  <a:pt x="503300" y="149225"/>
                                </a:lnTo>
                                <a:lnTo>
                                  <a:pt x="503300" y="111887"/>
                                </a:lnTo>
                                <a:lnTo>
                                  <a:pt x="503300" y="149225"/>
                                </a:lnTo>
                                <a:lnTo>
                                  <a:pt x="628269" y="149225"/>
                                </a:lnTo>
                                <a:lnTo>
                                  <a:pt x="753237" y="149225"/>
                                </a:lnTo>
                                <a:lnTo>
                                  <a:pt x="753237" y="111887"/>
                                </a:lnTo>
                                <a:lnTo>
                                  <a:pt x="753237" y="149225"/>
                                </a:lnTo>
                                <a:lnTo>
                                  <a:pt x="878332" y="149225"/>
                                </a:lnTo>
                                <a:lnTo>
                                  <a:pt x="996950" y="149225"/>
                                </a:lnTo>
                                <a:lnTo>
                                  <a:pt x="9969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7" name="Graphic 957"/>
                        <wps:cNvSpPr/>
                        <wps:spPr>
                          <a:xfrm>
                            <a:off x="1854454" y="7502143"/>
                            <a:ext cx="739140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9140" h="55880">
                                <a:moveTo>
                                  <a:pt x="51181" y="54737"/>
                                </a:moveTo>
                                <a:lnTo>
                                  <a:pt x="44411" y="38227"/>
                                </a:lnTo>
                                <a:lnTo>
                                  <a:pt x="41973" y="32258"/>
                                </a:lnTo>
                                <a:lnTo>
                                  <a:pt x="34290" y="13487"/>
                                </a:lnTo>
                                <a:lnTo>
                                  <a:pt x="34290" y="32258"/>
                                </a:lnTo>
                                <a:lnTo>
                                  <a:pt x="15875" y="32258"/>
                                </a:lnTo>
                                <a:lnTo>
                                  <a:pt x="21844" y="16256"/>
                                </a:lnTo>
                                <a:lnTo>
                                  <a:pt x="23876" y="11049"/>
                                </a:lnTo>
                                <a:lnTo>
                                  <a:pt x="24765" y="5969"/>
                                </a:lnTo>
                                <a:lnTo>
                                  <a:pt x="26035" y="10287"/>
                                </a:lnTo>
                                <a:lnTo>
                                  <a:pt x="28575" y="17272"/>
                                </a:lnTo>
                                <a:lnTo>
                                  <a:pt x="34290" y="32258"/>
                                </a:lnTo>
                                <a:lnTo>
                                  <a:pt x="34290" y="13487"/>
                                </a:lnTo>
                                <a:lnTo>
                                  <a:pt x="31216" y="5969"/>
                                </a:lnTo>
                                <a:lnTo>
                                  <a:pt x="28829" y="127"/>
                                </a:lnTo>
                                <a:lnTo>
                                  <a:pt x="21082" y="127"/>
                                </a:lnTo>
                                <a:lnTo>
                                  <a:pt x="0" y="54737"/>
                                </a:lnTo>
                                <a:lnTo>
                                  <a:pt x="7747" y="54737"/>
                                </a:lnTo>
                                <a:lnTo>
                                  <a:pt x="13716" y="38227"/>
                                </a:lnTo>
                                <a:lnTo>
                                  <a:pt x="36576" y="38227"/>
                                </a:lnTo>
                                <a:lnTo>
                                  <a:pt x="42926" y="54737"/>
                                </a:lnTo>
                                <a:lnTo>
                                  <a:pt x="51181" y="54737"/>
                                </a:lnTo>
                                <a:close/>
                              </a:path>
                              <a:path w="739140" h="55880">
                                <a:moveTo>
                                  <a:pt x="88138" y="54737"/>
                                </a:moveTo>
                                <a:lnTo>
                                  <a:pt x="88074" y="25527"/>
                                </a:lnTo>
                                <a:lnTo>
                                  <a:pt x="87122" y="20955"/>
                                </a:lnTo>
                                <a:lnTo>
                                  <a:pt x="86588" y="20193"/>
                                </a:lnTo>
                                <a:lnTo>
                                  <a:pt x="85725" y="18923"/>
                                </a:lnTo>
                                <a:lnTo>
                                  <a:pt x="84201" y="16891"/>
                                </a:lnTo>
                                <a:lnTo>
                                  <a:pt x="81153" y="15494"/>
                                </a:lnTo>
                                <a:lnTo>
                                  <a:pt x="78232" y="14224"/>
                                </a:lnTo>
                                <a:lnTo>
                                  <a:pt x="66548" y="14224"/>
                                </a:lnTo>
                                <a:lnTo>
                                  <a:pt x="62103" y="20828"/>
                                </a:lnTo>
                                <a:lnTo>
                                  <a:pt x="62103" y="15240"/>
                                </a:lnTo>
                                <a:lnTo>
                                  <a:pt x="56007" y="15240"/>
                                </a:lnTo>
                                <a:lnTo>
                                  <a:pt x="56007" y="54737"/>
                                </a:lnTo>
                                <a:lnTo>
                                  <a:pt x="62738" y="54737"/>
                                </a:lnTo>
                                <a:lnTo>
                                  <a:pt x="62738" y="25527"/>
                                </a:lnTo>
                                <a:lnTo>
                                  <a:pt x="65786" y="22860"/>
                                </a:lnTo>
                                <a:lnTo>
                                  <a:pt x="68199" y="20828"/>
                                </a:lnTo>
                                <a:lnTo>
                                  <a:pt x="68961" y="20193"/>
                                </a:lnTo>
                                <a:lnTo>
                                  <a:pt x="75819" y="20193"/>
                                </a:lnTo>
                                <a:lnTo>
                                  <a:pt x="77978" y="21336"/>
                                </a:lnTo>
                                <a:lnTo>
                                  <a:pt x="80010" y="22606"/>
                                </a:lnTo>
                                <a:lnTo>
                                  <a:pt x="80772" y="24511"/>
                                </a:lnTo>
                                <a:lnTo>
                                  <a:pt x="81407" y="26543"/>
                                </a:lnTo>
                                <a:lnTo>
                                  <a:pt x="81407" y="54737"/>
                                </a:lnTo>
                                <a:lnTo>
                                  <a:pt x="88138" y="54737"/>
                                </a:lnTo>
                                <a:close/>
                              </a:path>
                              <a:path w="739140" h="55880">
                                <a:moveTo>
                                  <a:pt x="88900" y="762"/>
                                </a:moveTo>
                                <a:lnTo>
                                  <a:pt x="83947" y="762"/>
                                </a:lnTo>
                                <a:lnTo>
                                  <a:pt x="83820" y="2794"/>
                                </a:lnTo>
                                <a:lnTo>
                                  <a:pt x="83185" y="3302"/>
                                </a:lnTo>
                                <a:lnTo>
                                  <a:pt x="82550" y="3937"/>
                                </a:lnTo>
                                <a:lnTo>
                                  <a:pt x="80010" y="3937"/>
                                </a:lnTo>
                                <a:lnTo>
                                  <a:pt x="77851" y="2921"/>
                                </a:lnTo>
                                <a:lnTo>
                                  <a:pt x="73914" y="1016"/>
                                </a:lnTo>
                                <a:lnTo>
                                  <a:pt x="68326" y="1016"/>
                                </a:lnTo>
                                <a:lnTo>
                                  <a:pt x="63881" y="5461"/>
                                </a:lnTo>
                                <a:lnTo>
                                  <a:pt x="63881" y="9271"/>
                                </a:lnTo>
                                <a:lnTo>
                                  <a:pt x="68961" y="9271"/>
                                </a:lnTo>
                                <a:lnTo>
                                  <a:pt x="68961" y="7747"/>
                                </a:lnTo>
                                <a:lnTo>
                                  <a:pt x="69723" y="6731"/>
                                </a:lnTo>
                                <a:lnTo>
                                  <a:pt x="70485" y="5969"/>
                                </a:lnTo>
                                <a:lnTo>
                                  <a:pt x="72898" y="5969"/>
                                </a:lnTo>
                                <a:lnTo>
                                  <a:pt x="75438" y="7112"/>
                                </a:lnTo>
                                <a:lnTo>
                                  <a:pt x="79248" y="9271"/>
                                </a:lnTo>
                                <a:lnTo>
                                  <a:pt x="84836" y="9271"/>
                                </a:lnTo>
                                <a:lnTo>
                                  <a:pt x="86741" y="7112"/>
                                </a:lnTo>
                                <a:lnTo>
                                  <a:pt x="87807" y="5969"/>
                                </a:lnTo>
                                <a:lnTo>
                                  <a:pt x="88773" y="4953"/>
                                </a:lnTo>
                                <a:lnTo>
                                  <a:pt x="88798" y="3937"/>
                                </a:lnTo>
                                <a:lnTo>
                                  <a:pt x="88900" y="762"/>
                                </a:lnTo>
                                <a:close/>
                              </a:path>
                              <a:path w="739140" h="55880">
                                <a:moveTo>
                                  <a:pt x="132969" y="25019"/>
                                </a:moveTo>
                                <a:lnTo>
                                  <a:pt x="128003" y="19812"/>
                                </a:lnTo>
                                <a:lnTo>
                                  <a:pt x="126111" y="17881"/>
                                </a:lnTo>
                                <a:lnTo>
                                  <a:pt x="126111" y="27305"/>
                                </a:lnTo>
                                <a:lnTo>
                                  <a:pt x="126111" y="42418"/>
                                </a:lnTo>
                                <a:lnTo>
                                  <a:pt x="122809" y="46355"/>
                                </a:lnTo>
                                <a:lnTo>
                                  <a:pt x="119380" y="50165"/>
                                </a:lnTo>
                                <a:lnTo>
                                  <a:pt x="109474" y="50165"/>
                                </a:lnTo>
                                <a:lnTo>
                                  <a:pt x="106172" y="46355"/>
                                </a:lnTo>
                                <a:lnTo>
                                  <a:pt x="102743" y="42672"/>
                                </a:lnTo>
                                <a:lnTo>
                                  <a:pt x="102743" y="27305"/>
                                </a:lnTo>
                                <a:lnTo>
                                  <a:pt x="106172" y="23622"/>
                                </a:lnTo>
                                <a:lnTo>
                                  <a:pt x="109474" y="19812"/>
                                </a:lnTo>
                                <a:lnTo>
                                  <a:pt x="119380" y="19812"/>
                                </a:lnTo>
                                <a:lnTo>
                                  <a:pt x="126111" y="27305"/>
                                </a:lnTo>
                                <a:lnTo>
                                  <a:pt x="126111" y="17881"/>
                                </a:lnTo>
                                <a:lnTo>
                                  <a:pt x="122555" y="14224"/>
                                </a:lnTo>
                                <a:lnTo>
                                  <a:pt x="107061" y="14224"/>
                                </a:lnTo>
                                <a:lnTo>
                                  <a:pt x="102108" y="18669"/>
                                </a:lnTo>
                                <a:lnTo>
                                  <a:pt x="96012" y="24003"/>
                                </a:lnTo>
                                <a:lnTo>
                                  <a:pt x="96012" y="44958"/>
                                </a:lnTo>
                                <a:lnTo>
                                  <a:pt x="101092" y="50419"/>
                                </a:lnTo>
                                <a:lnTo>
                                  <a:pt x="106172" y="55753"/>
                                </a:lnTo>
                                <a:lnTo>
                                  <a:pt x="119634" y="55753"/>
                                </a:lnTo>
                                <a:lnTo>
                                  <a:pt x="123952" y="53213"/>
                                </a:lnTo>
                                <a:lnTo>
                                  <a:pt x="128397" y="50800"/>
                                </a:lnTo>
                                <a:lnTo>
                                  <a:pt x="128714" y="50165"/>
                                </a:lnTo>
                                <a:lnTo>
                                  <a:pt x="130683" y="46355"/>
                                </a:lnTo>
                                <a:lnTo>
                                  <a:pt x="132969" y="42037"/>
                                </a:lnTo>
                                <a:lnTo>
                                  <a:pt x="132969" y="25019"/>
                                </a:lnTo>
                                <a:close/>
                              </a:path>
                              <a:path w="739140" h="55880">
                                <a:moveTo>
                                  <a:pt x="422910" y="127"/>
                                </a:moveTo>
                                <a:lnTo>
                                  <a:pt x="413131" y="127"/>
                                </a:lnTo>
                                <a:lnTo>
                                  <a:pt x="400050" y="38100"/>
                                </a:lnTo>
                                <a:lnTo>
                                  <a:pt x="398018" y="43815"/>
                                </a:lnTo>
                                <a:lnTo>
                                  <a:pt x="397129" y="46736"/>
                                </a:lnTo>
                                <a:lnTo>
                                  <a:pt x="396113" y="43815"/>
                                </a:lnTo>
                                <a:lnTo>
                                  <a:pt x="384327" y="8255"/>
                                </a:lnTo>
                                <a:lnTo>
                                  <a:pt x="381635" y="127"/>
                                </a:lnTo>
                                <a:lnTo>
                                  <a:pt x="370840" y="127"/>
                                </a:lnTo>
                                <a:lnTo>
                                  <a:pt x="370840" y="54737"/>
                                </a:lnTo>
                                <a:lnTo>
                                  <a:pt x="377825" y="54737"/>
                                </a:lnTo>
                                <a:lnTo>
                                  <a:pt x="377825" y="8255"/>
                                </a:lnTo>
                                <a:lnTo>
                                  <a:pt x="393446" y="54737"/>
                                </a:lnTo>
                                <a:lnTo>
                                  <a:pt x="400050" y="54737"/>
                                </a:lnTo>
                                <a:lnTo>
                                  <a:pt x="402831" y="46736"/>
                                </a:lnTo>
                                <a:lnTo>
                                  <a:pt x="415925" y="9144"/>
                                </a:lnTo>
                                <a:lnTo>
                                  <a:pt x="415925" y="54737"/>
                                </a:lnTo>
                                <a:lnTo>
                                  <a:pt x="422910" y="54737"/>
                                </a:lnTo>
                                <a:lnTo>
                                  <a:pt x="422910" y="9144"/>
                                </a:lnTo>
                                <a:lnTo>
                                  <a:pt x="422910" y="127"/>
                                </a:lnTo>
                                <a:close/>
                              </a:path>
                              <a:path w="739140" h="55880">
                                <a:moveTo>
                                  <a:pt x="467868" y="25146"/>
                                </a:moveTo>
                                <a:lnTo>
                                  <a:pt x="462902" y="19812"/>
                                </a:lnTo>
                                <a:lnTo>
                                  <a:pt x="460756" y="17513"/>
                                </a:lnTo>
                                <a:lnTo>
                                  <a:pt x="460756" y="31115"/>
                                </a:lnTo>
                                <a:lnTo>
                                  <a:pt x="438658" y="31115"/>
                                </a:lnTo>
                                <a:lnTo>
                                  <a:pt x="439166" y="25908"/>
                                </a:lnTo>
                                <a:lnTo>
                                  <a:pt x="445262" y="19812"/>
                                </a:lnTo>
                                <a:lnTo>
                                  <a:pt x="455041" y="19812"/>
                                </a:lnTo>
                                <a:lnTo>
                                  <a:pt x="458216" y="23749"/>
                                </a:lnTo>
                                <a:lnTo>
                                  <a:pt x="460375" y="26162"/>
                                </a:lnTo>
                                <a:lnTo>
                                  <a:pt x="460756" y="31115"/>
                                </a:lnTo>
                                <a:lnTo>
                                  <a:pt x="460756" y="17513"/>
                                </a:lnTo>
                                <a:lnTo>
                                  <a:pt x="457708" y="14224"/>
                                </a:lnTo>
                                <a:lnTo>
                                  <a:pt x="441706" y="14224"/>
                                </a:lnTo>
                                <a:lnTo>
                                  <a:pt x="436499" y="19812"/>
                                </a:lnTo>
                                <a:lnTo>
                                  <a:pt x="431419" y="25400"/>
                                </a:lnTo>
                                <a:lnTo>
                                  <a:pt x="431419" y="44958"/>
                                </a:lnTo>
                                <a:lnTo>
                                  <a:pt x="441452" y="55753"/>
                                </a:lnTo>
                                <a:lnTo>
                                  <a:pt x="457200" y="55753"/>
                                </a:lnTo>
                                <a:lnTo>
                                  <a:pt x="461518" y="52324"/>
                                </a:lnTo>
                                <a:lnTo>
                                  <a:pt x="464413" y="50165"/>
                                </a:lnTo>
                                <a:lnTo>
                                  <a:pt x="465963" y="49022"/>
                                </a:lnTo>
                                <a:lnTo>
                                  <a:pt x="467741" y="42799"/>
                                </a:lnTo>
                                <a:lnTo>
                                  <a:pt x="460756" y="42037"/>
                                </a:lnTo>
                                <a:lnTo>
                                  <a:pt x="459105" y="46228"/>
                                </a:lnTo>
                                <a:lnTo>
                                  <a:pt x="456565" y="48133"/>
                                </a:lnTo>
                                <a:lnTo>
                                  <a:pt x="454025" y="50165"/>
                                </a:lnTo>
                                <a:lnTo>
                                  <a:pt x="445262" y="50165"/>
                                </a:lnTo>
                                <a:lnTo>
                                  <a:pt x="441960" y="46736"/>
                                </a:lnTo>
                                <a:lnTo>
                                  <a:pt x="438658" y="43180"/>
                                </a:lnTo>
                                <a:lnTo>
                                  <a:pt x="438277" y="36703"/>
                                </a:lnTo>
                                <a:lnTo>
                                  <a:pt x="467741" y="36703"/>
                                </a:lnTo>
                                <a:lnTo>
                                  <a:pt x="467868" y="35433"/>
                                </a:lnTo>
                                <a:lnTo>
                                  <a:pt x="467868" y="31115"/>
                                </a:lnTo>
                                <a:lnTo>
                                  <a:pt x="467868" y="25146"/>
                                </a:lnTo>
                                <a:close/>
                              </a:path>
                              <a:path w="739140" h="55880">
                                <a:moveTo>
                                  <a:pt x="506095" y="46355"/>
                                </a:moveTo>
                                <a:lnTo>
                                  <a:pt x="484251" y="29083"/>
                                </a:lnTo>
                                <a:lnTo>
                                  <a:pt x="482473" y="28321"/>
                                </a:lnTo>
                                <a:lnTo>
                                  <a:pt x="481711" y="27305"/>
                                </a:lnTo>
                                <a:lnTo>
                                  <a:pt x="480949" y="26162"/>
                                </a:lnTo>
                                <a:lnTo>
                                  <a:pt x="480949" y="22733"/>
                                </a:lnTo>
                                <a:lnTo>
                                  <a:pt x="482854" y="21336"/>
                                </a:lnTo>
                                <a:lnTo>
                                  <a:pt x="484886" y="19812"/>
                                </a:lnTo>
                                <a:lnTo>
                                  <a:pt x="493395" y="19812"/>
                                </a:lnTo>
                                <a:lnTo>
                                  <a:pt x="497586" y="23241"/>
                                </a:lnTo>
                                <a:lnTo>
                                  <a:pt x="498221" y="26416"/>
                                </a:lnTo>
                                <a:lnTo>
                                  <a:pt x="504698" y="25400"/>
                                </a:lnTo>
                                <a:lnTo>
                                  <a:pt x="504063" y="21590"/>
                                </a:lnTo>
                                <a:lnTo>
                                  <a:pt x="502767" y="19812"/>
                                </a:lnTo>
                                <a:lnTo>
                                  <a:pt x="500761" y="17018"/>
                                </a:lnTo>
                                <a:lnTo>
                                  <a:pt x="493649" y="14224"/>
                                </a:lnTo>
                                <a:lnTo>
                                  <a:pt x="485902" y="14224"/>
                                </a:lnTo>
                                <a:lnTo>
                                  <a:pt x="474345" y="22987"/>
                                </a:lnTo>
                                <a:lnTo>
                                  <a:pt x="474345" y="28575"/>
                                </a:lnTo>
                                <a:lnTo>
                                  <a:pt x="475869" y="30988"/>
                                </a:lnTo>
                                <a:lnTo>
                                  <a:pt x="477266" y="33528"/>
                                </a:lnTo>
                                <a:lnTo>
                                  <a:pt x="483108" y="36068"/>
                                </a:lnTo>
                                <a:lnTo>
                                  <a:pt x="490474" y="38100"/>
                                </a:lnTo>
                                <a:lnTo>
                                  <a:pt x="495935" y="39497"/>
                                </a:lnTo>
                                <a:lnTo>
                                  <a:pt x="497332" y="40259"/>
                                </a:lnTo>
                                <a:lnTo>
                                  <a:pt x="499364" y="41656"/>
                                </a:lnTo>
                                <a:lnTo>
                                  <a:pt x="499364" y="46355"/>
                                </a:lnTo>
                                <a:lnTo>
                                  <a:pt x="494792" y="50165"/>
                                </a:lnTo>
                                <a:lnTo>
                                  <a:pt x="485648" y="50165"/>
                                </a:lnTo>
                                <a:lnTo>
                                  <a:pt x="483108" y="48006"/>
                                </a:lnTo>
                                <a:lnTo>
                                  <a:pt x="480441" y="45847"/>
                                </a:lnTo>
                                <a:lnTo>
                                  <a:pt x="479933" y="41783"/>
                                </a:lnTo>
                                <a:lnTo>
                                  <a:pt x="473329" y="43053"/>
                                </a:lnTo>
                                <a:lnTo>
                                  <a:pt x="474345" y="49149"/>
                                </a:lnTo>
                                <a:lnTo>
                                  <a:pt x="482473" y="55753"/>
                                </a:lnTo>
                                <a:lnTo>
                                  <a:pt x="494792" y="55753"/>
                                </a:lnTo>
                                <a:lnTo>
                                  <a:pt x="498602" y="54102"/>
                                </a:lnTo>
                                <a:lnTo>
                                  <a:pt x="502285" y="52324"/>
                                </a:lnTo>
                                <a:lnTo>
                                  <a:pt x="503682" y="50165"/>
                                </a:lnTo>
                                <a:lnTo>
                                  <a:pt x="504190" y="49403"/>
                                </a:lnTo>
                                <a:lnTo>
                                  <a:pt x="506095" y="46355"/>
                                </a:lnTo>
                                <a:close/>
                              </a:path>
                              <a:path w="739140" h="55880">
                                <a:moveTo>
                                  <a:pt x="674878" y="19812"/>
                                </a:moveTo>
                                <a:lnTo>
                                  <a:pt x="672719" y="14097"/>
                                </a:lnTo>
                                <a:lnTo>
                                  <a:pt x="670560" y="8509"/>
                                </a:lnTo>
                                <a:lnTo>
                                  <a:pt x="668464" y="6731"/>
                                </a:lnTo>
                                <a:lnTo>
                                  <a:pt x="667385" y="5816"/>
                                </a:lnTo>
                                <a:lnTo>
                                  <a:pt x="667385" y="18415"/>
                                </a:lnTo>
                                <a:lnTo>
                                  <a:pt x="667385" y="33274"/>
                                </a:lnTo>
                                <a:lnTo>
                                  <a:pt x="665988" y="37592"/>
                                </a:lnTo>
                                <a:lnTo>
                                  <a:pt x="664591" y="41783"/>
                                </a:lnTo>
                                <a:lnTo>
                                  <a:pt x="660146" y="46228"/>
                                </a:lnTo>
                                <a:lnTo>
                                  <a:pt x="657098" y="47244"/>
                                </a:lnTo>
                                <a:lnTo>
                                  <a:pt x="654050" y="48387"/>
                                </a:lnTo>
                                <a:lnTo>
                                  <a:pt x="637032" y="48387"/>
                                </a:lnTo>
                                <a:lnTo>
                                  <a:pt x="637032" y="6731"/>
                                </a:lnTo>
                                <a:lnTo>
                                  <a:pt x="654812" y="6731"/>
                                </a:lnTo>
                                <a:lnTo>
                                  <a:pt x="657860" y="7747"/>
                                </a:lnTo>
                                <a:lnTo>
                                  <a:pt x="661797" y="9271"/>
                                </a:lnTo>
                                <a:lnTo>
                                  <a:pt x="667385" y="18415"/>
                                </a:lnTo>
                                <a:lnTo>
                                  <a:pt x="667385" y="5816"/>
                                </a:lnTo>
                                <a:lnTo>
                                  <a:pt x="666369" y="4953"/>
                                </a:lnTo>
                                <a:lnTo>
                                  <a:pt x="662940" y="1905"/>
                                </a:lnTo>
                                <a:lnTo>
                                  <a:pt x="658241" y="1016"/>
                                </a:lnTo>
                                <a:lnTo>
                                  <a:pt x="654812" y="127"/>
                                </a:lnTo>
                                <a:lnTo>
                                  <a:pt x="629793" y="127"/>
                                </a:lnTo>
                                <a:lnTo>
                                  <a:pt x="629793" y="54737"/>
                                </a:lnTo>
                                <a:lnTo>
                                  <a:pt x="654431" y="54737"/>
                                </a:lnTo>
                                <a:lnTo>
                                  <a:pt x="661924" y="52959"/>
                                </a:lnTo>
                                <a:lnTo>
                                  <a:pt x="664591" y="51054"/>
                                </a:lnTo>
                                <a:lnTo>
                                  <a:pt x="667385" y="49149"/>
                                </a:lnTo>
                                <a:lnTo>
                                  <a:pt x="667956" y="48387"/>
                                </a:lnTo>
                                <a:lnTo>
                                  <a:pt x="671957" y="43053"/>
                                </a:lnTo>
                                <a:lnTo>
                                  <a:pt x="673354" y="38227"/>
                                </a:lnTo>
                                <a:lnTo>
                                  <a:pt x="674878" y="33274"/>
                                </a:lnTo>
                                <a:lnTo>
                                  <a:pt x="674878" y="19812"/>
                                </a:lnTo>
                                <a:close/>
                              </a:path>
                              <a:path w="739140" h="55880">
                                <a:moveTo>
                                  <a:pt x="693039" y="15240"/>
                                </a:moveTo>
                                <a:lnTo>
                                  <a:pt x="686308" y="15240"/>
                                </a:lnTo>
                                <a:lnTo>
                                  <a:pt x="686308" y="54737"/>
                                </a:lnTo>
                                <a:lnTo>
                                  <a:pt x="693039" y="54737"/>
                                </a:lnTo>
                                <a:lnTo>
                                  <a:pt x="693039" y="15240"/>
                                </a:lnTo>
                                <a:close/>
                              </a:path>
                              <a:path w="739140" h="55880">
                                <a:moveTo>
                                  <a:pt x="700913" y="0"/>
                                </a:moveTo>
                                <a:lnTo>
                                  <a:pt x="692150" y="0"/>
                                </a:lnTo>
                                <a:lnTo>
                                  <a:pt x="687197" y="10287"/>
                                </a:lnTo>
                                <a:lnTo>
                                  <a:pt x="692785" y="10287"/>
                                </a:lnTo>
                                <a:lnTo>
                                  <a:pt x="700913" y="0"/>
                                </a:lnTo>
                                <a:close/>
                              </a:path>
                              <a:path w="739140" h="55880">
                                <a:moveTo>
                                  <a:pt x="739140" y="54737"/>
                                </a:moveTo>
                                <a:lnTo>
                                  <a:pt x="737997" y="52578"/>
                                </a:lnTo>
                                <a:lnTo>
                                  <a:pt x="737565" y="49784"/>
                                </a:lnTo>
                                <a:lnTo>
                                  <a:pt x="737235" y="47625"/>
                                </a:lnTo>
                                <a:lnTo>
                                  <a:pt x="737235" y="34925"/>
                                </a:lnTo>
                                <a:lnTo>
                                  <a:pt x="737235" y="24765"/>
                                </a:lnTo>
                                <a:lnTo>
                                  <a:pt x="736727" y="22987"/>
                                </a:lnTo>
                                <a:lnTo>
                                  <a:pt x="736219" y="20447"/>
                                </a:lnTo>
                                <a:lnTo>
                                  <a:pt x="735711" y="19812"/>
                                </a:lnTo>
                                <a:lnTo>
                                  <a:pt x="733171" y="16637"/>
                                </a:lnTo>
                                <a:lnTo>
                                  <a:pt x="729996" y="15494"/>
                                </a:lnTo>
                                <a:lnTo>
                                  <a:pt x="726821" y="14224"/>
                                </a:lnTo>
                                <a:lnTo>
                                  <a:pt x="716788" y="14224"/>
                                </a:lnTo>
                                <a:lnTo>
                                  <a:pt x="712851" y="15621"/>
                                </a:lnTo>
                                <a:lnTo>
                                  <a:pt x="709041" y="17018"/>
                                </a:lnTo>
                                <a:lnTo>
                                  <a:pt x="706882" y="19558"/>
                                </a:lnTo>
                                <a:lnTo>
                                  <a:pt x="704850" y="22225"/>
                                </a:lnTo>
                                <a:lnTo>
                                  <a:pt x="704088" y="26543"/>
                                </a:lnTo>
                                <a:lnTo>
                                  <a:pt x="710565" y="27305"/>
                                </a:lnTo>
                                <a:lnTo>
                                  <a:pt x="711581" y="23241"/>
                                </a:lnTo>
                                <a:lnTo>
                                  <a:pt x="713867" y="21463"/>
                                </a:lnTo>
                                <a:lnTo>
                                  <a:pt x="716153" y="19812"/>
                                </a:lnTo>
                                <a:lnTo>
                                  <a:pt x="725932" y="19812"/>
                                </a:lnTo>
                                <a:lnTo>
                                  <a:pt x="728472" y="22225"/>
                                </a:lnTo>
                                <a:lnTo>
                                  <a:pt x="730377" y="23749"/>
                                </a:lnTo>
                                <a:lnTo>
                                  <a:pt x="730250" y="29718"/>
                                </a:lnTo>
                                <a:lnTo>
                                  <a:pt x="730250" y="34925"/>
                                </a:lnTo>
                                <a:lnTo>
                                  <a:pt x="730250" y="41783"/>
                                </a:lnTo>
                                <a:lnTo>
                                  <a:pt x="729234" y="44069"/>
                                </a:lnTo>
                                <a:lnTo>
                                  <a:pt x="727837" y="46990"/>
                                </a:lnTo>
                                <a:lnTo>
                                  <a:pt x="724916" y="48641"/>
                                </a:lnTo>
                                <a:lnTo>
                                  <a:pt x="721868" y="50419"/>
                                </a:lnTo>
                                <a:lnTo>
                                  <a:pt x="713994" y="50419"/>
                                </a:lnTo>
                                <a:lnTo>
                                  <a:pt x="711962" y="48641"/>
                                </a:lnTo>
                                <a:lnTo>
                                  <a:pt x="710057" y="46736"/>
                                </a:lnTo>
                                <a:lnTo>
                                  <a:pt x="710057" y="42418"/>
                                </a:lnTo>
                                <a:lnTo>
                                  <a:pt x="726694" y="36449"/>
                                </a:lnTo>
                                <a:lnTo>
                                  <a:pt x="730250" y="34925"/>
                                </a:lnTo>
                                <a:lnTo>
                                  <a:pt x="730250" y="29718"/>
                                </a:lnTo>
                                <a:lnTo>
                                  <a:pt x="726440" y="30861"/>
                                </a:lnTo>
                                <a:lnTo>
                                  <a:pt x="718312" y="31877"/>
                                </a:lnTo>
                                <a:lnTo>
                                  <a:pt x="702818" y="41402"/>
                                </a:lnTo>
                                <a:lnTo>
                                  <a:pt x="702818" y="49149"/>
                                </a:lnTo>
                                <a:lnTo>
                                  <a:pt x="706374" y="52451"/>
                                </a:lnTo>
                                <a:lnTo>
                                  <a:pt x="709803" y="55753"/>
                                </a:lnTo>
                                <a:lnTo>
                                  <a:pt x="720344" y="55753"/>
                                </a:lnTo>
                                <a:lnTo>
                                  <a:pt x="727202" y="52959"/>
                                </a:lnTo>
                                <a:lnTo>
                                  <a:pt x="730135" y="50419"/>
                                </a:lnTo>
                                <a:lnTo>
                                  <a:pt x="730885" y="49784"/>
                                </a:lnTo>
                                <a:lnTo>
                                  <a:pt x="731266" y="52578"/>
                                </a:lnTo>
                                <a:lnTo>
                                  <a:pt x="732282" y="54737"/>
                                </a:lnTo>
                                <a:lnTo>
                                  <a:pt x="739140" y="547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F3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8" name="Graphic 958"/>
                        <wps:cNvSpPr/>
                        <wps:spPr>
                          <a:xfrm>
                            <a:off x="1679575" y="7772400"/>
                            <a:ext cx="996950" cy="14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0" h="149225">
                                <a:moveTo>
                                  <a:pt x="0" y="0"/>
                                </a:moveTo>
                                <a:lnTo>
                                  <a:pt x="0" y="149225"/>
                                </a:lnTo>
                                <a:lnTo>
                                  <a:pt x="3175" y="149225"/>
                                </a:lnTo>
                                <a:lnTo>
                                  <a:pt x="128143" y="149225"/>
                                </a:lnTo>
                                <a:lnTo>
                                  <a:pt x="253237" y="149225"/>
                                </a:lnTo>
                                <a:lnTo>
                                  <a:pt x="378206" y="149225"/>
                                </a:lnTo>
                                <a:lnTo>
                                  <a:pt x="503300" y="149225"/>
                                </a:lnTo>
                                <a:lnTo>
                                  <a:pt x="503300" y="111887"/>
                                </a:lnTo>
                                <a:lnTo>
                                  <a:pt x="503300" y="149225"/>
                                </a:lnTo>
                                <a:lnTo>
                                  <a:pt x="628269" y="149225"/>
                                </a:lnTo>
                                <a:lnTo>
                                  <a:pt x="753237" y="149225"/>
                                </a:lnTo>
                                <a:lnTo>
                                  <a:pt x="753237" y="111887"/>
                                </a:lnTo>
                                <a:lnTo>
                                  <a:pt x="753237" y="149225"/>
                                </a:lnTo>
                                <a:lnTo>
                                  <a:pt x="878332" y="149225"/>
                                </a:lnTo>
                                <a:lnTo>
                                  <a:pt x="996950" y="149225"/>
                                </a:lnTo>
                                <a:lnTo>
                                  <a:pt x="9969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9" name="Graphic 959"/>
                        <wps:cNvSpPr/>
                        <wps:spPr>
                          <a:xfrm>
                            <a:off x="1854454" y="7794243"/>
                            <a:ext cx="739140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9140" h="55880">
                                <a:moveTo>
                                  <a:pt x="51181" y="54737"/>
                                </a:moveTo>
                                <a:lnTo>
                                  <a:pt x="44411" y="38227"/>
                                </a:lnTo>
                                <a:lnTo>
                                  <a:pt x="41973" y="32258"/>
                                </a:lnTo>
                                <a:lnTo>
                                  <a:pt x="34290" y="13487"/>
                                </a:lnTo>
                                <a:lnTo>
                                  <a:pt x="34290" y="32258"/>
                                </a:lnTo>
                                <a:lnTo>
                                  <a:pt x="15875" y="32258"/>
                                </a:lnTo>
                                <a:lnTo>
                                  <a:pt x="21844" y="16256"/>
                                </a:lnTo>
                                <a:lnTo>
                                  <a:pt x="23876" y="11049"/>
                                </a:lnTo>
                                <a:lnTo>
                                  <a:pt x="24765" y="5969"/>
                                </a:lnTo>
                                <a:lnTo>
                                  <a:pt x="26035" y="10287"/>
                                </a:lnTo>
                                <a:lnTo>
                                  <a:pt x="28575" y="17272"/>
                                </a:lnTo>
                                <a:lnTo>
                                  <a:pt x="34290" y="32258"/>
                                </a:lnTo>
                                <a:lnTo>
                                  <a:pt x="34290" y="13487"/>
                                </a:lnTo>
                                <a:lnTo>
                                  <a:pt x="31216" y="5969"/>
                                </a:lnTo>
                                <a:lnTo>
                                  <a:pt x="28829" y="127"/>
                                </a:lnTo>
                                <a:lnTo>
                                  <a:pt x="21082" y="127"/>
                                </a:lnTo>
                                <a:lnTo>
                                  <a:pt x="0" y="54737"/>
                                </a:lnTo>
                                <a:lnTo>
                                  <a:pt x="7747" y="54737"/>
                                </a:lnTo>
                                <a:lnTo>
                                  <a:pt x="13716" y="38227"/>
                                </a:lnTo>
                                <a:lnTo>
                                  <a:pt x="36576" y="38227"/>
                                </a:lnTo>
                                <a:lnTo>
                                  <a:pt x="42926" y="54737"/>
                                </a:lnTo>
                                <a:lnTo>
                                  <a:pt x="51181" y="54737"/>
                                </a:lnTo>
                                <a:close/>
                              </a:path>
                              <a:path w="739140" h="55880">
                                <a:moveTo>
                                  <a:pt x="88138" y="54737"/>
                                </a:moveTo>
                                <a:lnTo>
                                  <a:pt x="88074" y="25527"/>
                                </a:lnTo>
                                <a:lnTo>
                                  <a:pt x="87122" y="20955"/>
                                </a:lnTo>
                                <a:lnTo>
                                  <a:pt x="86588" y="20193"/>
                                </a:lnTo>
                                <a:lnTo>
                                  <a:pt x="85725" y="18923"/>
                                </a:lnTo>
                                <a:lnTo>
                                  <a:pt x="84201" y="16891"/>
                                </a:lnTo>
                                <a:lnTo>
                                  <a:pt x="81153" y="15494"/>
                                </a:lnTo>
                                <a:lnTo>
                                  <a:pt x="78232" y="14224"/>
                                </a:lnTo>
                                <a:lnTo>
                                  <a:pt x="66548" y="14224"/>
                                </a:lnTo>
                                <a:lnTo>
                                  <a:pt x="62103" y="20828"/>
                                </a:lnTo>
                                <a:lnTo>
                                  <a:pt x="62103" y="15240"/>
                                </a:lnTo>
                                <a:lnTo>
                                  <a:pt x="56007" y="15240"/>
                                </a:lnTo>
                                <a:lnTo>
                                  <a:pt x="56007" y="54737"/>
                                </a:lnTo>
                                <a:lnTo>
                                  <a:pt x="62738" y="54737"/>
                                </a:lnTo>
                                <a:lnTo>
                                  <a:pt x="62738" y="25527"/>
                                </a:lnTo>
                                <a:lnTo>
                                  <a:pt x="65786" y="22860"/>
                                </a:lnTo>
                                <a:lnTo>
                                  <a:pt x="68199" y="20828"/>
                                </a:lnTo>
                                <a:lnTo>
                                  <a:pt x="68961" y="20193"/>
                                </a:lnTo>
                                <a:lnTo>
                                  <a:pt x="75819" y="20193"/>
                                </a:lnTo>
                                <a:lnTo>
                                  <a:pt x="77978" y="21336"/>
                                </a:lnTo>
                                <a:lnTo>
                                  <a:pt x="80010" y="22606"/>
                                </a:lnTo>
                                <a:lnTo>
                                  <a:pt x="80772" y="24511"/>
                                </a:lnTo>
                                <a:lnTo>
                                  <a:pt x="81407" y="26543"/>
                                </a:lnTo>
                                <a:lnTo>
                                  <a:pt x="81407" y="54737"/>
                                </a:lnTo>
                                <a:lnTo>
                                  <a:pt x="88138" y="54737"/>
                                </a:lnTo>
                                <a:close/>
                              </a:path>
                              <a:path w="739140" h="55880">
                                <a:moveTo>
                                  <a:pt x="88900" y="762"/>
                                </a:moveTo>
                                <a:lnTo>
                                  <a:pt x="83947" y="762"/>
                                </a:lnTo>
                                <a:lnTo>
                                  <a:pt x="83820" y="2794"/>
                                </a:lnTo>
                                <a:lnTo>
                                  <a:pt x="83185" y="3302"/>
                                </a:lnTo>
                                <a:lnTo>
                                  <a:pt x="82550" y="3937"/>
                                </a:lnTo>
                                <a:lnTo>
                                  <a:pt x="80010" y="3937"/>
                                </a:lnTo>
                                <a:lnTo>
                                  <a:pt x="77851" y="2921"/>
                                </a:lnTo>
                                <a:lnTo>
                                  <a:pt x="73914" y="1016"/>
                                </a:lnTo>
                                <a:lnTo>
                                  <a:pt x="68326" y="1016"/>
                                </a:lnTo>
                                <a:lnTo>
                                  <a:pt x="63881" y="5461"/>
                                </a:lnTo>
                                <a:lnTo>
                                  <a:pt x="63881" y="9271"/>
                                </a:lnTo>
                                <a:lnTo>
                                  <a:pt x="68961" y="9271"/>
                                </a:lnTo>
                                <a:lnTo>
                                  <a:pt x="68961" y="7747"/>
                                </a:lnTo>
                                <a:lnTo>
                                  <a:pt x="69723" y="6731"/>
                                </a:lnTo>
                                <a:lnTo>
                                  <a:pt x="70485" y="5969"/>
                                </a:lnTo>
                                <a:lnTo>
                                  <a:pt x="72898" y="5969"/>
                                </a:lnTo>
                                <a:lnTo>
                                  <a:pt x="75438" y="7112"/>
                                </a:lnTo>
                                <a:lnTo>
                                  <a:pt x="79248" y="9271"/>
                                </a:lnTo>
                                <a:lnTo>
                                  <a:pt x="84836" y="9271"/>
                                </a:lnTo>
                                <a:lnTo>
                                  <a:pt x="86741" y="7112"/>
                                </a:lnTo>
                                <a:lnTo>
                                  <a:pt x="87807" y="5969"/>
                                </a:lnTo>
                                <a:lnTo>
                                  <a:pt x="88773" y="4953"/>
                                </a:lnTo>
                                <a:lnTo>
                                  <a:pt x="88798" y="3937"/>
                                </a:lnTo>
                                <a:lnTo>
                                  <a:pt x="88900" y="762"/>
                                </a:lnTo>
                                <a:close/>
                              </a:path>
                              <a:path w="739140" h="55880">
                                <a:moveTo>
                                  <a:pt x="132969" y="25019"/>
                                </a:moveTo>
                                <a:lnTo>
                                  <a:pt x="128003" y="19812"/>
                                </a:lnTo>
                                <a:lnTo>
                                  <a:pt x="126111" y="17881"/>
                                </a:lnTo>
                                <a:lnTo>
                                  <a:pt x="126111" y="27305"/>
                                </a:lnTo>
                                <a:lnTo>
                                  <a:pt x="126111" y="42418"/>
                                </a:lnTo>
                                <a:lnTo>
                                  <a:pt x="122809" y="46355"/>
                                </a:lnTo>
                                <a:lnTo>
                                  <a:pt x="119380" y="50165"/>
                                </a:lnTo>
                                <a:lnTo>
                                  <a:pt x="109474" y="50165"/>
                                </a:lnTo>
                                <a:lnTo>
                                  <a:pt x="106172" y="46355"/>
                                </a:lnTo>
                                <a:lnTo>
                                  <a:pt x="102743" y="42672"/>
                                </a:lnTo>
                                <a:lnTo>
                                  <a:pt x="102743" y="27305"/>
                                </a:lnTo>
                                <a:lnTo>
                                  <a:pt x="106172" y="23622"/>
                                </a:lnTo>
                                <a:lnTo>
                                  <a:pt x="109474" y="19812"/>
                                </a:lnTo>
                                <a:lnTo>
                                  <a:pt x="119380" y="19812"/>
                                </a:lnTo>
                                <a:lnTo>
                                  <a:pt x="126111" y="27305"/>
                                </a:lnTo>
                                <a:lnTo>
                                  <a:pt x="126111" y="17881"/>
                                </a:lnTo>
                                <a:lnTo>
                                  <a:pt x="122555" y="14224"/>
                                </a:lnTo>
                                <a:lnTo>
                                  <a:pt x="107061" y="14224"/>
                                </a:lnTo>
                                <a:lnTo>
                                  <a:pt x="102108" y="18669"/>
                                </a:lnTo>
                                <a:lnTo>
                                  <a:pt x="96012" y="24003"/>
                                </a:lnTo>
                                <a:lnTo>
                                  <a:pt x="96012" y="44958"/>
                                </a:lnTo>
                                <a:lnTo>
                                  <a:pt x="101092" y="50419"/>
                                </a:lnTo>
                                <a:lnTo>
                                  <a:pt x="106172" y="55753"/>
                                </a:lnTo>
                                <a:lnTo>
                                  <a:pt x="119634" y="55753"/>
                                </a:lnTo>
                                <a:lnTo>
                                  <a:pt x="123952" y="53213"/>
                                </a:lnTo>
                                <a:lnTo>
                                  <a:pt x="128397" y="50800"/>
                                </a:lnTo>
                                <a:lnTo>
                                  <a:pt x="128714" y="50165"/>
                                </a:lnTo>
                                <a:lnTo>
                                  <a:pt x="130683" y="46355"/>
                                </a:lnTo>
                                <a:lnTo>
                                  <a:pt x="132969" y="42037"/>
                                </a:lnTo>
                                <a:lnTo>
                                  <a:pt x="132969" y="25019"/>
                                </a:lnTo>
                                <a:close/>
                              </a:path>
                              <a:path w="739140" h="55880">
                                <a:moveTo>
                                  <a:pt x="422910" y="127"/>
                                </a:moveTo>
                                <a:lnTo>
                                  <a:pt x="413131" y="127"/>
                                </a:lnTo>
                                <a:lnTo>
                                  <a:pt x="400050" y="38100"/>
                                </a:lnTo>
                                <a:lnTo>
                                  <a:pt x="398018" y="43815"/>
                                </a:lnTo>
                                <a:lnTo>
                                  <a:pt x="397129" y="46736"/>
                                </a:lnTo>
                                <a:lnTo>
                                  <a:pt x="396113" y="43815"/>
                                </a:lnTo>
                                <a:lnTo>
                                  <a:pt x="384327" y="8255"/>
                                </a:lnTo>
                                <a:lnTo>
                                  <a:pt x="381635" y="127"/>
                                </a:lnTo>
                                <a:lnTo>
                                  <a:pt x="370840" y="127"/>
                                </a:lnTo>
                                <a:lnTo>
                                  <a:pt x="370840" y="54737"/>
                                </a:lnTo>
                                <a:lnTo>
                                  <a:pt x="377825" y="54737"/>
                                </a:lnTo>
                                <a:lnTo>
                                  <a:pt x="377825" y="8255"/>
                                </a:lnTo>
                                <a:lnTo>
                                  <a:pt x="393446" y="54737"/>
                                </a:lnTo>
                                <a:lnTo>
                                  <a:pt x="400050" y="54737"/>
                                </a:lnTo>
                                <a:lnTo>
                                  <a:pt x="402831" y="46736"/>
                                </a:lnTo>
                                <a:lnTo>
                                  <a:pt x="415925" y="9144"/>
                                </a:lnTo>
                                <a:lnTo>
                                  <a:pt x="415925" y="54737"/>
                                </a:lnTo>
                                <a:lnTo>
                                  <a:pt x="422910" y="54737"/>
                                </a:lnTo>
                                <a:lnTo>
                                  <a:pt x="422910" y="9144"/>
                                </a:lnTo>
                                <a:lnTo>
                                  <a:pt x="422910" y="127"/>
                                </a:lnTo>
                                <a:close/>
                              </a:path>
                              <a:path w="739140" h="55880">
                                <a:moveTo>
                                  <a:pt x="467868" y="25146"/>
                                </a:moveTo>
                                <a:lnTo>
                                  <a:pt x="462902" y="19812"/>
                                </a:lnTo>
                                <a:lnTo>
                                  <a:pt x="460756" y="17513"/>
                                </a:lnTo>
                                <a:lnTo>
                                  <a:pt x="460756" y="31115"/>
                                </a:lnTo>
                                <a:lnTo>
                                  <a:pt x="438658" y="31115"/>
                                </a:lnTo>
                                <a:lnTo>
                                  <a:pt x="439166" y="25908"/>
                                </a:lnTo>
                                <a:lnTo>
                                  <a:pt x="445262" y="19812"/>
                                </a:lnTo>
                                <a:lnTo>
                                  <a:pt x="455041" y="19812"/>
                                </a:lnTo>
                                <a:lnTo>
                                  <a:pt x="458216" y="23749"/>
                                </a:lnTo>
                                <a:lnTo>
                                  <a:pt x="460375" y="26162"/>
                                </a:lnTo>
                                <a:lnTo>
                                  <a:pt x="460756" y="31115"/>
                                </a:lnTo>
                                <a:lnTo>
                                  <a:pt x="460756" y="17513"/>
                                </a:lnTo>
                                <a:lnTo>
                                  <a:pt x="457708" y="14224"/>
                                </a:lnTo>
                                <a:lnTo>
                                  <a:pt x="441706" y="14224"/>
                                </a:lnTo>
                                <a:lnTo>
                                  <a:pt x="436499" y="19812"/>
                                </a:lnTo>
                                <a:lnTo>
                                  <a:pt x="431419" y="25400"/>
                                </a:lnTo>
                                <a:lnTo>
                                  <a:pt x="431419" y="44958"/>
                                </a:lnTo>
                                <a:lnTo>
                                  <a:pt x="441452" y="55753"/>
                                </a:lnTo>
                                <a:lnTo>
                                  <a:pt x="457200" y="55753"/>
                                </a:lnTo>
                                <a:lnTo>
                                  <a:pt x="461518" y="52324"/>
                                </a:lnTo>
                                <a:lnTo>
                                  <a:pt x="464413" y="50165"/>
                                </a:lnTo>
                                <a:lnTo>
                                  <a:pt x="465963" y="49022"/>
                                </a:lnTo>
                                <a:lnTo>
                                  <a:pt x="467741" y="42799"/>
                                </a:lnTo>
                                <a:lnTo>
                                  <a:pt x="460756" y="42037"/>
                                </a:lnTo>
                                <a:lnTo>
                                  <a:pt x="459105" y="46228"/>
                                </a:lnTo>
                                <a:lnTo>
                                  <a:pt x="456565" y="48133"/>
                                </a:lnTo>
                                <a:lnTo>
                                  <a:pt x="454025" y="50165"/>
                                </a:lnTo>
                                <a:lnTo>
                                  <a:pt x="445262" y="50165"/>
                                </a:lnTo>
                                <a:lnTo>
                                  <a:pt x="441960" y="46736"/>
                                </a:lnTo>
                                <a:lnTo>
                                  <a:pt x="438658" y="43180"/>
                                </a:lnTo>
                                <a:lnTo>
                                  <a:pt x="438277" y="36703"/>
                                </a:lnTo>
                                <a:lnTo>
                                  <a:pt x="467741" y="36703"/>
                                </a:lnTo>
                                <a:lnTo>
                                  <a:pt x="467868" y="35433"/>
                                </a:lnTo>
                                <a:lnTo>
                                  <a:pt x="467868" y="31115"/>
                                </a:lnTo>
                                <a:lnTo>
                                  <a:pt x="467868" y="25146"/>
                                </a:lnTo>
                                <a:close/>
                              </a:path>
                              <a:path w="739140" h="55880">
                                <a:moveTo>
                                  <a:pt x="506095" y="46355"/>
                                </a:moveTo>
                                <a:lnTo>
                                  <a:pt x="484251" y="29083"/>
                                </a:lnTo>
                                <a:lnTo>
                                  <a:pt x="482473" y="28321"/>
                                </a:lnTo>
                                <a:lnTo>
                                  <a:pt x="481711" y="27305"/>
                                </a:lnTo>
                                <a:lnTo>
                                  <a:pt x="480949" y="26162"/>
                                </a:lnTo>
                                <a:lnTo>
                                  <a:pt x="480949" y="22733"/>
                                </a:lnTo>
                                <a:lnTo>
                                  <a:pt x="482854" y="21336"/>
                                </a:lnTo>
                                <a:lnTo>
                                  <a:pt x="484886" y="19812"/>
                                </a:lnTo>
                                <a:lnTo>
                                  <a:pt x="493395" y="19812"/>
                                </a:lnTo>
                                <a:lnTo>
                                  <a:pt x="497586" y="23241"/>
                                </a:lnTo>
                                <a:lnTo>
                                  <a:pt x="498221" y="26416"/>
                                </a:lnTo>
                                <a:lnTo>
                                  <a:pt x="504698" y="25400"/>
                                </a:lnTo>
                                <a:lnTo>
                                  <a:pt x="504063" y="21590"/>
                                </a:lnTo>
                                <a:lnTo>
                                  <a:pt x="502767" y="19812"/>
                                </a:lnTo>
                                <a:lnTo>
                                  <a:pt x="500761" y="17018"/>
                                </a:lnTo>
                                <a:lnTo>
                                  <a:pt x="493649" y="14224"/>
                                </a:lnTo>
                                <a:lnTo>
                                  <a:pt x="485902" y="14224"/>
                                </a:lnTo>
                                <a:lnTo>
                                  <a:pt x="474345" y="22987"/>
                                </a:lnTo>
                                <a:lnTo>
                                  <a:pt x="474345" y="28575"/>
                                </a:lnTo>
                                <a:lnTo>
                                  <a:pt x="475869" y="30988"/>
                                </a:lnTo>
                                <a:lnTo>
                                  <a:pt x="477266" y="33528"/>
                                </a:lnTo>
                                <a:lnTo>
                                  <a:pt x="483108" y="36068"/>
                                </a:lnTo>
                                <a:lnTo>
                                  <a:pt x="490474" y="38100"/>
                                </a:lnTo>
                                <a:lnTo>
                                  <a:pt x="495935" y="39497"/>
                                </a:lnTo>
                                <a:lnTo>
                                  <a:pt x="497332" y="40259"/>
                                </a:lnTo>
                                <a:lnTo>
                                  <a:pt x="499364" y="41656"/>
                                </a:lnTo>
                                <a:lnTo>
                                  <a:pt x="499364" y="46355"/>
                                </a:lnTo>
                                <a:lnTo>
                                  <a:pt x="494792" y="50165"/>
                                </a:lnTo>
                                <a:lnTo>
                                  <a:pt x="485648" y="50165"/>
                                </a:lnTo>
                                <a:lnTo>
                                  <a:pt x="483108" y="48006"/>
                                </a:lnTo>
                                <a:lnTo>
                                  <a:pt x="480441" y="45847"/>
                                </a:lnTo>
                                <a:lnTo>
                                  <a:pt x="479933" y="41783"/>
                                </a:lnTo>
                                <a:lnTo>
                                  <a:pt x="473329" y="43053"/>
                                </a:lnTo>
                                <a:lnTo>
                                  <a:pt x="474345" y="49149"/>
                                </a:lnTo>
                                <a:lnTo>
                                  <a:pt x="482473" y="55753"/>
                                </a:lnTo>
                                <a:lnTo>
                                  <a:pt x="494792" y="55753"/>
                                </a:lnTo>
                                <a:lnTo>
                                  <a:pt x="498602" y="54102"/>
                                </a:lnTo>
                                <a:lnTo>
                                  <a:pt x="502285" y="52324"/>
                                </a:lnTo>
                                <a:lnTo>
                                  <a:pt x="503682" y="50165"/>
                                </a:lnTo>
                                <a:lnTo>
                                  <a:pt x="504190" y="49403"/>
                                </a:lnTo>
                                <a:lnTo>
                                  <a:pt x="506095" y="46355"/>
                                </a:lnTo>
                                <a:close/>
                              </a:path>
                              <a:path w="739140" h="55880">
                                <a:moveTo>
                                  <a:pt x="674878" y="19812"/>
                                </a:moveTo>
                                <a:lnTo>
                                  <a:pt x="672719" y="14097"/>
                                </a:lnTo>
                                <a:lnTo>
                                  <a:pt x="670560" y="8509"/>
                                </a:lnTo>
                                <a:lnTo>
                                  <a:pt x="668464" y="6731"/>
                                </a:lnTo>
                                <a:lnTo>
                                  <a:pt x="667385" y="5816"/>
                                </a:lnTo>
                                <a:lnTo>
                                  <a:pt x="667385" y="18415"/>
                                </a:lnTo>
                                <a:lnTo>
                                  <a:pt x="667385" y="33274"/>
                                </a:lnTo>
                                <a:lnTo>
                                  <a:pt x="665988" y="37592"/>
                                </a:lnTo>
                                <a:lnTo>
                                  <a:pt x="664591" y="41783"/>
                                </a:lnTo>
                                <a:lnTo>
                                  <a:pt x="660146" y="46228"/>
                                </a:lnTo>
                                <a:lnTo>
                                  <a:pt x="657098" y="47244"/>
                                </a:lnTo>
                                <a:lnTo>
                                  <a:pt x="654050" y="48387"/>
                                </a:lnTo>
                                <a:lnTo>
                                  <a:pt x="637032" y="48387"/>
                                </a:lnTo>
                                <a:lnTo>
                                  <a:pt x="637032" y="6731"/>
                                </a:lnTo>
                                <a:lnTo>
                                  <a:pt x="654812" y="6731"/>
                                </a:lnTo>
                                <a:lnTo>
                                  <a:pt x="657860" y="7747"/>
                                </a:lnTo>
                                <a:lnTo>
                                  <a:pt x="661797" y="9271"/>
                                </a:lnTo>
                                <a:lnTo>
                                  <a:pt x="667385" y="18415"/>
                                </a:lnTo>
                                <a:lnTo>
                                  <a:pt x="667385" y="5816"/>
                                </a:lnTo>
                                <a:lnTo>
                                  <a:pt x="666369" y="4953"/>
                                </a:lnTo>
                                <a:lnTo>
                                  <a:pt x="662940" y="1905"/>
                                </a:lnTo>
                                <a:lnTo>
                                  <a:pt x="658241" y="1016"/>
                                </a:lnTo>
                                <a:lnTo>
                                  <a:pt x="654812" y="127"/>
                                </a:lnTo>
                                <a:lnTo>
                                  <a:pt x="629793" y="127"/>
                                </a:lnTo>
                                <a:lnTo>
                                  <a:pt x="629793" y="54737"/>
                                </a:lnTo>
                                <a:lnTo>
                                  <a:pt x="654431" y="54737"/>
                                </a:lnTo>
                                <a:lnTo>
                                  <a:pt x="661924" y="52959"/>
                                </a:lnTo>
                                <a:lnTo>
                                  <a:pt x="664591" y="51054"/>
                                </a:lnTo>
                                <a:lnTo>
                                  <a:pt x="667385" y="49149"/>
                                </a:lnTo>
                                <a:lnTo>
                                  <a:pt x="667956" y="48387"/>
                                </a:lnTo>
                                <a:lnTo>
                                  <a:pt x="671957" y="43053"/>
                                </a:lnTo>
                                <a:lnTo>
                                  <a:pt x="673354" y="38227"/>
                                </a:lnTo>
                                <a:lnTo>
                                  <a:pt x="674878" y="33274"/>
                                </a:lnTo>
                                <a:lnTo>
                                  <a:pt x="674878" y="19812"/>
                                </a:lnTo>
                                <a:close/>
                              </a:path>
                              <a:path w="739140" h="55880">
                                <a:moveTo>
                                  <a:pt x="693039" y="15240"/>
                                </a:moveTo>
                                <a:lnTo>
                                  <a:pt x="686308" y="15240"/>
                                </a:lnTo>
                                <a:lnTo>
                                  <a:pt x="686308" y="54737"/>
                                </a:lnTo>
                                <a:lnTo>
                                  <a:pt x="693039" y="54737"/>
                                </a:lnTo>
                                <a:lnTo>
                                  <a:pt x="693039" y="15240"/>
                                </a:lnTo>
                                <a:close/>
                              </a:path>
                              <a:path w="739140" h="55880">
                                <a:moveTo>
                                  <a:pt x="700913" y="0"/>
                                </a:moveTo>
                                <a:lnTo>
                                  <a:pt x="692150" y="0"/>
                                </a:lnTo>
                                <a:lnTo>
                                  <a:pt x="687197" y="10287"/>
                                </a:lnTo>
                                <a:lnTo>
                                  <a:pt x="692785" y="10287"/>
                                </a:lnTo>
                                <a:lnTo>
                                  <a:pt x="700913" y="0"/>
                                </a:lnTo>
                                <a:close/>
                              </a:path>
                              <a:path w="739140" h="55880">
                                <a:moveTo>
                                  <a:pt x="739140" y="54737"/>
                                </a:moveTo>
                                <a:lnTo>
                                  <a:pt x="737997" y="52578"/>
                                </a:lnTo>
                                <a:lnTo>
                                  <a:pt x="737565" y="49784"/>
                                </a:lnTo>
                                <a:lnTo>
                                  <a:pt x="737235" y="47625"/>
                                </a:lnTo>
                                <a:lnTo>
                                  <a:pt x="737235" y="34925"/>
                                </a:lnTo>
                                <a:lnTo>
                                  <a:pt x="737235" y="24765"/>
                                </a:lnTo>
                                <a:lnTo>
                                  <a:pt x="736727" y="22987"/>
                                </a:lnTo>
                                <a:lnTo>
                                  <a:pt x="736219" y="20447"/>
                                </a:lnTo>
                                <a:lnTo>
                                  <a:pt x="735711" y="19812"/>
                                </a:lnTo>
                                <a:lnTo>
                                  <a:pt x="733171" y="16637"/>
                                </a:lnTo>
                                <a:lnTo>
                                  <a:pt x="729996" y="15494"/>
                                </a:lnTo>
                                <a:lnTo>
                                  <a:pt x="726821" y="14224"/>
                                </a:lnTo>
                                <a:lnTo>
                                  <a:pt x="716788" y="14224"/>
                                </a:lnTo>
                                <a:lnTo>
                                  <a:pt x="712851" y="15621"/>
                                </a:lnTo>
                                <a:lnTo>
                                  <a:pt x="709041" y="17018"/>
                                </a:lnTo>
                                <a:lnTo>
                                  <a:pt x="706882" y="19558"/>
                                </a:lnTo>
                                <a:lnTo>
                                  <a:pt x="704850" y="22225"/>
                                </a:lnTo>
                                <a:lnTo>
                                  <a:pt x="704088" y="26543"/>
                                </a:lnTo>
                                <a:lnTo>
                                  <a:pt x="710565" y="27305"/>
                                </a:lnTo>
                                <a:lnTo>
                                  <a:pt x="711581" y="23241"/>
                                </a:lnTo>
                                <a:lnTo>
                                  <a:pt x="713867" y="21463"/>
                                </a:lnTo>
                                <a:lnTo>
                                  <a:pt x="716153" y="19812"/>
                                </a:lnTo>
                                <a:lnTo>
                                  <a:pt x="725932" y="19812"/>
                                </a:lnTo>
                                <a:lnTo>
                                  <a:pt x="728472" y="22225"/>
                                </a:lnTo>
                                <a:lnTo>
                                  <a:pt x="730377" y="23749"/>
                                </a:lnTo>
                                <a:lnTo>
                                  <a:pt x="730250" y="29718"/>
                                </a:lnTo>
                                <a:lnTo>
                                  <a:pt x="730250" y="34925"/>
                                </a:lnTo>
                                <a:lnTo>
                                  <a:pt x="730250" y="41783"/>
                                </a:lnTo>
                                <a:lnTo>
                                  <a:pt x="729234" y="44069"/>
                                </a:lnTo>
                                <a:lnTo>
                                  <a:pt x="727837" y="46990"/>
                                </a:lnTo>
                                <a:lnTo>
                                  <a:pt x="724916" y="48641"/>
                                </a:lnTo>
                                <a:lnTo>
                                  <a:pt x="721868" y="50419"/>
                                </a:lnTo>
                                <a:lnTo>
                                  <a:pt x="713994" y="50419"/>
                                </a:lnTo>
                                <a:lnTo>
                                  <a:pt x="711962" y="48641"/>
                                </a:lnTo>
                                <a:lnTo>
                                  <a:pt x="710057" y="46736"/>
                                </a:lnTo>
                                <a:lnTo>
                                  <a:pt x="710057" y="42418"/>
                                </a:lnTo>
                                <a:lnTo>
                                  <a:pt x="726694" y="36449"/>
                                </a:lnTo>
                                <a:lnTo>
                                  <a:pt x="730250" y="34925"/>
                                </a:lnTo>
                                <a:lnTo>
                                  <a:pt x="730250" y="29718"/>
                                </a:lnTo>
                                <a:lnTo>
                                  <a:pt x="726440" y="30861"/>
                                </a:lnTo>
                                <a:lnTo>
                                  <a:pt x="718312" y="31877"/>
                                </a:lnTo>
                                <a:lnTo>
                                  <a:pt x="702818" y="41402"/>
                                </a:lnTo>
                                <a:lnTo>
                                  <a:pt x="702818" y="49149"/>
                                </a:lnTo>
                                <a:lnTo>
                                  <a:pt x="706374" y="52451"/>
                                </a:lnTo>
                                <a:lnTo>
                                  <a:pt x="709803" y="55753"/>
                                </a:lnTo>
                                <a:lnTo>
                                  <a:pt x="720344" y="55753"/>
                                </a:lnTo>
                                <a:lnTo>
                                  <a:pt x="727202" y="52959"/>
                                </a:lnTo>
                                <a:lnTo>
                                  <a:pt x="730135" y="50419"/>
                                </a:lnTo>
                                <a:lnTo>
                                  <a:pt x="730885" y="49784"/>
                                </a:lnTo>
                                <a:lnTo>
                                  <a:pt x="731266" y="52578"/>
                                </a:lnTo>
                                <a:lnTo>
                                  <a:pt x="732282" y="54737"/>
                                </a:lnTo>
                                <a:lnTo>
                                  <a:pt x="739140" y="547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F3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0" name="Graphic 960"/>
                        <wps:cNvSpPr/>
                        <wps:spPr>
                          <a:xfrm>
                            <a:off x="3175" y="3175"/>
                            <a:ext cx="1365250" cy="463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0" h="463550">
                                <a:moveTo>
                                  <a:pt x="0" y="0"/>
                                </a:moveTo>
                                <a:lnTo>
                                  <a:pt x="0" y="463550"/>
                                </a:lnTo>
                                <a:lnTo>
                                  <a:pt x="1365250" y="463550"/>
                                </a:lnTo>
                                <a:lnTo>
                                  <a:pt x="13652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1" name="Image 961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900" y="101600"/>
                            <a:ext cx="1206500" cy="2360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2" name="Graphic 962"/>
                        <wps:cNvSpPr/>
                        <wps:spPr>
                          <a:xfrm>
                            <a:off x="4468114" y="977899"/>
                            <a:ext cx="2113280" cy="634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3280" h="634365">
                                <a:moveTo>
                                  <a:pt x="172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54228"/>
                                </a:lnTo>
                                <a:lnTo>
                                  <a:pt x="17272" y="554228"/>
                                </a:lnTo>
                                <a:lnTo>
                                  <a:pt x="17272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34671" y="0"/>
                                </a:moveTo>
                                <a:lnTo>
                                  <a:pt x="25908" y="0"/>
                                </a:lnTo>
                                <a:lnTo>
                                  <a:pt x="25908" y="554228"/>
                                </a:lnTo>
                                <a:lnTo>
                                  <a:pt x="34671" y="554228"/>
                                </a:lnTo>
                                <a:lnTo>
                                  <a:pt x="3467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77851" y="0"/>
                                </a:moveTo>
                                <a:lnTo>
                                  <a:pt x="51943" y="0"/>
                                </a:lnTo>
                                <a:lnTo>
                                  <a:pt x="51943" y="554228"/>
                                </a:lnTo>
                                <a:lnTo>
                                  <a:pt x="77851" y="554228"/>
                                </a:lnTo>
                                <a:lnTo>
                                  <a:pt x="7785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29921" y="0"/>
                                </a:moveTo>
                                <a:lnTo>
                                  <a:pt x="95250" y="0"/>
                                </a:lnTo>
                                <a:lnTo>
                                  <a:pt x="95250" y="554228"/>
                                </a:lnTo>
                                <a:lnTo>
                                  <a:pt x="129921" y="554228"/>
                                </a:lnTo>
                                <a:lnTo>
                                  <a:pt x="12992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47193" y="0"/>
                                </a:moveTo>
                                <a:lnTo>
                                  <a:pt x="138557" y="0"/>
                                </a:lnTo>
                                <a:lnTo>
                                  <a:pt x="138557" y="554228"/>
                                </a:lnTo>
                                <a:lnTo>
                                  <a:pt x="147193" y="554228"/>
                                </a:lnTo>
                                <a:lnTo>
                                  <a:pt x="147193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81864" y="0"/>
                                </a:moveTo>
                                <a:lnTo>
                                  <a:pt x="155829" y="0"/>
                                </a:lnTo>
                                <a:lnTo>
                                  <a:pt x="155829" y="554228"/>
                                </a:lnTo>
                                <a:lnTo>
                                  <a:pt x="181864" y="554228"/>
                                </a:lnTo>
                                <a:lnTo>
                                  <a:pt x="181864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202692" y="562737"/>
                                </a:moveTo>
                                <a:lnTo>
                                  <a:pt x="197993" y="562737"/>
                                </a:lnTo>
                                <a:lnTo>
                                  <a:pt x="191008" y="572135"/>
                                </a:lnTo>
                                <a:lnTo>
                                  <a:pt x="184658" y="589788"/>
                                </a:lnTo>
                                <a:lnTo>
                                  <a:pt x="184658" y="608584"/>
                                </a:lnTo>
                                <a:lnTo>
                                  <a:pt x="188468" y="617982"/>
                                </a:lnTo>
                                <a:lnTo>
                                  <a:pt x="192405" y="627507"/>
                                </a:lnTo>
                                <a:lnTo>
                                  <a:pt x="197993" y="634365"/>
                                </a:lnTo>
                                <a:lnTo>
                                  <a:pt x="202692" y="634365"/>
                                </a:lnTo>
                                <a:lnTo>
                                  <a:pt x="196303" y="623811"/>
                                </a:lnTo>
                                <a:lnTo>
                                  <a:pt x="193014" y="616572"/>
                                </a:lnTo>
                                <a:lnTo>
                                  <a:pt x="191808" y="609320"/>
                                </a:lnTo>
                                <a:lnTo>
                                  <a:pt x="191643" y="598678"/>
                                </a:lnTo>
                                <a:lnTo>
                                  <a:pt x="191643" y="591566"/>
                                </a:lnTo>
                                <a:lnTo>
                                  <a:pt x="193167" y="584581"/>
                                </a:lnTo>
                                <a:lnTo>
                                  <a:pt x="194564" y="578993"/>
                                </a:lnTo>
                                <a:lnTo>
                                  <a:pt x="196723" y="573913"/>
                                </a:lnTo>
                                <a:lnTo>
                                  <a:pt x="198120" y="570484"/>
                                </a:lnTo>
                                <a:lnTo>
                                  <a:pt x="202692" y="562737"/>
                                </a:lnTo>
                                <a:close/>
                              </a:path>
                              <a:path w="2113280" h="634365">
                                <a:moveTo>
                                  <a:pt x="207772" y="0"/>
                                </a:moveTo>
                                <a:lnTo>
                                  <a:pt x="190500" y="0"/>
                                </a:lnTo>
                                <a:lnTo>
                                  <a:pt x="190500" y="554228"/>
                                </a:lnTo>
                                <a:lnTo>
                                  <a:pt x="207772" y="554228"/>
                                </a:lnTo>
                                <a:lnTo>
                                  <a:pt x="207772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242443" y="0"/>
                                </a:moveTo>
                                <a:lnTo>
                                  <a:pt x="233807" y="0"/>
                                </a:lnTo>
                                <a:lnTo>
                                  <a:pt x="233807" y="554228"/>
                                </a:lnTo>
                                <a:lnTo>
                                  <a:pt x="242443" y="554228"/>
                                </a:lnTo>
                                <a:lnTo>
                                  <a:pt x="242443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244094" y="599059"/>
                                </a:moveTo>
                                <a:lnTo>
                                  <a:pt x="236855" y="599059"/>
                                </a:lnTo>
                                <a:lnTo>
                                  <a:pt x="236855" y="574421"/>
                                </a:lnTo>
                                <a:lnTo>
                                  <a:pt x="236855" y="563753"/>
                                </a:lnTo>
                                <a:lnTo>
                                  <a:pt x="231267" y="563753"/>
                                </a:lnTo>
                                <a:lnTo>
                                  <a:pt x="230124" y="565391"/>
                                </a:lnTo>
                                <a:lnTo>
                                  <a:pt x="230124" y="574421"/>
                                </a:lnTo>
                                <a:lnTo>
                                  <a:pt x="230124" y="599059"/>
                                </a:lnTo>
                                <a:lnTo>
                                  <a:pt x="212979" y="599059"/>
                                </a:lnTo>
                                <a:lnTo>
                                  <a:pt x="230124" y="574421"/>
                                </a:lnTo>
                                <a:lnTo>
                                  <a:pt x="230124" y="565391"/>
                                </a:lnTo>
                                <a:lnTo>
                                  <a:pt x="206502" y="599059"/>
                                </a:lnTo>
                                <a:lnTo>
                                  <a:pt x="206502" y="605282"/>
                                </a:lnTo>
                                <a:lnTo>
                                  <a:pt x="230124" y="605282"/>
                                </a:lnTo>
                                <a:lnTo>
                                  <a:pt x="230124" y="618363"/>
                                </a:lnTo>
                                <a:lnTo>
                                  <a:pt x="236855" y="618363"/>
                                </a:lnTo>
                                <a:lnTo>
                                  <a:pt x="236855" y="605282"/>
                                </a:lnTo>
                                <a:lnTo>
                                  <a:pt x="244094" y="605282"/>
                                </a:lnTo>
                                <a:lnTo>
                                  <a:pt x="244094" y="599059"/>
                                </a:lnTo>
                                <a:close/>
                              </a:path>
                              <a:path w="2113280" h="634365">
                                <a:moveTo>
                                  <a:pt x="276225" y="563499"/>
                                </a:moveTo>
                                <a:lnTo>
                                  <a:pt x="271907" y="563499"/>
                                </a:lnTo>
                                <a:lnTo>
                                  <a:pt x="270256" y="567182"/>
                                </a:lnTo>
                                <a:lnTo>
                                  <a:pt x="265938" y="570865"/>
                                </a:lnTo>
                                <a:lnTo>
                                  <a:pt x="261747" y="574675"/>
                                </a:lnTo>
                                <a:lnTo>
                                  <a:pt x="256159" y="577215"/>
                                </a:lnTo>
                                <a:lnTo>
                                  <a:pt x="256159" y="583819"/>
                                </a:lnTo>
                                <a:lnTo>
                                  <a:pt x="259334" y="582549"/>
                                </a:lnTo>
                                <a:lnTo>
                                  <a:pt x="263271" y="580263"/>
                                </a:lnTo>
                                <a:lnTo>
                                  <a:pt x="267081" y="577977"/>
                                </a:lnTo>
                                <a:lnTo>
                                  <a:pt x="269494" y="575691"/>
                                </a:lnTo>
                                <a:lnTo>
                                  <a:pt x="269494" y="618363"/>
                                </a:lnTo>
                                <a:lnTo>
                                  <a:pt x="276225" y="618363"/>
                                </a:lnTo>
                                <a:lnTo>
                                  <a:pt x="276225" y="575691"/>
                                </a:lnTo>
                                <a:lnTo>
                                  <a:pt x="276225" y="563499"/>
                                </a:lnTo>
                                <a:close/>
                              </a:path>
                              <a:path w="2113280" h="634365">
                                <a:moveTo>
                                  <a:pt x="277114" y="0"/>
                                </a:moveTo>
                                <a:lnTo>
                                  <a:pt x="268351" y="0"/>
                                </a:lnTo>
                                <a:lnTo>
                                  <a:pt x="268351" y="554228"/>
                                </a:lnTo>
                                <a:lnTo>
                                  <a:pt x="277114" y="554228"/>
                                </a:lnTo>
                                <a:lnTo>
                                  <a:pt x="277114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311658" y="0"/>
                                </a:moveTo>
                                <a:lnTo>
                                  <a:pt x="285750" y="0"/>
                                </a:lnTo>
                                <a:lnTo>
                                  <a:pt x="285750" y="554228"/>
                                </a:lnTo>
                                <a:lnTo>
                                  <a:pt x="311658" y="554228"/>
                                </a:lnTo>
                                <a:lnTo>
                                  <a:pt x="311658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329565" y="592074"/>
                                </a:moveTo>
                                <a:lnTo>
                                  <a:pt x="325615" y="588137"/>
                                </a:lnTo>
                                <a:lnTo>
                                  <a:pt x="323126" y="585597"/>
                                </a:lnTo>
                                <a:lnTo>
                                  <a:pt x="319786" y="582168"/>
                                </a:lnTo>
                                <a:lnTo>
                                  <a:pt x="307340" y="582168"/>
                                </a:lnTo>
                                <a:lnTo>
                                  <a:pt x="302387" y="585597"/>
                                </a:lnTo>
                                <a:lnTo>
                                  <a:pt x="305308" y="570865"/>
                                </a:lnTo>
                                <a:lnTo>
                                  <a:pt x="326898" y="570865"/>
                                </a:lnTo>
                                <a:lnTo>
                                  <a:pt x="326898" y="564515"/>
                                </a:lnTo>
                                <a:lnTo>
                                  <a:pt x="299974" y="564515"/>
                                </a:lnTo>
                                <a:lnTo>
                                  <a:pt x="294640" y="592582"/>
                                </a:lnTo>
                                <a:lnTo>
                                  <a:pt x="300990" y="593344"/>
                                </a:lnTo>
                                <a:lnTo>
                                  <a:pt x="302387" y="590931"/>
                                </a:lnTo>
                                <a:lnTo>
                                  <a:pt x="307467" y="588137"/>
                                </a:lnTo>
                                <a:lnTo>
                                  <a:pt x="315976" y="588137"/>
                                </a:lnTo>
                                <a:lnTo>
                                  <a:pt x="322326" y="594741"/>
                                </a:lnTo>
                                <a:lnTo>
                                  <a:pt x="322326" y="606425"/>
                                </a:lnTo>
                                <a:lnTo>
                                  <a:pt x="319151" y="610108"/>
                                </a:lnTo>
                                <a:lnTo>
                                  <a:pt x="315849" y="613791"/>
                                </a:lnTo>
                                <a:lnTo>
                                  <a:pt x="306832" y="613791"/>
                                </a:lnTo>
                                <a:lnTo>
                                  <a:pt x="304038" y="611124"/>
                                </a:lnTo>
                                <a:lnTo>
                                  <a:pt x="301117" y="608584"/>
                                </a:lnTo>
                                <a:lnTo>
                                  <a:pt x="300355" y="603377"/>
                                </a:lnTo>
                                <a:lnTo>
                                  <a:pt x="293370" y="604012"/>
                                </a:lnTo>
                                <a:lnTo>
                                  <a:pt x="294005" y="610997"/>
                                </a:lnTo>
                                <a:lnTo>
                                  <a:pt x="298704" y="615188"/>
                                </a:lnTo>
                                <a:lnTo>
                                  <a:pt x="303530" y="619252"/>
                                </a:lnTo>
                                <a:lnTo>
                                  <a:pt x="320040" y="619252"/>
                                </a:lnTo>
                                <a:lnTo>
                                  <a:pt x="324154" y="613791"/>
                                </a:lnTo>
                                <a:lnTo>
                                  <a:pt x="325120" y="612521"/>
                                </a:lnTo>
                                <a:lnTo>
                                  <a:pt x="329565" y="607187"/>
                                </a:lnTo>
                                <a:lnTo>
                                  <a:pt x="329565" y="592074"/>
                                </a:lnTo>
                                <a:close/>
                              </a:path>
                              <a:path w="2113280" h="634365">
                                <a:moveTo>
                                  <a:pt x="337693" y="0"/>
                                </a:moveTo>
                                <a:lnTo>
                                  <a:pt x="320421" y="0"/>
                                </a:lnTo>
                                <a:lnTo>
                                  <a:pt x="320421" y="554228"/>
                                </a:lnTo>
                                <a:lnTo>
                                  <a:pt x="337693" y="554228"/>
                                </a:lnTo>
                                <a:lnTo>
                                  <a:pt x="337693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354965" y="0"/>
                                </a:moveTo>
                                <a:lnTo>
                                  <a:pt x="346329" y="0"/>
                                </a:lnTo>
                                <a:lnTo>
                                  <a:pt x="346329" y="554228"/>
                                </a:lnTo>
                                <a:lnTo>
                                  <a:pt x="354965" y="554228"/>
                                </a:lnTo>
                                <a:lnTo>
                                  <a:pt x="354965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355219" y="589788"/>
                                </a:moveTo>
                                <a:lnTo>
                                  <a:pt x="349123" y="572135"/>
                                </a:lnTo>
                                <a:lnTo>
                                  <a:pt x="341884" y="562737"/>
                                </a:lnTo>
                                <a:lnTo>
                                  <a:pt x="337185" y="562737"/>
                                </a:lnTo>
                                <a:lnTo>
                                  <a:pt x="341757" y="570738"/>
                                </a:lnTo>
                                <a:lnTo>
                                  <a:pt x="343154" y="574040"/>
                                </a:lnTo>
                                <a:lnTo>
                                  <a:pt x="345440" y="579247"/>
                                </a:lnTo>
                                <a:lnTo>
                                  <a:pt x="348234" y="591566"/>
                                </a:lnTo>
                                <a:lnTo>
                                  <a:pt x="348234" y="598678"/>
                                </a:lnTo>
                                <a:lnTo>
                                  <a:pt x="348056" y="609320"/>
                                </a:lnTo>
                                <a:lnTo>
                                  <a:pt x="346849" y="616572"/>
                                </a:lnTo>
                                <a:lnTo>
                                  <a:pt x="343560" y="623811"/>
                                </a:lnTo>
                                <a:lnTo>
                                  <a:pt x="337185" y="634365"/>
                                </a:lnTo>
                                <a:lnTo>
                                  <a:pt x="341884" y="634365"/>
                                </a:lnTo>
                                <a:lnTo>
                                  <a:pt x="347472" y="627507"/>
                                </a:lnTo>
                                <a:lnTo>
                                  <a:pt x="351409" y="617982"/>
                                </a:lnTo>
                                <a:lnTo>
                                  <a:pt x="355219" y="608584"/>
                                </a:lnTo>
                                <a:lnTo>
                                  <a:pt x="355219" y="589788"/>
                                </a:lnTo>
                                <a:close/>
                              </a:path>
                              <a:path w="2113280" h="634365">
                                <a:moveTo>
                                  <a:pt x="389636" y="0"/>
                                </a:moveTo>
                                <a:lnTo>
                                  <a:pt x="381000" y="0"/>
                                </a:lnTo>
                                <a:lnTo>
                                  <a:pt x="381000" y="554228"/>
                                </a:lnTo>
                                <a:lnTo>
                                  <a:pt x="389636" y="554228"/>
                                </a:lnTo>
                                <a:lnTo>
                                  <a:pt x="389636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396875" y="564515"/>
                                </a:moveTo>
                                <a:lnTo>
                                  <a:pt x="361569" y="564515"/>
                                </a:lnTo>
                                <a:lnTo>
                                  <a:pt x="361569" y="570865"/>
                                </a:lnTo>
                                <a:lnTo>
                                  <a:pt x="388366" y="570865"/>
                                </a:lnTo>
                                <a:lnTo>
                                  <a:pt x="383159" y="576707"/>
                                </a:lnTo>
                                <a:lnTo>
                                  <a:pt x="374269" y="593725"/>
                                </a:lnTo>
                                <a:lnTo>
                                  <a:pt x="371627" y="603250"/>
                                </a:lnTo>
                                <a:lnTo>
                                  <a:pt x="369316" y="612013"/>
                                </a:lnTo>
                                <a:lnTo>
                                  <a:pt x="369316" y="618363"/>
                                </a:lnTo>
                                <a:lnTo>
                                  <a:pt x="376047" y="618363"/>
                                </a:lnTo>
                                <a:lnTo>
                                  <a:pt x="376682" y="610235"/>
                                </a:lnTo>
                                <a:lnTo>
                                  <a:pt x="378688" y="602869"/>
                                </a:lnTo>
                                <a:lnTo>
                                  <a:pt x="381381" y="593471"/>
                                </a:lnTo>
                                <a:lnTo>
                                  <a:pt x="386588" y="584327"/>
                                </a:lnTo>
                                <a:lnTo>
                                  <a:pt x="391668" y="575310"/>
                                </a:lnTo>
                                <a:lnTo>
                                  <a:pt x="396875" y="569722"/>
                                </a:lnTo>
                                <a:lnTo>
                                  <a:pt x="396875" y="564515"/>
                                </a:lnTo>
                                <a:close/>
                              </a:path>
                              <a:path w="2113280" h="634365">
                                <a:moveTo>
                                  <a:pt x="415671" y="0"/>
                                </a:moveTo>
                                <a:lnTo>
                                  <a:pt x="398272" y="0"/>
                                </a:lnTo>
                                <a:lnTo>
                                  <a:pt x="398272" y="554228"/>
                                </a:lnTo>
                                <a:lnTo>
                                  <a:pt x="415671" y="554228"/>
                                </a:lnTo>
                                <a:lnTo>
                                  <a:pt x="41567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439293" y="564515"/>
                                </a:moveTo>
                                <a:lnTo>
                                  <a:pt x="403987" y="564515"/>
                                </a:lnTo>
                                <a:lnTo>
                                  <a:pt x="403987" y="570865"/>
                                </a:lnTo>
                                <a:lnTo>
                                  <a:pt x="430657" y="570865"/>
                                </a:lnTo>
                                <a:lnTo>
                                  <a:pt x="425577" y="576707"/>
                                </a:lnTo>
                                <a:lnTo>
                                  <a:pt x="416687" y="593725"/>
                                </a:lnTo>
                                <a:lnTo>
                                  <a:pt x="411607" y="612013"/>
                                </a:lnTo>
                                <a:lnTo>
                                  <a:pt x="411607" y="618363"/>
                                </a:lnTo>
                                <a:lnTo>
                                  <a:pt x="418465" y="618363"/>
                                </a:lnTo>
                                <a:lnTo>
                                  <a:pt x="418973" y="610235"/>
                                </a:lnTo>
                                <a:lnTo>
                                  <a:pt x="421005" y="603250"/>
                                </a:lnTo>
                                <a:lnTo>
                                  <a:pt x="423799" y="593471"/>
                                </a:lnTo>
                                <a:lnTo>
                                  <a:pt x="428879" y="584327"/>
                                </a:lnTo>
                                <a:lnTo>
                                  <a:pt x="434086" y="575310"/>
                                </a:lnTo>
                                <a:lnTo>
                                  <a:pt x="439293" y="569722"/>
                                </a:lnTo>
                                <a:lnTo>
                                  <a:pt x="439293" y="564515"/>
                                </a:lnTo>
                                <a:close/>
                              </a:path>
                              <a:path w="2113280" h="634365">
                                <a:moveTo>
                                  <a:pt x="458851" y="0"/>
                                </a:moveTo>
                                <a:lnTo>
                                  <a:pt x="450215" y="0"/>
                                </a:lnTo>
                                <a:lnTo>
                                  <a:pt x="450215" y="554228"/>
                                </a:lnTo>
                                <a:lnTo>
                                  <a:pt x="458851" y="554228"/>
                                </a:lnTo>
                                <a:lnTo>
                                  <a:pt x="45885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481457" y="583438"/>
                                </a:moveTo>
                                <a:lnTo>
                                  <a:pt x="480060" y="577977"/>
                                </a:lnTo>
                                <a:lnTo>
                                  <a:pt x="479044" y="573659"/>
                                </a:lnTo>
                                <a:lnTo>
                                  <a:pt x="476885" y="570357"/>
                                </a:lnTo>
                                <a:lnTo>
                                  <a:pt x="476008" y="569087"/>
                                </a:lnTo>
                                <a:lnTo>
                                  <a:pt x="474726" y="567182"/>
                                </a:lnTo>
                                <a:lnTo>
                                  <a:pt x="474726" y="577977"/>
                                </a:lnTo>
                                <a:lnTo>
                                  <a:pt x="474726" y="604774"/>
                                </a:lnTo>
                                <a:lnTo>
                                  <a:pt x="471551" y="609346"/>
                                </a:lnTo>
                                <a:lnTo>
                                  <a:pt x="468376" y="613791"/>
                                </a:lnTo>
                                <a:lnTo>
                                  <a:pt x="458978" y="613791"/>
                                </a:lnTo>
                                <a:lnTo>
                                  <a:pt x="455930" y="609346"/>
                                </a:lnTo>
                                <a:lnTo>
                                  <a:pt x="452882" y="604774"/>
                                </a:lnTo>
                                <a:lnTo>
                                  <a:pt x="452882" y="577977"/>
                                </a:lnTo>
                                <a:lnTo>
                                  <a:pt x="456184" y="573024"/>
                                </a:lnTo>
                                <a:lnTo>
                                  <a:pt x="458978" y="569087"/>
                                </a:lnTo>
                                <a:lnTo>
                                  <a:pt x="468376" y="569087"/>
                                </a:lnTo>
                                <a:lnTo>
                                  <a:pt x="474726" y="577977"/>
                                </a:lnTo>
                                <a:lnTo>
                                  <a:pt x="474726" y="567182"/>
                                </a:lnTo>
                                <a:lnTo>
                                  <a:pt x="471424" y="565277"/>
                                </a:lnTo>
                                <a:lnTo>
                                  <a:pt x="468122" y="563499"/>
                                </a:lnTo>
                                <a:lnTo>
                                  <a:pt x="457835" y="563499"/>
                                </a:lnTo>
                                <a:lnTo>
                                  <a:pt x="453898" y="566674"/>
                                </a:lnTo>
                                <a:lnTo>
                                  <a:pt x="449834" y="569849"/>
                                </a:lnTo>
                                <a:lnTo>
                                  <a:pt x="447929" y="575818"/>
                                </a:lnTo>
                                <a:lnTo>
                                  <a:pt x="445897" y="581787"/>
                                </a:lnTo>
                                <a:lnTo>
                                  <a:pt x="445985" y="606933"/>
                                </a:lnTo>
                                <a:lnTo>
                                  <a:pt x="451231" y="613537"/>
                                </a:lnTo>
                                <a:lnTo>
                                  <a:pt x="455803" y="619252"/>
                                </a:lnTo>
                                <a:lnTo>
                                  <a:pt x="469773" y="619252"/>
                                </a:lnTo>
                                <a:lnTo>
                                  <a:pt x="476300" y="613791"/>
                                </a:lnTo>
                                <a:lnTo>
                                  <a:pt x="477520" y="612775"/>
                                </a:lnTo>
                                <a:lnTo>
                                  <a:pt x="479463" y="606806"/>
                                </a:lnTo>
                                <a:lnTo>
                                  <a:pt x="481457" y="601091"/>
                                </a:lnTo>
                                <a:lnTo>
                                  <a:pt x="481457" y="583438"/>
                                </a:lnTo>
                                <a:close/>
                              </a:path>
                              <a:path w="2113280" h="634365">
                                <a:moveTo>
                                  <a:pt x="484886" y="0"/>
                                </a:moveTo>
                                <a:lnTo>
                                  <a:pt x="476250" y="0"/>
                                </a:lnTo>
                                <a:lnTo>
                                  <a:pt x="476250" y="554228"/>
                                </a:lnTo>
                                <a:lnTo>
                                  <a:pt x="484886" y="554228"/>
                                </a:lnTo>
                                <a:lnTo>
                                  <a:pt x="484886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519557" y="0"/>
                                </a:moveTo>
                                <a:lnTo>
                                  <a:pt x="502158" y="0"/>
                                </a:lnTo>
                                <a:lnTo>
                                  <a:pt x="502158" y="554228"/>
                                </a:lnTo>
                                <a:lnTo>
                                  <a:pt x="519557" y="554228"/>
                                </a:lnTo>
                                <a:lnTo>
                                  <a:pt x="519557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524002" y="564515"/>
                                </a:moveTo>
                                <a:lnTo>
                                  <a:pt x="488696" y="564515"/>
                                </a:lnTo>
                                <a:lnTo>
                                  <a:pt x="488696" y="570865"/>
                                </a:lnTo>
                                <a:lnTo>
                                  <a:pt x="515493" y="570865"/>
                                </a:lnTo>
                                <a:lnTo>
                                  <a:pt x="510286" y="576707"/>
                                </a:lnTo>
                                <a:lnTo>
                                  <a:pt x="501396" y="593725"/>
                                </a:lnTo>
                                <a:lnTo>
                                  <a:pt x="498754" y="603250"/>
                                </a:lnTo>
                                <a:lnTo>
                                  <a:pt x="496443" y="612013"/>
                                </a:lnTo>
                                <a:lnTo>
                                  <a:pt x="496443" y="618363"/>
                                </a:lnTo>
                                <a:lnTo>
                                  <a:pt x="503174" y="618363"/>
                                </a:lnTo>
                                <a:lnTo>
                                  <a:pt x="503809" y="610235"/>
                                </a:lnTo>
                                <a:lnTo>
                                  <a:pt x="505815" y="602869"/>
                                </a:lnTo>
                                <a:lnTo>
                                  <a:pt x="508508" y="593471"/>
                                </a:lnTo>
                                <a:lnTo>
                                  <a:pt x="513715" y="584327"/>
                                </a:lnTo>
                                <a:lnTo>
                                  <a:pt x="518795" y="575310"/>
                                </a:lnTo>
                                <a:lnTo>
                                  <a:pt x="524002" y="569722"/>
                                </a:lnTo>
                                <a:lnTo>
                                  <a:pt x="524002" y="564515"/>
                                </a:lnTo>
                                <a:close/>
                              </a:path>
                              <a:path w="2113280" h="634365">
                                <a:moveTo>
                                  <a:pt x="562864" y="0"/>
                                </a:moveTo>
                                <a:lnTo>
                                  <a:pt x="554101" y="0"/>
                                </a:lnTo>
                                <a:lnTo>
                                  <a:pt x="554101" y="554228"/>
                                </a:lnTo>
                                <a:lnTo>
                                  <a:pt x="562864" y="554228"/>
                                </a:lnTo>
                                <a:lnTo>
                                  <a:pt x="562864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565785" y="572262"/>
                                </a:moveTo>
                                <a:lnTo>
                                  <a:pt x="562419" y="569087"/>
                                </a:lnTo>
                                <a:lnTo>
                                  <a:pt x="561213" y="567944"/>
                                </a:lnTo>
                                <a:lnTo>
                                  <a:pt x="556641" y="563499"/>
                                </a:lnTo>
                                <a:lnTo>
                                  <a:pt x="541020" y="563499"/>
                                </a:lnTo>
                                <a:lnTo>
                                  <a:pt x="531876" y="571627"/>
                                </a:lnTo>
                                <a:lnTo>
                                  <a:pt x="531114" y="579247"/>
                                </a:lnTo>
                                <a:lnTo>
                                  <a:pt x="537972" y="580009"/>
                                </a:lnTo>
                                <a:lnTo>
                                  <a:pt x="537972" y="574802"/>
                                </a:lnTo>
                                <a:lnTo>
                                  <a:pt x="541274" y="571627"/>
                                </a:lnTo>
                                <a:lnTo>
                                  <a:pt x="543814" y="569087"/>
                                </a:lnTo>
                                <a:lnTo>
                                  <a:pt x="553339" y="569087"/>
                                </a:lnTo>
                                <a:lnTo>
                                  <a:pt x="556006" y="571754"/>
                                </a:lnTo>
                                <a:lnTo>
                                  <a:pt x="558800" y="574421"/>
                                </a:lnTo>
                                <a:lnTo>
                                  <a:pt x="558800" y="582422"/>
                                </a:lnTo>
                                <a:lnTo>
                                  <a:pt x="555752" y="586613"/>
                                </a:lnTo>
                                <a:lnTo>
                                  <a:pt x="552704" y="590931"/>
                                </a:lnTo>
                                <a:lnTo>
                                  <a:pt x="543814" y="598043"/>
                                </a:lnTo>
                                <a:lnTo>
                                  <a:pt x="537972" y="602869"/>
                                </a:lnTo>
                                <a:lnTo>
                                  <a:pt x="535051" y="606425"/>
                                </a:lnTo>
                                <a:lnTo>
                                  <a:pt x="532003" y="609981"/>
                                </a:lnTo>
                                <a:lnTo>
                                  <a:pt x="530606" y="613791"/>
                                </a:lnTo>
                                <a:lnTo>
                                  <a:pt x="529717" y="615950"/>
                                </a:lnTo>
                                <a:lnTo>
                                  <a:pt x="529844" y="618363"/>
                                </a:lnTo>
                                <a:lnTo>
                                  <a:pt x="565785" y="618363"/>
                                </a:lnTo>
                                <a:lnTo>
                                  <a:pt x="565785" y="612013"/>
                                </a:lnTo>
                                <a:lnTo>
                                  <a:pt x="539242" y="612013"/>
                                </a:lnTo>
                                <a:lnTo>
                                  <a:pt x="540131" y="609981"/>
                                </a:lnTo>
                                <a:lnTo>
                                  <a:pt x="541909" y="608203"/>
                                </a:lnTo>
                                <a:lnTo>
                                  <a:pt x="543560" y="606425"/>
                                </a:lnTo>
                                <a:lnTo>
                                  <a:pt x="549656" y="601472"/>
                                </a:lnTo>
                                <a:lnTo>
                                  <a:pt x="556895" y="595249"/>
                                </a:lnTo>
                                <a:lnTo>
                                  <a:pt x="562991" y="588391"/>
                                </a:lnTo>
                                <a:lnTo>
                                  <a:pt x="565785" y="582041"/>
                                </a:lnTo>
                                <a:lnTo>
                                  <a:pt x="565785" y="572262"/>
                                </a:lnTo>
                                <a:close/>
                              </a:path>
                              <a:path w="2113280" h="634365">
                                <a:moveTo>
                                  <a:pt x="580136" y="0"/>
                                </a:moveTo>
                                <a:lnTo>
                                  <a:pt x="571500" y="0"/>
                                </a:lnTo>
                                <a:lnTo>
                                  <a:pt x="571500" y="554228"/>
                                </a:lnTo>
                                <a:lnTo>
                                  <a:pt x="580136" y="554228"/>
                                </a:lnTo>
                                <a:lnTo>
                                  <a:pt x="580136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598297" y="563499"/>
                                </a:moveTo>
                                <a:lnTo>
                                  <a:pt x="593852" y="563499"/>
                                </a:lnTo>
                                <a:lnTo>
                                  <a:pt x="592328" y="567182"/>
                                </a:lnTo>
                                <a:lnTo>
                                  <a:pt x="588010" y="570865"/>
                                </a:lnTo>
                                <a:lnTo>
                                  <a:pt x="583819" y="574675"/>
                                </a:lnTo>
                                <a:lnTo>
                                  <a:pt x="578231" y="577215"/>
                                </a:lnTo>
                                <a:lnTo>
                                  <a:pt x="578231" y="583819"/>
                                </a:lnTo>
                                <a:lnTo>
                                  <a:pt x="581406" y="582549"/>
                                </a:lnTo>
                                <a:lnTo>
                                  <a:pt x="585216" y="580263"/>
                                </a:lnTo>
                                <a:lnTo>
                                  <a:pt x="589153" y="577977"/>
                                </a:lnTo>
                                <a:lnTo>
                                  <a:pt x="591439" y="575691"/>
                                </a:lnTo>
                                <a:lnTo>
                                  <a:pt x="591439" y="618363"/>
                                </a:lnTo>
                                <a:lnTo>
                                  <a:pt x="598297" y="618363"/>
                                </a:lnTo>
                                <a:lnTo>
                                  <a:pt x="598297" y="575691"/>
                                </a:lnTo>
                                <a:lnTo>
                                  <a:pt x="598297" y="563499"/>
                                </a:lnTo>
                                <a:close/>
                              </a:path>
                              <a:path w="2113280" h="634365">
                                <a:moveTo>
                                  <a:pt x="606171" y="0"/>
                                </a:moveTo>
                                <a:lnTo>
                                  <a:pt x="588772" y="0"/>
                                </a:lnTo>
                                <a:lnTo>
                                  <a:pt x="588772" y="554228"/>
                                </a:lnTo>
                                <a:lnTo>
                                  <a:pt x="606171" y="554228"/>
                                </a:lnTo>
                                <a:lnTo>
                                  <a:pt x="60617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649351" y="0"/>
                                </a:moveTo>
                                <a:lnTo>
                                  <a:pt x="623443" y="0"/>
                                </a:lnTo>
                                <a:lnTo>
                                  <a:pt x="623443" y="554228"/>
                                </a:lnTo>
                                <a:lnTo>
                                  <a:pt x="649351" y="554228"/>
                                </a:lnTo>
                                <a:lnTo>
                                  <a:pt x="64935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650494" y="572262"/>
                                </a:moveTo>
                                <a:lnTo>
                                  <a:pt x="647128" y="569087"/>
                                </a:lnTo>
                                <a:lnTo>
                                  <a:pt x="645922" y="567944"/>
                                </a:lnTo>
                                <a:lnTo>
                                  <a:pt x="641477" y="563499"/>
                                </a:lnTo>
                                <a:lnTo>
                                  <a:pt x="625729" y="563499"/>
                                </a:lnTo>
                                <a:lnTo>
                                  <a:pt x="616585" y="571627"/>
                                </a:lnTo>
                                <a:lnTo>
                                  <a:pt x="615823" y="579247"/>
                                </a:lnTo>
                                <a:lnTo>
                                  <a:pt x="622808" y="580009"/>
                                </a:lnTo>
                                <a:lnTo>
                                  <a:pt x="622808" y="574802"/>
                                </a:lnTo>
                                <a:lnTo>
                                  <a:pt x="628523" y="569087"/>
                                </a:lnTo>
                                <a:lnTo>
                                  <a:pt x="638048" y="569087"/>
                                </a:lnTo>
                                <a:lnTo>
                                  <a:pt x="643636" y="574421"/>
                                </a:lnTo>
                                <a:lnTo>
                                  <a:pt x="643636" y="582422"/>
                                </a:lnTo>
                                <a:lnTo>
                                  <a:pt x="640461" y="586613"/>
                                </a:lnTo>
                                <a:lnTo>
                                  <a:pt x="637413" y="590931"/>
                                </a:lnTo>
                                <a:lnTo>
                                  <a:pt x="615442" y="613791"/>
                                </a:lnTo>
                                <a:lnTo>
                                  <a:pt x="614426" y="615950"/>
                                </a:lnTo>
                                <a:lnTo>
                                  <a:pt x="614680" y="618363"/>
                                </a:lnTo>
                                <a:lnTo>
                                  <a:pt x="650494" y="618363"/>
                                </a:lnTo>
                                <a:lnTo>
                                  <a:pt x="650494" y="612013"/>
                                </a:lnTo>
                                <a:lnTo>
                                  <a:pt x="623951" y="612013"/>
                                </a:lnTo>
                                <a:lnTo>
                                  <a:pt x="624967" y="609981"/>
                                </a:lnTo>
                                <a:lnTo>
                                  <a:pt x="628269" y="606425"/>
                                </a:lnTo>
                                <a:lnTo>
                                  <a:pt x="634492" y="601472"/>
                                </a:lnTo>
                                <a:lnTo>
                                  <a:pt x="641604" y="595249"/>
                                </a:lnTo>
                                <a:lnTo>
                                  <a:pt x="644652" y="591820"/>
                                </a:lnTo>
                                <a:lnTo>
                                  <a:pt x="647827" y="588391"/>
                                </a:lnTo>
                                <a:lnTo>
                                  <a:pt x="649097" y="585216"/>
                                </a:lnTo>
                                <a:lnTo>
                                  <a:pt x="650494" y="582041"/>
                                </a:lnTo>
                                <a:lnTo>
                                  <a:pt x="650494" y="572262"/>
                                </a:lnTo>
                                <a:close/>
                              </a:path>
                              <a:path w="2113280" h="634365">
                                <a:moveTo>
                                  <a:pt x="692658" y="0"/>
                                </a:moveTo>
                                <a:lnTo>
                                  <a:pt x="666750" y="0"/>
                                </a:lnTo>
                                <a:lnTo>
                                  <a:pt x="666750" y="554228"/>
                                </a:lnTo>
                                <a:lnTo>
                                  <a:pt x="692658" y="554228"/>
                                </a:lnTo>
                                <a:lnTo>
                                  <a:pt x="692658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693293" y="599059"/>
                                </a:moveTo>
                                <a:lnTo>
                                  <a:pt x="685927" y="599059"/>
                                </a:lnTo>
                                <a:lnTo>
                                  <a:pt x="685927" y="574421"/>
                                </a:lnTo>
                                <a:lnTo>
                                  <a:pt x="685927" y="563753"/>
                                </a:lnTo>
                                <a:lnTo>
                                  <a:pt x="680466" y="563753"/>
                                </a:lnTo>
                                <a:lnTo>
                                  <a:pt x="679196" y="565556"/>
                                </a:lnTo>
                                <a:lnTo>
                                  <a:pt x="679196" y="574421"/>
                                </a:lnTo>
                                <a:lnTo>
                                  <a:pt x="679196" y="599059"/>
                                </a:lnTo>
                                <a:lnTo>
                                  <a:pt x="662178" y="599059"/>
                                </a:lnTo>
                                <a:lnTo>
                                  <a:pt x="679196" y="574421"/>
                                </a:lnTo>
                                <a:lnTo>
                                  <a:pt x="679196" y="565556"/>
                                </a:lnTo>
                                <a:lnTo>
                                  <a:pt x="655574" y="599059"/>
                                </a:lnTo>
                                <a:lnTo>
                                  <a:pt x="655574" y="605282"/>
                                </a:lnTo>
                                <a:lnTo>
                                  <a:pt x="679196" y="605282"/>
                                </a:lnTo>
                                <a:lnTo>
                                  <a:pt x="679196" y="618363"/>
                                </a:lnTo>
                                <a:lnTo>
                                  <a:pt x="685927" y="618363"/>
                                </a:lnTo>
                                <a:lnTo>
                                  <a:pt x="685927" y="605282"/>
                                </a:lnTo>
                                <a:lnTo>
                                  <a:pt x="693293" y="605282"/>
                                </a:lnTo>
                                <a:lnTo>
                                  <a:pt x="693293" y="599059"/>
                                </a:lnTo>
                                <a:close/>
                              </a:path>
                              <a:path w="2113280" h="634365">
                                <a:moveTo>
                                  <a:pt x="727329" y="0"/>
                                </a:moveTo>
                                <a:lnTo>
                                  <a:pt x="701421" y="0"/>
                                </a:lnTo>
                                <a:lnTo>
                                  <a:pt x="701421" y="554228"/>
                                </a:lnTo>
                                <a:lnTo>
                                  <a:pt x="727329" y="554228"/>
                                </a:lnTo>
                                <a:lnTo>
                                  <a:pt x="727329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736092" y="597662"/>
                                </a:moveTo>
                                <a:lnTo>
                                  <a:pt x="731761" y="591693"/>
                                </a:lnTo>
                                <a:lnTo>
                                  <a:pt x="730758" y="590296"/>
                                </a:lnTo>
                                <a:lnTo>
                                  <a:pt x="729107" y="589788"/>
                                </a:lnTo>
                                <a:lnTo>
                                  <a:pt x="729107" y="597916"/>
                                </a:lnTo>
                                <a:lnTo>
                                  <a:pt x="729107" y="607568"/>
                                </a:lnTo>
                                <a:lnTo>
                                  <a:pt x="725932" y="610743"/>
                                </a:lnTo>
                                <a:lnTo>
                                  <a:pt x="723011" y="613791"/>
                                </a:lnTo>
                                <a:lnTo>
                                  <a:pt x="715010" y="613791"/>
                                </a:lnTo>
                                <a:lnTo>
                                  <a:pt x="709676" y="610743"/>
                                </a:lnTo>
                                <a:lnTo>
                                  <a:pt x="706882" y="605409"/>
                                </a:lnTo>
                                <a:lnTo>
                                  <a:pt x="706882" y="597916"/>
                                </a:lnTo>
                                <a:lnTo>
                                  <a:pt x="710057" y="594741"/>
                                </a:lnTo>
                                <a:lnTo>
                                  <a:pt x="713232" y="591693"/>
                                </a:lnTo>
                                <a:lnTo>
                                  <a:pt x="722757" y="591693"/>
                                </a:lnTo>
                                <a:lnTo>
                                  <a:pt x="725932" y="594741"/>
                                </a:lnTo>
                                <a:lnTo>
                                  <a:pt x="729107" y="597916"/>
                                </a:lnTo>
                                <a:lnTo>
                                  <a:pt x="729107" y="589788"/>
                                </a:lnTo>
                                <a:lnTo>
                                  <a:pt x="725805" y="588772"/>
                                </a:lnTo>
                                <a:lnTo>
                                  <a:pt x="729742" y="587121"/>
                                </a:lnTo>
                                <a:lnTo>
                                  <a:pt x="730377" y="586232"/>
                                </a:lnTo>
                                <a:lnTo>
                                  <a:pt x="733679" y="581660"/>
                                </a:lnTo>
                                <a:lnTo>
                                  <a:pt x="733679" y="571881"/>
                                </a:lnTo>
                                <a:lnTo>
                                  <a:pt x="730872" y="569087"/>
                                </a:lnTo>
                                <a:lnTo>
                                  <a:pt x="729488" y="567690"/>
                                </a:lnTo>
                                <a:lnTo>
                                  <a:pt x="726948" y="565226"/>
                                </a:lnTo>
                                <a:lnTo>
                                  <a:pt x="726948" y="574040"/>
                                </a:lnTo>
                                <a:lnTo>
                                  <a:pt x="726948" y="581152"/>
                                </a:lnTo>
                                <a:lnTo>
                                  <a:pt x="724535" y="583692"/>
                                </a:lnTo>
                                <a:lnTo>
                                  <a:pt x="721995" y="586232"/>
                                </a:lnTo>
                                <a:lnTo>
                                  <a:pt x="714121" y="586232"/>
                                </a:lnTo>
                                <a:lnTo>
                                  <a:pt x="711581" y="583692"/>
                                </a:lnTo>
                                <a:lnTo>
                                  <a:pt x="709168" y="581152"/>
                                </a:lnTo>
                                <a:lnTo>
                                  <a:pt x="709168" y="573913"/>
                                </a:lnTo>
                                <a:lnTo>
                                  <a:pt x="714248" y="569087"/>
                                </a:lnTo>
                                <a:lnTo>
                                  <a:pt x="721868" y="569087"/>
                                </a:lnTo>
                                <a:lnTo>
                                  <a:pt x="724408" y="571627"/>
                                </a:lnTo>
                                <a:lnTo>
                                  <a:pt x="726948" y="574040"/>
                                </a:lnTo>
                                <a:lnTo>
                                  <a:pt x="726948" y="565226"/>
                                </a:lnTo>
                                <a:lnTo>
                                  <a:pt x="725170" y="563499"/>
                                </a:lnTo>
                                <a:lnTo>
                                  <a:pt x="710946" y="563499"/>
                                </a:lnTo>
                                <a:lnTo>
                                  <a:pt x="702310" y="571627"/>
                                </a:lnTo>
                                <a:lnTo>
                                  <a:pt x="702310" y="581660"/>
                                </a:lnTo>
                                <a:lnTo>
                                  <a:pt x="704342" y="584327"/>
                                </a:lnTo>
                                <a:lnTo>
                                  <a:pt x="706374" y="587121"/>
                                </a:lnTo>
                                <a:lnTo>
                                  <a:pt x="710438" y="588772"/>
                                </a:lnTo>
                                <a:lnTo>
                                  <a:pt x="705485" y="589915"/>
                                </a:lnTo>
                                <a:lnTo>
                                  <a:pt x="700151" y="597281"/>
                                </a:lnTo>
                                <a:lnTo>
                                  <a:pt x="700278" y="609727"/>
                                </a:lnTo>
                                <a:lnTo>
                                  <a:pt x="704977" y="614426"/>
                                </a:lnTo>
                                <a:lnTo>
                                  <a:pt x="709930" y="619252"/>
                                </a:lnTo>
                                <a:lnTo>
                                  <a:pt x="726186" y="619252"/>
                                </a:lnTo>
                                <a:lnTo>
                                  <a:pt x="731913" y="613791"/>
                                </a:lnTo>
                                <a:lnTo>
                                  <a:pt x="736092" y="609727"/>
                                </a:lnTo>
                                <a:lnTo>
                                  <a:pt x="736092" y="597662"/>
                                </a:lnTo>
                                <a:close/>
                              </a:path>
                              <a:path w="2113280" h="634365">
                                <a:moveTo>
                                  <a:pt x="753364" y="0"/>
                                </a:moveTo>
                                <a:lnTo>
                                  <a:pt x="735965" y="0"/>
                                </a:lnTo>
                                <a:lnTo>
                                  <a:pt x="735965" y="554228"/>
                                </a:lnTo>
                                <a:lnTo>
                                  <a:pt x="753364" y="554228"/>
                                </a:lnTo>
                                <a:lnTo>
                                  <a:pt x="753364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770636" y="0"/>
                                </a:moveTo>
                                <a:lnTo>
                                  <a:pt x="762000" y="0"/>
                                </a:lnTo>
                                <a:lnTo>
                                  <a:pt x="762000" y="554228"/>
                                </a:lnTo>
                                <a:lnTo>
                                  <a:pt x="770636" y="554228"/>
                                </a:lnTo>
                                <a:lnTo>
                                  <a:pt x="770636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778510" y="579882"/>
                                </a:moveTo>
                                <a:lnTo>
                                  <a:pt x="776224" y="574548"/>
                                </a:lnTo>
                                <a:lnTo>
                                  <a:pt x="773938" y="569341"/>
                                </a:lnTo>
                                <a:lnTo>
                                  <a:pt x="773544" y="569087"/>
                                </a:lnTo>
                                <a:lnTo>
                                  <a:pt x="770890" y="567347"/>
                                </a:lnTo>
                                <a:lnTo>
                                  <a:pt x="770890" y="575818"/>
                                </a:lnTo>
                                <a:lnTo>
                                  <a:pt x="770890" y="587375"/>
                                </a:lnTo>
                                <a:lnTo>
                                  <a:pt x="767969" y="590677"/>
                                </a:lnTo>
                                <a:lnTo>
                                  <a:pt x="764921" y="593852"/>
                                </a:lnTo>
                                <a:lnTo>
                                  <a:pt x="755650" y="593852"/>
                                </a:lnTo>
                                <a:lnTo>
                                  <a:pt x="752602" y="590677"/>
                                </a:lnTo>
                                <a:lnTo>
                                  <a:pt x="749554" y="587375"/>
                                </a:lnTo>
                                <a:lnTo>
                                  <a:pt x="749554" y="576453"/>
                                </a:lnTo>
                                <a:lnTo>
                                  <a:pt x="752729" y="572770"/>
                                </a:lnTo>
                                <a:lnTo>
                                  <a:pt x="756031" y="569087"/>
                                </a:lnTo>
                                <a:lnTo>
                                  <a:pt x="764794" y="569087"/>
                                </a:lnTo>
                                <a:lnTo>
                                  <a:pt x="767842" y="572516"/>
                                </a:lnTo>
                                <a:lnTo>
                                  <a:pt x="770890" y="575818"/>
                                </a:lnTo>
                                <a:lnTo>
                                  <a:pt x="770890" y="567347"/>
                                </a:lnTo>
                                <a:lnTo>
                                  <a:pt x="769493" y="566420"/>
                                </a:lnTo>
                                <a:lnTo>
                                  <a:pt x="764921" y="563499"/>
                                </a:lnTo>
                                <a:lnTo>
                                  <a:pt x="752221" y="563499"/>
                                </a:lnTo>
                                <a:lnTo>
                                  <a:pt x="742569" y="573659"/>
                                </a:lnTo>
                                <a:lnTo>
                                  <a:pt x="742569" y="589915"/>
                                </a:lnTo>
                                <a:lnTo>
                                  <a:pt x="747268" y="594868"/>
                                </a:lnTo>
                                <a:lnTo>
                                  <a:pt x="751840" y="599821"/>
                                </a:lnTo>
                                <a:lnTo>
                                  <a:pt x="762762" y="599821"/>
                                </a:lnTo>
                                <a:lnTo>
                                  <a:pt x="766318" y="597916"/>
                                </a:lnTo>
                                <a:lnTo>
                                  <a:pt x="769747" y="595884"/>
                                </a:lnTo>
                                <a:lnTo>
                                  <a:pt x="771042" y="593852"/>
                                </a:lnTo>
                                <a:lnTo>
                                  <a:pt x="771779" y="592709"/>
                                </a:lnTo>
                                <a:lnTo>
                                  <a:pt x="771779" y="598043"/>
                                </a:lnTo>
                                <a:lnTo>
                                  <a:pt x="769747" y="606171"/>
                                </a:lnTo>
                                <a:lnTo>
                                  <a:pt x="768223" y="608584"/>
                                </a:lnTo>
                                <a:lnTo>
                                  <a:pt x="766826" y="610997"/>
                                </a:lnTo>
                                <a:lnTo>
                                  <a:pt x="762254" y="613791"/>
                                </a:lnTo>
                                <a:lnTo>
                                  <a:pt x="755396" y="613791"/>
                                </a:lnTo>
                                <a:lnTo>
                                  <a:pt x="753237" y="611632"/>
                                </a:lnTo>
                                <a:lnTo>
                                  <a:pt x="750951" y="609600"/>
                                </a:lnTo>
                                <a:lnTo>
                                  <a:pt x="749935" y="605028"/>
                                </a:lnTo>
                                <a:lnTo>
                                  <a:pt x="743585" y="605663"/>
                                </a:lnTo>
                                <a:lnTo>
                                  <a:pt x="744347" y="612140"/>
                                </a:lnTo>
                                <a:lnTo>
                                  <a:pt x="752475" y="619252"/>
                                </a:lnTo>
                                <a:lnTo>
                                  <a:pt x="764921" y="619252"/>
                                </a:lnTo>
                                <a:lnTo>
                                  <a:pt x="769493" y="616077"/>
                                </a:lnTo>
                                <a:lnTo>
                                  <a:pt x="772566" y="613791"/>
                                </a:lnTo>
                                <a:lnTo>
                                  <a:pt x="773938" y="612775"/>
                                </a:lnTo>
                                <a:lnTo>
                                  <a:pt x="776224" y="606552"/>
                                </a:lnTo>
                                <a:lnTo>
                                  <a:pt x="778510" y="600456"/>
                                </a:lnTo>
                                <a:lnTo>
                                  <a:pt x="778510" y="592709"/>
                                </a:lnTo>
                                <a:lnTo>
                                  <a:pt x="778510" y="579882"/>
                                </a:lnTo>
                                <a:close/>
                              </a:path>
                              <a:path w="2113280" h="634365">
                                <a:moveTo>
                                  <a:pt x="805307" y="0"/>
                                </a:moveTo>
                                <a:lnTo>
                                  <a:pt x="779272" y="0"/>
                                </a:lnTo>
                                <a:lnTo>
                                  <a:pt x="779272" y="554228"/>
                                </a:lnTo>
                                <a:lnTo>
                                  <a:pt x="805307" y="554228"/>
                                </a:lnTo>
                                <a:lnTo>
                                  <a:pt x="805307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820801" y="579882"/>
                                </a:moveTo>
                                <a:lnTo>
                                  <a:pt x="818515" y="574548"/>
                                </a:lnTo>
                                <a:lnTo>
                                  <a:pt x="816229" y="569341"/>
                                </a:lnTo>
                                <a:lnTo>
                                  <a:pt x="815835" y="569087"/>
                                </a:lnTo>
                                <a:lnTo>
                                  <a:pt x="813308" y="567436"/>
                                </a:lnTo>
                                <a:lnTo>
                                  <a:pt x="813308" y="575818"/>
                                </a:lnTo>
                                <a:lnTo>
                                  <a:pt x="813308" y="587375"/>
                                </a:lnTo>
                                <a:lnTo>
                                  <a:pt x="810387" y="590677"/>
                                </a:lnTo>
                                <a:lnTo>
                                  <a:pt x="807339" y="593852"/>
                                </a:lnTo>
                                <a:lnTo>
                                  <a:pt x="798068" y="593852"/>
                                </a:lnTo>
                                <a:lnTo>
                                  <a:pt x="791845" y="587375"/>
                                </a:lnTo>
                                <a:lnTo>
                                  <a:pt x="791845" y="576453"/>
                                </a:lnTo>
                                <a:lnTo>
                                  <a:pt x="798449" y="569087"/>
                                </a:lnTo>
                                <a:lnTo>
                                  <a:pt x="807212" y="569087"/>
                                </a:lnTo>
                                <a:lnTo>
                                  <a:pt x="810260" y="572516"/>
                                </a:lnTo>
                                <a:lnTo>
                                  <a:pt x="813308" y="575818"/>
                                </a:lnTo>
                                <a:lnTo>
                                  <a:pt x="813308" y="567436"/>
                                </a:lnTo>
                                <a:lnTo>
                                  <a:pt x="807339" y="563499"/>
                                </a:lnTo>
                                <a:lnTo>
                                  <a:pt x="794639" y="563499"/>
                                </a:lnTo>
                                <a:lnTo>
                                  <a:pt x="784987" y="573659"/>
                                </a:lnTo>
                                <a:lnTo>
                                  <a:pt x="784987" y="589915"/>
                                </a:lnTo>
                                <a:lnTo>
                                  <a:pt x="789559" y="594868"/>
                                </a:lnTo>
                                <a:lnTo>
                                  <a:pt x="794258" y="599821"/>
                                </a:lnTo>
                                <a:lnTo>
                                  <a:pt x="805180" y="599821"/>
                                </a:lnTo>
                                <a:lnTo>
                                  <a:pt x="808609" y="597916"/>
                                </a:lnTo>
                                <a:lnTo>
                                  <a:pt x="812165" y="595884"/>
                                </a:lnTo>
                                <a:lnTo>
                                  <a:pt x="813384" y="593852"/>
                                </a:lnTo>
                                <a:lnTo>
                                  <a:pt x="814070" y="592709"/>
                                </a:lnTo>
                                <a:lnTo>
                                  <a:pt x="814070" y="598043"/>
                                </a:lnTo>
                                <a:lnTo>
                                  <a:pt x="813054" y="602107"/>
                                </a:lnTo>
                                <a:lnTo>
                                  <a:pt x="812165" y="606171"/>
                                </a:lnTo>
                                <a:lnTo>
                                  <a:pt x="809117" y="610997"/>
                                </a:lnTo>
                                <a:lnTo>
                                  <a:pt x="804545" y="613791"/>
                                </a:lnTo>
                                <a:lnTo>
                                  <a:pt x="797814" y="613791"/>
                                </a:lnTo>
                                <a:lnTo>
                                  <a:pt x="795528" y="611632"/>
                                </a:lnTo>
                                <a:lnTo>
                                  <a:pt x="793242" y="609600"/>
                                </a:lnTo>
                                <a:lnTo>
                                  <a:pt x="792226" y="605028"/>
                                </a:lnTo>
                                <a:lnTo>
                                  <a:pt x="785876" y="605663"/>
                                </a:lnTo>
                                <a:lnTo>
                                  <a:pt x="786765" y="612140"/>
                                </a:lnTo>
                                <a:lnTo>
                                  <a:pt x="794893" y="619252"/>
                                </a:lnTo>
                                <a:lnTo>
                                  <a:pt x="807339" y="619252"/>
                                </a:lnTo>
                                <a:lnTo>
                                  <a:pt x="811784" y="616077"/>
                                </a:lnTo>
                                <a:lnTo>
                                  <a:pt x="814857" y="613791"/>
                                </a:lnTo>
                                <a:lnTo>
                                  <a:pt x="816229" y="612775"/>
                                </a:lnTo>
                                <a:lnTo>
                                  <a:pt x="818515" y="606552"/>
                                </a:lnTo>
                                <a:lnTo>
                                  <a:pt x="820801" y="600456"/>
                                </a:lnTo>
                                <a:lnTo>
                                  <a:pt x="820801" y="592709"/>
                                </a:lnTo>
                                <a:lnTo>
                                  <a:pt x="820801" y="579882"/>
                                </a:lnTo>
                                <a:close/>
                              </a:path>
                              <a:path w="2113280" h="634365">
                                <a:moveTo>
                                  <a:pt x="848614" y="0"/>
                                </a:moveTo>
                                <a:lnTo>
                                  <a:pt x="813943" y="0"/>
                                </a:lnTo>
                                <a:lnTo>
                                  <a:pt x="813943" y="554228"/>
                                </a:lnTo>
                                <a:lnTo>
                                  <a:pt x="848614" y="554228"/>
                                </a:lnTo>
                                <a:lnTo>
                                  <a:pt x="848614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863219" y="597662"/>
                                </a:moveTo>
                                <a:lnTo>
                                  <a:pt x="858888" y="591693"/>
                                </a:lnTo>
                                <a:lnTo>
                                  <a:pt x="857885" y="590296"/>
                                </a:lnTo>
                                <a:lnTo>
                                  <a:pt x="856234" y="589788"/>
                                </a:lnTo>
                                <a:lnTo>
                                  <a:pt x="856234" y="597916"/>
                                </a:lnTo>
                                <a:lnTo>
                                  <a:pt x="856234" y="607568"/>
                                </a:lnTo>
                                <a:lnTo>
                                  <a:pt x="853059" y="610743"/>
                                </a:lnTo>
                                <a:lnTo>
                                  <a:pt x="850138" y="613791"/>
                                </a:lnTo>
                                <a:lnTo>
                                  <a:pt x="842137" y="613791"/>
                                </a:lnTo>
                                <a:lnTo>
                                  <a:pt x="836803" y="610743"/>
                                </a:lnTo>
                                <a:lnTo>
                                  <a:pt x="834009" y="605409"/>
                                </a:lnTo>
                                <a:lnTo>
                                  <a:pt x="834009" y="597916"/>
                                </a:lnTo>
                                <a:lnTo>
                                  <a:pt x="837184" y="594741"/>
                                </a:lnTo>
                                <a:lnTo>
                                  <a:pt x="840359" y="591693"/>
                                </a:lnTo>
                                <a:lnTo>
                                  <a:pt x="849884" y="591693"/>
                                </a:lnTo>
                                <a:lnTo>
                                  <a:pt x="853059" y="594741"/>
                                </a:lnTo>
                                <a:lnTo>
                                  <a:pt x="856234" y="597916"/>
                                </a:lnTo>
                                <a:lnTo>
                                  <a:pt x="856234" y="589788"/>
                                </a:lnTo>
                                <a:lnTo>
                                  <a:pt x="852932" y="588772"/>
                                </a:lnTo>
                                <a:lnTo>
                                  <a:pt x="856869" y="587121"/>
                                </a:lnTo>
                                <a:lnTo>
                                  <a:pt x="857504" y="586232"/>
                                </a:lnTo>
                                <a:lnTo>
                                  <a:pt x="860806" y="581660"/>
                                </a:lnTo>
                                <a:lnTo>
                                  <a:pt x="860806" y="571881"/>
                                </a:lnTo>
                                <a:lnTo>
                                  <a:pt x="857999" y="569087"/>
                                </a:lnTo>
                                <a:lnTo>
                                  <a:pt x="856615" y="567690"/>
                                </a:lnTo>
                                <a:lnTo>
                                  <a:pt x="854075" y="565226"/>
                                </a:lnTo>
                                <a:lnTo>
                                  <a:pt x="854075" y="574040"/>
                                </a:lnTo>
                                <a:lnTo>
                                  <a:pt x="854075" y="581152"/>
                                </a:lnTo>
                                <a:lnTo>
                                  <a:pt x="851662" y="583692"/>
                                </a:lnTo>
                                <a:lnTo>
                                  <a:pt x="849122" y="586232"/>
                                </a:lnTo>
                                <a:lnTo>
                                  <a:pt x="841248" y="586232"/>
                                </a:lnTo>
                                <a:lnTo>
                                  <a:pt x="838708" y="583692"/>
                                </a:lnTo>
                                <a:lnTo>
                                  <a:pt x="836295" y="581152"/>
                                </a:lnTo>
                                <a:lnTo>
                                  <a:pt x="836295" y="573913"/>
                                </a:lnTo>
                                <a:lnTo>
                                  <a:pt x="841375" y="569087"/>
                                </a:lnTo>
                                <a:lnTo>
                                  <a:pt x="848995" y="569087"/>
                                </a:lnTo>
                                <a:lnTo>
                                  <a:pt x="851535" y="571627"/>
                                </a:lnTo>
                                <a:lnTo>
                                  <a:pt x="854075" y="574040"/>
                                </a:lnTo>
                                <a:lnTo>
                                  <a:pt x="854075" y="565226"/>
                                </a:lnTo>
                                <a:lnTo>
                                  <a:pt x="852297" y="563499"/>
                                </a:lnTo>
                                <a:lnTo>
                                  <a:pt x="838073" y="563499"/>
                                </a:lnTo>
                                <a:lnTo>
                                  <a:pt x="829437" y="571627"/>
                                </a:lnTo>
                                <a:lnTo>
                                  <a:pt x="829437" y="581660"/>
                                </a:lnTo>
                                <a:lnTo>
                                  <a:pt x="831469" y="584327"/>
                                </a:lnTo>
                                <a:lnTo>
                                  <a:pt x="833501" y="587121"/>
                                </a:lnTo>
                                <a:lnTo>
                                  <a:pt x="837692" y="588772"/>
                                </a:lnTo>
                                <a:lnTo>
                                  <a:pt x="832612" y="589915"/>
                                </a:lnTo>
                                <a:lnTo>
                                  <a:pt x="827278" y="597281"/>
                                </a:lnTo>
                                <a:lnTo>
                                  <a:pt x="827278" y="609600"/>
                                </a:lnTo>
                                <a:lnTo>
                                  <a:pt x="832358" y="614553"/>
                                </a:lnTo>
                                <a:lnTo>
                                  <a:pt x="837057" y="619252"/>
                                </a:lnTo>
                                <a:lnTo>
                                  <a:pt x="853313" y="619252"/>
                                </a:lnTo>
                                <a:lnTo>
                                  <a:pt x="859040" y="613791"/>
                                </a:lnTo>
                                <a:lnTo>
                                  <a:pt x="863219" y="609727"/>
                                </a:lnTo>
                                <a:lnTo>
                                  <a:pt x="863219" y="597662"/>
                                </a:lnTo>
                                <a:close/>
                              </a:path>
                              <a:path w="2113280" h="634365">
                                <a:moveTo>
                                  <a:pt x="865886" y="0"/>
                                </a:moveTo>
                                <a:lnTo>
                                  <a:pt x="857250" y="0"/>
                                </a:lnTo>
                                <a:lnTo>
                                  <a:pt x="857250" y="554228"/>
                                </a:lnTo>
                                <a:lnTo>
                                  <a:pt x="865886" y="554228"/>
                                </a:lnTo>
                                <a:lnTo>
                                  <a:pt x="865886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905256" y="599059"/>
                                </a:moveTo>
                                <a:lnTo>
                                  <a:pt x="897890" y="599059"/>
                                </a:lnTo>
                                <a:lnTo>
                                  <a:pt x="897890" y="574421"/>
                                </a:lnTo>
                                <a:lnTo>
                                  <a:pt x="897890" y="563753"/>
                                </a:lnTo>
                                <a:lnTo>
                                  <a:pt x="892302" y="563753"/>
                                </a:lnTo>
                                <a:lnTo>
                                  <a:pt x="891159" y="565391"/>
                                </a:lnTo>
                                <a:lnTo>
                                  <a:pt x="891159" y="574421"/>
                                </a:lnTo>
                                <a:lnTo>
                                  <a:pt x="891159" y="599059"/>
                                </a:lnTo>
                                <a:lnTo>
                                  <a:pt x="874014" y="599059"/>
                                </a:lnTo>
                                <a:lnTo>
                                  <a:pt x="891159" y="574421"/>
                                </a:lnTo>
                                <a:lnTo>
                                  <a:pt x="891159" y="565391"/>
                                </a:lnTo>
                                <a:lnTo>
                                  <a:pt x="867537" y="599059"/>
                                </a:lnTo>
                                <a:lnTo>
                                  <a:pt x="867537" y="605282"/>
                                </a:lnTo>
                                <a:lnTo>
                                  <a:pt x="891159" y="605282"/>
                                </a:lnTo>
                                <a:lnTo>
                                  <a:pt x="891159" y="618363"/>
                                </a:lnTo>
                                <a:lnTo>
                                  <a:pt x="897890" y="618363"/>
                                </a:lnTo>
                                <a:lnTo>
                                  <a:pt x="897890" y="605282"/>
                                </a:lnTo>
                                <a:lnTo>
                                  <a:pt x="905256" y="605282"/>
                                </a:lnTo>
                                <a:lnTo>
                                  <a:pt x="905256" y="599059"/>
                                </a:lnTo>
                                <a:close/>
                              </a:path>
                              <a:path w="2113280" h="634365">
                                <a:moveTo>
                                  <a:pt x="917829" y="0"/>
                                </a:moveTo>
                                <a:lnTo>
                                  <a:pt x="883158" y="0"/>
                                </a:lnTo>
                                <a:lnTo>
                                  <a:pt x="883158" y="554228"/>
                                </a:lnTo>
                                <a:lnTo>
                                  <a:pt x="917829" y="554228"/>
                                </a:lnTo>
                                <a:lnTo>
                                  <a:pt x="917829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931545" y="562737"/>
                                </a:moveTo>
                                <a:lnTo>
                                  <a:pt x="926719" y="562737"/>
                                </a:lnTo>
                                <a:lnTo>
                                  <a:pt x="919861" y="572135"/>
                                </a:lnTo>
                                <a:lnTo>
                                  <a:pt x="913511" y="589788"/>
                                </a:lnTo>
                                <a:lnTo>
                                  <a:pt x="913511" y="608584"/>
                                </a:lnTo>
                                <a:lnTo>
                                  <a:pt x="917321" y="617982"/>
                                </a:lnTo>
                                <a:lnTo>
                                  <a:pt x="921258" y="627507"/>
                                </a:lnTo>
                                <a:lnTo>
                                  <a:pt x="926719" y="634365"/>
                                </a:lnTo>
                                <a:lnTo>
                                  <a:pt x="931545" y="634365"/>
                                </a:lnTo>
                                <a:lnTo>
                                  <a:pt x="925080" y="623811"/>
                                </a:lnTo>
                                <a:lnTo>
                                  <a:pt x="921766" y="616572"/>
                                </a:lnTo>
                                <a:lnTo>
                                  <a:pt x="920534" y="609320"/>
                                </a:lnTo>
                                <a:lnTo>
                                  <a:pt x="920369" y="598678"/>
                                </a:lnTo>
                                <a:lnTo>
                                  <a:pt x="920369" y="591566"/>
                                </a:lnTo>
                                <a:lnTo>
                                  <a:pt x="922020" y="584581"/>
                                </a:lnTo>
                                <a:lnTo>
                                  <a:pt x="923417" y="578993"/>
                                </a:lnTo>
                                <a:lnTo>
                                  <a:pt x="925576" y="573913"/>
                                </a:lnTo>
                                <a:lnTo>
                                  <a:pt x="926973" y="570484"/>
                                </a:lnTo>
                                <a:lnTo>
                                  <a:pt x="931545" y="562737"/>
                                </a:lnTo>
                                <a:close/>
                              </a:path>
                              <a:path w="2113280" h="634365">
                                <a:moveTo>
                                  <a:pt x="935101" y="0"/>
                                </a:moveTo>
                                <a:lnTo>
                                  <a:pt x="926465" y="0"/>
                                </a:lnTo>
                                <a:lnTo>
                                  <a:pt x="926465" y="554228"/>
                                </a:lnTo>
                                <a:lnTo>
                                  <a:pt x="935101" y="554228"/>
                                </a:lnTo>
                                <a:lnTo>
                                  <a:pt x="93510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961136" y="0"/>
                                </a:moveTo>
                                <a:lnTo>
                                  <a:pt x="952500" y="0"/>
                                </a:lnTo>
                                <a:lnTo>
                                  <a:pt x="952500" y="554228"/>
                                </a:lnTo>
                                <a:lnTo>
                                  <a:pt x="961136" y="554228"/>
                                </a:lnTo>
                                <a:lnTo>
                                  <a:pt x="961136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973328" y="597662"/>
                                </a:moveTo>
                                <a:lnTo>
                                  <a:pt x="968997" y="591693"/>
                                </a:lnTo>
                                <a:lnTo>
                                  <a:pt x="967994" y="590296"/>
                                </a:lnTo>
                                <a:lnTo>
                                  <a:pt x="966470" y="589838"/>
                                </a:lnTo>
                                <a:lnTo>
                                  <a:pt x="966470" y="597916"/>
                                </a:lnTo>
                                <a:lnTo>
                                  <a:pt x="966470" y="607568"/>
                                </a:lnTo>
                                <a:lnTo>
                                  <a:pt x="963168" y="610743"/>
                                </a:lnTo>
                                <a:lnTo>
                                  <a:pt x="960247" y="613791"/>
                                </a:lnTo>
                                <a:lnTo>
                                  <a:pt x="952373" y="613791"/>
                                </a:lnTo>
                                <a:lnTo>
                                  <a:pt x="949706" y="612267"/>
                                </a:lnTo>
                                <a:lnTo>
                                  <a:pt x="946912" y="610743"/>
                                </a:lnTo>
                                <a:lnTo>
                                  <a:pt x="945642" y="608076"/>
                                </a:lnTo>
                                <a:lnTo>
                                  <a:pt x="944245" y="605409"/>
                                </a:lnTo>
                                <a:lnTo>
                                  <a:pt x="944245" y="597916"/>
                                </a:lnTo>
                                <a:lnTo>
                                  <a:pt x="947420" y="594741"/>
                                </a:lnTo>
                                <a:lnTo>
                                  <a:pt x="950595" y="591693"/>
                                </a:lnTo>
                                <a:lnTo>
                                  <a:pt x="960120" y="591693"/>
                                </a:lnTo>
                                <a:lnTo>
                                  <a:pt x="963295" y="594741"/>
                                </a:lnTo>
                                <a:lnTo>
                                  <a:pt x="966470" y="597916"/>
                                </a:lnTo>
                                <a:lnTo>
                                  <a:pt x="966470" y="589838"/>
                                </a:lnTo>
                                <a:lnTo>
                                  <a:pt x="963041" y="588772"/>
                                </a:lnTo>
                                <a:lnTo>
                                  <a:pt x="966978" y="587121"/>
                                </a:lnTo>
                                <a:lnTo>
                                  <a:pt x="967613" y="586232"/>
                                </a:lnTo>
                                <a:lnTo>
                                  <a:pt x="969010" y="584327"/>
                                </a:lnTo>
                                <a:lnTo>
                                  <a:pt x="971042" y="581660"/>
                                </a:lnTo>
                                <a:lnTo>
                                  <a:pt x="971042" y="571881"/>
                                </a:lnTo>
                                <a:lnTo>
                                  <a:pt x="968159" y="569087"/>
                                </a:lnTo>
                                <a:lnTo>
                                  <a:pt x="964184" y="565226"/>
                                </a:lnTo>
                                <a:lnTo>
                                  <a:pt x="964184" y="574040"/>
                                </a:lnTo>
                                <a:lnTo>
                                  <a:pt x="964184" y="581152"/>
                                </a:lnTo>
                                <a:lnTo>
                                  <a:pt x="961771" y="583692"/>
                                </a:lnTo>
                                <a:lnTo>
                                  <a:pt x="959231" y="586232"/>
                                </a:lnTo>
                                <a:lnTo>
                                  <a:pt x="951357" y="586232"/>
                                </a:lnTo>
                                <a:lnTo>
                                  <a:pt x="948817" y="583692"/>
                                </a:lnTo>
                                <a:lnTo>
                                  <a:pt x="946404" y="581152"/>
                                </a:lnTo>
                                <a:lnTo>
                                  <a:pt x="946404" y="573913"/>
                                </a:lnTo>
                                <a:lnTo>
                                  <a:pt x="951484" y="569087"/>
                                </a:lnTo>
                                <a:lnTo>
                                  <a:pt x="959104" y="569087"/>
                                </a:lnTo>
                                <a:lnTo>
                                  <a:pt x="961644" y="571627"/>
                                </a:lnTo>
                                <a:lnTo>
                                  <a:pt x="964184" y="574040"/>
                                </a:lnTo>
                                <a:lnTo>
                                  <a:pt x="964184" y="565226"/>
                                </a:lnTo>
                                <a:lnTo>
                                  <a:pt x="962406" y="563499"/>
                                </a:lnTo>
                                <a:lnTo>
                                  <a:pt x="948182" y="563499"/>
                                </a:lnTo>
                                <a:lnTo>
                                  <a:pt x="943864" y="567563"/>
                                </a:lnTo>
                                <a:lnTo>
                                  <a:pt x="939673" y="571627"/>
                                </a:lnTo>
                                <a:lnTo>
                                  <a:pt x="939673" y="581660"/>
                                </a:lnTo>
                                <a:lnTo>
                                  <a:pt x="941578" y="584327"/>
                                </a:lnTo>
                                <a:lnTo>
                                  <a:pt x="943610" y="587121"/>
                                </a:lnTo>
                                <a:lnTo>
                                  <a:pt x="947801" y="588772"/>
                                </a:lnTo>
                                <a:lnTo>
                                  <a:pt x="942848" y="589915"/>
                                </a:lnTo>
                                <a:lnTo>
                                  <a:pt x="940181" y="593598"/>
                                </a:lnTo>
                                <a:lnTo>
                                  <a:pt x="937387" y="597281"/>
                                </a:lnTo>
                                <a:lnTo>
                                  <a:pt x="937387" y="609600"/>
                                </a:lnTo>
                                <a:lnTo>
                                  <a:pt x="942467" y="614553"/>
                                </a:lnTo>
                                <a:lnTo>
                                  <a:pt x="947166" y="619252"/>
                                </a:lnTo>
                                <a:lnTo>
                                  <a:pt x="963422" y="619252"/>
                                </a:lnTo>
                                <a:lnTo>
                                  <a:pt x="969149" y="613791"/>
                                </a:lnTo>
                                <a:lnTo>
                                  <a:pt x="973328" y="609727"/>
                                </a:lnTo>
                                <a:lnTo>
                                  <a:pt x="973328" y="597662"/>
                                </a:lnTo>
                                <a:close/>
                              </a:path>
                              <a:path w="2113280" h="634365">
                                <a:moveTo>
                                  <a:pt x="978408" y="0"/>
                                </a:moveTo>
                                <a:lnTo>
                                  <a:pt x="969772" y="0"/>
                                </a:lnTo>
                                <a:lnTo>
                                  <a:pt x="969772" y="554228"/>
                                </a:lnTo>
                                <a:lnTo>
                                  <a:pt x="978408" y="554228"/>
                                </a:lnTo>
                                <a:lnTo>
                                  <a:pt x="978408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015365" y="583438"/>
                                </a:moveTo>
                                <a:lnTo>
                                  <a:pt x="1013968" y="577977"/>
                                </a:lnTo>
                                <a:lnTo>
                                  <a:pt x="1012952" y="573659"/>
                                </a:lnTo>
                                <a:lnTo>
                                  <a:pt x="1010793" y="570357"/>
                                </a:lnTo>
                                <a:lnTo>
                                  <a:pt x="1009929" y="569087"/>
                                </a:lnTo>
                                <a:lnTo>
                                  <a:pt x="1008634" y="567182"/>
                                </a:lnTo>
                                <a:lnTo>
                                  <a:pt x="1008634" y="577977"/>
                                </a:lnTo>
                                <a:lnTo>
                                  <a:pt x="1008634" y="604774"/>
                                </a:lnTo>
                                <a:lnTo>
                                  <a:pt x="1005459" y="609346"/>
                                </a:lnTo>
                                <a:lnTo>
                                  <a:pt x="1002284" y="613791"/>
                                </a:lnTo>
                                <a:lnTo>
                                  <a:pt x="992886" y="613791"/>
                                </a:lnTo>
                                <a:lnTo>
                                  <a:pt x="989838" y="609346"/>
                                </a:lnTo>
                                <a:lnTo>
                                  <a:pt x="986790" y="604774"/>
                                </a:lnTo>
                                <a:lnTo>
                                  <a:pt x="986790" y="577977"/>
                                </a:lnTo>
                                <a:lnTo>
                                  <a:pt x="990092" y="573024"/>
                                </a:lnTo>
                                <a:lnTo>
                                  <a:pt x="992886" y="569087"/>
                                </a:lnTo>
                                <a:lnTo>
                                  <a:pt x="1002284" y="569087"/>
                                </a:lnTo>
                                <a:lnTo>
                                  <a:pt x="1008634" y="577977"/>
                                </a:lnTo>
                                <a:lnTo>
                                  <a:pt x="1008634" y="567182"/>
                                </a:lnTo>
                                <a:lnTo>
                                  <a:pt x="1005332" y="565277"/>
                                </a:lnTo>
                                <a:lnTo>
                                  <a:pt x="1002030" y="563499"/>
                                </a:lnTo>
                                <a:lnTo>
                                  <a:pt x="991743" y="563499"/>
                                </a:lnTo>
                                <a:lnTo>
                                  <a:pt x="987806" y="566674"/>
                                </a:lnTo>
                                <a:lnTo>
                                  <a:pt x="983742" y="569849"/>
                                </a:lnTo>
                                <a:lnTo>
                                  <a:pt x="981837" y="575818"/>
                                </a:lnTo>
                                <a:lnTo>
                                  <a:pt x="979805" y="581787"/>
                                </a:lnTo>
                                <a:lnTo>
                                  <a:pt x="979893" y="606933"/>
                                </a:lnTo>
                                <a:lnTo>
                                  <a:pt x="985139" y="613537"/>
                                </a:lnTo>
                                <a:lnTo>
                                  <a:pt x="989711" y="619252"/>
                                </a:lnTo>
                                <a:lnTo>
                                  <a:pt x="1003681" y="619252"/>
                                </a:lnTo>
                                <a:lnTo>
                                  <a:pt x="1010208" y="613791"/>
                                </a:lnTo>
                                <a:lnTo>
                                  <a:pt x="1011428" y="612775"/>
                                </a:lnTo>
                                <a:lnTo>
                                  <a:pt x="1013371" y="606806"/>
                                </a:lnTo>
                                <a:lnTo>
                                  <a:pt x="1015365" y="601091"/>
                                </a:lnTo>
                                <a:lnTo>
                                  <a:pt x="1015365" y="583438"/>
                                </a:lnTo>
                                <a:close/>
                              </a:path>
                              <a:path w="2113280" h="634365">
                                <a:moveTo>
                                  <a:pt x="1030351" y="0"/>
                                </a:moveTo>
                                <a:lnTo>
                                  <a:pt x="995807" y="0"/>
                                </a:lnTo>
                                <a:lnTo>
                                  <a:pt x="995807" y="554228"/>
                                </a:lnTo>
                                <a:lnTo>
                                  <a:pt x="1030351" y="554228"/>
                                </a:lnTo>
                                <a:lnTo>
                                  <a:pt x="103035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057275" y="572262"/>
                                </a:moveTo>
                                <a:lnTo>
                                  <a:pt x="1053909" y="569087"/>
                                </a:lnTo>
                                <a:lnTo>
                                  <a:pt x="1052703" y="567944"/>
                                </a:lnTo>
                                <a:lnTo>
                                  <a:pt x="1048258" y="563499"/>
                                </a:lnTo>
                                <a:lnTo>
                                  <a:pt x="1032510" y="563499"/>
                                </a:lnTo>
                                <a:lnTo>
                                  <a:pt x="1023366" y="571627"/>
                                </a:lnTo>
                                <a:lnTo>
                                  <a:pt x="1022604" y="579247"/>
                                </a:lnTo>
                                <a:lnTo>
                                  <a:pt x="1029589" y="580009"/>
                                </a:lnTo>
                                <a:lnTo>
                                  <a:pt x="1029589" y="574802"/>
                                </a:lnTo>
                                <a:lnTo>
                                  <a:pt x="1035304" y="569087"/>
                                </a:lnTo>
                                <a:lnTo>
                                  <a:pt x="1044829" y="569087"/>
                                </a:lnTo>
                                <a:lnTo>
                                  <a:pt x="1050417" y="574421"/>
                                </a:lnTo>
                                <a:lnTo>
                                  <a:pt x="1050417" y="582422"/>
                                </a:lnTo>
                                <a:lnTo>
                                  <a:pt x="1047369" y="586613"/>
                                </a:lnTo>
                                <a:lnTo>
                                  <a:pt x="1044194" y="590931"/>
                                </a:lnTo>
                                <a:lnTo>
                                  <a:pt x="1035304" y="598043"/>
                                </a:lnTo>
                                <a:lnTo>
                                  <a:pt x="1029589" y="602869"/>
                                </a:lnTo>
                                <a:lnTo>
                                  <a:pt x="1026541" y="606425"/>
                                </a:lnTo>
                                <a:lnTo>
                                  <a:pt x="1023620" y="609981"/>
                                </a:lnTo>
                                <a:lnTo>
                                  <a:pt x="1022223" y="613791"/>
                                </a:lnTo>
                                <a:lnTo>
                                  <a:pt x="1021207" y="615950"/>
                                </a:lnTo>
                                <a:lnTo>
                                  <a:pt x="1021461" y="618363"/>
                                </a:lnTo>
                                <a:lnTo>
                                  <a:pt x="1057275" y="618363"/>
                                </a:lnTo>
                                <a:lnTo>
                                  <a:pt x="1057275" y="612013"/>
                                </a:lnTo>
                                <a:lnTo>
                                  <a:pt x="1030732" y="612013"/>
                                </a:lnTo>
                                <a:lnTo>
                                  <a:pt x="1031748" y="609981"/>
                                </a:lnTo>
                                <a:lnTo>
                                  <a:pt x="1035050" y="606425"/>
                                </a:lnTo>
                                <a:lnTo>
                                  <a:pt x="1041273" y="601472"/>
                                </a:lnTo>
                                <a:lnTo>
                                  <a:pt x="1048385" y="595249"/>
                                </a:lnTo>
                                <a:lnTo>
                                  <a:pt x="1051433" y="591820"/>
                                </a:lnTo>
                                <a:lnTo>
                                  <a:pt x="1054608" y="588391"/>
                                </a:lnTo>
                                <a:lnTo>
                                  <a:pt x="1055878" y="585216"/>
                                </a:lnTo>
                                <a:lnTo>
                                  <a:pt x="1057275" y="582041"/>
                                </a:lnTo>
                                <a:lnTo>
                                  <a:pt x="1057275" y="572262"/>
                                </a:lnTo>
                                <a:close/>
                              </a:path>
                              <a:path w="2113280" h="634365">
                                <a:moveTo>
                                  <a:pt x="1065022" y="0"/>
                                </a:moveTo>
                                <a:lnTo>
                                  <a:pt x="1047750" y="0"/>
                                </a:lnTo>
                                <a:lnTo>
                                  <a:pt x="1047750" y="554228"/>
                                </a:lnTo>
                                <a:lnTo>
                                  <a:pt x="1065022" y="554228"/>
                                </a:lnTo>
                                <a:lnTo>
                                  <a:pt x="1065022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091057" y="0"/>
                                </a:moveTo>
                                <a:lnTo>
                                  <a:pt x="1082421" y="0"/>
                                </a:lnTo>
                                <a:lnTo>
                                  <a:pt x="1082421" y="554228"/>
                                </a:lnTo>
                                <a:lnTo>
                                  <a:pt x="1091057" y="554228"/>
                                </a:lnTo>
                                <a:lnTo>
                                  <a:pt x="1091057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100074" y="583438"/>
                                </a:moveTo>
                                <a:lnTo>
                                  <a:pt x="1098931" y="578485"/>
                                </a:lnTo>
                                <a:lnTo>
                                  <a:pt x="1097661" y="573659"/>
                                </a:lnTo>
                                <a:lnTo>
                                  <a:pt x="1095502" y="570357"/>
                                </a:lnTo>
                                <a:lnTo>
                                  <a:pt x="1094638" y="569087"/>
                                </a:lnTo>
                                <a:lnTo>
                                  <a:pt x="1093343" y="567182"/>
                                </a:lnTo>
                                <a:lnTo>
                                  <a:pt x="1093343" y="577977"/>
                                </a:lnTo>
                                <a:lnTo>
                                  <a:pt x="1093343" y="604774"/>
                                </a:lnTo>
                                <a:lnTo>
                                  <a:pt x="1090168" y="609346"/>
                                </a:lnTo>
                                <a:lnTo>
                                  <a:pt x="1086993" y="613791"/>
                                </a:lnTo>
                                <a:lnTo>
                                  <a:pt x="1077722" y="613791"/>
                                </a:lnTo>
                                <a:lnTo>
                                  <a:pt x="1074547" y="609346"/>
                                </a:lnTo>
                                <a:lnTo>
                                  <a:pt x="1071499" y="604774"/>
                                </a:lnTo>
                                <a:lnTo>
                                  <a:pt x="1071499" y="577977"/>
                                </a:lnTo>
                                <a:lnTo>
                                  <a:pt x="1074928" y="573024"/>
                                </a:lnTo>
                                <a:lnTo>
                                  <a:pt x="1077722" y="569087"/>
                                </a:lnTo>
                                <a:lnTo>
                                  <a:pt x="1086993" y="569087"/>
                                </a:lnTo>
                                <a:lnTo>
                                  <a:pt x="1093343" y="577977"/>
                                </a:lnTo>
                                <a:lnTo>
                                  <a:pt x="1093343" y="567182"/>
                                </a:lnTo>
                                <a:lnTo>
                                  <a:pt x="1090041" y="565277"/>
                                </a:lnTo>
                                <a:lnTo>
                                  <a:pt x="1086866" y="563499"/>
                                </a:lnTo>
                                <a:lnTo>
                                  <a:pt x="1076452" y="563499"/>
                                </a:lnTo>
                                <a:lnTo>
                                  <a:pt x="1068578" y="569849"/>
                                </a:lnTo>
                                <a:lnTo>
                                  <a:pt x="1066546" y="575818"/>
                                </a:lnTo>
                                <a:lnTo>
                                  <a:pt x="1064641" y="581787"/>
                                </a:lnTo>
                                <a:lnTo>
                                  <a:pt x="1064729" y="606933"/>
                                </a:lnTo>
                                <a:lnTo>
                                  <a:pt x="1069975" y="613537"/>
                                </a:lnTo>
                                <a:lnTo>
                                  <a:pt x="1074547" y="619252"/>
                                </a:lnTo>
                                <a:lnTo>
                                  <a:pt x="1088390" y="619252"/>
                                </a:lnTo>
                                <a:lnTo>
                                  <a:pt x="1092327" y="616077"/>
                                </a:lnTo>
                                <a:lnTo>
                                  <a:pt x="1094955" y="613791"/>
                                </a:lnTo>
                                <a:lnTo>
                                  <a:pt x="1096137" y="612775"/>
                                </a:lnTo>
                                <a:lnTo>
                                  <a:pt x="1098207" y="606806"/>
                                </a:lnTo>
                                <a:lnTo>
                                  <a:pt x="1100074" y="601091"/>
                                </a:lnTo>
                                <a:lnTo>
                                  <a:pt x="1100074" y="583438"/>
                                </a:lnTo>
                                <a:close/>
                              </a:path>
                              <a:path w="2113280" h="634365">
                                <a:moveTo>
                                  <a:pt x="1126363" y="589788"/>
                                </a:moveTo>
                                <a:lnTo>
                                  <a:pt x="1120267" y="572135"/>
                                </a:lnTo>
                                <a:lnTo>
                                  <a:pt x="1113155" y="562737"/>
                                </a:lnTo>
                                <a:lnTo>
                                  <a:pt x="1108329" y="562737"/>
                                </a:lnTo>
                                <a:lnTo>
                                  <a:pt x="1112901" y="570738"/>
                                </a:lnTo>
                                <a:lnTo>
                                  <a:pt x="1114298" y="574040"/>
                                </a:lnTo>
                                <a:lnTo>
                                  <a:pt x="1116711" y="579247"/>
                                </a:lnTo>
                                <a:lnTo>
                                  <a:pt x="1117854" y="584835"/>
                                </a:lnTo>
                                <a:lnTo>
                                  <a:pt x="1119505" y="591566"/>
                                </a:lnTo>
                                <a:lnTo>
                                  <a:pt x="1119505" y="598678"/>
                                </a:lnTo>
                                <a:lnTo>
                                  <a:pt x="1119327" y="609320"/>
                                </a:lnTo>
                                <a:lnTo>
                                  <a:pt x="1118108" y="616572"/>
                                </a:lnTo>
                                <a:lnTo>
                                  <a:pt x="1114780" y="623811"/>
                                </a:lnTo>
                                <a:lnTo>
                                  <a:pt x="1108329" y="634365"/>
                                </a:lnTo>
                                <a:lnTo>
                                  <a:pt x="1113155" y="634365"/>
                                </a:lnTo>
                                <a:lnTo>
                                  <a:pt x="1118616" y="627507"/>
                                </a:lnTo>
                                <a:lnTo>
                                  <a:pt x="1122553" y="617982"/>
                                </a:lnTo>
                                <a:lnTo>
                                  <a:pt x="1126363" y="608584"/>
                                </a:lnTo>
                                <a:lnTo>
                                  <a:pt x="1126363" y="589788"/>
                                </a:lnTo>
                                <a:close/>
                              </a:path>
                              <a:path w="2113280" h="634365">
                                <a:moveTo>
                                  <a:pt x="1134364" y="0"/>
                                </a:moveTo>
                                <a:lnTo>
                                  <a:pt x="1108329" y="0"/>
                                </a:lnTo>
                                <a:lnTo>
                                  <a:pt x="1108329" y="554228"/>
                                </a:lnTo>
                                <a:lnTo>
                                  <a:pt x="1134364" y="554228"/>
                                </a:lnTo>
                                <a:lnTo>
                                  <a:pt x="1134364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160272" y="0"/>
                                </a:moveTo>
                                <a:lnTo>
                                  <a:pt x="1143000" y="0"/>
                                </a:lnTo>
                                <a:lnTo>
                                  <a:pt x="1143000" y="554228"/>
                                </a:lnTo>
                                <a:lnTo>
                                  <a:pt x="1160272" y="554228"/>
                                </a:lnTo>
                                <a:lnTo>
                                  <a:pt x="1160272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186307" y="0"/>
                                </a:moveTo>
                                <a:lnTo>
                                  <a:pt x="1168908" y="0"/>
                                </a:lnTo>
                                <a:lnTo>
                                  <a:pt x="1168908" y="554228"/>
                                </a:lnTo>
                                <a:lnTo>
                                  <a:pt x="1186307" y="554228"/>
                                </a:lnTo>
                                <a:lnTo>
                                  <a:pt x="1186307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193292" y="583438"/>
                                </a:moveTo>
                                <a:lnTo>
                                  <a:pt x="1191895" y="577977"/>
                                </a:lnTo>
                                <a:lnTo>
                                  <a:pt x="1190879" y="573659"/>
                                </a:lnTo>
                                <a:lnTo>
                                  <a:pt x="1188720" y="570357"/>
                                </a:lnTo>
                                <a:lnTo>
                                  <a:pt x="1187805" y="569087"/>
                                </a:lnTo>
                                <a:lnTo>
                                  <a:pt x="1186434" y="567182"/>
                                </a:lnTo>
                                <a:lnTo>
                                  <a:pt x="1186434" y="577977"/>
                                </a:lnTo>
                                <a:lnTo>
                                  <a:pt x="1186434" y="604774"/>
                                </a:lnTo>
                                <a:lnTo>
                                  <a:pt x="1183259" y="609346"/>
                                </a:lnTo>
                                <a:lnTo>
                                  <a:pt x="1180084" y="613791"/>
                                </a:lnTo>
                                <a:lnTo>
                                  <a:pt x="1170813" y="613791"/>
                                </a:lnTo>
                                <a:lnTo>
                                  <a:pt x="1167765" y="609346"/>
                                </a:lnTo>
                                <a:lnTo>
                                  <a:pt x="1164717" y="604774"/>
                                </a:lnTo>
                                <a:lnTo>
                                  <a:pt x="1164717" y="577977"/>
                                </a:lnTo>
                                <a:lnTo>
                                  <a:pt x="1168019" y="573024"/>
                                </a:lnTo>
                                <a:lnTo>
                                  <a:pt x="1170813" y="569087"/>
                                </a:lnTo>
                                <a:lnTo>
                                  <a:pt x="1180084" y="569087"/>
                                </a:lnTo>
                                <a:lnTo>
                                  <a:pt x="1186434" y="577977"/>
                                </a:lnTo>
                                <a:lnTo>
                                  <a:pt x="1186434" y="567182"/>
                                </a:lnTo>
                                <a:lnTo>
                                  <a:pt x="1183259" y="565277"/>
                                </a:lnTo>
                                <a:lnTo>
                                  <a:pt x="1179957" y="563499"/>
                                </a:lnTo>
                                <a:lnTo>
                                  <a:pt x="1169670" y="563499"/>
                                </a:lnTo>
                                <a:lnTo>
                                  <a:pt x="1165606" y="566674"/>
                                </a:lnTo>
                                <a:lnTo>
                                  <a:pt x="1161669" y="569849"/>
                                </a:lnTo>
                                <a:lnTo>
                                  <a:pt x="1159637" y="575818"/>
                                </a:lnTo>
                                <a:lnTo>
                                  <a:pt x="1157732" y="581787"/>
                                </a:lnTo>
                                <a:lnTo>
                                  <a:pt x="1157732" y="606806"/>
                                </a:lnTo>
                                <a:lnTo>
                                  <a:pt x="1163066" y="613537"/>
                                </a:lnTo>
                                <a:lnTo>
                                  <a:pt x="1167638" y="619252"/>
                                </a:lnTo>
                                <a:lnTo>
                                  <a:pt x="1181481" y="619252"/>
                                </a:lnTo>
                                <a:lnTo>
                                  <a:pt x="1185418" y="616077"/>
                                </a:lnTo>
                                <a:lnTo>
                                  <a:pt x="1188046" y="613791"/>
                                </a:lnTo>
                                <a:lnTo>
                                  <a:pt x="1189228" y="612775"/>
                                </a:lnTo>
                                <a:lnTo>
                                  <a:pt x="1193292" y="601091"/>
                                </a:lnTo>
                                <a:lnTo>
                                  <a:pt x="1193292" y="583438"/>
                                </a:lnTo>
                                <a:close/>
                              </a:path>
                              <a:path w="2113280" h="634365">
                                <a:moveTo>
                                  <a:pt x="1220851" y="0"/>
                                </a:moveTo>
                                <a:lnTo>
                                  <a:pt x="1203579" y="0"/>
                                </a:lnTo>
                                <a:lnTo>
                                  <a:pt x="1203579" y="554228"/>
                                </a:lnTo>
                                <a:lnTo>
                                  <a:pt x="1220851" y="554228"/>
                                </a:lnTo>
                                <a:lnTo>
                                  <a:pt x="122085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239774" y="583438"/>
                                </a:moveTo>
                                <a:lnTo>
                                  <a:pt x="1238504" y="577977"/>
                                </a:lnTo>
                                <a:lnTo>
                                  <a:pt x="1237488" y="573659"/>
                                </a:lnTo>
                                <a:lnTo>
                                  <a:pt x="1234338" y="569087"/>
                                </a:lnTo>
                                <a:lnTo>
                                  <a:pt x="1233043" y="567182"/>
                                </a:lnTo>
                                <a:lnTo>
                                  <a:pt x="1233043" y="577977"/>
                                </a:lnTo>
                                <a:lnTo>
                                  <a:pt x="1233043" y="604774"/>
                                </a:lnTo>
                                <a:lnTo>
                                  <a:pt x="1229868" y="609346"/>
                                </a:lnTo>
                                <a:lnTo>
                                  <a:pt x="1226693" y="613791"/>
                                </a:lnTo>
                                <a:lnTo>
                                  <a:pt x="1217422" y="613791"/>
                                </a:lnTo>
                                <a:lnTo>
                                  <a:pt x="1211199" y="604774"/>
                                </a:lnTo>
                                <a:lnTo>
                                  <a:pt x="1211199" y="577977"/>
                                </a:lnTo>
                                <a:lnTo>
                                  <a:pt x="1214628" y="573024"/>
                                </a:lnTo>
                                <a:lnTo>
                                  <a:pt x="1217422" y="569087"/>
                                </a:lnTo>
                                <a:lnTo>
                                  <a:pt x="1226693" y="569087"/>
                                </a:lnTo>
                                <a:lnTo>
                                  <a:pt x="1233043" y="577977"/>
                                </a:lnTo>
                                <a:lnTo>
                                  <a:pt x="1233043" y="567182"/>
                                </a:lnTo>
                                <a:lnTo>
                                  <a:pt x="1229741" y="565277"/>
                                </a:lnTo>
                                <a:lnTo>
                                  <a:pt x="1226566" y="563499"/>
                                </a:lnTo>
                                <a:lnTo>
                                  <a:pt x="1216152" y="563499"/>
                                </a:lnTo>
                                <a:lnTo>
                                  <a:pt x="1208278" y="569849"/>
                                </a:lnTo>
                                <a:lnTo>
                                  <a:pt x="1206246" y="575818"/>
                                </a:lnTo>
                                <a:lnTo>
                                  <a:pt x="1204341" y="581787"/>
                                </a:lnTo>
                                <a:lnTo>
                                  <a:pt x="1204429" y="606933"/>
                                </a:lnTo>
                                <a:lnTo>
                                  <a:pt x="1209675" y="613537"/>
                                </a:lnTo>
                                <a:lnTo>
                                  <a:pt x="1214247" y="619252"/>
                                </a:lnTo>
                                <a:lnTo>
                                  <a:pt x="1228090" y="619252"/>
                                </a:lnTo>
                                <a:lnTo>
                                  <a:pt x="1232027" y="616077"/>
                                </a:lnTo>
                                <a:lnTo>
                                  <a:pt x="1234655" y="613791"/>
                                </a:lnTo>
                                <a:lnTo>
                                  <a:pt x="1235837" y="612775"/>
                                </a:lnTo>
                                <a:lnTo>
                                  <a:pt x="1237907" y="606806"/>
                                </a:lnTo>
                                <a:lnTo>
                                  <a:pt x="1239774" y="601091"/>
                                </a:lnTo>
                                <a:lnTo>
                                  <a:pt x="1239774" y="583438"/>
                                </a:lnTo>
                                <a:close/>
                              </a:path>
                              <a:path w="2113280" h="634365">
                                <a:moveTo>
                                  <a:pt x="1255522" y="0"/>
                                </a:moveTo>
                                <a:lnTo>
                                  <a:pt x="1238250" y="0"/>
                                </a:lnTo>
                                <a:lnTo>
                                  <a:pt x="1238250" y="554228"/>
                                </a:lnTo>
                                <a:lnTo>
                                  <a:pt x="1255522" y="554228"/>
                                </a:lnTo>
                                <a:lnTo>
                                  <a:pt x="1255522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281557" y="0"/>
                                </a:moveTo>
                                <a:lnTo>
                                  <a:pt x="1264158" y="0"/>
                                </a:lnTo>
                                <a:lnTo>
                                  <a:pt x="1264158" y="554228"/>
                                </a:lnTo>
                                <a:lnTo>
                                  <a:pt x="1281557" y="554228"/>
                                </a:lnTo>
                                <a:lnTo>
                                  <a:pt x="1281557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286383" y="583438"/>
                                </a:moveTo>
                                <a:lnTo>
                                  <a:pt x="1285240" y="578485"/>
                                </a:lnTo>
                                <a:lnTo>
                                  <a:pt x="1283970" y="573659"/>
                                </a:lnTo>
                                <a:lnTo>
                                  <a:pt x="1281811" y="570357"/>
                                </a:lnTo>
                                <a:lnTo>
                                  <a:pt x="1280934" y="569087"/>
                                </a:lnTo>
                                <a:lnTo>
                                  <a:pt x="1279652" y="567182"/>
                                </a:lnTo>
                                <a:lnTo>
                                  <a:pt x="1279652" y="577977"/>
                                </a:lnTo>
                                <a:lnTo>
                                  <a:pt x="1279652" y="604774"/>
                                </a:lnTo>
                                <a:lnTo>
                                  <a:pt x="1276477" y="609346"/>
                                </a:lnTo>
                                <a:lnTo>
                                  <a:pt x="1273302" y="613791"/>
                                </a:lnTo>
                                <a:lnTo>
                                  <a:pt x="1264031" y="613791"/>
                                </a:lnTo>
                                <a:lnTo>
                                  <a:pt x="1260856" y="609346"/>
                                </a:lnTo>
                                <a:lnTo>
                                  <a:pt x="1257808" y="604774"/>
                                </a:lnTo>
                                <a:lnTo>
                                  <a:pt x="1257808" y="577977"/>
                                </a:lnTo>
                                <a:lnTo>
                                  <a:pt x="1261237" y="573024"/>
                                </a:lnTo>
                                <a:lnTo>
                                  <a:pt x="1264031" y="569087"/>
                                </a:lnTo>
                                <a:lnTo>
                                  <a:pt x="1273302" y="569087"/>
                                </a:lnTo>
                                <a:lnTo>
                                  <a:pt x="1279652" y="577977"/>
                                </a:lnTo>
                                <a:lnTo>
                                  <a:pt x="1279652" y="567182"/>
                                </a:lnTo>
                                <a:lnTo>
                                  <a:pt x="1276350" y="565277"/>
                                </a:lnTo>
                                <a:lnTo>
                                  <a:pt x="1273048" y="563499"/>
                                </a:lnTo>
                                <a:lnTo>
                                  <a:pt x="1262761" y="563499"/>
                                </a:lnTo>
                                <a:lnTo>
                                  <a:pt x="1254887" y="569849"/>
                                </a:lnTo>
                                <a:lnTo>
                                  <a:pt x="1250823" y="581787"/>
                                </a:lnTo>
                                <a:lnTo>
                                  <a:pt x="1250924" y="606933"/>
                                </a:lnTo>
                                <a:lnTo>
                                  <a:pt x="1256284" y="613537"/>
                                </a:lnTo>
                                <a:lnTo>
                                  <a:pt x="1260856" y="619252"/>
                                </a:lnTo>
                                <a:lnTo>
                                  <a:pt x="1274699" y="619252"/>
                                </a:lnTo>
                                <a:lnTo>
                                  <a:pt x="1281226" y="613791"/>
                                </a:lnTo>
                                <a:lnTo>
                                  <a:pt x="1282446" y="612775"/>
                                </a:lnTo>
                                <a:lnTo>
                                  <a:pt x="1284516" y="606806"/>
                                </a:lnTo>
                                <a:lnTo>
                                  <a:pt x="1286383" y="601091"/>
                                </a:lnTo>
                                <a:lnTo>
                                  <a:pt x="1286383" y="583438"/>
                                </a:lnTo>
                                <a:close/>
                              </a:path>
                              <a:path w="2113280" h="634365">
                                <a:moveTo>
                                  <a:pt x="1316101" y="0"/>
                                </a:moveTo>
                                <a:lnTo>
                                  <a:pt x="1298829" y="0"/>
                                </a:lnTo>
                                <a:lnTo>
                                  <a:pt x="1298829" y="554228"/>
                                </a:lnTo>
                                <a:lnTo>
                                  <a:pt x="1316101" y="554228"/>
                                </a:lnTo>
                                <a:lnTo>
                                  <a:pt x="131610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332992" y="583438"/>
                                </a:moveTo>
                                <a:lnTo>
                                  <a:pt x="1331849" y="578485"/>
                                </a:lnTo>
                                <a:lnTo>
                                  <a:pt x="1330579" y="573659"/>
                                </a:lnTo>
                                <a:lnTo>
                                  <a:pt x="1328420" y="570357"/>
                                </a:lnTo>
                                <a:lnTo>
                                  <a:pt x="1327556" y="569087"/>
                                </a:lnTo>
                                <a:lnTo>
                                  <a:pt x="1326261" y="567182"/>
                                </a:lnTo>
                                <a:lnTo>
                                  <a:pt x="1326261" y="577977"/>
                                </a:lnTo>
                                <a:lnTo>
                                  <a:pt x="1326261" y="604774"/>
                                </a:lnTo>
                                <a:lnTo>
                                  <a:pt x="1323086" y="609346"/>
                                </a:lnTo>
                                <a:lnTo>
                                  <a:pt x="1319911" y="613791"/>
                                </a:lnTo>
                                <a:lnTo>
                                  <a:pt x="1310513" y="613791"/>
                                </a:lnTo>
                                <a:lnTo>
                                  <a:pt x="1307465" y="609346"/>
                                </a:lnTo>
                                <a:lnTo>
                                  <a:pt x="1304417" y="604774"/>
                                </a:lnTo>
                                <a:lnTo>
                                  <a:pt x="1304417" y="577977"/>
                                </a:lnTo>
                                <a:lnTo>
                                  <a:pt x="1307719" y="573024"/>
                                </a:lnTo>
                                <a:lnTo>
                                  <a:pt x="1310513" y="569087"/>
                                </a:lnTo>
                                <a:lnTo>
                                  <a:pt x="1319911" y="569087"/>
                                </a:lnTo>
                                <a:lnTo>
                                  <a:pt x="1326261" y="577977"/>
                                </a:lnTo>
                                <a:lnTo>
                                  <a:pt x="1326261" y="567182"/>
                                </a:lnTo>
                                <a:lnTo>
                                  <a:pt x="1322959" y="565277"/>
                                </a:lnTo>
                                <a:lnTo>
                                  <a:pt x="1319657" y="563499"/>
                                </a:lnTo>
                                <a:lnTo>
                                  <a:pt x="1309370" y="563499"/>
                                </a:lnTo>
                                <a:lnTo>
                                  <a:pt x="1305433" y="566674"/>
                                </a:lnTo>
                                <a:lnTo>
                                  <a:pt x="1301369" y="569849"/>
                                </a:lnTo>
                                <a:lnTo>
                                  <a:pt x="1299464" y="575818"/>
                                </a:lnTo>
                                <a:lnTo>
                                  <a:pt x="1297432" y="581787"/>
                                </a:lnTo>
                                <a:lnTo>
                                  <a:pt x="1297520" y="606933"/>
                                </a:lnTo>
                                <a:lnTo>
                                  <a:pt x="1302766" y="613537"/>
                                </a:lnTo>
                                <a:lnTo>
                                  <a:pt x="1307338" y="619252"/>
                                </a:lnTo>
                                <a:lnTo>
                                  <a:pt x="1321308" y="619252"/>
                                </a:lnTo>
                                <a:lnTo>
                                  <a:pt x="1327835" y="613791"/>
                                </a:lnTo>
                                <a:lnTo>
                                  <a:pt x="1329055" y="612775"/>
                                </a:lnTo>
                                <a:lnTo>
                                  <a:pt x="1330998" y="606806"/>
                                </a:lnTo>
                                <a:lnTo>
                                  <a:pt x="1332992" y="601091"/>
                                </a:lnTo>
                                <a:lnTo>
                                  <a:pt x="1332992" y="583438"/>
                                </a:lnTo>
                                <a:close/>
                              </a:path>
                              <a:path w="2113280" h="634365">
                                <a:moveTo>
                                  <a:pt x="1350772" y="0"/>
                                </a:moveTo>
                                <a:lnTo>
                                  <a:pt x="1333500" y="0"/>
                                </a:lnTo>
                                <a:lnTo>
                                  <a:pt x="1333500" y="554228"/>
                                </a:lnTo>
                                <a:lnTo>
                                  <a:pt x="1350772" y="554228"/>
                                </a:lnTo>
                                <a:lnTo>
                                  <a:pt x="1350772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379601" y="583438"/>
                                </a:moveTo>
                                <a:lnTo>
                                  <a:pt x="1378204" y="577977"/>
                                </a:lnTo>
                                <a:lnTo>
                                  <a:pt x="1377188" y="573659"/>
                                </a:lnTo>
                                <a:lnTo>
                                  <a:pt x="1375029" y="570357"/>
                                </a:lnTo>
                                <a:lnTo>
                                  <a:pt x="1374165" y="569087"/>
                                </a:lnTo>
                                <a:lnTo>
                                  <a:pt x="1372870" y="567182"/>
                                </a:lnTo>
                                <a:lnTo>
                                  <a:pt x="1372870" y="577977"/>
                                </a:lnTo>
                                <a:lnTo>
                                  <a:pt x="1372870" y="604774"/>
                                </a:lnTo>
                                <a:lnTo>
                                  <a:pt x="1369695" y="609346"/>
                                </a:lnTo>
                                <a:lnTo>
                                  <a:pt x="1366520" y="613791"/>
                                </a:lnTo>
                                <a:lnTo>
                                  <a:pt x="1357122" y="613791"/>
                                </a:lnTo>
                                <a:lnTo>
                                  <a:pt x="1354074" y="609346"/>
                                </a:lnTo>
                                <a:lnTo>
                                  <a:pt x="1351026" y="604774"/>
                                </a:lnTo>
                                <a:lnTo>
                                  <a:pt x="1351026" y="577977"/>
                                </a:lnTo>
                                <a:lnTo>
                                  <a:pt x="1354328" y="573024"/>
                                </a:lnTo>
                                <a:lnTo>
                                  <a:pt x="1357122" y="569087"/>
                                </a:lnTo>
                                <a:lnTo>
                                  <a:pt x="1366520" y="569087"/>
                                </a:lnTo>
                                <a:lnTo>
                                  <a:pt x="1372870" y="577977"/>
                                </a:lnTo>
                                <a:lnTo>
                                  <a:pt x="1372870" y="567182"/>
                                </a:lnTo>
                                <a:lnTo>
                                  <a:pt x="1369568" y="565277"/>
                                </a:lnTo>
                                <a:lnTo>
                                  <a:pt x="1366266" y="563499"/>
                                </a:lnTo>
                                <a:lnTo>
                                  <a:pt x="1355979" y="563499"/>
                                </a:lnTo>
                                <a:lnTo>
                                  <a:pt x="1352042" y="566674"/>
                                </a:lnTo>
                                <a:lnTo>
                                  <a:pt x="1347978" y="569849"/>
                                </a:lnTo>
                                <a:lnTo>
                                  <a:pt x="1346073" y="575818"/>
                                </a:lnTo>
                                <a:lnTo>
                                  <a:pt x="1344041" y="581787"/>
                                </a:lnTo>
                                <a:lnTo>
                                  <a:pt x="1344041" y="606806"/>
                                </a:lnTo>
                                <a:lnTo>
                                  <a:pt x="1349375" y="613537"/>
                                </a:lnTo>
                                <a:lnTo>
                                  <a:pt x="1353947" y="619252"/>
                                </a:lnTo>
                                <a:lnTo>
                                  <a:pt x="1367917" y="619252"/>
                                </a:lnTo>
                                <a:lnTo>
                                  <a:pt x="1371727" y="616077"/>
                                </a:lnTo>
                                <a:lnTo>
                                  <a:pt x="1374355" y="613791"/>
                                </a:lnTo>
                                <a:lnTo>
                                  <a:pt x="1375537" y="612775"/>
                                </a:lnTo>
                                <a:lnTo>
                                  <a:pt x="1379601" y="601091"/>
                                </a:lnTo>
                                <a:lnTo>
                                  <a:pt x="1379601" y="583438"/>
                                </a:lnTo>
                                <a:close/>
                              </a:path>
                              <a:path w="2113280" h="634365">
                                <a:moveTo>
                                  <a:pt x="1385443" y="0"/>
                                </a:moveTo>
                                <a:lnTo>
                                  <a:pt x="1368171" y="0"/>
                                </a:lnTo>
                                <a:lnTo>
                                  <a:pt x="1368171" y="554228"/>
                                </a:lnTo>
                                <a:lnTo>
                                  <a:pt x="1385443" y="554228"/>
                                </a:lnTo>
                                <a:lnTo>
                                  <a:pt x="1385443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411351" y="0"/>
                                </a:moveTo>
                                <a:lnTo>
                                  <a:pt x="1394079" y="0"/>
                                </a:lnTo>
                                <a:lnTo>
                                  <a:pt x="1394079" y="554228"/>
                                </a:lnTo>
                                <a:lnTo>
                                  <a:pt x="1411351" y="554228"/>
                                </a:lnTo>
                                <a:lnTo>
                                  <a:pt x="141135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415796" y="563499"/>
                                </a:moveTo>
                                <a:lnTo>
                                  <a:pt x="1411478" y="563499"/>
                                </a:lnTo>
                                <a:lnTo>
                                  <a:pt x="1409827" y="567182"/>
                                </a:lnTo>
                                <a:lnTo>
                                  <a:pt x="1401318" y="574675"/>
                                </a:lnTo>
                                <a:lnTo>
                                  <a:pt x="1395730" y="577215"/>
                                </a:lnTo>
                                <a:lnTo>
                                  <a:pt x="1395730" y="583819"/>
                                </a:lnTo>
                                <a:lnTo>
                                  <a:pt x="1398905" y="582549"/>
                                </a:lnTo>
                                <a:lnTo>
                                  <a:pt x="1402842" y="580263"/>
                                </a:lnTo>
                                <a:lnTo>
                                  <a:pt x="1406652" y="577977"/>
                                </a:lnTo>
                                <a:lnTo>
                                  <a:pt x="1409065" y="575691"/>
                                </a:lnTo>
                                <a:lnTo>
                                  <a:pt x="1409065" y="618363"/>
                                </a:lnTo>
                                <a:lnTo>
                                  <a:pt x="1415796" y="618363"/>
                                </a:lnTo>
                                <a:lnTo>
                                  <a:pt x="1415796" y="575691"/>
                                </a:lnTo>
                                <a:lnTo>
                                  <a:pt x="1415796" y="563499"/>
                                </a:lnTo>
                                <a:close/>
                              </a:path>
                              <a:path w="2113280" h="634365">
                                <a:moveTo>
                                  <a:pt x="1446022" y="0"/>
                                </a:moveTo>
                                <a:lnTo>
                                  <a:pt x="1428750" y="0"/>
                                </a:lnTo>
                                <a:lnTo>
                                  <a:pt x="1428750" y="554228"/>
                                </a:lnTo>
                                <a:lnTo>
                                  <a:pt x="1446022" y="554228"/>
                                </a:lnTo>
                                <a:lnTo>
                                  <a:pt x="1446022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463421" y="0"/>
                                </a:moveTo>
                                <a:lnTo>
                                  <a:pt x="1454658" y="0"/>
                                </a:lnTo>
                                <a:lnTo>
                                  <a:pt x="1454658" y="554228"/>
                                </a:lnTo>
                                <a:lnTo>
                                  <a:pt x="1463421" y="554228"/>
                                </a:lnTo>
                                <a:lnTo>
                                  <a:pt x="146342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472692" y="599059"/>
                                </a:moveTo>
                                <a:lnTo>
                                  <a:pt x="1465453" y="599059"/>
                                </a:lnTo>
                                <a:lnTo>
                                  <a:pt x="1465453" y="574421"/>
                                </a:lnTo>
                                <a:lnTo>
                                  <a:pt x="1465453" y="563753"/>
                                </a:lnTo>
                                <a:lnTo>
                                  <a:pt x="1459865" y="563753"/>
                                </a:lnTo>
                                <a:lnTo>
                                  <a:pt x="1458595" y="565556"/>
                                </a:lnTo>
                                <a:lnTo>
                                  <a:pt x="1458595" y="574421"/>
                                </a:lnTo>
                                <a:lnTo>
                                  <a:pt x="1458595" y="599059"/>
                                </a:lnTo>
                                <a:lnTo>
                                  <a:pt x="1441577" y="599059"/>
                                </a:lnTo>
                                <a:lnTo>
                                  <a:pt x="1458595" y="574421"/>
                                </a:lnTo>
                                <a:lnTo>
                                  <a:pt x="1458595" y="565556"/>
                                </a:lnTo>
                                <a:lnTo>
                                  <a:pt x="1434973" y="599059"/>
                                </a:lnTo>
                                <a:lnTo>
                                  <a:pt x="1434973" y="605282"/>
                                </a:lnTo>
                                <a:lnTo>
                                  <a:pt x="1458595" y="605282"/>
                                </a:lnTo>
                                <a:lnTo>
                                  <a:pt x="1458595" y="618363"/>
                                </a:lnTo>
                                <a:lnTo>
                                  <a:pt x="1465453" y="618363"/>
                                </a:lnTo>
                                <a:lnTo>
                                  <a:pt x="1465453" y="605282"/>
                                </a:lnTo>
                                <a:lnTo>
                                  <a:pt x="1472692" y="605282"/>
                                </a:lnTo>
                                <a:lnTo>
                                  <a:pt x="1472692" y="599059"/>
                                </a:lnTo>
                                <a:close/>
                              </a:path>
                              <a:path w="2113280" h="634365">
                                <a:moveTo>
                                  <a:pt x="1515364" y="0"/>
                                </a:moveTo>
                                <a:lnTo>
                                  <a:pt x="1489329" y="0"/>
                                </a:lnTo>
                                <a:lnTo>
                                  <a:pt x="1489329" y="554228"/>
                                </a:lnTo>
                                <a:lnTo>
                                  <a:pt x="1515364" y="554228"/>
                                </a:lnTo>
                                <a:lnTo>
                                  <a:pt x="1515364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519682" y="579882"/>
                                </a:moveTo>
                                <a:lnTo>
                                  <a:pt x="1517396" y="574548"/>
                                </a:lnTo>
                                <a:lnTo>
                                  <a:pt x="1515110" y="569341"/>
                                </a:lnTo>
                                <a:lnTo>
                                  <a:pt x="1514716" y="569087"/>
                                </a:lnTo>
                                <a:lnTo>
                                  <a:pt x="1512189" y="567436"/>
                                </a:lnTo>
                                <a:lnTo>
                                  <a:pt x="1512189" y="575818"/>
                                </a:lnTo>
                                <a:lnTo>
                                  <a:pt x="1512189" y="587375"/>
                                </a:lnTo>
                                <a:lnTo>
                                  <a:pt x="1506220" y="593852"/>
                                </a:lnTo>
                                <a:lnTo>
                                  <a:pt x="1496949" y="593852"/>
                                </a:lnTo>
                                <a:lnTo>
                                  <a:pt x="1493774" y="590677"/>
                                </a:lnTo>
                                <a:lnTo>
                                  <a:pt x="1490726" y="587375"/>
                                </a:lnTo>
                                <a:lnTo>
                                  <a:pt x="1490726" y="576453"/>
                                </a:lnTo>
                                <a:lnTo>
                                  <a:pt x="1497330" y="569087"/>
                                </a:lnTo>
                                <a:lnTo>
                                  <a:pt x="1505966" y="569087"/>
                                </a:lnTo>
                                <a:lnTo>
                                  <a:pt x="1512189" y="575818"/>
                                </a:lnTo>
                                <a:lnTo>
                                  <a:pt x="1512189" y="567436"/>
                                </a:lnTo>
                                <a:lnTo>
                                  <a:pt x="1506220" y="563499"/>
                                </a:lnTo>
                                <a:lnTo>
                                  <a:pt x="1493520" y="563499"/>
                                </a:lnTo>
                                <a:lnTo>
                                  <a:pt x="1488694" y="568579"/>
                                </a:lnTo>
                                <a:lnTo>
                                  <a:pt x="1483741" y="573659"/>
                                </a:lnTo>
                                <a:lnTo>
                                  <a:pt x="1483741" y="589915"/>
                                </a:lnTo>
                                <a:lnTo>
                                  <a:pt x="1493139" y="599821"/>
                                </a:lnTo>
                                <a:lnTo>
                                  <a:pt x="1504061" y="599821"/>
                                </a:lnTo>
                                <a:lnTo>
                                  <a:pt x="1507490" y="597916"/>
                                </a:lnTo>
                                <a:lnTo>
                                  <a:pt x="1510919" y="595884"/>
                                </a:lnTo>
                                <a:lnTo>
                                  <a:pt x="1512214" y="593852"/>
                                </a:lnTo>
                                <a:lnTo>
                                  <a:pt x="1512951" y="592709"/>
                                </a:lnTo>
                                <a:lnTo>
                                  <a:pt x="1512951" y="598043"/>
                                </a:lnTo>
                                <a:lnTo>
                                  <a:pt x="1510919" y="606171"/>
                                </a:lnTo>
                                <a:lnTo>
                                  <a:pt x="1509522" y="608584"/>
                                </a:lnTo>
                                <a:lnTo>
                                  <a:pt x="1507998" y="610997"/>
                                </a:lnTo>
                                <a:lnTo>
                                  <a:pt x="1503426" y="613791"/>
                                </a:lnTo>
                                <a:lnTo>
                                  <a:pt x="1496695" y="613791"/>
                                </a:lnTo>
                                <a:lnTo>
                                  <a:pt x="1494409" y="611632"/>
                                </a:lnTo>
                                <a:lnTo>
                                  <a:pt x="1492123" y="609600"/>
                                </a:lnTo>
                                <a:lnTo>
                                  <a:pt x="1491107" y="605028"/>
                                </a:lnTo>
                                <a:lnTo>
                                  <a:pt x="1484757" y="605663"/>
                                </a:lnTo>
                                <a:lnTo>
                                  <a:pt x="1485519" y="612140"/>
                                </a:lnTo>
                                <a:lnTo>
                                  <a:pt x="1489710" y="615696"/>
                                </a:lnTo>
                                <a:lnTo>
                                  <a:pt x="1493774" y="619252"/>
                                </a:lnTo>
                                <a:lnTo>
                                  <a:pt x="1506220" y="619252"/>
                                </a:lnTo>
                                <a:lnTo>
                                  <a:pt x="1510665" y="616077"/>
                                </a:lnTo>
                                <a:lnTo>
                                  <a:pt x="1513738" y="613791"/>
                                </a:lnTo>
                                <a:lnTo>
                                  <a:pt x="1515110" y="612775"/>
                                </a:lnTo>
                                <a:lnTo>
                                  <a:pt x="1517396" y="606552"/>
                                </a:lnTo>
                                <a:lnTo>
                                  <a:pt x="1519682" y="600456"/>
                                </a:lnTo>
                                <a:lnTo>
                                  <a:pt x="1519682" y="592709"/>
                                </a:lnTo>
                                <a:lnTo>
                                  <a:pt x="1519682" y="579882"/>
                                </a:lnTo>
                                <a:close/>
                              </a:path>
                              <a:path w="2113280" h="634365">
                                <a:moveTo>
                                  <a:pt x="1532636" y="0"/>
                                </a:moveTo>
                                <a:lnTo>
                                  <a:pt x="1524000" y="0"/>
                                </a:lnTo>
                                <a:lnTo>
                                  <a:pt x="1524000" y="554228"/>
                                </a:lnTo>
                                <a:lnTo>
                                  <a:pt x="1532636" y="554228"/>
                                </a:lnTo>
                                <a:lnTo>
                                  <a:pt x="1532636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558671" y="0"/>
                                </a:moveTo>
                                <a:lnTo>
                                  <a:pt x="1541272" y="0"/>
                                </a:lnTo>
                                <a:lnTo>
                                  <a:pt x="1541272" y="554228"/>
                                </a:lnTo>
                                <a:lnTo>
                                  <a:pt x="1558671" y="554228"/>
                                </a:lnTo>
                                <a:lnTo>
                                  <a:pt x="155867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566037" y="564515"/>
                                </a:moveTo>
                                <a:lnTo>
                                  <a:pt x="1530731" y="564515"/>
                                </a:lnTo>
                                <a:lnTo>
                                  <a:pt x="1530731" y="570865"/>
                                </a:lnTo>
                                <a:lnTo>
                                  <a:pt x="1557528" y="570865"/>
                                </a:lnTo>
                                <a:lnTo>
                                  <a:pt x="1552448" y="576707"/>
                                </a:lnTo>
                                <a:lnTo>
                                  <a:pt x="1548003" y="585216"/>
                                </a:lnTo>
                                <a:lnTo>
                                  <a:pt x="1543431" y="593725"/>
                                </a:lnTo>
                                <a:lnTo>
                                  <a:pt x="1540903" y="603250"/>
                                </a:lnTo>
                                <a:lnTo>
                                  <a:pt x="1538478" y="612013"/>
                                </a:lnTo>
                                <a:lnTo>
                                  <a:pt x="1538478" y="618363"/>
                                </a:lnTo>
                                <a:lnTo>
                                  <a:pt x="1545209" y="618363"/>
                                </a:lnTo>
                                <a:lnTo>
                                  <a:pt x="1545844" y="610235"/>
                                </a:lnTo>
                                <a:lnTo>
                                  <a:pt x="1547977" y="602869"/>
                                </a:lnTo>
                                <a:lnTo>
                                  <a:pt x="1550670" y="593471"/>
                                </a:lnTo>
                                <a:lnTo>
                                  <a:pt x="1555750" y="584327"/>
                                </a:lnTo>
                                <a:lnTo>
                                  <a:pt x="1560957" y="575310"/>
                                </a:lnTo>
                                <a:lnTo>
                                  <a:pt x="1566037" y="569722"/>
                                </a:lnTo>
                                <a:lnTo>
                                  <a:pt x="1566037" y="564515"/>
                                </a:lnTo>
                                <a:close/>
                              </a:path>
                              <a:path w="2113280" h="634365">
                                <a:moveTo>
                                  <a:pt x="1601851" y="0"/>
                                </a:moveTo>
                                <a:lnTo>
                                  <a:pt x="1593215" y="0"/>
                                </a:lnTo>
                                <a:lnTo>
                                  <a:pt x="1593215" y="554228"/>
                                </a:lnTo>
                                <a:lnTo>
                                  <a:pt x="1601851" y="554228"/>
                                </a:lnTo>
                                <a:lnTo>
                                  <a:pt x="160185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612519" y="583438"/>
                                </a:moveTo>
                                <a:lnTo>
                                  <a:pt x="1611122" y="577977"/>
                                </a:lnTo>
                                <a:lnTo>
                                  <a:pt x="1610106" y="573659"/>
                                </a:lnTo>
                                <a:lnTo>
                                  <a:pt x="1607947" y="570357"/>
                                </a:lnTo>
                                <a:lnTo>
                                  <a:pt x="1607070" y="569087"/>
                                </a:lnTo>
                                <a:lnTo>
                                  <a:pt x="1605788" y="567182"/>
                                </a:lnTo>
                                <a:lnTo>
                                  <a:pt x="1605788" y="577977"/>
                                </a:lnTo>
                                <a:lnTo>
                                  <a:pt x="1605788" y="604774"/>
                                </a:lnTo>
                                <a:lnTo>
                                  <a:pt x="1602613" y="609346"/>
                                </a:lnTo>
                                <a:lnTo>
                                  <a:pt x="1599438" y="613791"/>
                                </a:lnTo>
                                <a:lnTo>
                                  <a:pt x="1590040" y="613791"/>
                                </a:lnTo>
                                <a:lnTo>
                                  <a:pt x="1586992" y="609346"/>
                                </a:lnTo>
                                <a:lnTo>
                                  <a:pt x="1583944" y="604774"/>
                                </a:lnTo>
                                <a:lnTo>
                                  <a:pt x="1583944" y="577977"/>
                                </a:lnTo>
                                <a:lnTo>
                                  <a:pt x="1587246" y="573024"/>
                                </a:lnTo>
                                <a:lnTo>
                                  <a:pt x="1590040" y="569087"/>
                                </a:lnTo>
                                <a:lnTo>
                                  <a:pt x="1599438" y="569087"/>
                                </a:lnTo>
                                <a:lnTo>
                                  <a:pt x="1605788" y="577977"/>
                                </a:lnTo>
                                <a:lnTo>
                                  <a:pt x="1605788" y="567182"/>
                                </a:lnTo>
                                <a:lnTo>
                                  <a:pt x="1602486" y="565277"/>
                                </a:lnTo>
                                <a:lnTo>
                                  <a:pt x="1599184" y="563499"/>
                                </a:lnTo>
                                <a:lnTo>
                                  <a:pt x="1588897" y="563499"/>
                                </a:lnTo>
                                <a:lnTo>
                                  <a:pt x="1584960" y="566674"/>
                                </a:lnTo>
                                <a:lnTo>
                                  <a:pt x="1580896" y="569849"/>
                                </a:lnTo>
                                <a:lnTo>
                                  <a:pt x="1578991" y="575818"/>
                                </a:lnTo>
                                <a:lnTo>
                                  <a:pt x="1576959" y="581787"/>
                                </a:lnTo>
                                <a:lnTo>
                                  <a:pt x="1576959" y="606806"/>
                                </a:lnTo>
                                <a:lnTo>
                                  <a:pt x="1582293" y="613537"/>
                                </a:lnTo>
                                <a:lnTo>
                                  <a:pt x="1586865" y="619252"/>
                                </a:lnTo>
                                <a:lnTo>
                                  <a:pt x="1600835" y="619252"/>
                                </a:lnTo>
                                <a:lnTo>
                                  <a:pt x="1604645" y="616077"/>
                                </a:lnTo>
                                <a:lnTo>
                                  <a:pt x="1607273" y="613791"/>
                                </a:lnTo>
                                <a:lnTo>
                                  <a:pt x="1608455" y="612775"/>
                                </a:lnTo>
                                <a:lnTo>
                                  <a:pt x="1612519" y="601091"/>
                                </a:lnTo>
                                <a:lnTo>
                                  <a:pt x="1612519" y="583438"/>
                                </a:lnTo>
                                <a:close/>
                              </a:path>
                              <a:path w="2113280" h="634365">
                                <a:moveTo>
                                  <a:pt x="1627886" y="0"/>
                                </a:moveTo>
                                <a:lnTo>
                                  <a:pt x="1619250" y="0"/>
                                </a:lnTo>
                                <a:lnTo>
                                  <a:pt x="1619250" y="554228"/>
                                </a:lnTo>
                                <a:lnTo>
                                  <a:pt x="1627886" y="554228"/>
                                </a:lnTo>
                                <a:lnTo>
                                  <a:pt x="1627886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653921" y="0"/>
                                </a:moveTo>
                                <a:lnTo>
                                  <a:pt x="1636522" y="0"/>
                                </a:lnTo>
                                <a:lnTo>
                                  <a:pt x="1636522" y="554228"/>
                                </a:lnTo>
                                <a:lnTo>
                                  <a:pt x="1653921" y="554228"/>
                                </a:lnTo>
                                <a:lnTo>
                                  <a:pt x="165392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659255" y="564515"/>
                                </a:moveTo>
                                <a:lnTo>
                                  <a:pt x="1623949" y="564515"/>
                                </a:lnTo>
                                <a:lnTo>
                                  <a:pt x="1623949" y="570865"/>
                                </a:lnTo>
                                <a:lnTo>
                                  <a:pt x="1650746" y="570865"/>
                                </a:lnTo>
                                <a:lnTo>
                                  <a:pt x="1645539" y="576707"/>
                                </a:lnTo>
                                <a:lnTo>
                                  <a:pt x="1636649" y="593725"/>
                                </a:lnTo>
                                <a:lnTo>
                                  <a:pt x="1634007" y="603250"/>
                                </a:lnTo>
                                <a:lnTo>
                                  <a:pt x="1631696" y="612013"/>
                                </a:lnTo>
                                <a:lnTo>
                                  <a:pt x="1631696" y="618363"/>
                                </a:lnTo>
                                <a:lnTo>
                                  <a:pt x="1638427" y="618363"/>
                                </a:lnTo>
                                <a:lnTo>
                                  <a:pt x="1639062" y="610235"/>
                                </a:lnTo>
                                <a:lnTo>
                                  <a:pt x="1641068" y="602869"/>
                                </a:lnTo>
                                <a:lnTo>
                                  <a:pt x="1643761" y="593471"/>
                                </a:lnTo>
                                <a:lnTo>
                                  <a:pt x="1648968" y="584327"/>
                                </a:lnTo>
                                <a:lnTo>
                                  <a:pt x="1654048" y="575310"/>
                                </a:lnTo>
                                <a:lnTo>
                                  <a:pt x="1659255" y="569722"/>
                                </a:lnTo>
                                <a:lnTo>
                                  <a:pt x="1659255" y="564515"/>
                                </a:lnTo>
                                <a:close/>
                              </a:path>
                              <a:path w="2113280" h="634365">
                                <a:moveTo>
                                  <a:pt x="1697101" y="0"/>
                                </a:moveTo>
                                <a:lnTo>
                                  <a:pt x="1688465" y="0"/>
                                </a:lnTo>
                                <a:lnTo>
                                  <a:pt x="1688465" y="554228"/>
                                </a:lnTo>
                                <a:lnTo>
                                  <a:pt x="1697101" y="554228"/>
                                </a:lnTo>
                                <a:lnTo>
                                  <a:pt x="169710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705610" y="583438"/>
                                </a:moveTo>
                                <a:lnTo>
                                  <a:pt x="1704340" y="577977"/>
                                </a:lnTo>
                                <a:lnTo>
                                  <a:pt x="1703324" y="573659"/>
                                </a:lnTo>
                                <a:lnTo>
                                  <a:pt x="1700161" y="569087"/>
                                </a:lnTo>
                                <a:lnTo>
                                  <a:pt x="1698879" y="567182"/>
                                </a:lnTo>
                                <a:lnTo>
                                  <a:pt x="1698879" y="577977"/>
                                </a:lnTo>
                                <a:lnTo>
                                  <a:pt x="1698879" y="604774"/>
                                </a:lnTo>
                                <a:lnTo>
                                  <a:pt x="1695704" y="609346"/>
                                </a:lnTo>
                                <a:lnTo>
                                  <a:pt x="1692529" y="613791"/>
                                </a:lnTo>
                                <a:lnTo>
                                  <a:pt x="1683258" y="613791"/>
                                </a:lnTo>
                                <a:lnTo>
                                  <a:pt x="1677035" y="604774"/>
                                </a:lnTo>
                                <a:lnTo>
                                  <a:pt x="1677035" y="577977"/>
                                </a:lnTo>
                                <a:lnTo>
                                  <a:pt x="1680464" y="573024"/>
                                </a:lnTo>
                                <a:lnTo>
                                  <a:pt x="1683258" y="569087"/>
                                </a:lnTo>
                                <a:lnTo>
                                  <a:pt x="1692529" y="569087"/>
                                </a:lnTo>
                                <a:lnTo>
                                  <a:pt x="1698879" y="577977"/>
                                </a:lnTo>
                                <a:lnTo>
                                  <a:pt x="1698879" y="567182"/>
                                </a:lnTo>
                                <a:lnTo>
                                  <a:pt x="1695577" y="565277"/>
                                </a:lnTo>
                                <a:lnTo>
                                  <a:pt x="1692402" y="563499"/>
                                </a:lnTo>
                                <a:lnTo>
                                  <a:pt x="1681988" y="563499"/>
                                </a:lnTo>
                                <a:lnTo>
                                  <a:pt x="1674114" y="569849"/>
                                </a:lnTo>
                                <a:lnTo>
                                  <a:pt x="1672082" y="575818"/>
                                </a:lnTo>
                                <a:lnTo>
                                  <a:pt x="1670177" y="581787"/>
                                </a:lnTo>
                                <a:lnTo>
                                  <a:pt x="1670265" y="606933"/>
                                </a:lnTo>
                                <a:lnTo>
                                  <a:pt x="1675511" y="613537"/>
                                </a:lnTo>
                                <a:lnTo>
                                  <a:pt x="1680083" y="619252"/>
                                </a:lnTo>
                                <a:lnTo>
                                  <a:pt x="1693926" y="619252"/>
                                </a:lnTo>
                                <a:lnTo>
                                  <a:pt x="1697863" y="616077"/>
                                </a:lnTo>
                                <a:lnTo>
                                  <a:pt x="1700491" y="613791"/>
                                </a:lnTo>
                                <a:lnTo>
                                  <a:pt x="1701673" y="612775"/>
                                </a:lnTo>
                                <a:lnTo>
                                  <a:pt x="1703743" y="606806"/>
                                </a:lnTo>
                                <a:lnTo>
                                  <a:pt x="1705610" y="601091"/>
                                </a:lnTo>
                                <a:lnTo>
                                  <a:pt x="1705610" y="583438"/>
                                </a:lnTo>
                                <a:close/>
                              </a:path>
                              <a:path w="2113280" h="634365">
                                <a:moveTo>
                                  <a:pt x="1731759" y="0"/>
                                </a:moveTo>
                                <a:lnTo>
                                  <a:pt x="1714500" y="0"/>
                                </a:lnTo>
                                <a:lnTo>
                                  <a:pt x="1714500" y="554228"/>
                                </a:lnTo>
                                <a:lnTo>
                                  <a:pt x="1731759" y="554228"/>
                                </a:lnTo>
                                <a:lnTo>
                                  <a:pt x="1731759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752206" y="583438"/>
                                </a:moveTo>
                                <a:lnTo>
                                  <a:pt x="1751076" y="578485"/>
                                </a:lnTo>
                                <a:lnTo>
                                  <a:pt x="1749806" y="573659"/>
                                </a:lnTo>
                                <a:lnTo>
                                  <a:pt x="1747634" y="570357"/>
                                </a:lnTo>
                                <a:lnTo>
                                  <a:pt x="1746770" y="569087"/>
                                </a:lnTo>
                                <a:lnTo>
                                  <a:pt x="1745488" y="567182"/>
                                </a:lnTo>
                                <a:lnTo>
                                  <a:pt x="1745488" y="577977"/>
                                </a:lnTo>
                                <a:lnTo>
                                  <a:pt x="1745488" y="604774"/>
                                </a:lnTo>
                                <a:lnTo>
                                  <a:pt x="1742313" y="609346"/>
                                </a:lnTo>
                                <a:lnTo>
                                  <a:pt x="1739138" y="613791"/>
                                </a:lnTo>
                                <a:lnTo>
                                  <a:pt x="1729867" y="613791"/>
                                </a:lnTo>
                                <a:lnTo>
                                  <a:pt x="1726692" y="609346"/>
                                </a:lnTo>
                                <a:lnTo>
                                  <a:pt x="1723631" y="604774"/>
                                </a:lnTo>
                                <a:lnTo>
                                  <a:pt x="1723631" y="577977"/>
                                </a:lnTo>
                                <a:lnTo>
                                  <a:pt x="1727060" y="573024"/>
                                </a:lnTo>
                                <a:lnTo>
                                  <a:pt x="1729867" y="569087"/>
                                </a:lnTo>
                                <a:lnTo>
                                  <a:pt x="1739138" y="569087"/>
                                </a:lnTo>
                                <a:lnTo>
                                  <a:pt x="1745488" y="577977"/>
                                </a:lnTo>
                                <a:lnTo>
                                  <a:pt x="1745488" y="567182"/>
                                </a:lnTo>
                                <a:lnTo>
                                  <a:pt x="1742186" y="565277"/>
                                </a:lnTo>
                                <a:lnTo>
                                  <a:pt x="1738884" y="563499"/>
                                </a:lnTo>
                                <a:lnTo>
                                  <a:pt x="1728584" y="563499"/>
                                </a:lnTo>
                                <a:lnTo>
                                  <a:pt x="1720710" y="569849"/>
                                </a:lnTo>
                                <a:lnTo>
                                  <a:pt x="1716659" y="581787"/>
                                </a:lnTo>
                                <a:lnTo>
                                  <a:pt x="1716760" y="606933"/>
                                </a:lnTo>
                                <a:lnTo>
                                  <a:pt x="1722107" y="613537"/>
                                </a:lnTo>
                                <a:lnTo>
                                  <a:pt x="1726692" y="619252"/>
                                </a:lnTo>
                                <a:lnTo>
                                  <a:pt x="1740535" y="619252"/>
                                </a:lnTo>
                                <a:lnTo>
                                  <a:pt x="1747062" y="613791"/>
                                </a:lnTo>
                                <a:lnTo>
                                  <a:pt x="1748282" y="612775"/>
                                </a:lnTo>
                                <a:lnTo>
                                  <a:pt x="1750225" y="606806"/>
                                </a:lnTo>
                                <a:lnTo>
                                  <a:pt x="1752206" y="601091"/>
                                </a:lnTo>
                                <a:lnTo>
                                  <a:pt x="1752206" y="583438"/>
                                </a:lnTo>
                                <a:close/>
                              </a:path>
                              <a:path w="2113280" h="634365">
                                <a:moveTo>
                                  <a:pt x="1757807" y="0"/>
                                </a:moveTo>
                                <a:lnTo>
                                  <a:pt x="1749158" y="0"/>
                                </a:lnTo>
                                <a:lnTo>
                                  <a:pt x="1749158" y="554228"/>
                                </a:lnTo>
                                <a:lnTo>
                                  <a:pt x="1757807" y="554228"/>
                                </a:lnTo>
                                <a:lnTo>
                                  <a:pt x="1757807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783715" y="0"/>
                                </a:moveTo>
                                <a:lnTo>
                                  <a:pt x="1775079" y="0"/>
                                </a:lnTo>
                                <a:lnTo>
                                  <a:pt x="1775079" y="554228"/>
                                </a:lnTo>
                                <a:lnTo>
                                  <a:pt x="1783715" y="554228"/>
                                </a:lnTo>
                                <a:lnTo>
                                  <a:pt x="1783715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799209" y="579882"/>
                                </a:moveTo>
                                <a:lnTo>
                                  <a:pt x="1796910" y="574548"/>
                                </a:lnTo>
                                <a:lnTo>
                                  <a:pt x="1794637" y="569341"/>
                                </a:lnTo>
                                <a:lnTo>
                                  <a:pt x="1794243" y="569087"/>
                                </a:lnTo>
                                <a:lnTo>
                                  <a:pt x="1791716" y="567436"/>
                                </a:lnTo>
                                <a:lnTo>
                                  <a:pt x="1791716" y="575818"/>
                                </a:lnTo>
                                <a:lnTo>
                                  <a:pt x="1791716" y="587375"/>
                                </a:lnTo>
                                <a:lnTo>
                                  <a:pt x="1785734" y="593852"/>
                                </a:lnTo>
                                <a:lnTo>
                                  <a:pt x="1776349" y="593852"/>
                                </a:lnTo>
                                <a:lnTo>
                                  <a:pt x="1773301" y="590677"/>
                                </a:lnTo>
                                <a:lnTo>
                                  <a:pt x="1770253" y="587375"/>
                                </a:lnTo>
                                <a:lnTo>
                                  <a:pt x="1770253" y="576453"/>
                                </a:lnTo>
                                <a:lnTo>
                                  <a:pt x="1773555" y="572770"/>
                                </a:lnTo>
                                <a:lnTo>
                                  <a:pt x="1776730" y="569087"/>
                                </a:lnTo>
                                <a:lnTo>
                                  <a:pt x="1785480" y="569087"/>
                                </a:lnTo>
                                <a:lnTo>
                                  <a:pt x="1788541" y="572516"/>
                                </a:lnTo>
                                <a:lnTo>
                                  <a:pt x="1791716" y="575818"/>
                                </a:lnTo>
                                <a:lnTo>
                                  <a:pt x="1791716" y="567436"/>
                                </a:lnTo>
                                <a:lnTo>
                                  <a:pt x="1785734" y="563499"/>
                                </a:lnTo>
                                <a:lnTo>
                                  <a:pt x="1773034" y="563499"/>
                                </a:lnTo>
                                <a:lnTo>
                                  <a:pt x="1768081" y="568579"/>
                                </a:lnTo>
                                <a:lnTo>
                                  <a:pt x="1763255" y="573659"/>
                                </a:lnTo>
                                <a:lnTo>
                                  <a:pt x="1763255" y="589915"/>
                                </a:lnTo>
                                <a:lnTo>
                                  <a:pt x="1772666" y="599821"/>
                                </a:lnTo>
                                <a:lnTo>
                                  <a:pt x="1783588" y="599821"/>
                                </a:lnTo>
                                <a:lnTo>
                                  <a:pt x="1787017" y="597916"/>
                                </a:lnTo>
                                <a:lnTo>
                                  <a:pt x="1790433" y="595884"/>
                                </a:lnTo>
                                <a:lnTo>
                                  <a:pt x="1791741" y="593852"/>
                                </a:lnTo>
                                <a:lnTo>
                                  <a:pt x="1792478" y="592709"/>
                                </a:lnTo>
                                <a:lnTo>
                                  <a:pt x="1792478" y="598043"/>
                                </a:lnTo>
                                <a:lnTo>
                                  <a:pt x="1790433" y="606171"/>
                                </a:lnTo>
                                <a:lnTo>
                                  <a:pt x="1789049" y="608584"/>
                                </a:lnTo>
                                <a:lnTo>
                                  <a:pt x="1787525" y="610997"/>
                                </a:lnTo>
                                <a:lnTo>
                                  <a:pt x="1782953" y="613791"/>
                                </a:lnTo>
                                <a:lnTo>
                                  <a:pt x="1776209" y="613791"/>
                                </a:lnTo>
                                <a:lnTo>
                                  <a:pt x="1773936" y="611632"/>
                                </a:lnTo>
                                <a:lnTo>
                                  <a:pt x="1771650" y="609600"/>
                                </a:lnTo>
                                <a:lnTo>
                                  <a:pt x="1770634" y="605028"/>
                                </a:lnTo>
                                <a:lnTo>
                                  <a:pt x="1764284" y="605663"/>
                                </a:lnTo>
                                <a:lnTo>
                                  <a:pt x="1765033" y="612140"/>
                                </a:lnTo>
                                <a:lnTo>
                                  <a:pt x="1773174" y="619252"/>
                                </a:lnTo>
                                <a:lnTo>
                                  <a:pt x="1785734" y="619252"/>
                                </a:lnTo>
                                <a:lnTo>
                                  <a:pt x="1790192" y="616077"/>
                                </a:lnTo>
                                <a:lnTo>
                                  <a:pt x="1793265" y="613791"/>
                                </a:lnTo>
                                <a:lnTo>
                                  <a:pt x="1794637" y="612775"/>
                                </a:lnTo>
                                <a:lnTo>
                                  <a:pt x="1796910" y="606552"/>
                                </a:lnTo>
                                <a:lnTo>
                                  <a:pt x="1799209" y="600456"/>
                                </a:lnTo>
                                <a:lnTo>
                                  <a:pt x="1799209" y="592709"/>
                                </a:lnTo>
                                <a:lnTo>
                                  <a:pt x="1799209" y="579882"/>
                                </a:lnTo>
                                <a:close/>
                              </a:path>
                              <a:path w="2113280" h="634365">
                                <a:moveTo>
                                  <a:pt x="1818386" y="0"/>
                                </a:moveTo>
                                <a:lnTo>
                                  <a:pt x="1809750" y="0"/>
                                </a:lnTo>
                                <a:lnTo>
                                  <a:pt x="1809750" y="554228"/>
                                </a:lnTo>
                                <a:lnTo>
                                  <a:pt x="1818386" y="554228"/>
                                </a:lnTo>
                                <a:lnTo>
                                  <a:pt x="1818386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845805" y="597662"/>
                                </a:moveTo>
                                <a:lnTo>
                                  <a:pt x="1841487" y="591693"/>
                                </a:lnTo>
                                <a:lnTo>
                                  <a:pt x="1840484" y="590296"/>
                                </a:lnTo>
                                <a:lnTo>
                                  <a:pt x="1838833" y="589788"/>
                                </a:lnTo>
                                <a:lnTo>
                                  <a:pt x="1838833" y="597916"/>
                                </a:lnTo>
                                <a:lnTo>
                                  <a:pt x="1838833" y="607568"/>
                                </a:lnTo>
                                <a:lnTo>
                                  <a:pt x="1835658" y="610743"/>
                                </a:lnTo>
                                <a:lnTo>
                                  <a:pt x="1832737" y="613791"/>
                                </a:lnTo>
                                <a:lnTo>
                                  <a:pt x="1824736" y="613791"/>
                                </a:lnTo>
                                <a:lnTo>
                                  <a:pt x="1819402" y="610743"/>
                                </a:lnTo>
                                <a:lnTo>
                                  <a:pt x="1816608" y="605409"/>
                                </a:lnTo>
                                <a:lnTo>
                                  <a:pt x="1816608" y="597916"/>
                                </a:lnTo>
                                <a:lnTo>
                                  <a:pt x="1819783" y="594741"/>
                                </a:lnTo>
                                <a:lnTo>
                                  <a:pt x="1822958" y="591693"/>
                                </a:lnTo>
                                <a:lnTo>
                                  <a:pt x="1832483" y="591693"/>
                                </a:lnTo>
                                <a:lnTo>
                                  <a:pt x="1835658" y="594741"/>
                                </a:lnTo>
                                <a:lnTo>
                                  <a:pt x="1838833" y="597916"/>
                                </a:lnTo>
                                <a:lnTo>
                                  <a:pt x="1838833" y="589788"/>
                                </a:lnTo>
                                <a:lnTo>
                                  <a:pt x="1835531" y="588772"/>
                                </a:lnTo>
                                <a:lnTo>
                                  <a:pt x="1839455" y="587121"/>
                                </a:lnTo>
                                <a:lnTo>
                                  <a:pt x="1840064" y="586232"/>
                                </a:lnTo>
                                <a:lnTo>
                                  <a:pt x="1841360" y="584327"/>
                                </a:lnTo>
                                <a:lnTo>
                                  <a:pt x="1843405" y="581660"/>
                                </a:lnTo>
                                <a:lnTo>
                                  <a:pt x="1843405" y="571881"/>
                                </a:lnTo>
                                <a:lnTo>
                                  <a:pt x="1840522" y="569087"/>
                                </a:lnTo>
                                <a:lnTo>
                                  <a:pt x="1838960" y="567563"/>
                                </a:lnTo>
                                <a:lnTo>
                                  <a:pt x="1836674" y="565289"/>
                                </a:lnTo>
                                <a:lnTo>
                                  <a:pt x="1836674" y="574040"/>
                                </a:lnTo>
                                <a:lnTo>
                                  <a:pt x="1836674" y="581152"/>
                                </a:lnTo>
                                <a:lnTo>
                                  <a:pt x="1834134" y="583692"/>
                                </a:lnTo>
                                <a:lnTo>
                                  <a:pt x="1831708" y="586232"/>
                                </a:lnTo>
                                <a:lnTo>
                                  <a:pt x="1823707" y="586232"/>
                                </a:lnTo>
                                <a:lnTo>
                                  <a:pt x="1821307" y="583692"/>
                                </a:lnTo>
                                <a:lnTo>
                                  <a:pt x="1818767" y="581152"/>
                                </a:lnTo>
                                <a:lnTo>
                                  <a:pt x="1818767" y="573913"/>
                                </a:lnTo>
                                <a:lnTo>
                                  <a:pt x="1821434" y="571500"/>
                                </a:lnTo>
                                <a:lnTo>
                                  <a:pt x="1823974" y="569087"/>
                                </a:lnTo>
                                <a:lnTo>
                                  <a:pt x="1831467" y="569087"/>
                                </a:lnTo>
                                <a:lnTo>
                                  <a:pt x="1836674" y="574040"/>
                                </a:lnTo>
                                <a:lnTo>
                                  <a:pt x="1836674" y="565289"/>
                                </a:lnTo>
                                <a:lnTo>
                                  <a:pt x="1834883" y="563499"/>
                                </a:lnTo>
                                <a:lnTo>
                                  <a:pt x="1820532" y="563499"/>
                                </a:lnTo>
                                <a:lnTo>
                                  <a:pt x="1816354" y="567563"/>
                                </a:lnTo>
                                <a:lnTo>
                                  <a:pt x="1812036" y="571627"/>
                                </a:lnTo>
                                <a:lnTo>
                                  <a:pt x="1812036" y="581660"/>
                                </a:lnTo>
                                <a:lnTo>
                                  <a:pt x="1814055" y="584327"/>
                                </a:lnTo>
                                <a:lnTo>
                                  <a:pt x="1815960" y="587121"/>
                                </a:lnTo>
                                <a:lnTo>
                                  <a:pt x="1820164" y="588772"/>
                                </a:lnTo>
                                <a:lnTo>
                                  <a:pt x="1815211" y="589915"/>
                                </a:lnTo>
                                <a:lnTo>
                                  <a:pt x="1809877" y="597281"/>
                                </a:lnTo>
                                <a:lnTo>
                                  <a:pt x="1810004" y="609727"/>
                                </a:lnTo>
                                <a:lnTo>
                                  <a:pt x="1814703" y="614426"/>
                                </a:lnTo>
                                <a:lnTo>
                                  <a:pt x="1819656" y="619252"/>
                                </a:lnTo>
                                <a:lnTo>
                                  <a:pt x="1835912" y="619252"/>
                                </a:lnTo>
                                <a:lnTo>
                                  <a:pt x="1841639" y="613791"/>
                                </a:lnTo>
                                <a:lnTo>
                                  <a:pt x="1845805" y="609727"/>
                                </a:lnTo>
                                <a:lnTo>
                                  <a:pt x="1845805" y="597662"/>
                                </a:lnTo>
                                <a:close/>
                              </a:path>
                              <a:path w="2113280" h="634365">
                                <a:moveTo>
                                  <a:pt x="1870329" y="0"/>
                                </a:moveTo>
                                <a:lnTo>
                                  <a:pt x="1835658" y="0"/>
                                </a:lnTo>
                                <a:lnTo>
                                  <a:pt x="1835658" y="554228"/>
                                </a:lnTo>
                                <a:lnTo>
                                  <a:pt x="1870329" y="554228"/>
                                </a:lnTo>
                                <a:lnTo>
                                  <a:pt x="1870329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896364" y="0"/>
                                </a:moveTo>
                                <a:lnTo>
                                  <a:pt x="1887601" y="0"/>
                                </a:lnTo>
                                <a:lnTo>
                                  <a:pt x="1887601" y="554228"/>
                                </a:lnTo>
                                <a:lnTo>
                                  <a:pt x="1896364" y="554228"/>
                                </a:lnTo>
                                <a:lnTo>
                                  <a:pt x="1896364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917954" y="592074"/>
                                </a:moveTo>
                                <a:lnTo>
                                  <a:pt x="1914105" y="588137"/>
                                </a:lnTo>
                                <a:lnTo>
                                  <a:pt x="1911604" y="585597"/>
                                </a:lnTo>
                                <a:lnTo>
                                  <a:pt x="1908175" y="582168"/>
                                </a:lnTo>
                                <a:lnTo>
                                  <a:pt x="1895729" y="582168"/>
                                </a:lnTo>
                                <a:lnTo>
                                  <a:pt x="1890776" y="585597"/>
                                </a:lnTo>
                                <a:lnTo>
                                  <a:pt x="1893697" y="570865"/>
                                </a:lnTo>
                                <a:lnTo>
                                  <a:pt x="1915414" y="570865"/>
                                </a:lnTo>
                                <a:lnTo>
                                  <a:pt x="1915414" y="564515"/>
                                </a:lnTo>
                                <a:lnTo>
                                  <a:pt x="1888363" y="564515"/>
                                </a:lnTo>
                                <a:lnTo>
                                  <a:pt x="1883029" y="592582"/>
                                </a:lnTo>
                                <a:lnTo>
                                  <a:pt x="1889379" y="593344"/>
                                </a:lnTo>
                                <a:lnTo>
                                  <a:pt x="1890776" y="590931"/>
                                </a:lnTo>
                                <a:lnTo>
                                  <a:pt x="1893316" y="589534"/>
                                </a:lnTo>
                                <a:lnTo>
                                  <a:pt x="1895983" y="588137"/>
                                </a:lnTo>
                                <a:lnTo>
                                  <a:pt x="1904492" y="588137"/>
                                </a:lnTo>
                                <a:lnTo>
                                  <a:pt x="1910842" y="594741"/>
                                </a:lnTo>
                                <a:lnTo>
                                  <a:pt x="1910842" y="606425"/>
                                </a:lnTo>
                                <a:lnTo>
                                  <a:pt x="1904238" y="613791"/>
                                </a:lnTo>
                                <a:lnTo>
                                  <a:pt x="1895348" y="613791"/>
                                </a:lnTo>
                                <a:lnTo>
                                  <a:pt x="1889633" y="608584"/>
                                </a:lnTo>
                                <a:lnTo>
                                  <a:pt x="1888744" y="603377"/>
                                </a:lnTo>
                                <a:lnTo>
                                  <a:pt x="1881886" y="604012"/>
                                </a:lnTo>
                                <a:lnTo>
                                  <a:pt x="1882394" y="610997"/>
                                </a:lnTo>
                                <a:lnTo>
                                  <a:pt x="1891919" y="619252"/>
                                </a:lnTo>
                                <a:lnTo>
                                  <a:pt x="1908429" y="619252"/>
                                </a:lnTo>
                                <a:lnTo>
                                  <a:pt x="1912645" y="613791"/>
                                </a:lnTo>
                                <a:lnTo>
                                  <a:pt x="1913636" y="612521"/>
                                </a:lnTo>
                                <a:lnTo>
                                  <a:pt x="1917954" y="607187"/>
                                </a:lnTo>
                                <a:lnTo>
                                  <a:pt x="1917954" y="592074"/>
                                </a:lnTo>
                                <a:close/>
                              </a:path>
                              <a:path w="2113280" h="634365">
                                <a:moveTo>
                                  <a:pt x="1930908" y="0"/>
                                </a:moveTo>
                                <a:lnTo>
                                  <a:pt x="1905000" y="0"/>
                                </a:lnTo>
                                <a:lnTo>
                                  <a:pt x="1905000" y="554228"/>
                                </a:lnTo>
                                <a:lnTo>
                                  <a:pt x="1930908" y="554228"/>
                                </a:lnTo>
                                <a:lnTo>
                                  <a:pt x="1930908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948307" y="0"/>
                                </a:moveTo>
                                <a:lnTo>
                                  <a:pt x="1939671" y="0"/>
                                </a:lnTo>
                                <a:lnTo>
                                  <a:pt x="1939671" y="554228"/>
                                </a:lnTo>
                                <a:lnTo>
                                  <a:pt x="1948307" y="554228"/>
                                </a:lnTo>
                                <a:lnTo>
                                  <a:pt x="1948307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974215" y="0"/>
                                </a:moveTo>
                                <a:lnTo>
                                  <a:pt x="1956943" y="0"/>
                                </a:lnTo>
                                <a:lnTo>
                                  <a:pt x="1956943" y="554228"/>
                                </a:lnTo>
                                <a:lnTo>
                                  <a:pt x="1974215" y="554228"/>
                                </a:lnTo>
                                <a:lnTo>
                                  <a:pt x="1974215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2017522" y="0"/>
                                </a:moveTo>
                                <a:lnTo>
                                  <a:pt x="2000250" y="0"/>
                                </a:lnTo>
                                <a:lnTo>
                                  <a:pt x="2000250" y="554228"/>
                                </a:lnTo>
                                <a:lnTo>
                                  <a:pt x="2017522" y="554228"/>
                                </a:lnTo>
                                <a:lnTo>
                                  <a:pt x="2017522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2069465" y="0"/>
                                </a:moveTo>
                                <a:lnTo>
                                  <a:pt x="2043557" y="0"/>
                                </a:lnTo>
                                <a:lnTo>
                                  <a:pt x="2043557" y="554228"/>
                                </a:lnTo>
                                <a:lnTo>
                                  <a:pt x="2069465" y="554228"/>
                                </a:lnTo>
                                <a:lnTo>
                                  <a:pt x="2069465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2086864" y="0"/>
                                </a:moveTo>
                                <a:lnTo>
                                  <a:pt x="2078101" y="0"/>
                                </a:lnTo>
                                <a:lnTo>
                                  <a:pt x="2078101" y="554228"/>
                                </a:lnTo>
                                <a:lnTo>
                                  <a:pt x="2086864" y="554228"/>
                                </a:lnTo>
                                <a:lnTo>
                                  <a:pt x="2086864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2112772" y="0"/>
                                </a:moveTo>
                                <a:lnTo>
                                  <a:pt x="2095500" y="0"/>
                                </a:lnTo>
                                <a:lnTo>
                                  <a:pt x="2095500" y="554228"/>
                                </a:lnTo>
                                <a:lnTo>
                                  <a:pt x="2112772" y="554228"/>
                                </a:lnTo>
                                <a:lnTo>
                                  <a:pt x="21127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4883E8" id="Group 744" o:spid="_x0000_s1026" style="position:absolute;margin-left:25pt;margin-top:23pt;width:570pt;height:745pt;z-index:-17800704;mso-wrap-distance-left:0;mso-wrap-distance-right:0;mso-position-horizontal-relative:page;mso-position-vertical-relative:page" coordsize="72390,9461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">
                <v:shape id="Graphic 745" o:spid="_x0000_s1027" style="position:absolute;left:31;top:33401;width:72327;height:23082;visibility:visible;mso-wrap-style:square;v-text-anchor:top" coordsize="7232650,2308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" path="m,l,2308225r7232650,l7232650,e" filled="f" strokecolor="#001f67" strokeweight=".5pt">
                  <v:path arrowok="t"/>
                </v:shape>
                <v:shape id="Graphic 746" o:spid="_x0000_s1028" style="position:absolute;left:48291;top:32004;width:24067;height:24479;visibility:visible;mso-wrap-style:square;v-text-anchor:top" coordsize="2406650,2447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" path="m,l,2447925r2406650,l2406650,e" filled="f" strokecolor="#001f67" strokeweight=".5pt">
                  <v:path arrowok="t"/>
                </v:shape>
                <v:shape id="Graphic 747" o:spid="_x0000_s1029" style="position:absolute;left:46132;top:31;width:12764;height:4636;visibility:visible;mso-wrap-style:square;v-text-anchor:top" coordsize="1276350,46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" path="m,l,463550r1276350,l1276350,,,xe" fillcolor="#e5e9f0" stroked="f">
                  <v:path arrowok="t"/>
                </v:shape>
                <v:shape id="Graphic 748" o:spid="_x0000_s1030" style="position:absolute;left:46132;top:31;width:12764;height:4636;visibility:visible;mso-wrap-style:square;v-text-anchor:top" coordsize="1276350,46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" path="m,l,463550r1276350,l1276350,,,xe" filled="f" strokecolor="#001f67" strokeweight=".5pt">
                  <v:path arrowok="t"/>
                </v:shape>
                <v:shape id="Graphic 749" o:spid="_x0000_s1031" style="position:absolute;left:31;top:4699;width:37529;height:13589;visibility:visible;mso-wrap-style:square;v-text-anchor:top" coordsize="3752850,1358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" path="m,l,1358900em3752850,1358900l3752850,e" filled="f" strokecolor="#001f67" strokeweight=".5pt">
                  <v:path arrowok="t"/>
                </v:shape>
                <v:shape id="Graphic 750" o:spid="_x0000_s1032" style="position:absolute;left:20478;top:19812;width:2223;height:1619;visibility:visible;mso-wrap-style:square;v-text-anchor:top" coordsize="2222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" path="m,l,161925,,53975,,161925r222250,l222250,3175e" filled="f" strokecolor="#008b28" strokeweight=".5pt">
                  <v:path arrowok="t"/>
                </v:shape>
                <v:shape id="Graphic 751" o:spid="_x0000_s1033" style="position:absolute;left:31;top:22860;width:72327;height:7747;visibility:visible;mso-wrap-style:square;v-text-anchor:top" coordsize="7232650,774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" path="m,l,774700em7232650,774700l7232650,e" filled="f" strokecolor="#001f67" strokeweight=".5pt">
                  <v:path arrowok="t"/>
                </v:shape>
                <v:shape id="Graphic 752" o:spid="_x0000_s1034" style="position:absolute;left:11461;top:33655;width:18733;height:22828;visibility:visible;mso-wrap-style:square;v-text-anchor:top" coordsize="1873250,2282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" path="m,l,2282825r1873250,l1873250,e" filled="f" strokecolor="#001f67" strokeweight=".5pt">
                  <v:path arrowok="t"/>
                </v:shape>
                <v:shape id="Graphic 753" o:spid="_x0000_s1035" style="position:absolute;left:50958;top:82518;width:13;height:1556;visibility:visible;mso-wrap-style:square;v-text-anchor:top" coordsize="1270,155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" path="m,l,155575e" filled="f" strokecolor="#001f67" strokeweight=".5pt">
                  <v:path arrowok="t"/>
                </v:shape>
                <v:shape id="Graphic 754" o:spid="_x0000_s1036" style="position:absolute;left:31;top:59817;width:45911;height:1492;visibility:visible;mso-wrap-style:square;v-text-anchor:top" coordsize="4591050,149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" path="m,l,149225r4591050,l4591050,e" filled="f" strokecolor="#001f67" strokeweight=".5pt">
                  <v:path arrowok="t"/>
                </v:shape>
                <v:shape id="Graphic 755" o:spid="_x0000_s1037" style="position:absolute;left:31;top:6731;width:13;height:1524;visibility:visible;mso-wrap-style:square;v-text-anchor:top" coordsize="127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" path="m,l,152400e" filled="f" strokecolor="#001f67" strokeweight=".5pt">
                  <v:path arrowok="t"/>
                </v:shape>
                <v:shape id="Graphic 756" o:spid="_x0000_s1038" style="position:absolute;left:50958;top:83947;width:19368;height:1619;visibility:visible;mso-wrap-style:square;v-text-anchor:top" coordsize="19367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" path="m,l,161925r138302,l276733,161925r1660017,l1936750,e" filled="f" strokecolor="#001f67" strokeweight=".5pt">
                  <v:path arrowok="t"/>
                </v:shape>
                <v:shape id="Graphic 757" o:spid="_x0000_s1039" style="position:absolute;left:31;top:82550;width:6541;height:1524;visibility:visible;mso-wrap-style:square;v-text-anchor:top" coordsize="65405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" path="m,l,152400em654050,152400l654050,e" filled="f" strokecolor="#001f67" strokeweight=".5pt">
                  <v:path arrowok="t"/>
                </v:shape>
                <v:shape id="Graphic 758" o:spid="_x0000_s1040" style="position:absolute;left:72358;top:4699;width:12;height:13716;visibility:visible;mso-wrap-style:square;v-text-anchor:top" coordsize="1270,137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" path="m,1371600l,e" filled="f" strokecolor="#001f67" strokeweight=".5pt">
                  <v:path arrowok="t"/>
                </v:shape>
                <v:shape id="Graphic 759" o:spid="_x0000_s1041" style="position:absolute;left:31;top:84074;width:6541;height:1492;visibility:visible;mso-wrap-style:square;v-text-anchor:top" coordsize="654050,149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" path="m,l,149225r654050,l654050,e" filled="f" strokecolor="#001f67" strokeweight=".5pt">
                  <v:path arrowok="t"/>
                </v:shape>
                <v:shape id="Graphic 760" o:spid="_x0000_s1042" style="position:absolute;left:13081;top:47339;width:2667;height:12;visibility:visible;mso-wrap-style:square;v-text-anchor:top" coordsize="2667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" path="m,l133350,,266700,e" filled="f" strokecolor="#001f67" strokeweight=".5pt">
                  <v:path arrowok="t"/>
                </v:shape>
                <v:shape id="Graphic 761" o:spid="_x0000_s1043" style="position:absolute;left:13081;top:45815;width:13716;height:12;visibility:visible;mso-wrap-style:square;v-text-anchor:top" coordsize="13716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" path="m,l,,1231900,r139700,e" filled="f" strokecolor="#001f67" strokeweight=".5pt">
                  <v:path arrowok="t"/>
                </v:shape>
                <v:shape id="Graphic 762" o:spid="_x0000_s1044" style="position:absolute;left:13081;top:53315;width:10033;height:248;visibility:visible;mso-wrap-style:square;v-text-anchor:top" coordsize="100330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" path="m,24637r115443,l240537,24637r124969,l490600,24637,490600,r,24637l615569,24637r124968,l740537,r,24637l865632,24637r137668,e" filled="f" strokecolor="#001f67" strokeweight=".5pt">
                  <v:path arrowok="t"/>
                </v:shape>
                <v:shape id="Graphic 763" o:spid="_x0000_s1045" style="position:absolute;left:13081;top:54712;width:10033;height:248;visibility:visible;mso-wrap-style:square;v-text-anchor:top" coordsize="100330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" path="m,24637r115443,l240537,24637r124969,l490600,24637,490600,r,24637l615569,24637r124968,l740537,r,24637l865632,24637r137668,e" filled="f" strokecolor="#001f67" strokeweight=".5pt">
                  <v:path arrowok="t"/>
                </v:shape>
                <v:shape id="Graphic 764" o:spid="_x0000_s1046" style="position:absolute;left:70262;top:83947;width:2096;height:1619;visibility:visible;mso-wrap-style:square;v-text-anchor:top" coordsize="2095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" path="m,l,161925,,53975,,161925r209550,l209550,3175e" filled="f" strokecolor="#001f67" strokeweight=".5pt">
                  <v:path arrowok="t"/>
                </v:shape>
                <v:shape id="Graphic 765" o:spid="_x0000_s1047" style="position:absolute;left:31;top:86995;width:72327;height:1619;visibility:visible;mso-wrap-style:square;v-text-anchor:top" coordsize="72326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" path="m,l,161925r7232650,l7232650,e" filled="f" strokecolor="#001f67" strokeweight=".5pt">
                  <v:path arrowok="t"/>
                </v:shape>
                <v:shape id="Graphic 766" o:spid="_x0000_s1048" style="position:absolute;left:2571;top:84105;width:1588;height:1461;visibility:visible;mso-wrap-style:square;v-text-anchor:top" coordsize="158750,146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" path="m,l,146050r158750,l158750,,,e" filled="f" strokecolor="#001f67" strokeweight=".5pt">
                  <v:path arrowok="t"/>
                </v:shape>
                <v:shape id="Graphic 767" o:spid="_x0000_s1049" style="position:absolute;left:29241;top:67310;width:13;height:1397;visibility:visible;mso-wrap-style:square;v-text-anchor:top" coordsize="1270,139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" path="m,l,139700e" filled="f" strokecolor="#008b28" strokeweight=".5pt">
                  <v:path arrowok="t"/>
                </v:shape>
                <v:shape id="Graphic 768" o:spid="_x0000_s1050" style="position:absolute;left:72358;top:67183;width:12;height:1524;visibility:visible;mso-wrap-style:square;v-text-anchor:top" coordsize="127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" path="m,152400l,e" filled="f" strokecolor="#008b28" strokeweight=".5pt">
                  <v:path arrowok="t"/>
                </v:shape>
                <v:shape id="Graphic 769" o:spid="_x0000_s1051" style="position:absolute;left:29241;top:64262;width:13;height:1397;visibility:visible;mso-wrap-style:square;v-text-anchor:top" coordsize="1270,139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" path="m,l,139700e" filled="f" strokecolor="#008b28" strokeweight=".5pt">
                  <v:path arrowok="t"/>
                </v:shape>
                <v:shape id="Graphic 770" o:spid="_x0000_s1052" style="position:absolute;left:72358;top:64262;width:12;height:1524;visibility:visible;mso-wrap-style:square;v-text-anchor:top" coordsize="127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" path="m,152400l,e" filled="f" strokecolor="#008b28" strokeweight=".5pt">
                  <v:path arrowok="t"/>
                </v:shape>
                <v:shape id="Graphic 771" o:spid="_x0000_s1053" style="position:absolute;left:2571;top:67310;width:11875;height:1270;visibility:visible;mso-wrap-style:square;v-text-anchor:top" coordsize="1187450,12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" path="m,l,127000em1187450,r,127000e" filled="f" strokecolor="#008b28" strokeweight=".5pt">
                  <v:path arrowok="t"/>
                </v:shape>
                <v:shape id="Graphic 772" o:spid="_x0000_s1054" style="position:absolute;left:32258;top:45815;width:13716;height:12;visibility:visible;mso-wrap-style:square;v-text-anchor:top" coordsize="13716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" path="m,l,,1231900,r139700,e" filled="f" strokecolor="#001f67" strokeweight=".5pt">
                  <v:path arrowok="t"/>
                </v:shape>
                <v:shape id="Graphic 773" o:spid="_x0000_s1055" style="position:absolute;left:2571;top:64643;width:11875;height:1016;visibility:visible;mso-wrap-style:square;v-text-anchor:top" coordsize="1187450,10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" path="m,l,101600em1187450,r,101600e" filled="f" strokecolor="#008b28" strokeweight=".5pt">
                  <v:path arrowok="t"/>
                </v:shape>
                <v:shape id="Graphic 774" o:spid="_x0000_s1056" style="position:absolute;left:32258;top:47339;width:2667;height:12;visibility:visible;mso-wrap-style:square;v-text-anchor:top" coordsize="2667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" path="m,l133350,,266700,e" filled="f" strokecolor="#001f67" strokeweight=".5pt">
                  <v:path arrowok="t"/>
                </v:shape>
                <v:shape id="Graphic 775" o:spid="_x0000_s1057" style="position:absolute;left:32258;top:48863;width:8128;height:12;visibility:visible;mso-wrap-style:square;v-text-anchor:top" coordsize="8128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" path="m,l,,675259,,812800,e" filled="f" strokecolor="#001f67" strokeweight=".5pt">
                  <v:path arrowok="t"/>
                </v:shape>
                <v:shape id="Graphic 776" o:spid="_x0000_s1058" style="position:absolute;left:6508;top:83947;width:44514;height:1555;visibility:visible;mso-wrap-style:square;v-text-anchor:top" coordsize="4451350,155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" path="m,l,155575em4451350,r,155575e" filled="f" strokecolor="#001f67" strokeweight=".5pt">
                  <v:path arrowok="t"/>
                </v:shape>
                <v:shape id="Graphic 777" o:spid="_x0000_s1059" style="position:absolute;left:6508;top:82550;width:44514;height:1524;visibility:visible;mso-wrap-style:square;v-text-anchor:top" coordsize="445135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" path="m,l,152400em4451350,152400l4451350,e" filled="f" strokecolor="#001f67" strokeweight=".5pt">
                  <v:path arrowok="t"/>
                </v:shape>
                <v:shape id="Graphic 778" o:spid="_x0000_s1060" style="position:absolute;left:32258;top:53188;width:10033;height:248;visibility:visible;mso-wrap-style:square;v-text-anchor:top" coordsize="100330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" path="m,24637r115442,l240537,24637r124968,l490600,24637,490600,r,24637l615569,24637r124968,l740537,r,24637l865632,24637r137668,e" filled="f" strokecolor="#001f67" strokeweight=".5pt">
                  <v:path arrowok="t"/>
                </v:shape>
                <v:shape id="Graphic 779" o:spid="_x0000_s1061" style="position:absolute;left:32258;top:54712;width:10033;height:248;visibility:visible;mso-wrap-style:square;v-text-anchor:top" coordsize="100330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" path="m,24637r184403,l265302,24637r80899,l427100,24637,427100,r,24637l627888,24637r80899,l708787,r,24637l909701,24637r93599,e" filled="f" strokecolor="#001f67" strokeweight=".5pt">
                  <v:path arrowok="t"/>
                </v:shape>
                <v:shape id="Graphic 780" o:spid="_x0000_s1062" style="position:absolute;left:31;top:58293;width:13;height:1524;visibility:visible;mso-wrap-style:square;v-text-anchor:top" coordsize="127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" path="m,l,152400e" filled="f" strokecolor="#001f67" strokeweight=".5pt">
                  <v:path arrowok="t"/>
                </v:shape>
                <v:shape id="Graphic 781" o:spid="_x0000_s1063" style="position:absolute;left:42449;top:59848;width:2604;height:1461;visibility:visible;mso-wrap-style:square;v-text-anchor:top" coordsize="260350,146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" path="m,l,146050r130175,l260350,146050,260350,,,e" filled="f" strokecolor="#001f67" strokeweight=".5pt">
                  <v:path arrowok="t"/>
                </v:shape>
                <v:shape id="Graphic 782" o:spid="_x0000_s1064" style="position:absolute;left:45847;top:58293;width:26511;height:3016;visibility:visible;mso-wrap-style:square;v-text-anchor:top" coordsize="2651125,30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" path="m,l,301625r2651125,l2651125,,,xe" stroked="f">
                  <v:path arrowok="t"/>
                </v:shape>
                <v:shape id="Graphic 783" o:spid="_x0000_s1065" style="position:absolute;left:45847;top:58293;width:26511;height:3016;visibility:visible;mso-wrap-style:square;v-text-anchor:top" coordsize="2651125,30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" path="m,301625r2651125,l2651125,e" filled="f" strokecolor="#001f67" strokeweight=".5pt">
                  <v:path arrowok="t"/>
                </v:shape>
                <v:shape id="Graphic 784" o:spid="_x0000_s1066" style="position:absolute;left:31;top:85502;width:72327;height:1620;visibility:visible;mso-wrap-style:square;v-text-anchor:top" coordsize="72326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" path="m,l,161925r7232650,l7232650,,,xe" stroked="f">
                  <v:path arrowok="t"/>
                </v:shape>
                <v:shape id="Graphic 785" o:spid="_x0000_s1067" style="position:absolute;left:31;top:85502;width:72327;height:1620;visibility:visible;mso-wrap-style:square;v-text-anchor:top" coordsize="72326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" path="m,l,161925em7232650,161925l7232650,,,e" filled="f" strokecolor="#001f67" strokeweight=".5pt">
                  <v:path arrowok="t"/>
                </v:shape>
                <v:shape id="Graphic 786" o:spid="_x0000_s1068" style="position:absolute;left:68707;top:82454;width:3651;height:1620;visibility:visible;mso-wrap-style:square;v-text-anchor:top" coordsize="365125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" path="m365125,161925l365125,,,,,161925r365125,xe" stroked="f">
                  <v:path arrowok="t"/>
                </v:shape>
                <v:shape id="Graphic 787" o:spid="_x0000_s1069" style="position:absolute;left:68707;top:82454;width:3651;height:1620;visibility:visible;mso-wrap-style:square;v-text-anchor:top" coordsize="365125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" path="m365125,161925l365125,,,e" filled="f" strokecolor="#001f67" strokeweight=".5pt">
                  <v:path arrowok="t"/>
                </v:shape>
                <v:shape id="Graphic 788" o:spid="_x0000_s1070" style="position:absolute;left:59690;top:51784;width:10922;height:12;visibility:visible;mso-wrap-style:square;v-text-anchor:top" coordsize="10922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" path="m,l,,953261,r138939,e" filled="f" strokecolor="#001f67" strokeweight=".5pt">
                  <v:path arrowok="t"/>
                </v:shape>
                <v:shape id="Graphic 789" o:spid="_x0000_s1071" style="position:absolute;left:59817;top:54832;width:10922;height:12;visibility:visible;mso-wrap-style:square;v-text-anchor:top" coordsize="10922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" path="m,l,,953261,r138939,e" filled="f" strokecolor="#001f67" strokeweight=".5pt">
                  <v:path arrowok="t"/>
                </v:shape>
                <v:shape id="Graphic 790" o:spid="_x0000_s1072" style="position:absolute;left:13620;top:31;width:32576;height:4636;visibility:visible;mso-wrap-style:square;v-text-anchor:top" coordsize="3257550,46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" path="m,l,463550r3257550,l3257550,,,e" filled="f" strokecolor="#001f67" strokeweight=".5pt">
                  <v:path arrowok="t"/>
                </v:shape>
                <v:shape id="Image 791" o:spid="_x0000_s1073" type="#_x0000_t75" style="position:absolute;left:20802;top:1648;width:18291;height:1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">
                  <v:imagedata r:id="rId205" o:title=""/>
                </v:shape>
                <v:shape id="Graphic 792" o:spid="_x0000_s1074" style="position:absolute;left:58832;top:31;width:13526;height:4636;visibility:visible;mso-wrap-style:square;v-text-anchor:top" coordsize="1352550,46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" path="m,l,463550r1352550,l1352550,,,e" filled="f" strokecolor="#001f67" strokeweight=".5pt">
                  <v:path arrowok="t"/>
                </v:shape>
                <v:shape id="Graphic 793" o:spid="_x0000_s1075" style="position:absolute;left:59198;top:396;width:12795;height:3905;visibility:visible;mso-wrap-style:square;v-text-anchor:top" coordsize="1279525,390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" path="m1279525,l,,,390525r1279525,l1279525,xe" fillcolor="#386492" stroked="f">
                  <v:path arrowok="t"/>
                </v:shape>
                <v:shape id="Graphic 794" o:spid="_x0000_s1076" style="position:absolute;left:59198;top:396;width:12795;height:3905;visibility:visible;mso-wrap-style:square;v-text-anchor:top" coordsize="1279525,390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" path="m,l,390525r1279525,l1279525,,,e" filled="f" strokecolor="#386492" strokeweight=".25pt">
                  <v:path arrowok="t"/>
                </v:shape>
                <v:shape id="Graphic 795" o:spid="_x0000_s1077" style="position:absolute;left:61771;top:697;width:7068;height:3530;visibility:visible;mso-wrap-style:square;v-text-anchor:top" coordsize="706755,353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" path="m112136,l64734,4413,33904,35305,4234,85074,,176402r477,57587l13015,290123r36471,46341l112136,352805r29442,-551l159555,348392r13857,-10481l190495,317500r14511,-19558l100198,297942r-9505,-7819l71909,246000,69434,212042r10,-71134l76195,90170,100198,54991r104871,l190749,35813,173519,15109,159587,4476,141582,559,112136,xem205069,54991r-80868,l133599,62610r5457,4761l152618,107055r2475,33853l155080,212042r-6876,50720l124201,297942r80805,l223849,233989r551,-58094l223892,120443r-38,-1681l220197,85201,210206,61870r-5137,-6879xem380487,l333100,4413,302382,35305,272712,85074r-4235,91328l268955,233989r12538,56134l317962,336464r62525,16341l410003,352254r18014,-3862l441888,337911r17085,-20411l473484,297942r-104808,l359047,290123,340260,246000r-2475,-33958l337797,140908r6876,-50738l368676,54991r104798,l459100,35813,441941,15109,428033,4476,410005,559,380487,xem473474,54991r-80795,l401950,62610r5529,4761l421042,107055r2527,33853l423558,212042r-6876,50720l392679,297942r80805,l492327,233989r551,-58094l492368,120443r-38,-1681l488660,85201,478631,61870r-5157,-6879xem706496,97281r-66294,l640202,346963r66294,l706496,97281xem706496,l652775,r-7011,18651l639075,30622,593040,69107,554731,87502r,59945l583856,137519r18611,-8535l618579,117139,640202,97281r66294,l706496,xe" stroked="f">
                  <v:path arrowok="t"/>
                </v:shape>
                <v:shape id="Graphic 796" o:spid="_x0000_s1078" style="position:absolute;left:31;top:18319;width:21400;height:1620;visibility:visible;mso-wrap-style:square;v-text-anchor:top" coordsize="21399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" path="m,l,161925r2139950,l2139950,,,xe" stroked="f">
                  <v:path arrowok="t"/>
                </v:shape>
                <v:shape id="Graphic 797" o:spid="_x0000_s1079" style="position:absolute;left:31;top:18319;width:21400;height:1620;visibility:visible;mso-wrap-style:square;v-text-anchor:top" coordsize="21399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" path="m,l,161925em2139950,161925l2139950,,,e" filled="f" strokecolor="#001f67" strokeweight=".5pt">
                  <v:path arrowok="t"/>
                </v:shape>
                <v:shape id="Graphic 798" o:spid="_x0000_s1080" style="position:absolute;left:15621;top:18319;width:6985;height:1620;visibility:visible;mso-wrap-style:square;v-text-anchor:top" coordsize="69850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" path="m698500,l,,,161925r698500,l698500,xe" stroked="f">
                  <v:path arrowok="t"/>
                </v:shape>
                <v:shape id="Graphic 799" o:spid="_x0000_s1081" style="position:absolute;left:15621;top:18319;width:6985;height:13;visibility:visible;mso-wrap-style:square;v-text-anchor:top" coordsize="6985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" path="m698500,l,e" filled="f" strokecolor="#001f67" strokeweight=".5pt">
                  <v:path arrowok="t"/>
                </v:shape>
                <v:shape id="Graphic 800" o:spid="_x0000_s1082" style="position:absolute;left:22637;top:19812;width:31973;height:1619;visibility:visible;mso-wrap-style:square;v-text-anchor:top" coordsize="3197225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" path="m,l,161925r3197225,e" filled="f" strokecolor="#001f67" strokeweight=".5pt">
                  <v:path arrowok="t"/>
                </v:shape>
                <v:shape id="Graphic 801" o:spid="_x0000_s1083" style="position:absolute;left:31;top:19812;width:20511;height:1619;visibility:visible;mso-wrap-style:square;v-text-anchor:top" coordsize="20510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" path="m2051050,l,,,161925r2051050,l2051050,xe" stroked="f">
                  <v:path arrowok="t"/>
                </v:shape>
                <v:shape id="Graphic 802" o:spid="_x0000_s1084" style="position:absolute;left:31;top:19812;width:20511;height:1619;visibility:visible;mso-wrap-style:square;v-text-anchor:top" coordsize="20510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" path="m,l,161925r146558,l292989,161925r1758061,l2051050,e" filled="f" strokecolor="#001f67" strokeweight=".5pt">
                  <v:path arrowok="t"/>
                </v:shape>
                <v:shape id="Graphic 803" o:spid="_x0000_s1085" style="position:absolute;left:57689;top:19812;width:14669;height:1619;visibility:visible;mso-wrap-style:square;v-text-anchor:top" coordsize="14668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" path="m,l,161925r1466850,l1466850,e" filled="f" strokecolor="#001f67" strokeweight=".5pt">
                  <v:path arrowok="t"/>
                </v:shape>
                <v:shape id="Graphic 804" o:spid="_x0000_s1086" style="position:absolute;left:31;top:91598;width:72327;height:1620;visibility:visible;mso-wrap-style:square;v-text-anchor:top" coordsize="72326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" path="m,l,161925em7232650,161925l7232650,,,e" filled="f" strokecolor="#001f67" strokeweight=".5pt">
                  <v:path arrowok="t"/>
                </v:shape>
                <v:shape id="Graphic 805" o:spid="_x0000_s1087" style="position:absolute;left:31;top:92964;width:72327;height:1619;visibility:visible;mso-wrap-style:square;v-text-anchor:top" coordsize="72326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" path="m7232650,l,,,161925r7232650,l7232650,xe" stroked="f">
                  <v:path arrowok="t"/>
                </v:shape>
                <v:shape id="Graphic 806" o:spid="_x0000_s1088" style="position:absolute;left:31;top:92964;width:72327;height:1619;visibility:visible;mso-wrap-style:square;v-text-anchor:top" coordsize="72326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" path="m,l,161925r7232650,l7232650,e" filled="f" strokecolor="#001f67" strokeweight=".5pt">
                  <v:path arrowok="t"/>
                </v:shape>
                <v:shape id="Graphic 807" o:spid="_x0000_s1089" style="position:absolute;left:14382;top:67310;width:14923;height:1397;visibility:visible;mso-wrap-style:square;v-text-anchor:top" coordsize="1492250,139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" path="m,l,139700em1492250,r,139700e" filled="f" strokecolor="#008b28" strokeweight=".5pt">
                  <v:path arrowok="t"/>
                </v:shape>
                <v:shape id="Graphic 808" o:spid="_x0000_s1090" style="position:absolute;left:29241;top:67310;width:13;height:1397;visibility:visible;mso-wrap-style:square;v-text-anchor:top" coordsize="1270,139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" path="m,l,139700e" filled="f" strokecolor="#008b28" strokeweight=".5pt">
                  <v:path arrowok="t"/>
                </v:shape>
                <v:shape id="Graphic 809" o:spid="_x0000_s1091" style="position:absolute;left:72358;top:67183;width:12;height:1524;visibility:visible;mso-wrap-style:square;v-text-anchor:top" coordsize="127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" path="m,152400l,e" filled="f" strokecolor="#008b28" strokeweight=".5pt">
                  <v:path arrowok="t"/>
                </v:shape>
                <v:shape id="Graphic 810" o:spid="_x0000_s1092" style="position:absolute;left:31;top:67183;width:13;height:1524;visibility:visible;mso-wrap-style:square;v-text-anchor:top" coordsize="127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" path="m,l,152400e" filled="f" strokecolor="#008b28" strokeweight=".5pt">
                  <v:path arrowok="t"/>
                </v:shape>
                <v:shape id="Graphic 811" o:spid="_x0000_s1093" style="position:absolute;left:2635;top:67310;width:12;height:1397;visibility:visible;mso-wrap-style:square;v-text-anchor:top" coordsize="1270,139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" path="m,l,139700e" filled="f" strokecolor="#008b28" strokeweight=".5pt">
                  <v:path arrowok="t"/>
                </v:shape>
                <v:shape id="Graphic 812" o:spid="_x0000_s1094" style="position:absolute;left:2571;top:64643;width:11875;height:1016;visibility:visible;mso-wrap-style:square;v-text-anchor:top" coordsize="1187450,10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" path="m,l,101600em1187450,r,101600e" filled="f" strokecolor="#001f67" strokeweight=".5pt">
                  <v:path arrowok="t"/>
                </v:shape>
                <v:shape id="Graphic 813" o:spid="_x0000_s1095" style="position:absolute;left:14382;top:64643;width:14923;height:1016;visibility:visible;mso-wrap-style:square;v-text-anchor:top" coordsize="1492250,10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" path="m,l,101600em1492250,r,101600e" filled="f" strokecolor="#001f67" strokeweight=".5pt">
                  <v:path arrowok="t"/>
                </v:shape>
                <v:shape id="Graphic 814" o:spid="_x0000_s1096" style="position:absolute;left:29241;top:64516;width:13;height:1143;visibility:visible;mso-wrap-style:square;v-text-anchor:top" coordsize="1270,114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" path="m,l,114300e" filled="f" strokecolor="#001f67" strokeweight=".5pt">
                  <v:path arrowok="t"/>
                </v:shape>
                <v:shape id="Graphic 815" o:spid="_x0000_s1097" style="position:absolute;left:72358;top:64516;width:12;height:1651;visibility:visible;mso-wrap-style:square;v-text-anchor:top" coordsize="127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" path="m,165100l,e" filled="f" strokecolor="#001f67" strokeweight=".5pt">
                  <v:path arrowok="t"/>
                </v:shape>
                <v:shape id="Graphic 816" o:spid="_x0000_s1098" style="position:absolute;left:2571;top:65659;width:26734;height:1651;visibility:visible;mso-wrap-style:square;v-text-anchor:top" coordsize="267335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" path="m2673350,l1187450,r-6350,l,,,165100r1181100,l1187450,165100r1485900,l2673350,xe" fillcolor="#e5e9f0" stroked="f">
                  <v:path arrowok="t"/>
                </v:shape>
                <v:shape id="Graphic 817" o:spid="_x0000_s1099" style="position:absolute;left:14382;top:65659;width:13;height:1651;visibility:visible;mso-wrap-style:square;v-text-anchor:top" coordsize="127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" path="m,l,165100e" filled="f" strokecolor="#001f67" strokeweight=".5pt">
                  <v:path arrowok="t"/>
                </v:shape>
                <v:shape id="Graphic 818" o:spid="_x0000_s1100" style="position:absolute;left:29241;top:65659;width:43117;height:1651;visibility:visible;mso-wrap-style:square;v-text-anchor:top" coordsize="431165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" path="m4311650,l,,,165100r4311650,l4311650,xe" fillcolor="#e5e9f0" stroked="f">
                  <v:path arrowok="t"/>
                </v:shape>
                <v:shape id="Graphic 819" o:spid="_x0000_s1101" style="position:absolute;left:29241;top:65659;width:43117;height:1651;visibility:visible;mso-wrap-style:square;v-text-anchor:top" coordsize="431165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" path="m,l,165100em4311650,165100l4311650,e" filled="f" strokecolor="#001f67" strokeweight=".5pt">
                  <v:path arrowok="t"/>
                </v:shape>
                <v:shape id="Graphic 820" o:spid="_x0000_s1102" style="position:absolute;left:51974;top:65659;width:2096;height:1492;visibility:visible;mso-wrap-style:square;v-text-anchor:top" coordsize="209550,149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" path="m,l,149225,,49783r,99442l209550,149225r,-146050e" filled="f" strokecolor="#e5e9f0" strokeweight=".5pt">
                  <v:path arrowok="t"/>
                </v:shape>
                <v:shape id="Graphic 821" o:spid="_x0000_s1103" style="position:absolute;left:29241;top:70358;width:13;height:1397;visibility:visible;mso-wrap-style:square;v-text-anchor:top" coordsize="1270,139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" path="m,l,139700e" filled="f" strokecolor="#008b28" strokeweight=".5pt">
                  <v:path arrowok="t"/>
                </v:shape>
                <v:shape id="Graphic 822" o:spid="_x0000_s1104" style="position:absolute;left:72358;top:70231;width:12;height:1524;visibility:visible;mso-wrap-style:square;v-text-anchor:top" coordsize="127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" path="m,152400l,e" filled="f" strokecolor="#008b28" strokeweight=".5pt">
                  <v:path arrowok="t"/>
                </v:shape>
                <v:shape id="Graphic 823" o:spid="_x0000_s1105" style="position:absolute;left:2571;top:70358;width:11875;height:1270;visibility:visible;mso-wrap-style:square;v-text-anchor:top" coordsize="1187450,12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" path="m,l,127000em1187450,r,127000e" filled="f" strokecolor="#008b28" strokeweight=".5pt">
                  <v:path arrowok="t"/>
                </v:shape>
                <v:shape id="Graphic 824" o:spid="_x0000_s1106" style="position:absolute;left:14382;top:70358;width:14923;height:1397;visibility:visible;mso-wrap-style:square;v-text-anchor:top" coordsize="1492250,139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" path="m,l,139700em1492250,r,139700e" filled="f" strokecolor="#008b28" strokeweight=".5pt">
                  <v:path arrowok="t"/>
                </v:shape>
                <v:shape id="Graphic 825" o:spid="_x0000_s1107" style="position:absolute;left:29241;top:70358;width:13;height:1397;visibility:visible;mso-wrap-style:square;v-text-anchor:top" coordsize="1270,139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" path="m,l,139700e" filled="f" strokecolor="#008b28" strokeweight=".5pt">
                  <v:path arrowok="t"/>
                </v:shape>
                <v:shape id="Graphic 826" o:spid="_x0000_s1108" style="position:absolute;left:72358;top:70231;width:12;height:1524;visibility:visible;mso-wrap-style:square;v-text-anchor:top" coordsize="127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" path="m,152400l,e" filled="f" strokecolor="#008b28" strokeweight=".5pt">
                  <v:path arrowok="t"/>
                </v:shape>
                <v:shape id="Graphic 827" o:spid="_x0000_s1109" style="position:absolute;left:31;top:70231;width:13;height:1524;visibility:visible;mso-wrap-style:square;v-text-anchor:top" coordsize="127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" path="m,l,152400e" filled="f" strokecolor="#008b28" strokeweight=".5pt">
                  <v:path arrowok="t"/>
                </v:shape>
                <v:shape id="Graphic 828" o:spid="_x0000_s1110" style="position:absolute;left:2635;top:70358;width:12;height:1397;visibility:visible;mso-wrap-style:square;v-text-anchor:top" coordsize="1270,139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" path="m,l,139700e" filled="f" strokecolor="#008b28" strokeweight=".5pt">
                  <v:path arrowok="t"/>
                </v:shape>
                <v:shape id="Graphic 829" o:spid="_x0000_s1111" style="position:absolute;left:2571;top:67691;width:11875;height:1016;visibility:visible;mso-wrap-style:square;v-text-anchor:top" coordsize="1187450,10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" path="m,l,101600em1187450,r,101600e" filled="f" strokecolor="#001f67" strokeweight=".5pt">
                  <v:path arrowok="t"/>
                </v:shape>
                <v:shape id="Graphic 830" o:spid="_x0000_s1112" style="position:absolute;left:14382;top:67564;width:14923;height:1143;visibility:visible;mso-wrap-style:square;v-text-anchor:top" coordsize="1492250,114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" path="m,l,114300em1492250,r,114300e" filled="f" strokecolor="#001f67" strokeweight=".5pt">
                  <v:path arrowok="t"/>
                </v:shape>
                <v:shape id="Graphic 831" o:spid="_x0000_s1113" style="position:absolute;left:29241;top:67564;width:13;height:1143;visibility:visible;mso-wrap-style:square;v-text-anchor:top" coordsize="1270,114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" path="m,l,114300e" filled="f" strokecolor="#001f67" strokeweight=".5pt">
                  <v:path arrowok="t"/>
                </v:shape>
                <v:shape id="Graphic 832" o:spid="_x0000_s1114" style="position:absolute;left:72358;top:67564;width:12;height:1524;visibility:visible;mso-wrap-style:square;v-text-anchor:top" coordsize="127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" path="m,152400l,e" filled="f" strokecolor="#001f67" strokeweight=".5pt">
                  <v:path arrowok="t"/>
                </v:shape>
                <v:shape id="Graphic 833" o:spid="_x0000_s1115" style="position:absolute;left:2571;top:68707;width:26734;height:1651;visibility:visible;mso-wrap-style:square;v-text-anchor:top" coordsize="267335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" path="m2673350,l1187450,r-6350,l,,,165100r1181100,l1187450,165100r1485900,l2673350,xe" fillcolor="#e5e9f0" stroked="f">
                  <v:path arrowok="t"/>
                </v:shape>
                <v:shape id="Graphic 834" o:spid="_x0000_s1116" style="position:absolute;left:14382;top:68707;width:13;height:1651;visibility:visible;mso-wrap-style:square;v-text-anchor:top" coordsize="127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" path="m,l,165100e" filled="f" strokecolor="#001f67" strokeweight=".5pt">
                  <v:path arrowok="t"/>
                </v:shape>
                <v:shape id="Graphic 835" o:spid="_x0000_s1117" style="position:absolute;left:29241;top:68707;width:43117;height:1651;visibility:visible;mso-wrap-style:square;v-text-anchor:top" coordsize="431165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" path="m4311650,l,,,165100r4311650,l4311650,xe" fillcolor="#e5e9f0" stroked="f">
                  <v:path arrowok="t"/>
                </v:shape>
                <v:shape id="Graphic 836" o:spid="_x0000_s1118" style="position:absolute;left:29241;top:68707;width:43117;height:1651;visibility:visible;mso-wrap-style:square;v-text-anchor:top" coordsize="431165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" path="m,l,165100em4311650,165100l4311650,e" filled="f" strokecolor="#001f67" strokeweight=".5pt">
                  <v:path arrowok="t"/>
                </v:shape>
                <v:shape id="Graphic 837" o:spid="_x0000_s1119" style="position:absolute;left:51974;top:68707;width:2096;height:1492;visibility:visible;mso-wrap-style:square;v-text-anchor:top" coordsize="209550,149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" path="m,l,149225,,49783r,99442l209550,149225r,-146050e" filled="f" strokecolor="#e5e9f0" strokeweight=".5pt">
                  <v:path arrowok="t"/>
                </v:shape>
                <v:shape id="Graphic 838" o:spid="_x0000_s1120" style="position:absolute;left:29241;top:73406;width:13;height:1397;visibility:visible;mso-wrap-style:square;v-text-anchor:top" coordsize="1270,139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" path="m,l,139700e" filled="f" strokecolor="#008b28" strokeweight=".5pt">
                  <v:path arrowok="t"/>
                </v:shape>
                <v:shape id="Graphic 839" o:spid="_x0000_s1121" style="position:absolute;left:72358;top:73279;width:12;height:1524;visibility:visible;mso-wrap-style:square;v-text-anchor:top" coordsize="127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" path="m,152400l,e" filled="f" strokecolor="#008b28" strokeweight=".5pt">
                  <v:path arrowok="t"/>
                </v:shape>
                <v:shape id="Graphic 840" o:spid="_x0000_s1122" style="position:absolute;left:2571;top:73406;width:11875;height:1270;visibility:visible;mso-wrap-style:square;v-text-anchor:top" coordsize="1187450,12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" path="m,l,127000em1187450,r,127000e" filled="f" strokecolor="#008b28" strokeweight=".5pt">
                  <v:path arrowok="t"/>
                </v:shape>
                <v:shape id="Graphic 841" o:spid="_x0000_s1123" style="position:absolute;left:14382;top:73406;width:14923;height:1397;visibility:visible;mso-wrap-style:square;v-text-anchor:top" coordsize="1492250,139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" path="m,l,139700em1492250,r,139700e" filled="f" strokecolor="#008b28" strokeweight=".5pt">
                  <v:path arrowok="t"/>
                </v:shape>
                <v:shape id="Graphic 842" o:spid="_x0000_s1124" style="position:absolute;left:29241;top:73406;width:13;height:1397;visibility:visible;mso-wrap-style:square;v-text-anchor:top" coordsize="1270,139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" path="m,l,139700e" filled="f" strokecolor="#008b28" strokeweight=".5pt">
                  <v:path arrowok="t"/>
                </v:shape>
                <v:shape id="Graphic 843" o:spid="_x0000_s1125" style="position:absolute;left:72358;top:73279;width:12;height:1524;visibility:visible;mso-wrap-style:square;v-text-anchor:top" coordsize="127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" path="m,152400l,e" filled="f" strokecolor="#008b28" strokeweight=".5pt">
                  <v:path arrowok="t"/>
                </v:shape>
                <v:shape id="Graphic 844" o:spid="_x0000_s1126" style="position:absolute;left:31;top:73279;width:13;height:1524;visibility:visible;mso-wrap-style:square;v-text-anchor:top" coordsize="127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" path="m,l,152400e" filled="f" strokecolor="#008b28" strokeweight=".5pt">
                  <v:path arrowok="t"/>
                </v:shape>
                <v:shape id="Graphic 845" o:spid="_x0000_s1127" style="position:absolute;left:2635;top:73406;width:12;height:1397;visibility:visible;mso-wrap-style:square;v-text-anchor:top" coordsize="1270,139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" path="m,l,139700e" filled="f" strokecolor="#008b28" strokeweight=".5pt">
                  <v:path arrowok="t"/>
                </v:shape>
                <v:shape id="Graphic 846" o:spid="_x0000_s1128" style="position:absolute;left:2571;top:70739;width:11875;height:1016;visibility:visible;mso-wrap-style:square;v-text-anchor:top" coordsize="1187450,10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" path="m,l,101600em1187450,r,101600e" filled="f" strokecolor="#001f67" strokeweight=".5pt">
                  <v:path arrowok="t"/>
                </v:shape>
                <v:shape id="Graphic 847" o:spid="_x0000_s1129" style="position:absolute;left:14382;top:70612;width:14923;height:1143;visibility:visible;mso-wrap-style:square;v-text-anchor:top" coordsize="1492250,114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" path="m,l,114300em1492250,r,114300e" filled="f" strokecolor="#001f67" strokeweight=".5pt">
                  <v:path arrowok="t"/>
                </v:shape>
                <v:shape id="Graphic 848" o:spid="_x0000_s1130" style="position:absolute;left:29241;top:70612;width:13;height:1143;visibility:visible;mso-wrap-style:square;v-text-anchor:top" coordsize="1270,114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" path="m,l,114300e" filled="f" strokecolor="#001f67" strokeweight=".5pt">
                  <v:path arrowok="t"/>
                </v:shape>
                <v:shape id="Graphic 849" o:spid="_x0000_s1131" style="position:absolute;left:72358;top:70612;width:12;height:1524;visibility:visible;mso-wrap-style:square;v-text-anchor:top" coordsize="127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" path="m,152400l,e" filled="f" strokecolor="#001f67" strokeweight=".5pt">
                  <v:path arrowok="t"/>
                </v:shape>
                <v:shape id="Graphic 850" o:spid="_x0000_s1132" style="position:absolute;left:2571;top:71755;width:26734;height:1651;visibility:visible;mso-wrap-style:square;v-text-anchor:top" coordsize="267335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" path="m2673350,l1187450,r-6350,l,,,165100r1181100,l1187450,165100r1485900,l2673350,xe" fillcolor="#e5e9f0" stroked="f">
                  <v:path arrowok="t"/>
                </v:shape>
                <v:shape id="Graphic 851" o:spid="_x0000_s1133" style="position:absolute;left:14382;top:71755;width:13;height:1651;visibility:visible;mso-wrap-style:square;v-text-anchor:top" coordsize="127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" path="m,l,165100e" filled="f" strokecolor="#001f67" strokeweight=".5pt">
                  <v:path arrowok="t"/>
                </v:shape>
                <v:shape id="Graphic 852" o:spid="_x0000_s1134" style="position:absolute;left:29241;top:71755;width:43117;height:1651;visibility:visible;mso-wrap-style:square;v-text-anchor:top" coordsize="431165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" path="m4311650,l,,,165100r4311650,l4311650,xe" fillcolor="#e5e9f0" stroked="f">
                  <v:path arrowok="t"/>
                </v:shape>
                <v:shape id="Graphic 853" o:spid="_x0000_s1135" style="position:absolute;left:29241;top:71755;width:43117;height:1651;visibility:visible;mso-wrap-style:square;v-text-anchor:top" coordsize="431165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" path="m,l,165100em4311650,165100l4311650,e" filled="f" strokecolor="#001f67" strokeweight=".5pt">
                  <v:path arrowok="t"/>
                </v:shape>
                <v:shape id="Graphic 854" o:spid="_x0000_s1136" style="position:absolute;left:51974;top:71755;width:2096;height:1492;visibility:visible;mso-wrap-style:square;v-text-anchor:top" coordsize="209550,149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" path="m,l,149225,,49783r,99442l209550,149225r,-146050e" filled="f" strokecolor="#e5e9f0" strokeweight=".5pt">
                  <v:path arrowok="t"/>
                </v:shape>
                <v:shape id="Graphic 855" o:spid="_x0000_s1137" style="position:absolute;left:29241;top:76454;width:13;height:1143;visibility:visible;mso-wrap-style:square;v-text-anchor:top" coordsize="1270,114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" path="m,l,114300e" filled="f" strokecolor="#008b28" strokeweight=".5pt">
                  <v:path arrowok="t"/>
                </v:shape>
                <v:shape id="Graphic 856" o:spid="_x0000_s1138" style="position:absolute;left:72358;top:76327;width:12;height:1524;visibility:visible;mso-wrap-style:square;v-text-anchor:top" coordsize="127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" path="m,152400l,e" filled="f" strokecolor="#008b28" strokeweight=".5pt">
                  <v:path arrowok="t"/>
                </v:shape>
                <v:shape id="Graphic 857" o:spid="_x0000_s1139" style="position:absolute;left:2571;top:76454;width:11875;height:1143;visibility:visible;mso-wrap-style:square;v-text-anchor:top" coordsize="1187450,114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" path="m,l,114300em1187450,r,114300e" filled="f" strokecolor="#001f67" strokeweight=".5pt">
                  <v:path arrowok="t"/>
                </v:shape>
                <v:shape id="Graphic 858" o:spid="_x0000_s1140" style="position:absolute;left:14382;top:76454;width:14923;height:1143;visibility:visible;mso-wrap-style:square;v-text-anchor:top" coordsize="1492250,114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" path="m,l,114300em1492250,r,114300e" filled="f" strokecolor="#008b28" strokeweight=".5pt">
                  <v:path arrowok="t"/>
                </v:shape>
                <v:shape id="Graphic 859" o:spid="_x0000_s1141" style="position:absolute;left:29241;top:76454;width:13;height:1143;visibility:visible;mso-wrap-style:square;v-text-anchor:top" coordsize="1270,114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" path="m,l,114300e" filled="f" strokecolor="#008b28" strokeweight=".5pt">
                  <v:path arrowok="t"/>
                </v:shape>
                <v:shape id="Graphic 860" o:spid="_x0000_s1142" style="position:absolute;left:72358;top:76327;width:12;height:1524;visibility:visible;mso-wrap-style:square;v-text-anchor:top" coordsize="127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" path="m,152400l,e" filled="f" strokecolor="#008b28" strokeweight=".5pt">
                  <v:path arrowok="t"/>
                </v:shape>
                <v:shape id="Graphic 861" o:spid="_x0000_s1143" style="position:absolute;left:31;top:76327;width:13;height:1524;visibility:visible;mso-wrap-style:square;v-text-anchor:top" coordsize="127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" path="m,l,152400e" filled="f" strokecolor="#008b28" strokeweight=".5pt">
                  <v:path arrowok="t"/>
                </v:shape>
                <v:shape id="Graphic 862" o:spid="_x0000_s1144" style="position:absolute;left:2635;top:76454;width:12;height:1143;visibility:visible;mso-wrap-style:square;v-text-anchor:top" coordsize="1270,114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" path="m,l,114300e" filled="f" strokecolor="#008b28" strokeweight=".5pt">
                  <v:path arrowok="t"/>
                </v:shape>
                <v:shape id="Graphic 863" o:spid="_x0000_s1145" style="position:absolute;left:2571;top:73787;width:11875;height:1016;visibility:visible;mso-wrap-style:square;v-text-anchor:top" coordsize="1187450,10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" path="m,l,101600em1187450,r,101600e" filled="f" strokecolor="#001f67" strokeweight=".5pt">
                  <v:path arrowok="t"/>
                </v:shape>
                <v:shape id="Graphic 864" o:spid="_x0000_s1146" style="position:absolute;left:14382;top:73660;width:14923;height:1143;visibility:visible;mso-wrap-style:square;v-text-anchor:top" coordsize="1492250,114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" path="m,l,114300em1492250,r,114300e" filled="f" strokecolor="#001f67" strokeweight=".5pt">
                  <v:path arrowok="t"/>
                </v:shape>
                <v:shape id="Graphic 865" o:spid="_x0000_s1147" style="position:absolute;left:29241;top:73660;width:13;height:1143;visibility:visible;mso-wrap-style:square;v-text-anchor:top" coordsize="1270,114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" path="m,l,114300e" filled="f" strokecolor="#001f67" strokeweight=".5pt">
                  <v:path arrowok="t"/>
                </v:shape>
                <v:shape id="Graphic 866" o:spid="_x0000_s1148" style="position:absolute;left:72358;top:73660;width:12;height:1524;visibility:visible;mso-wrap-style:square;v-text-anchor:top" coordsize="127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" path="m,152400l,e" filled="f" strokecolor="#001f67" strokeweight=".5pt">
                  <v:path arrowok="t"/>
                </v:shape>
                <v:shape id="Graphic 867" o:spid="_x0000_s1149" style="position:absolute;left:2571;top:74803;width:26734;height:1651;visibility:visible;mso-wrap-style:square;v-text-anchor:top" coordsize="267335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" path="m2673350,l1187450,r-6350,l,,,165100r1181100,l1187450,165100r1485900,l2673350,xe" fillcolor="#e5e9f0" stroked="f">
                  <v:path arrowok="t"/>
                </v:shape>
                <v:shape id="Graphic 868" o:spid="_x0000_s1150" style="position:absolute;left:14382;top:74803;width:13;height:1651;visibility:visible;mso-wrap-style:square;v-text-anchor:top" coordsize="127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" path="m,l,165100e" filled="f" strokecolor="#001f67" strokeweight=".5pt">
                  <v:path arrowok="t"/>
                </v:shape>
                <v:shape id="Graphic 869" o:spid="_x0000_s1151" style="position:absolute;left:29241;top:74803;width:43117;height:1651;visibility:visible;mso-wrap-style:square;v-text-anchor:top" coordsize="431165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" path="m4311650,l,,,165100r4311650,l4311650,xe" fillcolor="#e5e9f0" stroked="f">
                  <v:path arrowok="t"/>
                </v:shape>
                <v:shape id="Graphic 870" o:spid="_x0000_s1152" style="position:absolute;left:29241;top:74803;width:43117;height:1651;visibility:visible;mso-wrap-style:square;v-text-anchor:top" coordsize="431165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" path="m,l,165100em4311650,165100l4311650,e" filled="f" strokecolor="#001f67" strokeweight=".5pt">
                  <v:path arrowok="t"/>
                </v:shape>
                <v:shape id="Graphic 871" o:spid="_x0000_s1153" style="position:absolute;left:51974;top:74803;width:2096;height:1492;visibility:visible;mso-wrap-style:square;v-text-anchor:top" coordsize="209550,149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" path="m,l,149225,,49783r,99442l209550,149225r,-146050e" filled="f" strokecolor="#e5e9f0" strokeweight=".5pt">
                  <v:path arrowok="t"/>
                </v:shape>
                <v:shape id="Graphic 872" o:spid="_x0000_s1154" style="position:absolute;left:31;top:76708;width:13;height:1524;visibility:visible;mso-wrap-style:square;v-text-anchor:top" coordsize="127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" path="m,l,152400e" filled="f" strokecolor="#001f67" strokeweight=".5pt">
                  <v:path arrowok="t"/>
                </v:shape>
                <v:shape id="Graphic 873" o:spid="_x0000_s1155" style="position:absolute;left:2635;top:76708;width:12;height:889;visibility:visible;mso-wrap-style:square;v-text-anchor:top" coordsize="1270,88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" path="m,l,88900e" filled="f" strokecolor="#001f67" strokeweight=".5pt">
                  <v:path arrowok="t"/>
                </v:shape>
                <v:shape id="Graphic 874" o:spid="_x0000_s1156" style="position:absolute;left:29241;top:79248;width:13;height:1301;visibility:visible;mso-wrap-style:square;v-text-anchor:top" coordsize="1270,130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" path="m,l,130175e" filled="f" strokecolor="#008b28" strokeweight=".5pt">
                  <v:path arrowok="t"/>
                </v:shape>
                <v:shape id="Graphic 875" o:spid="_x0000_s1157" style="position:absolute;left:72358;top:79121;width:12;height:1524;visibility:visible;mso-wrap-style:square;v-text-anchor:top" coordsize="127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" path="m,152400l,e" filled="f" strokecolor="#008b28" strokeweight=".5pt">
                  <v:path arrowok="t"/>
                </v:shape>
                <v:shape id="Graphic 876" o:spid="_x0000_s1158" style="position:absolute;left:2571;top:79248;width:11875;height:1270;visibility:visible;mso-wrap-style:square;v-text-anchor:top" coordsize="1187450,12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" path="m,l,127000em1187450,r,127000e" filled="f" strokecolor="#008b28" strokeweight=".5pt">
                  <v:path arrowok="t"/>
                </v:shape>
                <v:shape id="Graphic 877" o:spid="_x0000_s1159" style="position:absolute;left:14382;top:79248;width:14923;height:1301;visibility:visible;mso-wrap-style:square;v-text-anchor:top" coordsize="1492250,130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" path="m,l,130175em1492250,r,130175e" filled="f" strokecolor="#008b28" strokeweight=".5pt">
                  <v:path arrowok="t"/>
                </v:shape>
                <v:shape id="Graphic 878" o:spid="_x0000_s1160" style="position:absolute;left:29241;top:79248;width:13;height:1301;visibility:visible;mso-wrap-style:square;v-text-anchor:top" coordsize="1270,130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" path="m,l,130175e" filled="f" strokecolor="#008b28" strokeweight=".5pt">
                  <v:path arrowok="t"/>
                </v:shape>
                <v:shape id="Graphic 879" o:spid="_x0000_s1161" style="position:absolute;left:72358;top:79121;width:12;height:1524;visibility:visible;mso-wrap-style:square;v-text-anchor:top" coordsize="127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" path="m,152400l,e" filled="f" strokecolor="#008b28" strokeweight=".5pt">
                  <v:path arrowok="t"/>
                </v:shape>
                <v:shape id="Graphic 880" o:spid="_x0000_s1162" style="position:absolute;left:31;top:79121;width:13;height:1524;visibility:visible;mso-wrap-style:square;v-text-anchor:top" coordsize="127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" path="m,l,152400e" filled="f" strokecolor="#008b28" strokeweight=".5pt">
                  <v:path arrowok="t"/>
                </v:shape>
                <v:shape id="Graphic 881" o:spid="_x0000_s1163" style="position:absolute;left:2635;top:79248;width:12;height:1301;visibility:visible;mso-wrap-style:square;v-text-anchor:top" coordsize="1270,130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" path="m,l,130175e" filled="f" strokecolor="#008b28" strokeweight=".5pt">
                  <v:path arrowok="t"/>
                </v:shape>
                <v:shape id="Graphic 882" o:spid="_x0000_s1164" style="position:absolute;left:14382;top:76454;width:14923;height:1143;visibility:visible;mso-wrap-style:square;v-text-anchor:top" coordsize="1492250,114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" path="m,l,114300em1492250,r,114300e" filled="f" strokecolor="#001f67" strokeweight=".5pt">
                  <v:path arrowok="t"/>
                </v:shape>
                <v:shape id="Graphic 883" o:spid="_x0000_s1165" style="position:absolute;left:29241;top:76454;width:13;height:1143;visibility:visible;mso-wrap-style:square;v-text-anchor:top" coordsize="1270,114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" path="m,l,114300e" filled="f" strokecolor="#001f67" strokeweight=".5pt">
                  <v:path arrowok="t"/>
                </v:shape>
                <v:shape id="Graphic 884" o:spid="_x0000_s1166" style="position:absolute;left:72358;top:76454;width:12;height:1524;visibility:visible;mso-wrap-style:square;v-text-anchor:top" coordsize="127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" path="m,152400l,e" filled="f" strokecolor="#001f67" strokeweight=".5pt">
                  <v:path arrowok="t"/>
                </v:shape>
                <v:shape id="Graphic 885" o:spid="_x0000_s1167" style="position:absolute;left:2571;top:77597;width:26734;height:1651;visibility:visible;mso-wrap-style:square;v-text-anchor:top" coordsize="267335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" path="m2673350,l1187450,r-6350,l,,,165100r1181100,l1187450,165100r1485900,l2673350,xe" fillcolor="#e5e9f0" stroked="f">
                  <v:path arrowok="t"/>
                </v:shape>
                <v:shape id="Graphic 886" o:spid="_x0000_s1168" style="position:absolute;left:14382;top:77597;width:13;height:1651;visibility:visible;mso-wrap-style:square;v-text-anchor:top" coordsize="127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" path="m,l,165100e" filled="f" strokecolor="#001f67" strokeweight=".5pt">
                  <v:path arrowok="t"/>
                </v:shape>
                <v:shape id="Graphic 887" o:spid="_x0000_s1169" style="position:absolute;left:29241;top:77597;width:43117;height:1651;visibility:visible;mso-wrap-style:square;v-text-anchor:top" coordsize="431165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" path="m4311650,l,,,165100r4311650,l4311650,xe" fillcolor="#e5e9f0" stroked="f">
                  <v:path arrowok="t"/>
                </v:shape>
                <v:shape id="Graphic 888" o:spid="_x0000_s1170" style="position:absolute;left:29241;top:77597;width:43117;height:1651;visibility:visible;mso-wrap-style:square;v-text-anchor:top" coordsize="431165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" path="m,l,165100em4311650,165100l4311650,e" filled="f" strokecolor="#001f67" strokeweight=".5pt">
                  <v:path arrowok="t"/>
                </v:shape>
                <v:shape id="Graphic 889" o:spid="_x0000_s1171" style="position:absolute;left:51974;top:77597;width:2096;height:1492;visibility:visible;mso-wrap-style:square;v-text-anchor:top" coordsize="209550,149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" path="m,l,149225,,49783r,99442l209550,149225r,-146050e" filled="f" strokecolor="#e5e9f0" strokeweight=".5pt">
                  <v:path arrowok="t"/>
                </v:shape>
                <v:shape id="Graphic 890" o:spid="_x0000_s1172" style="position:absolute;left:2571;top:79629;width:11875;height:920;visibility:visible;mso-wrap-style:square;v-text-anchor:top" coordsize="1187450,92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" path="m,l,92075em1187450,r,92075e" filled="f" strokecolor="#001f67" strokeweight=".5pt">
                  <v:path arrowok="t"/>
                </v:shape>
                <v:shape id="Graphic 891" o:spid="_x0000_s1173" style="position:absolute;left:14382;top:79502;width:14923;height:1047;visibility:visible;mso-wrap-style:square;v-text-anchor:top" coordsize="1492250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" path="m,l,104775em1492250,r,104775e" filled="f" strokecolor="#001f67" strokeweight=".5pt">
                  <v:path arrowok="t"/>
                </v:shape>
                <v:shape id="Graphic 892" o:spid="_x0000_s1174" style="position:absolute;left:29241;top:79502;width:13;height:1047;visibility:visible;mso-wrap-style:square;v-text-anchor:top" coordsize="1270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" path="m,l,104775e" filled="f" strokecolor="#001f67" strokeweight=".5pt">
                  <v:path arrowok="t"/>
                </v:shape>
                <v:shape id="Graphic 893" o:spid="_x0000_s1175" style="position:absolute;left:72358;top:79502;width:12;height:1524;visibility:visible;mso-wrap-style:square;v-text-anchor:top" coordsize="127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" path="m,152400l,e" filled="f" strokecolor="#001f67" strokeweight=".5pt">
                  <v:path arrowok="t"/>
                </v:shape>
                <v:shape id="Graphic 894" o:spid="_x0000_s1176" style="position:absolute;left:31;top:77597;width:2604;height:1651;visibility:visible;mso-wrap-style:square;v-text-anchor:top" coordsize="26035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" path="m260350,l,,,165100r260350,l260350,xe" fillcolor="#e5e9f0" stroked="f">
                  <v:path arrowok="t"/>
                </v:shape>
                <v:shape id="Graphic 895" o:spid="_x0000_s1177" style="position:absolute;left:31;top:77597;width:2604;height:1651;visibility:visible;mso-wrap-style:square;v-text-anchor:top" coordsize="26035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" path="m,l,165100em260350,165100l260350,e" filled="f" strokecolor="#001f67" strokeweight=".5pt">
                  <v:path arrowok="t"/>
                </v:shape>
                <v:shape id="Graphic 896" o:spid="_x0000_s1178" style="position:absolute;left:2571;top:63119;width:26639;height:1524;visibility:visible;mso-wrap-style:square;v-text-anchor:top" coordsize="2663825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" path="m2663825,l1187450,r-6350,l,,,152400r1181100,l1187450,152400r1476375,l2663825,xe" fillcolor="#e5e9f0" stroked="f">
                  <v:path arrowok="t"/>
                </v:shape>
                <v:shape id="Graphic 897" o:spid="_x0000_s1179" style="position:absolute;left:31;top:64643;width:2604;height:1651;visibility:visible;mso-wrap-style:square;v-text-anchor:top" coordsize="26035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" path="m,l,165100em260350,165100l260350,e" filled="f" strokecolor="#001f67" strokeweight=".5pt">
                  <v:path arrowok="t"/>
                </v:shape>
                <v:shape id="Graphic 898" o:spid="_x0000_s1180" style="position:absolute;left:31;top:65659;width:2604;height:1651;visibility:visible;mso-wrap-style:square;v-text-anchor:top" coordsize="26035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" path="m260350,l,,,165100r260350,l260350,xe" fillcolor="#e5e9f0" stroked="f">
                  <v:path arrowok="t"/>
                </v:shape>
                <v:shape id="Graphic 899" o:spid="_x0000_s1181" style="position:absolute;left:31;top:65659;width:2604;height:1651;visibility:visible;mso-wrap-style:square;v-text-anchor:top" coordsize="26035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" path="m,l,165100em260350,165100l260350,e" filled="f" strokecolor="#001f67" strokeweight=".5pt">
                  <v:path arrowok="t"/>
                </v:shape>
                <v:shape id="Graphic 900" o:spid="_x0000_s1182" style="position:absolute;left:31;top:63119;width:2604;height:1524;visibility:visible;mso-wrap-style:square;v-text-anchor:top" coordsize="26035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" path="m260350,l,,,152400r260350,l260350,xe" fillcolor="#e5e9f0" stroked="f">
                  <v:path arrowok="t"/>
                </v:shape>
                <v:shape id="Graphic 901" o:spid="_x0000_s1183" style="position:absolute;left:31;top:63119;width:13;height:1524;visibility:visible;mso-wrap-style:square;v-text-anchor:top" coordsize="127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" path="m,l,152400e" filled="f" strokecolor="#001f67" strokeweight=".5pt">
                  <v:path arrowok="t"/>
                </v:shape>
                <v:shape id="Graphic 902" o:spid="_x0000_s1184" style="position:absolute;left:31;top:67564;width:2604;height:1524;visibility:visible;mso-wrap-style:square;v-text-anchor:top" coordsize="26035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" path="m,l,152400em260350,152400l260350,e" filled="f" strokecolor="#001f67" strokeweight=".5pt">
                  <v:path arrowok="t"/>
                </v:shape>
                <v:shape id="Graphic 903" o:spid="_x0000_s1185" style="position:absolute;left:31;top:68707;width:2604;height:1651;visibility:visible;mso-wrap-style:square;v-text-anchor:top" coordsize="26035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" path="m260350,l,,,165100r260350,l260350,xe" fillcolor="#e5e9f0" stroked="f">
                  <v:path arrowok="t"/>
                </v:shape>
                <v:shape id="Graphic 904" o:spid="_x0000_s1186" style="position:absolute;left:31;top:68707;width:2604;height:1651;visibility:visible;mso-wrap-style:square;v-text-anchor:top" coordsize="26035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" path="m,l,165100em260350,165100l260350,e" filled="f" strokecolor="#001f67" strokeweight=".5pt">
                  <v:path arrowok="t"/>
                </v:shape>
                <v:shape id="Graphic 905" o:spid="_x0000_s1187" style="position:absolute;left:31;top:70739;width:2604;height:1524;visibility:visible;mso-wrap-style:square;v-text-anchor:top" coordsize="26035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" path="m,l,152400em260350,152400l260350,e" filled="f" strokecolor="#001f67" strokeweight=".5pt">
                  <v:path arrowok="t"/>
                </v:shape>
                <v:shape id="Graphic 906" o:spid="_x0000_s1188" style="position:absolute;left:31;top:71755;width:2604;height:1651;visibility:visible;mso-wrap-style:square;v-text-anchor:top" coordsize="26035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" path="m260350,l,,,165100r260350,l260350,xe" fillcolor="#e5e9f0" stroked="f">
                  <v:path arrowok="t"/>
                </v:shape>
                <v:shape id="Graphic 907" o:spid="_x0000_s1189" style="position:absolute;left:31;top:71755;width:2604;height:1651;visibility:visible;mso-wrap-style:square;v-text-anchor:top" coordsize="26035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" path="m,l,165100em260350,165100l260350,e" filled="f" strokecolor="#001f67" strokeweight=".5pt">
                  <v:path arrowok="t"/>
                </v:shape>
                <v:shape id="Graphic 908" o:spid="_x0000_s1190" style="position:absolute;left:31;top:73660;width:2604;height:1524;visibility:visible;mso-wrap-style:square;v-text-anchor:top" coordsize="26035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" path="m,l,152400em260350,152400l260350,e" filled="f" strokecolor="#001f67" strokeweight=".5pt">
                  <v:path arrowok="t"/>
                </v:shape>
                <v:shape id="Graphic 909" o:spid="_x0000_s1191" style="position:absolute;left:31;top:74803;width:2604;height:1651;visibility:visible;mso-wrap-style:square;v-text-anchor:top" coordsize="26035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" path="m260350,l,,,165100r260350,l260350,xe" fillcolor="#e5e9f0" stroked="f">
                  <v:path arrowok="t"/>
                </v:shape>
                <v:shape id="Graphic 910" o:spid="_x0000_s1192" style="position:absolute;left:31;top:74803;width:2604;height:1651;visibility:visible;mso-wrap-style:square;v-text-anchor:top" coordsize="26035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" path="m,l,165100em260350,165100l260350,e" filled="f" strokecolor="#001f67" strokeweight=".5pt">
                  <v:path arrowok="t"/>
                </v:shape>
                <v:shape id="Graphic 911" o:spid="_x0000_s1193" style="position:absolute;left:31;top:79375;width:13;height:1524;visibility:visible;mso-wrap-style:square;v-text-anchor:top" coordsize="127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" path="m,l,152400e" filled="f" strokecolor="#001f67" strokeweight=".5pt">
                  <v:path arrowok="t"/>
                </v:shape>
                <v:shape id="Graphic 912" o:spid="_x0000_s1194" style="position:absolute;left:2635;top:79375;width:12;height:1174;visibility:visible;mso-wrap-style:square;v-text-anchor:top" coordsize="1270,117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" path="m,l,117475e" filled="f" strokecolor="#001f67" strokeweight=".5pt">
                  <v:path arrowok="t"/>
                </v:shape>
                <v:shape id="Graphic 913" o:spid="_x0000_s1195" style="position:absolute;left:31;top:80549;width:72327;height:604;visibility:visible;mso-wrap-style:square;v-text-anchor:top" coordsize="7232650,60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" path="m,l,60325em7232650,60325r,-60325l,e" filled="f" strokecolor="#001f67" strokeweight=".5pt">
                  <v:path arrowok="t"/>
                </v:shape>
                <v:shape id="Graphic 914" o:spid="_x0000_s1196" style="position:absolute;left:31;top:80930;width:72327;height:1588;visibility:visible;mso-wrap-style:square;v-text-anchor:top" coordsize="723265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" path="m7232650,l,,,158750r7232650,l7232650,xe" stroked="f">
                  <v:path arrowok="t"/>
                </v:shape>
                <v:shape id="Graphic 915" o:spid="_x0000_s1197" style="position:absolute;left:31;top:80930;width:72327;height:1588;visibility:visible;mso-wrap-style:square;v-text-anchor:top" coordsize="723265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" path="m,l,158750r7232650,l7232650,,,e" filled="f" strokecolor="#001f67" strokeweight=".5pt">
                  <v:path arrowok="t"/>
                </v:shape>
                <v:shape id="Graphic 916" o:spid="_x0000_s1198" style="position:absolute;left:31;top:21367;width:72327;height:1588;visibility:visible;mso-wrap-style:square;v-text-anchor:top" coordsize="723265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" path="m,l,158750r7232650,l7232650,,,e" filled="f" strokecolor="#001f67" strokeweight=".5pt">
                  <v:path arrowok="t"/>
                </v:shape>
                <v:shape id="Graphic 917" o:spid="_x0000_s1199" style="position:absolute;left:31;top:88550;width:14669;height:1620;visibility:visible;mso-wrap-style:square;v-text-anchor:top" coordsize="14668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" path="m,l,161925em1466850,161925l1466850,,,e" filled="f" strokecolor="#001f67" strokeweight=".5pt">
                  <v:path arrowok="t"/>
                </v:shape>
                <v:shape id="Graphic 918" o:spid="_x0000_s1200" style="position:absolute;left:14636;top:88550;width:13;height:1493;visibility:visible;mso-wrap-style:square;v-text-anchor:top" coordsize="1270,149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" path="m,l,149225e" filled="f" strokecolor="#001f67" strokeweight=".5pt">
                  <v:path arrowok="t"/>
                </v:shape>
                <v:shape id="Graphic 919" o:spid="_x0000_s1201" style="position:absolute;left:14636;top:88550;width:21781;height:1620;visibility:visible;mso-wrap-style:square;v-text-anchor:top" coordsize="21780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" path="m2178050,161925l2178050,,,e" filled="f" strokecolor="#001f67" strokeweight=".5pt">
                  <v:path arrowok="t"/>
                </v:shape>
                <v:shape id="Graphic 920" o:spid="_x0000_s1202" style="position:absolute;left:31;top:90043;width:14669;height:1619;visibility:visible;mso-wrap-style:square;v-text-anchor:top" coordsize="14668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" path="m1466850,l,,,161925r1466850,l1466850,xe" stroked="f">
                  <v:path arrowok="t"/>
                </v:shape>
                <v:shape id="Graphic 921" o:spid="_x0000_s1203" style="position:absolute;left:31;top:90043;width:14669;height:1619;visibility:visible;mso-wrap-style:square;v-text-anchor:top" coordsize="14668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" path="m,l,161925r1466850,l1466850,e" filled="f" strokecolor="#001f67" strokeweight=".5pt">
                  <v:path arrowok="t"/>
                </v:shape>
                <v:shape id="Graphic 922" o:spid="_x0000_s1204" style="position:absolute;left:14636;top:90043;width:21781;height:1619;visibility:visible;mso-wrap-style:square;v-text-anchor:top" coordsize="21780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" path="m2178050,l,,,161925r2178050,l2178050,xe" stroked="f">
                  <v:path arrowok="t"/>
                </v:shape>
                <v:shape id="Graphic 923" o:spid="_x0000_s1205" style="position:absolute;left:14636;top:90043;width:21781;height:1619;visibility:visible;mso-wrap-style:square;v-text-anchor:top" coordsize="21780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" path="m,l,161925r2178050,l2178050,e" filled="f" strokecolor="#001f67" strokeweight=".5pt">
                  <v:path arrowok="t"/>
                </v:shape>
                <v:shape id="Graphic 924" o:spid="_x0000_s1206" style="position:absolute;left:32004;top:89916;width:4064;height:1524;visibility:visible;mso-wrap-style:square;v-text-anchor:top" coordsize="40640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" path="m406400,l,,,152400r406400,l406400,xe" stroked="f">
                  <v:path arrowok="t"/>
                </v:shape>
                <v:shape id="Graphic 925" o:spid="_x0000_s1207" style="position:absolute;left:36353;top:88550;width:14669;height:1620;visibility:visible;mso-wrap-style:square;v-text-anchor:top" coordsize="14668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" path="m,l,161925em1466850,161925l1466850,,,e" filled="f" strokecolor="#001f67" strokeweight=".5pt">
                  <v:path arrowok="t"/>
                </v:shape>
                <v:shape id="Graphic 926" o:spid="_x0000_s1208" style="position:absolute;left:36353;top:90043;width:14669;height:1619;visibility:visible;mso-wrap-style:square;v-text-anchor:top" coordsize="14668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" path="m1466850,l,,,161925r1466850,l1466850,xe" stroked="f">
                  <v:path arrowok="t"/>
                </v:shape>
                <v:shape id="Graphic 927" o:spid="_x0000_s1209" style="position:absolute;left:36353;top:90043;width:14669;height:1619;visibility:visible;mso-wrap-style:square;v-text-anchor:top" coordsize="14668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" path="m,l,161925r1466850,l1466850,e" filled="f" strokecolor="#001f67" strokeweight=".5pt">
                  <v:path arrowok="t"/>
                </v:shape>
                <v:shape id="Graphic 928" o:spid="_x0000_s1210" style="position:absolute;left:50958;top:88550;width:21400;height:3112;visibility:visible;mso-wrap-style:square;v-text-anchor:top" coordsize="2139950,311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" path="m,l,311150r2139950,l2139950,,,e" filled="f" strokecolor="#001f67" strokeweight=".5pt">
                  <v:path arrowok="t"/>
                </v:shape>
                <v:shape id="Graphic 929" o:spid="_x0000_s1211" style="position:absolute;left:31;top:32004;width:11494;height:1619;visibility:visible;mso-wrap-style:square;v-text-anchor:top" coordsize="1149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" path="m1149350,l,,,161925r1149350,l1149350,xe" stroked="f">
                  <v:path arrowok="t"/>
                </v:shape>
                <v:shape id="Graphic 930" o:spid="_x0000_s1212" style="position:absolute;left:31;top:32004;width:11494;height:1619;visibility:visible;mso-wrap-style:square;v-text-anchor:top" coordsize="1149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" path="m,l,161925r1149350,l1149350,e" filled="f" strokecolor="#001f67" strokeweight=".5pt">
                  <v:path arrowok="t"/>
                </v:shape>
                <v:shape id="Graphic 931" o:spid="_x0000_s1213" style="position:absolute;left:30130;top:32035;width:18130;height:1588;visibility:visible;mso-wrap-style:square;v-text-anchor:top" coordsize="1812925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" path="m,l,158750r1812925,l1812925,,,xe" stroked="f">
                  <v:path arrowok="t"/>
                </v:shape>
                <v:shape id="Graphic 932" o:spid="_x0000_s1214" style="position:absolute;left:30130;top:32035;width:18130;height:1588;visibility:visible;mso-wrap-style:square;v-text-anchor:top" coordsize="1812925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" path="m,l,158750r1812925,e" filled="f" strokecolor="#001f67" strokeweight=".5pt">
                  <v:path arrowok="t"/>
                </v:shape>
                <v:shape id="Graphic 933" o:spid="_x0000_s1215" style="position:absolute;left:11461;top:32004;width:18733;height:1619;visibility:visible;mso-wrap-style:square;v-text-anchor:top" coordsize="18732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" path="m1873250,l,,,161925r1873250,l1873250,xe" stroked="f">
                  <v:path arrowok="t"/>
                </v:shape>
                <v:shape id="Graphic 934" o:spid="_x0000_s1216" style="position:absolute;left:11461;top:32004;width:18733;height:1619;visibility:visible;mso-wrap-style:square;v-text-anchor:top" coordsize="18732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" path="m,l,161925r1873250,l1873250,e" filled="f" strokecolor="#001f67" strokeweight=".5pt">
                  <v:path arrowok="t"/>
                </v:shape>
                <v:shape id="Graphic 935" o:spid="_x0000_s1217" style="position:absolute;left:31;top:30511;width:48324;height:1588;visibility:visible;mso-wrap-style:square;v-text-anchor:top" coordsize="483235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" path="m4832350,l,,,158750r4832350,l4832350,xe" stroked="f">
                  <v:path arrowok="t"/>
                </v:shape>
                <v:shape id="Graphic 936" o:spid="_x0000_s1218" style="position:absolute;left:31;top:30511;width:48324;height:1588;visibility:visible;mso-wrap-style:square;v-text-anchor:top" coordsize="483235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" path="m,l,158750r4832350,l4832350,,,e" filled="f" strokecolor="#001f67" strokeweight=".5pt">
                  <v:path arrowok="t"/>
                </v:shape>
                <v:shape id="Graphic 937" o:spid="_x0000_s1219" style="position:absolute;left:48291;top:30511;width:24067;height:1588;visibility:visible;mso-wrap-style:square;v-text-anchor:top" coordsize="240665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" path="m2406650,l,,,158750r2406650,l2406650,xe" stroked="f">
                  <v:path arrowok="t"/>
                </v:shape>
                <v:shape id="Graphic 938" o:spid="_x0000_s1220" style="position:absolute;left:48291;top:30511;width:24067;height:1588;visibility:visible;mso-wrap-style:square;v-text-anchor:top" coordsize="240665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" path="m,l,158750r2406650,l2406650,,,e" filled="f" strokecolor="#001f67" strokeweight=".5pt">
                  <v:path arrowok="t"/>
                </v:shape>
                <v:shape id="Graphic 939" o:spid="_x0000_s1221" style="position:absolute;left:31;top:50323;width:48229;height:1588;visibility:visible;mso-wrap-style:square;v-text-anchor:top" coordsize="4822825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" path="m,l,158750r4822825,l4822825,,,xe" stroked="f">
                  <v:path arrowok="t"/>
                </v:shape>
                <v:shape id="Graphic 940" o:spid="_x0000_s1222" style="position:absolute;left:31;top:50323;width:48229;height:1588;visibility:visible;mso-wrap-style:square;v-text-anchor:top" coordsize="4822825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" path="m,l,158750r4822825,em4822825,l,e" filled="f" strokecolor="#001f67" strokeweight=".5pt">
                  <v:path arrowok="t"/>
                </v:shape>
                <v:shape id="Graphic 941" o:spid="_x0000_s1223" style="position:absolute;left:31;top:56673;width:72327;height:1588;visibility:visible;mso-wrap-style:square;v-text-anchor:top" coordsize="723265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" path="m,l,158750r7232650,l7232650,,,e" filled="f" strokecolor="#001f67" strokeweight=".5pt">
                  <v:path arrowok="t"/>
                </v:shape>
                <v:shape id="Graphic 942" o:spid="_x0000_s1224" style="position:absolute;left:29241;top:63119;width:43117;height:1524;visibility:visible;mso-wrap-style:square;v-text-anchor:top" coordsize="431165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" path="m4311650,l,,,152400r4311650,l4311650,xe" fillcolor="#e5e9f0" stroked="f">
                  <v:path arrowok="t"/>
                </v:shape>
                <v:shape id="Graphic 943" o:spid="_x0000_s1225" style="position:absolute;left:72358;top:63119;width:12;height:1524;visibility:visible;mso-wrap-style:square;v-text-anchor:top" coordsize="127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" path="m,152400l,e" filled="f" strokecolor="#001f67" strokeweight=".5pt">
                  <v:path arrowok="t"/>
                </v:shape>
                <v:shape id="Graphic 944" o:spid="_x0000_s1226" style="position:absolute;left:47752;top:63150;width:6350;height:13;visibility:visible;mso-wrap-style:square;v-text-anchor:top" coordsize="6350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" path="m635000,l,e" filled="f" strokecolor="#001f67" strokeweight=".5pt">
                  <v:path arrowok="t"/>
                </v:shape>
                <v:shape id="Graphic 945" o:spid="_x0000_s1227" style="position:absolute;left:31;top:61626;width:72327;height:1588;visibility:visible;mso-wrap-style:square;v-text-anchor:top" coordsize="723265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" path="m,l,158750r7232650,l7232650,,,e" filled="f" strokecolor="#001f67" strokeweight=".5pt">
                  <v:path arrowok="t"/>
                </v:shape>
                <v:shape id="Graphic 946" o:spid="_x0000_s1228" style="position:absolute;left:22637;top:18319;width:35116;height:1620;visibility:visible;mso-wrap-style:square;v-text-anchor:top" coordsize="35115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" path="m,l,161925r3511550,l3511550,,,xe" stroked="f">
                  <v:path arrowok="t"/>
                </v:shape>
                <v:shape id="Graphic 947" o:spid="_x0000_s1229" style="position:absolute;left:22637;top:18319;width:35116;height:1620;visibility:visible;mso-wrap-style:square;v-text-anchor:top" coordsize="35115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" path="m,l,161925em3511550,161925l3511550,,,e" filled="f" strokecolor="#001f67" strokeweight=".5pt">
                  <v:path arrowok="t"/>
                </v:shape>
                <v:shape id="Graphic 948" o:spid="_x0000_s1230" style="position:absolute;left:57689;top:18319;width:14669;height:1620;visibility:visible;mso-wrap-style:square;v-text-anchor:top" coordsize="14668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" path="m,l,161925r1466850,l1466850,,,xe" stroked="f">
                  <v:path arrowok="t"/>
                </v:shape>
                <v:shape id="Graphic 949" o:spid="_x0000_s1231" style="position:absolute;left:57689;top:18319;width:14669;height:1620;visibility:visible;mso-wrap-style:square;v-text-anchor:top" coordsize="14668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" path="m,l,161925em1466850,161925l1466850,,,e" filled="f" strokecolor="#001f67" strokeweight=".5pt">
                  <v:path arrowok="t"/>
                </v:shape>
                <v:shape id="Graphic 950" o:spid="_x0000_s1232" style="position:absolute;left:16795;top:71755;width:9970;height:1492;visibility:visible;mso-wrap-style:square;v-text-anchor:top" coordsize="996950,149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" path="m,l,149225r3175,l128143,149225r125094,l378206,149225r125094,l503300,111887r,37338l628269,149225r124968,l753237,111887r,37338l878332,149225r118618,l996950,e" filled="f" strokecolor="#001f67" strokeweight=".5pt">
                  <v:path arrowok="t"/>
                </v:shape>
                <v:shape id="Graphic 951" o:spid="_x0000_s1233" style="position:absolute;left:18544;top:71973;width:7391;height:559;visibility:visible;mso-wrap-style:square;v-text-anchor:top" coordsize="739140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" path="m51181,54737l44411,38227,41973,32258,34290,13487r,18771l15875,32258,21844,16256r2032,-5207l24765,5969r1270,4318l28575,17272r5715,14986l34290,13487,31216,5969,28829,127r-7747,l,54737r7747,l13716,38227r22860,l42926,54737r8255,xem88138,54737r-64,-29210l87122,20955r-534,-762l85725,18923,84201,16891,81153,15494,78232,14224r-11684,l62103,20828r,-5588l56007,15240r,39497l62738,54737r,-29210l65786,22860r2413,-2032l68961,20193r6858,l77978,21336r2032,1270l80772,24511r635,2032l81407,54737r6731,xem88900,762r-4953,l83820,2794r-635,508l82550,3937r-2540,l77851,2921,73914,1016r-5588,l63881,5461r,3810l68961,9271r,-1524l69723,6731r762,-762l72898,5969r2540,1143l79248,9271r5588,l86741,7112,87807,5969r966,-1016l88798,3937,88900,762xem132969,25019r-4966,-5207l126111,17881r,9424l126111,42418r-3302,3937l119380,50165r-9906,l106172,46355r-3429,-3683l102743,27305r3429,-3683l109474,19812r9906,l126111,27305r,-9424l122555,14224r-15494,l102108,18669r-6096,5334l96012,44958r5080,5461l106172,55753r13462,l123952,53213r4445,-2413l128714,50165r1969,-3810l132969,42037r,-17018xem422910,127r-9779,l400050,38100r-2032,5715l397129,46736r-1016,-2921l384327,8255,381635,127r-10795,l370840,54737r6985,l377825,8255r15621,46482l400050,54737r2781,-8001l415925,9144r,45593l422910,54737r,-45593l422910,127xem467868,25146r-4966,-5334l460756,17513r,13602l438658,31115r508,-5207l445262,19812r9779,l458216,23749r2159,2413l460756,31115r,-13602l457708,14224r-16002,l436499,19812r-5080,5588l431419,44958r10033,10795l457200,55753r4318,-3429l464413,50165r1550,-1143l467741,42799r-6985,-762l459105,46228r-2540,1905l454025,50165r-8763,l441960,46736r-3302,-3556l438277,36703r29464,l467868,35433r,-4318l467868,25146xem506095,46355l484251,29083r-1778,-762l481711,27305r-762,-1143l480949,22733r1905,-1397l484886,19812r8509,l497586,23241r635,3175l504698,25400r-635,-3810l502767,19812r-2006,-2794l493649,14224r-7747,l474345,22987r,5588l475869,30988r1397,2540l483108,36068r7366,2032l495935,39497r1397,762l499364,41656r,4699l494792,50165r-9144,l483108,48006r-2667,-2159l479933,41783r-6604,1270l474345,49149r8128,6604l494792,55753r3810,-1651l502285,52324r1397,-2159l504190,49403r1905,-3048xem674878,19812r-2159,-5715l670560,8509,668464,6731r-1079,-915l667385,18415r,14859l665988,37592r-1397,4191l660146,46228r-3048,1016l654050,48387r-17018,l637032,6731r17780,l657860,7747r3937,1524l667385,18415r,-12599l666369,4953,662940,1905r-4699,-889l654812,127r-25019,l629793,54737r24638,l661924,52959r2667,-1905l667385,49149r571,-762l671957,43053r1397,-4826l674878,33274r,-13462xem693039,15240r-6731,l686308,54737r6731,l693039,15240xem700913,r-8763,l687197,10287r5588,l700913,xem739140,54737r-1143,-2159l737565,49784r-330,-2159l737235,34925r,-10160l736727,22987r-508,-2540l735711,19812r-2540,-3175l729996,15494r-3175,-1270l716788,14224r-3937,1397l709041,17018r-2159,2540l704850,22225r-762,4318l710565,27305r1016,-4064l713867,21463r2286,-1651l725932,19812r2540,2413l730377,23749r-127,5969l730250,34925r,6858l729234,44069r-1397,2921l724916,48641r-3048,1778l713994,50419r-2032,-1778l710057,46736r,-4318l726694,36449r3556,-1524l730250,29718r-3810,1143l718312,31877r-15494,9525l702818,49149r3556,3302l709803,55753r10541,l727202,52959r2933,-2540l730885,49784r381,2794l732282,54737r6858,xe" fillcolor="#e5f3eb" stroked="f">
                  <v:path arrowok="t"/>
                </v:shape>
                <v:shape id="Graphic 952" o:spid="_x0000_s1234" style="position:absolute;left:16795;top:65659;width:9970;height:1492;visibility:visible;mso-wrap-style:square;v-text-anchor:top" coordsize="996950,149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" path="m,l,149225r3175,l128143,149225r125094,l378206,149225r125094,l503300,111887r,37338l628269,149225r124968,l753237,111887r,37338l878332,149225r118618,l996950,e" filled="f" strokecolor="#001f67" strokeweight=".5pt">
                  <v:path arrowok="t"/>
                </v:shape>
                <v:shape id="Graphic 953" o:spid="_x0000_s1235" style="position:absolute;left:18544;top:65877;width:7391;height:559;visibility:visible;mso-wrap-style:square;v-text-anchor:top" coordsize="739140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" path="m51181,54737l44411,38227,41973,32258,34290,13487r,18771l15875,32258,21844,16256r2032,-5207l24765,5969r1270,4318l28575,17272r5715,14986l34290,13487,31216,5969,28829,127r-7747,l,54737r7747,l13716,38227r22860,l42926,54737r8255,xem88138,54737r-64,-29210l87122,20955r-534,-762l85725,18923,84201,16891,81153,15494,78232,14224r-11684,l62103,20828r,-5588l56007,15240r,39497l62738,54737r,-29210l65786,22860r2413,-2032l68961,20193r6858,l77978,21336r2032,1270l80772,24511r635,2032l81407,54737r6731,xem88900,762r-4953,l83820,2794r-635,508l82550,3937r-2540,l77851,2921,73914,1016r-5588,l63881,5461r,3810l68961,9271r,-1524l69723,6731r762,-762l72898,5969r2540,1143l79248,9271r5588,l86741,7112,87807,5969r966,-1016l88798,3937,88900,762xem132969,25019r-4966,-5207l126111,17881r,9424l126111,42418r-3302,3937l119380,50165r-9906,l106172,46355r-3429,-3683l102743,27305r3429,-3683l109474,19812r9906,l126111,27305r,-9424l122555,14224r-15494,l102108,18669r-6096,5334l96012,44958r5080,5461l106172,55753r13462,l123952,53213r4445,-2413l128714,50165r1969,-3810l132969,42037r,-17018xem422910,127r-9779,l400050,38100r-2032,5715l397129,46736r-1016,-2921l384327,8255,381635,127r-10795,l370840,54737r6985,l377825,8255r15621,46482l400050,54737r2781,-8001l415925,9144r,45593l422910,54737r,-45593l422910,127xem467868,25146r-4966,-5334l460756,17513r,13602l438658,31115r508,-5207l445262,19812r9779,l458216,23749r2159,2413l460756,31115r,-13602l457708,14224r-16002,l436499,19812r-5080,5588l431419,44958r10033,10795l457200,55753r4318,-3429l464413,50165r1550,-1143l467741,42799r-6985,-762l459105,46228r-2540,1905l454025,50165r-8763,l441960,46736r-3302,-3556l438277,36703r29464,l467868,35433r,-4318l467868,25146xem506095,46355l484251,29083r-1778,-762l481711,27305r-762,-1143l480949,22733r1905,-1397l484886,19812r8509,l497586,23241r635,3175l504698,25400r-635,-3810l502767,19812r-2006,-2794l493649,14224r-7747,l474345,22987r,5588l475869,30988r1397,2540l483108,36068r7366,2032l495935,39497r1397,762l499364,41656r,4699l494792,50165r-9144,l483108,48006r-2667,-2159l479933,41783r-6604,1270l474345,49149r8128,6604l494792,55753r3810,-1651l502285,52324r1397,-2159l504190,49403r1905,-3048xem674878,19812r-2159,-5715l670560,8509,668464,6731r-1079,-915l667385,18415r,14859l665988,37592r-1397,4191l660146,46228r-3048,1016l654050,48387r-17018,l637032,6731r17780,l657860,7747r3937,1524l667385,18415r,-12599l666369,4953,662940,1905r-4699,-889l654812,127r-25019,l629793,54737r24638,l661924,52959r2667,-1905l667385,49149r571,-762l671957,43053r1397,-4826l674878,33274r,-13462xem693039,15240r-6731,l686308,54737r6731,l693039,15240xem700913,r-8763,l687197,10287r5588,l700913,xem739140,54737r-1143,-2159l737565,49784r-330,-2159l737235,34925r,-10160l736727,22987r-508,-2540l735711,19812r-2540,-3175l729996,15494r-3175,-1270l716788,14224r-3937,1397l709041,17018r-2159,2540l704850,22225r-762,4318l710565,27305r1016,-4064l713867,21463r2286,-1651l725932,19812r2540,2413l730377,23749r-127,5969l730250,34925r,6858l729234,44069r-1397,2921l724916,48641r-3048,1778l713994,50419r-2032,-1778l710057,46736r,-4318l726694,36449r3556,-1524l730250,29718r-3810,1143l718312,31877r-15494,9525l702818,49149r3556,3302l709803,55753r10541,l727202,52959r2933,-2540l730885,49784r381,2794l732282,54737r6858,xe" fillcolor="#e5f3eb" stroked="f">
                  <v:path arrowok="t"/>
                </v:shape>
                <v:shape id="Graphic 954" o:spid="_x0000_s1236" style="position:absolute;left:16795;top:68707;width:9970;height:1492;visibility:visible;mso-wrap-style:square;v-text-anchor:top" coordsize="996950,149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" path="m,l,149225r3175,l128143,149225r125094,l378206,149225r125094,l503300,111887r,37338l628269,149225r124968,l753237,111887r,37338l878332,149225r118618,l996950,e" filled="f" strokecolor="#001f67" strokeweight=".5pt">
                  <v:path arrowok="t"/>
                </v:shape>
                <v:shape id="Graphic 955" o:spid="_x0000_s1237" style="position:absolute;left:18544;top:68925;width:7391;height:559;visibility:visible;mso-wrap-style:square;v-text-anchor:top" coordsize="739140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" path="m51181,54737l44411,38227,41973,32258,34290,13487r,18771l15875,32258,21844,16256r2032,-5207l24765,5969r1270,4318l28575,17272r5715,14986l34290,13487,31216,5969,28829,127r-7747,l,54737r7747,l13716,38227r22860,l42926,54737r8255,xem88138,54737r-64,-29210l87122,20955r-534,-762l85725,18923,84201,16891,81153,15494,78232,14224r-11684,l62103,20828r,-5588l56007,15240r,39497l62738,54737r,-29210l65786,22860r2413,-2032l68961,20193r6858,l77978,21336r2032,1270l80772,24511r635,2032l81407,54737r6731,xem88900,762r-4953,l83820,2794r-635,508l82550,3937r-2540,l77851,2921,73914,1016r-5588,l63881,5461r,3810l68961,9271r,-1524l69723,6731r762,-762l72898,5969r2540,1143l79248,9271r5588,l86741,7112,87807,5969r966,-1016l88798,3937,88900,762xem132969,25019r-4966,-5207l126111,17881r,9424l126111,42418r-3302,3937l119380,50165r-9906,l106172,46355r-3429,-3683l102743,27305r3429,-3683l109474,19812r9906,l126111,27305r,-9424l122555,14224r-15494,l102108,18669r-6096,5334l96012,44958r5080,5461l106172,55753r13462,l123952,53213r4445,-2413l128714,50165r1969,-3810l132969,42037r,-17018xem422910,127r-9779,l400050,38100r-2032,5715l397129,46736r-1016,-2921l384327,8255,381635,127r-10795,l370840,54737r6985,l377825,8255r15621,46482l400050,54737r2781,-8001l415925,9144r,45593l422910,54737r,-45593l422910,127xem467868,25146r-4966,-5334l460756,17513r,13602l438658,31115r508,-5207l445262,19812r9779,l458216,23749r2159,2413l460756,31115r,-13602l457708,14224r-16002,l436499,19812r-5080,5588l431419,44958r10033,10795l457200,55753r4318,-3429l464413,50165r1550,-1143l467741,42799r-6985,-762l459105,46228r-2540,1905l454025,50165r-8763,l441960,46736r-3302,-3556l438277,36703r29464,l467868,35433r,-4318l467868,25146xem506095,46355l484251,29083r-1778,-762l481711,27305r-762,-1143l480949,22733r1905,-1397l484886,19812r8509,l497586,23241r635,3175l504698,25400r-635,-3810l502767,19812r-2006,-2794l493649,14224r-7747,l474345,22987r,5588l475869,30988r1397,2540l483108,36068r7366,2032l495935,39497r1397,762l499364,41656r,4699l494792,50165r-9144,l483108,48006r-2667,-2159l479933,41783r-6604,1270l474345,49149r8128,6604l494792,55753r3810,-1651l502285,52324r1397,-2159l504190,49403r1905,-3048xem674878,19812r-2159,-5715l670560,8509,668464,6731r-1079,-915l667385,18415r,14859l665988,37592r-1397,4191l660146,46228r-3048,1016l654050,48387r-17018,l637032,6731r17780,l657860,7747r3937,1524l667385,18415r,-12599l666369,4953,662940,1905r-4699,-889l654812,127r-25019,l629793,54737r24638,l661924,52959r2667,-1905l667385,49149r571,-762l671957,43053r1397,-4826l674878,33274r,-13462xem693039,15240r-6731,l686308,54737r6731,l693039,15240xem700913,r-8763,l687197,10287r5588,l700913,xem739140,54737r-1143,-2159l737565,49784r-330,-2159l737235,34925r,-10160l736727,22987r-508,-2540l735711,19812r-2540,-3175l729996,15494r-3175,-1270l716788,14224r-3937,1397l709041,17018r-2159,2540l704850,22225r-762,4318l710565,27305r1016,-4064l713867,21463r2286,-1651l725932,19812r2540,2413l730377,23749r-127,5969l730250,34925r,6858l729234,44069r-1397,2921l724916,48641r-3048,1778l713994,50419r-2032,-1778l710057,46736r,-4318l726694,36449r3556,-1524l730250,29718r-3810,1143l718312,31877r-15494,9525l702818,49149r3556,3302l709803,55753r10541,l727202,52959r2933,-2540l730885,49784r381,2794l732282,54737r6858,xe" fillcolor="#e5f3eb" stroked="f">
                  <v:path arrowok="t"/>
                </v:shape>
                <v:shape id="Graphic 956" o:spid="_x0000_s1238" style="position:absolute;left:16795;top:74803;width:9970;height:1492;visibility:visible;mso-wrap-style:square;v-text-anchor:top" coordsize="996950,149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" path="m,l,149225r3175,l128143,149225r125094,l378206,149225r125094,l503300,111887r,37338l628269,149225r124968,l753237,111887r,37338l878332,149225r118618,l996950,e" filled="f" strokecolor="#001f67" strokeweight=".5pt">
                  <v:path arrowok="t"/>
                </v:shape>
                <v:shape id="Graphic 957" o:spid="_x0000_s1239" style="position:absolute;left:18544;top:75021;width:7391;height:559;visibility:visible;mso-wrap-style:square;v-text-anchor:top" coordsize="739140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" path="m51181,54737l44411,38227,41973,32258,34290,13487r,18771l15875,32258,21844,16256r2032,-5207l24765,5969r1270,4318l28575,17272r5715,14986l34290,13487,31216,5969,28829,127r-7747,l,54737r7747,l13716,38227r22860,l42926,54737r8255,xem88138,54737r-64,-29210l87122,20955r-534,-762l85725,18923,84201,16891,81153,15494,78232,14224r-11684,l62103,20828r,-5588l56007,15240r,39497l62738,54737r,-29210l65786,22860r2413,-2032l68961,20193r6858,l77978,21336r2032,1270l80772,24511r635,2032l81407,54737r6731,xem88900,762r-4953,l83820,2794r-635,508l82550,3937r-2540,l77851,2921,73914,1016r-5588,l63881,5461r,3810l68961,9271r,-1524l69723,6731r762,-762l72898,5969r2540,1143l79248,9271r5588,l86741,7112,87807,5969r966,-1016l88798,3937,88900,762xem132969,25019r-4966,-5207l126111,17881r,9424l126111,42418r-3302,3937l119380,50165r-9906,l106172,46355r-3429,-3683l102743,27305r3429,-3683l109474,19812r9906,l126111,27305r,-9424l122555,14224r-15494,l102108,18669r-6096,5334l96012,44958r5080,5461l106172,55753r13462,l123952,53213r4445,-2413l128714,50165r1969,-3810l132969,42037r,-17018xem422910,127r-9779,l400050,38100r-2032,5715l397129,46736r-1016,-2921l384327,8255,381635,127r-10795,l370840,54737r6985,l377825,8255r15621,46482l400050,54737r2781,-8001l415925,9144r,45593l422910,54737r,-45593l422910,127xem467868,25146r-4966,-5334l460756,17513r,13602l438658,31115r508,-5207l445262,19812r9779,l458216,23749r2159,2413l460756,31115r,-13602l457708,14224r-16002,l436499,19812r-5080,5588l431419,44958r10033,10795l457200,55753r4318,-3429l464413,50165r1550,-1143l467741,42799r-6985,-762l459105,46228r-2540,1905l454025,50165r-8763,l441960,46736r-3302,-3556l438277,36703r29464,l467868,35433r,-4318l467868,25146xem506095,46355l484251,29083r-1778,-762l481711,27305r-762,-1143l480949,22733r1905,-1397l484886,19812r8509,l497586,23241r635,3175l504698,25400r-635,-3810l502767,19812r-2006,-2794l493649,14224r-7747,l474345,22987r,5588l475869,30988r1397,2540l483108,36068r7366,2032l495935,39497r1397,762l499364,41656r,4699l494792,50165r-9144,l483108,48006r-2667,-2159l479933,41783r-6604,1270l474345,49149r8128,6604l494792,55753r3810,-1651l502285,52324r1397,-2159l504190,49403r1905,-3048xem674878,19812r-2159,-5715l670560,8509,668464,6731r-1079,-915l667385,18415r,14859l665988,37592r-1397,4191l660146,46228r-3048,1016l654050,48387r-17018,l637032,6731r17780,l657860,7747r3937,1524l667385,18415r,-12599l666369,4953,662940,1905r-4699,-889l654812,127r-25019,l629793,54737r24638,l661924,52959r2667,-1905l667385,49149r571,-762l671957,43053r1397,-4826l674878,33274r,-13462xem693039,15240r-6731,l686308,54737r6731,l693039,15240xem700913,r-8763,l687197,10287r5588,l700913,xem739140,54737r-1143,-2159l737565,49784r-330,-2159l737235,34925r,-10160l736727,22987r-508,-2540l735711,19812r-2540,-3175l729996,15494r-3175,-1270l716788,14224r-3937,1397l709041,17018r-2159,2540l704850,22225r-762,4318l710565,27305r1016,-4064l713867,21463r2286,-1651l725932,19812r2540,2413l730377,23749r-127,5969l730250,34925r,6858l729234,44069r-1397,2921l724916,48641r-3048,1778l713994,50419r-2032,-1778l710057,46736r,-4318l726694,36449r3556,-1524l730250,29718r-3810,1143l718312,31877r-15494,9525l702818,49149r3556,3302l709803,55753r10541,l727202,52959r2933,-2540l730885,49784r381,2794l732282,54737r6858,xe" fillcolor="#e5f3eb" stroked="f">
                  <v:path arrowok="t"/>
                </v:shape>
                <v:shape id="Graphic 958" o:spid="_x0000_s1240" style="position:absolute;left:16795;top:77724;width:9970;height:1492;visibility:visible;mso-wrap-style:square;v-text-anchor:top" coordsize="996950,149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" path="m,l,149225r3175,l128143,149225r125094,l378206,149225r125094,l503300,111887r,37338l628269,149225r124968,l753237,111887r,37338l878332,149225r118618,l996950,e" filled="f" strokecolor="#001f67" strokeweight=".5pt">
                  <v:path arrowok="t"/>
                </v:shape>
                <v:shape id="Graphic 959" o:spid="_x0000_s1241" style="position:absolute;left:18544;top:77942;width:7391;height:559;visibility:visible;mso-wrap-style:square;v-text-anchor:top" coordsize="739140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" path="m51181,54737l44411,38227,41973,32258,34290,13487r,18771l15875,32258,21844,16256r2032,-5207l24765,5969r1270,4318l28575,17272r5715,14986l34290,13487,31216,5969,28829,127r-7747,l,54737r7747,l13716,38227r22860,l42926,54737r8255,xem88138,54737r-64,-29210l87122,20955r-534,-762l85725,18923,84201,16891,81153,15494,78232,14224r-11684,l62103,20828r,-5588l56007,15240r,39497l62738,54737r,-29210l65786,22860r2413,-2032l68961,20193r6858,l77978,21336r2032,1270l80772,24511r635,2032l81407,54737r6731,xem88900,762r-4953,l83820,2794r-635,508l82550,3937r-2540,l77851,2921,73914,1016r-5588,l63881,5461r,3810l68961,9271r,-1524l69723,6731r762,-762l72898,5969r2540,1143l79248,9271r5588,l86741,7112,87807,5969r966,-1016l88798,3937,88900,762xem132969,25019r-4966,-5207l126111,17881r,9424l126111,42418r-3302,3937l119380,50165r-9906,l106172,46355r-3429,-3683l102743,27305r3429,-3683l109474,19812r9906,l126111,27305r,-9424l122555,14224r-15494,l102108,18669r-6096,5334l96012,44958r5080,5461l106172,55753r13462,l123952,53213r4445,-2413l128714,50165r1969,-3810l132969,42037r,-17018xem422910,127r-9779,l400050,38100r-2032,5715l397129,46736r-1016,-2921l384327,8255,381635,127r-10795,l370840,54737r6985,l377825,8255r15621,46482l400050,54737r2781,-8001l415925,9144r,45593l422910,54737r,-45593l422910,127xem467868,25146r-4966,-5334l460756,17513r,13602l438658,31115r508,-5207l445262,19812r9779,l458216,23749r2159,2413l460756,31115r,-13602l457708,14224r-16002,l436499,19812r-5080,5588l431419,44958r10033,10795l457200,55753r4318,-3429l464413,50165r1550,-1143l467741,42799r-6985,-762l459105,46228r-2540,1905l454025,50165r-8763,l441960,46736r-3302,-3556l438277,36703r29464,l467868,35433r,-4318l467868,25146xem506095,46355l484251,29083r-1778,-762l481711,27305r-762,-1143l480949,22733r1905,-1397l484886,19812r8509,l497586,23241r635,3175l504698,25400r-635,-3810l502767,19812r-2006,-2794l493649,14224r-7747,l474345,22987r,5588l475869,30988r1397,2540l483108,36068r7366,2032l495935,39497r1397,762l499364,41656r,4699l494792,50165r-9144,l483108,48006r-2667,-2159l479933,41783r-6604,1270l474345,49149r8128,6604l494792,55753r3810,-1651l502285,52324r1397,-2159l504190,49403r1905,-3048xem674878,19812r-2159,-5715l670560,8509,668464,6731r-1079,-915l667385,18415r,14859l665988,37592r-1397,4191l660146,46228r-3048,1016l654050,48387r-17018,l637032,6731r17780,l657860,7747r3937,1524l667385,18415r,-12599l666369,4953,662940,1905r-4699,-889l654812,127r-25019,l629793,54737r24638,l661924,52959r2667,-1905l667385,49149r571,-762l671957,43053r1397,-4826l674878,33274r,-13462xem693039,15240r-6731,l686308,54737r6731,l693039,15240xem700913,r-8763,l687197,10287r5588,l700913,xem739140,54737r-1143,-2159l737565,49784r-330,-2159l737235,34925r,-10160l736727,22987r-508,-2540l735711,19812r-2540,-3175l729996,15494r-3175,-1270l716788,14224r-3937,1397l709041,17018r-2159,2540l704850,22225r-762,4318l710565,27305r1016,-4064l713867,21463r2286,-1651l725932,19812r2540,2413l730377,23749r-127,5969l730250,34925r,6858l729234,44069r-1397,2921l724916,48641r-3048,1778l713994,50419r-2032,-1778l710057,46736r,-4318l726694,36449r3556,-1524l730250,29718r-3810,1143l718312,31877r-15494,9525l702818,49149r3556,3302l709803,55753r10541,l727202,52959r2933,-2540l730885,49784r381,2794l732282,54737r6858,xe" fillcolor="#e5f3eb" stroked="f">
                  <v:path arrowok="t"/>
                </v:shape>
                <v:shape id="Graphic 960" o:spid="_x0000_s1242" style="position:absolute;left:31;top:31;width:13653;height:4636;visibility:visible;mso-wrap-style:square;v-text-anchor:top" coordsize="1365250,46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" path="m,l,463550r1365250,l1365250,,,e" filled="f" strokecolor="#001f67" strokeweight=".5pt">
                  <v:path arrowok="t"/>
                </v:shape>
                <v:shape id="Image 961" o:spid="_x0000_s1243" type="#_x0000_t75" style="position:absolute;left:889;top:1016;width:12065;height:2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">
                  <v:imagedata r:id="rId206" o:title=""/>
                </v:shape>
                <v:shape id="Graphic 962" o:spid="_x0000_s1244" style="position:absolute;left:44681;top:9778;width:21132;height:6344;visibility:visible;mso-wrap-style:square;v-text-anchor:top" coordsize="2113280,634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" path="m17272,l,,,554228r17272,l17272,xem34671,l25908,r,554228l34671,554228,34671,xem77851,l51943,r,554228l77851,554228,77851,xem129921,l95250,r,554228l129921,554228,129921,xem147193,r-8636,l138557,554228r8636,l147193,xem181864,l155829,r,554228l181864,554228,181864,xem202692,562737r-4699,l191008,572135r-6350,17653l184658,608584r3810,9398l192405,627507r5588,6858l202692,634365r-6389,-10554l193014,616572r-1206,-7252l191643,598678r,-7112l193167,584581r1397,-5588l196723,573913r1397,-3429l202692,562737xem207772,l190500,r,554228l207772,554228,207772,xem242443,r-8636,l233807,554228r8636,l242443,xem244094,599059r-7239,l236855,574421r,-10668l231267,563753r-1143,1638l230124,574421r,24638l212979,599059r17145,-24638l230124,565391r-23622,33668l206502,605282r23622,l230124,618363r6731,l236855,605282r7239,l244094,599059xem276225,563499r-4318,l270256,567182r-4318,3683l261747,574675r-5588,2540l256159,583819r3175,-1270l263271,580263r3810,-2286l269494,575691r,42672l276225,618363r,-42672l276225,563499xem277114,r-8763,l268351,554228r8763,l277114,xem311658,l285750,r,554228l311658,554228,311658,xem329565,592074r-3950,-3937l323126,585597r-3340,-3429l307340,582168r-4953,3429l305308,570865r21590,l326898,564515r-26924,l294640,592582r6350,762l302387,590931r5080,-2794l315976,588137r6350,6604l322326,606425r-3175,3683l315849,613791r-9017,l304038,611124r-2921,-2540l300355,603377r-6985,635l294005,610997r4699,4191l303530,619252r16510,l324154,613791r966,-1270l329565,607187r,-15113xem337693,l320421,r,554228l337693,554228,337693,xem354965,r-8636,l346329,554228r8636,l354965,xem355219,589788r-6096,-17653l341884,562737r-4699,l341757,570738r1397,3302l345440,579247r2794,12319l348234,598678r-178,10642l346849,616572r-3289,7239l337185,634365r4699,l347472,627507r3937,-9525l355219,608584r,-18796xem389636,r-8636,l381000,554228r8636,l389636,xem396875,564515r-35306,l361569,570865r26797,l383159,576707r-8890,17018l371627,603250r-2311,8763l369316,618363r6731,l376682,610235r2006,-7366l381381,593471r5207,-9144l391668,575310r5207,-5588l396875,564515xem415671,l398272,r,554228l415671,554228,415671,xem439293,564515r-35306,l403987,570865r26670,l425577,576707r-8890,17018l411607,612013r,6350l418465,618363r508,-8128l421005,603250r2794,-9779l428879,584327r5207,-9017l439293,569722r,-5207xem458851,r-8636,l450215,554228r8636,l458851,xem481457,583438r-1397,-5461l479044,573659r-2159,-3302l476008,569087r-1282,-1905l474726,577977r,26797l471551,609346r-3175,4445l458978,613791r-3048,-4445l452882,604774r,-26797l456184,573024r2794,-3937l468376,569087r6350,8890l474726,567182r-3302,-1905l468122,563499r-10287,l453898,566674r-4064,3175l447929,575818r-2032,5969l445985,606933r5246,6604l455803,619252r13970,l476300,613791r1220,-1016l479463,606806r1994,-5715l481457,583438xem484886,r-8636,l476250,554228r8636,l484886,xem519557,l502158,r,554228l519557,554228,519557,xem524002,564515r-35306,l488696,570865r26797,l510286,576707r-8890,17018l498754,603250r-2311,8763l496443,618363r6731,l503809,610235r2006,-7366l508508,593471r5207,-9144l518795,575310r5207,-5588l524002,564515xem562864,r-8763,l554101,554228r8763,l562864,xem565785,572262r-3366,-3175l561213,567944r-4572,-4445l541020,563499r-9144,8128l531114,579247r6858,762l537972,574802r3302,-3175l543814,569087r9525,l556006,571754r2794,2667l558800,582422r-3048,4191l552704,590931r-8890,7112l537972,602869r-2921,3556l532003,609981r-1397,3810l529717,615950r127,2413l565785,618363r,-6350l539242,612013r889,-2032l541909,608203r1651,-1778l549656,601472r7239,-6223l562991,588391r2794,-6350l565785,572262xem580136,r-8636,l571500,554228r8636,l580136,xem598297,563499r-4445,l592328,567182r-4318,3683l583819,574675r-5588,2540l578231,583819r3175,-1270l585216,580263r3937,-2286l591439,575691r,42672l598297,618363r,-42672l598297,563499xem606171,l588772,r,554228l606171,554228,606171,xem649351,l623443,r,554228l649351,554228,649351,xem650494,572262r-3366,-3175l645922,567944r-4445,-4445l625729,563499r-9144,8128l615823,579247r6985,762l622808,574802r5715,-5715l638048,569087r5588,5334l643636,582422r-3175,4191l637413,590931r-21971,22860l614426,615950r254,2413l650494,618363r,-6350l623951,612013r1016,-2032l628269,606425r6223,-4953l641604,595249r3048,-3429l647827,588391r1270,-3175l650494,582041r,-9779xem692658,l666750,r,554228l692658,554228,692658,xem693293,599059r-7366,l685927,574421r,-10668l680466,563753r-1270,1803l679196,574421r,24638l662178,599059r17018,-24638l679196,565556r-23622,33503l655574,605282r23622,l679196,618363r6731,l685927,605282r7366,l693293,599059xem727329,l701421,r,554228l727329,554228,727329,xem736092,597662r-4331,-5969l730758,590296r-1651,-508l729107,597916r,9652l725932,610743r-2921,3048l715010,613791r-5334,-3048l706882,605409r,-7493l710057,594741r3175,-3048l722757,591693r3175,3048l729107,597916r,-8128l725805,588772r3937,-1651l730377,586232r3302,-4572l733679,571881r-2807,-2794l729488,567690r-2540,-2464l726948,574040r,7112l724535,583692r-2540,2540l714121,586232r-2540,-2540l709168,581152r,-7239l714248,569087r7620,l724408,571627r2540,2413l726948,565226r-1778,-1727l710946,563499r-8636,8128l702310,581660r2032,2667l706374,587121r4064,1651l705485,589915r-5334,7366l700278,609727r4699,4699l709930,619252r16256,l731913,613791r4179,-4064l736092,597662xem753364,l735965,r,554228l753364,554228,753364,xem770636,r-8636,l762000,554228r8636,l770636,xem778510,579882r-2286,-5334l773938,569341r-394,-254l770890,567347r,8471l770890,587375r-2921,3302l764921,593852r-9271,l752602,590677r-3048,-3302l749554,576453r3175,-3683l756031,569087r8763,l767842,572516r3048,3302l770890,567347r-1397,-927l764921,563499r-12700,l742569,573659r,16256l747268,594868r4572,4953l762762,599821r3556,-1905l769747,595884r1295,-2032l771779,592709r,5334l769747,606171r-1524,2413l766826,610997r-4572,2794l755396,613791r-2159,-2159l750951,609600r-1016,-4572l743585,605663r762,6477l752475,619252r12446,l769493,616077r3073,-2286l773938,612775r2286,-6223l778510,600456r,-7747l778510,579882xem805307,l779272,r,554228l805307,554228,805307,xem820801,579882r-2286,-5334l816229,569341r-394,-254l813308,567436r,8382l813308,587375r-2921,3302l807339,593852r-9271,l791845,587375r,-10922l798449,569087r8763,l810260,572516r3048,3302l813308,567436r-5969,-3937l794639,563499r-9652,10160l784987,589915r4572,4953l794258,599821r10922,l808609,597916r3556,-2032l813384,593852r686,-1143l814070,598043r-1016,4064l812165,606171r-3048,4826l804545,613791r-6731,l795528,611632r-2286,-2032l792226,605028r-6350,635l786765,612140r8128,7112l807339,619252r4445,-3175l814857,613791r1372,-1016l818515,606552r2286,-6096l820801,592709r,-12827xem848614,l813943,r,554228l848614,554228,848614,xem863219,597662r-4331,-5969l857885,590296r-1651,-508l856234,597916r,9652l853059,610743r-2921,3048l842137,613791r-5334,-3048l834009,605409r,-7493l837184,594741r3175,-3048l849884,591693r3175,3048l856234,597916r,-8128l852932,588772r3937,-1651l857504,586232r3302,-4572l860806,571881r-2807,-2794l856615,567690r-2540,-2464l854075,574040r,7112l851662,583692r-2540,2540l841248,586232r-2540,-2540l836295,581152r,-7239l841375,569087r7620,l851535,571627r2540,2413l854075,565226r-1778,-1727l838073,563499r-8636,8128l829437,581660r2032,2667l833501,587121r4191,1651l832612,589915r-5334,7366l827278,609600r5080,4953l837057,619252r16256,l859040,613791r4179,-4064l863219,597662xem865886,r-8636,l857250,554228r8636,l865886,xem905256,599059r-7366,l897890,574421r,-10668l892302,563753r-1143,1638l891159,574421r,24638l874014,599059r17145,-24638l891159,565391r-23622,33668l867537,605282r23622,l891159,618363r6731,l897890,605282r7366,l905256,599059xem917829,l883158,r,554228l917829,554228,917829,xem931545,562737r-4826,l919861,572135r-6350,17653l913511,608584r3810,9398l921258,627507r5461,6858l931545,634365r-6465,-10554l921766,616572r-1232,-7252l920369,598678r,-7112l922020,584581r1397,-5588l925576,573913r1397,-3429l931545,562737xem935101,r-8636,l926465,554228r8636,l935101,xem961136,r-8636,l952500,554228r8636,l961136,xem973328,597662r-4331,-5969l967994,590296r-1524,-458l966470,597916r,9652l963168,610743r-2921,3048l952373,613791r-2667,-1524l946912,610743r-1270,-2667l944245,605409r,-7493l947420,594741r3175,-3048l960120,591693r3175,3048l966470,597916r,-8078l963041,588772r3937,-1651l967613,586232r1397,-1905l971042,581660r,-9779l968159,569087r-3975,-3861l964184,574040r,7112l961771,583692r-2540,2540l951357,586232r-2540,-2540l946404,581152r,-7239l951484,569087r7620,l961644,571627r2540,2413l964184,565226r-1778,-1727l948182,563499r-4318,4064l939673,571627r,10033l941578,584327r2032,2794l947801,588772r-4953,1143l940181,593598r-2794,3683l937387,609600r5080,4953l947166,619252r16256,l969149,613791r4179,-4064l973328,597662xem978408,r-8636,l969772,554228r8636,l978408,xem1015365,583438r-1397,-5461l1012952,573659r-2159,-3302l1009929,569087r-1295,-1905l1008634,577977r,26797l1005459,609346r-3175,4445l992886,613791r-3048,-4445l986790,604774r,-26797l990092,573024r2794,-3937l1002284,569087r6350,8890l1008634,567182r-3302,-1905l1002030,563499r-10287,l987806,566674r-4064,3175l981837,575818r-2032,5969l979893,606933r5246,6604l989711,619252r13970,l1010208,613791r1220,-1016l1013371,606806r1994,-5715l1015365,583438xem1030351,l995807,r,554228l1030351,554228,1030351,xem1057275,572262r-3366,-3175l1052703,567944r-4445,-4445l1032510,563499r-9144,8128l1022604,579247r6985,762l1029589,574802r5715,-5715l1044829,569087r5588,5334l1050417,582422r-3048,4191l1044194,590931r-8890,7112l1029589,602869r-3048,3556l1023620,609981r-1397,3810l1021207,615950r254,2413l1057275,618363r,-6350l1030732,612013r1016,-2032l1035050,606425r6223,-4953l1048385,595249r3048,-3429l1054608,588391r1270,-3175l1057275,582041r,-9779xem1065022,r-17272,l1047750,554228r17272,l1065022,xem1091057,r-8636,l1082421,554228r8636,l1091057,xem1100074,583438r-1143,-4953l1097661,573659r-2159,-3302l1094638,569087r-1295,-1905l1093343,577977r,26797l1090168,609346r-3175,4445l1077722,613791r-3175,-4445l1071499,604774r,-26797l1074928,573024r2794,-3937l1086993,569087r6350,8890l1093343,567182r-3302,-1905l1086866,563499r-10414,l1068578,569849r-2032,5969l1064641,581787r88,25146l1069975,613537r4572,5715l1088390,619252r3937,-3175l1094955,613791r1182,-1016l1098207,606806r1867,-5715l1100074,583438xem1126363,589788r-6096,-17653l1113155,562737r-4826,l1112901,570738r1397,3302l1116711,579247r1143,5588l1119505,591566r,7112l1119327,609320r-1219,7252l1114780,623811r-6451,10554l1113155,634365r5461,-6858l1122553,617982r3810,-9398l1126363,589788xem1134364,r-26035,l1108329,554228r26035,l1134364,xem1160272,r-17272,l1143000,554228r17272,l1160272,xem1186307,r-17399,l1168908,554228r17399,l1186307,xem1193292,583438r-1397,-5461l1190879,573659r-2159,-3302l1187805,569087r-1371,-1905l1186434,577977r,26797l1183259,609346r-3175,4445l1170813,613791r-3048,-4445l1164717,604774r,-26797l1168019,573024r2794,-3937l1180084,569087r6350,8890l1186434,567182r-3175,-1905l1179957,563499r-10287,l1165606,566674r-3937,3175l1159637,575818r-1905,5969l1157732,606806r5334,6731l1167638,619252r13843,l1185418,616077r2628,-2286l1189228,612775r4064,-11684l1193292,583438xem1220851,r-17272,l1203579,554228r17272,l1220851,xem1239774,583438r-1270,-5461l1237488,573659r-3150,-4572l1233043,567182r,10795l1233043,604774r-3175,4572l1226693,613791r-9271,l1211199,604774r,-26797l1214628,573024r2794,-3937l1226693,569087r6350,8890l1233043,567182r-3302,-1905l1226566,563499r-10414,l1208278,569849r-2032,5969l1204341,581787r88,25146l1209675,613537r4572,5715l1228090,619252r3937,-3175l1234655,613791r1182,-1016l1237907,606806r1867,-5715l1239774,583438xem1255522,r-17272,l1238250,554228r17272,l1255522,xem1281557,r-17399,l1264158,554228r17399,l1281557,xem1286383,583438r-1143,-4953l1283970,573659r-2159,-3302l1280934,569087r-1282,-1905l1279652,577977r,26797l1276477,609346r-3175,4445l1264031,613791r-3175,-4445l1257808,604774r,-26797l1261237,573024r2794,-3937l1273302,569087r6350,8890l1279652,567182r-3302,-1905l1273048,563499r-10287,l1254887,569849r-4064,11938l1250924,606933r5360,6604l1260856,619252r13843,l1281226,613791r1220,-1016l1284516,606806r1867,-5715l1286383,583438xem1316101,r-17272,l1298829,554228r17272,l1316101,xem1332992,583438r-1143,-4953l1330579,573659r-2159,-3302l1327556,569087r-1295,-1905l1326261,577977r,26797l1323086,609346r-3175,4445l1310513,613791r-3048,-4445l1304417,604774r,-26797l1307719,573024r2794,-3937l1319911,569087r6350,8890l1326261,567182r-3302,-1905l1319657,563499r-10287,l1305433,566674r-4064,3175l1299464,575818r-2032,5969l1297520,606933r5246,6604l1307338,619252r13970,l1327835,613791r1220,-1016l1330998,606806r1994,-5715l1332992,583438xem1350772,r-17272,l1333500,554228r17272,l1350772,xem1379601,583438r-1397,-5461l1377188,573659r-2159,-3302l1374165,569087r-1295,-1905l1372870,577977r,26797l1369695,609346r-3175,4445l1357122,613791r-3048,-4445l1351026,604774r,-26797l1354328,573024r2794,-3937l1366520,569087r6350,8890l1372870,567182r-3302,-1905l1366266,563499r-10287,l1352042,566674r-4064,3175l1346073,575818r-2032,5969l1344041,606806r5334,6731l1353947,619252r13970,l1371727,616077r2628,-2286l1375537,612775r4064,-11684l1379601,583438xem1385443,r-17272,l1368171,554228r17272,l1385443,xem1411351,r-17272,l1394079,554228r17272,l1411351,xem1415796,563499r-4318,l1409827,567182r-8509,7493l1395730,577215r,6604l1398905,582549r3937,-2286l1406652,577977r2413,-2286l1409065,618363r6731,l1415796,575691r,-12192xem1446022,r-17272,l1428750,554228r17272,l1446022,xem1463421,r-8763,l1454658,554228r8763,l1463421,xem1472692,599059r-7239,l1465453,574421r,-10668l1459865,563753r-1270,1803l1458595,574421r,24638l1441577,599059r17018,-24638l1458595,565556r-23622,33503l1434973,605282r23622,l1458595,618363r6858,l1465453,605282r7239,l1472692,599059xem1515364,r-26035,l1489329,554228r26035,l1515364,xem1519682,579882r-2286,-5334l1515110,569341r-394,-254l1512189,567436r,8382l1512189,587375r-5969,6477l1496949,593852r-3175,-3175l1490726,587375r,-10922l1497330,569087r8636,l1512189,575818r,-8382l1506220,563499r-12700,l1488694,568579r-4953,5080l1483741,589915r9398,9906l1504061,599821r3429,-1905l1510919,595884r1295,-2032l1512951,592709r,5334l1510919,606171r-1397,2413l1507998,610997r-4572,2794l1496695,613791r-2286,-2159l1492123,609600r-1016,-4572l1484757,605663r762,6477l1489710,615696r4064,3556l1506220,619252r4445,-3175l1513738,613791r1372,-1016l1517396,606552r2286,-6096l1519682,592709r,-12827xem1532636,r-8636,l1524000,554228r8636,l1532636,xem1558671,r-17399,l1541272,554228r17399,l1558671,xem1566037,564515r-35306,l1530731,570865r26797,l1552448,576707r-4445,8509l1543431,593725r-2528,9525l1538478,612013r,6350l1545209,618363r635,-8128l1547977,602869r2693,-9398l1555750,584327r5207,-9017l1566037,569722r,-5207xem1601851,r-8636,l1593215,554228r8636,l1601851,xem1612519,583438r-1397,-5461l1610106,573659r-2159,-3302l1607070,569087r-1282,-1905l1605788,577977r,26797l1602613,609346r-3175,4445l1590040,613791r-3048,-4445l1583944,604774r,-26797l1587246,573024r2794,-3937l1599438,569087r6350,8890l1605788,567182r-3302,-1905l1599184,563499r-10287,l1584960,566674r-4064,3175l1578991,575818r-2032,5969l1576959,606806r5334,6731l1586865,619252r13970,l1604645,616077r2628,-2286l1608455,612775r4064,-11684l1612519,583438xem1627886,r-8636,l1619250,554228r8636,l1627886,xem1653921,r-17399,l1636522,554228r17399,l1653921,xem1659255,564515r-35306,l1623949,570865r26797,l1645539,576707r-8890,17018l1634007,603250r-2311,8763l1631696,618363r6731,l1639062,610235r2006,-7366l1643761,593471r5207,-9144l1654048,575310r5207,-5588l1659255,564515xem1697101,r-8636,l1688465,554228r8636,l1697101,xem1705610,583438r-1270,-5461l1703324,573659r-3163,-4572l1698879,567182r,10795l1698879,604774r-3175,4572l1692529,613791r-9271,l1677035,604774r,-26797l1680464,573024r2794,-3937l1692529,569087r6350,8890l1698879,567182r-3302,-1905l1692402,563499r-10414,l1674114,569849r-2032,5969l1670177,581787r88,25146l1675511,613537r4572,5715l1693926,619252r3937,-3175l1700491,613791r1182,-1016l1703743,606806r1867,-5715l1705610,583438xem1731759,r-17259,l1714500,554228r17259,l1731759,xem1752206,583438r-1130,-4953l1749806,573659r-2172,-3302l1746770,569087r-1282,-1905l1745488,577977r,26797l1742313,609346r-3175,4445l1729867,613791r-3175,-4445l1723631,604774r,-26797l1727060,573024r2807,-3937l1739138,569087r6350,8890l1745488,567182r-3302,-1905l1738884,563499r-10300,l1720710,569849r-4051,11938l1716760,606933r5347,6604l1726692,619252r13843,l1747062,613791r1220,-1016l1750225,606806r1981,-5715l1752206,583438xem1757807,r-8649,l1749158,554228r8649,l1757807,xem1783715,r-8636,l1775079,554228r8636,l1783715,xem1799209,579882r-2299,-5334l1794637,569341r-394,-254l1791716,567436r,8382l1791716,587375r-5982,6477l1776349,593852r-3048,-3175l1770253,587375r,-10922l1773555,572770r3175,-3683l1785480,569087r3061,3429l1791716,575818r,-8382l1785734,563499r-12700,l1768081,568579r-4826,5080l1763255,589915r9411,9906l1783588,599821r3429,-1905l1790433,595884r1308,-2032l1792478,592709r,5334l1790433,606171r-1384,2413l1787525,610997r-4572,2794l1776209,613791r-2273,-2159l1771650,609600r-1016,-4572l1764284,605663r749,6477l1773174,619252r12560,l1790192,616077r3073,-2286l1794637,612775r2273,-6223l1799209,600456r,-7747l1799209,579882xem1818386,r-8636,l1809750,554228r8636,l1818386,xem1845805,597662r-4318,-5969l1840484,590296r-1651,-508l1838833,597916r,9652l1835658,610743r-2921,3048l1824736,613791r-5334,-3048l1816608,605409r,-7493l1819783,594741r3175,-3048l1832483,591693r3175,3048l1838833,597916r,-8128l1835531,588772r3924,-1651l1840064,586232r1296,-1905l1843405,581660r,-9779l1840522,569087r-1562,-1524l1836674,565289r,8751l1836674,581152r-2540,2540l1831708,586232r-8001,l1821307,583692r-2540,-2540l1818767,573913r2667,-2413l1823974,569087r7493,l1836674,574040r,-8751l1834883,563499r-14351,l1816354,567563r-4318,4064l1812036,581660r2019,2667l1815960,587121r4204,1651l1815211,589915r-5334,7366l1810004,609727r4699,4699l1819656,619252r16256,l1841639,613791r4166,-4064l1845805,597662xem1870329,r-34671,l1835658,554228r34671,l1870329,xem1896364,r-8763,l1887601,554228r8763,l1896364,xem1917954,592074r-3849,-3937l1911604,585597r-3429,-3429l1895729,582168r-4953,3429l1893697,570865r21717,l1915414,564515r-27051,l1883029,592582r6350,762l1890776,590931r2540,-1397l1895983,588137r8509,l1910842,594741r,11684l1904238,613791r-8890,l1889633,608584r-889,-5207l1881886,604012r508,6985l1891919,619252r16510,l1912645,613791r991,-1270l1917954,607187r,-15113xem1930908,r-25908,l1905000,554228r25908,l1930908,xem1948307,r-8636,l1939671,554228r8636,l1948307,xem1974215,r-17272,l1956943,554228r17272,l1974215,xem2017522,r-17272,l2000250,554228r17272,l2017522,xem2069465,r-25908,l2043557,554228r25908,l2069465,xem2086864,r-8763,l2078101,554228r8763,l2086864,xem2112772,r-17272,l2095500,554228r17272,l2112772,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7A87E6C3" w14:textId="77777777" w:rsidR="00404AE8" w:rsidRDefault="00404AE8">
      <w:pPr>
        <w:pStyle w:val="Textoindependiente"/>
        <w:spacing w:before="14"/>
      </w:pPr>
    </w:p>
    <w:p w14:paraId="4AACBAAE" w14:textId="77777777" w:rsidR="00404AE8" w:rsidRDefault="00000000">
      <w:pPr>
        <w:pStyle w:val="Textoindependiente"/>
        <w:ind w:left="370"/>
      </w:pPr>
      <w:r>
        <w:t xml:space="preserve">173. Nombre o razón social de la sociedad o natural del exterior con </w:t>
      </w:r>
      <w:r>
        <w:rPr>
          <w:spacing w:val="-5"/>
        </w:rPr>
        <w:t>EP</w:t>
      </w:r>
    </w:p>
    <w:p w14:paraId="5F827828" w14:textId="77777777" w:rsidR="00404AE8" w:rsidRDefault="00404AE8">
      <w:pPr>
        <w:sectPr w:rsidR="00404AE8" w:rsidSect="00C05881">
          <w:type w:val="continuous"/>
          <w:pgSz w:w="12240" w:h="15840"/>
          <w:pgMar w:top="700" w:right="200" w:bottom="280" w:left="180" w:header="0" w:footer="249" w:gutter="0"/>
          <w:cols w:space="720"/>
        </w:sectPr>
      </w:pPr>
    </w:p>
    <w:p w14:paraId="2B48734B" w14:textId="77777777" w:rsidR="00404AE8" w:rsidRDefault="00000000">
      <w:pPr>
        <w:pStyle w:val="Textoindependiente"/>
        <w:spacing w:before="129"/>
        <w:jc w:val="right"/>
      </w:pPr>
      <w:r>
        <w:rPr>
          <w:spacing w:val="-2"/>
        </w:rPr>
        <w:lastRenderedPageBreak/>
        <w:t>Página</w:t>
      </w:r>
    </w:p>
    <w:p w14:paraId="157BD925" w14:textId="77777777" w:rsidR="00404AE8" w:rsidRDefault="00000000">
      <w:pPr>
        <w:pStyle w:val="Prrafodelista"/>
        <w:numPr>
          <w:ilvl w:val="1"/>
          <w:numId w:val="10"/>
        </w:numPr>
        <w:tabs>
          <w:tab w:val="left" w:pos="860"/>
        </w:tabs>
        <w:spacing w:before="81"/>
        <w:ind w:left="860" w:hanging="323"/>
        <w:jc w:val="left"/>
        <w:rPr>
          <w:position w:val="1"/>
          <w:sz w:val="16"/>
        </w:rPr>
      </w:pPr>
      <w:r>
        <w:br w:type="column"/>
      </w:r>
      <w:r>
        <w:rPr>
          <w:spacing w:val="-5"/>
          <w:sz w:val="12"/>
        </w:rPr>
        <w:t>de</w:t>
      </w:r>
    </w:p>
    <w:p w14:paraId="4B460C33" w14:textId="77777777" w:rsidR="00404AE8" w:rsidRDefault="00000000">
      <w:pPr>
        <w:tabs>
          <w:tab w:val="left" w:pos="952"/>
        </w:tabs>
        <w:spacing w:before="85"/>
        <w:ind w:left="523"/>
        <w:rPr>
          <w:rFonts w:ascii="Arial"/>
          <w:b/>
          <w:sz w:val="16"/>
        </w:rPr>
      </w:pPr>
      <w:r>
        <w:br w:type="column"/>
      </w:r>
      <w:r>
        <w:rPr>
          <w:spacing w:val="-10"/>
          <w:position w:val="1"/>
          <w:sz w:val="16"/>
        </w:rPr>
        <w:t>3</w:t>
      </w:r>
      <w:r>
        <w:rPr>
          <w:position w:val="1"/>
          <w:sz w:val="16"/>
        </w:rPr>
        <w:tab/>
      </w:r>
      <w:proofErr w:type="gramStart"/>
      <w:r>
        <w:rPr>
          <w:rFonts w:ascii="Arial"/>
          <w:b/>
          <w:sz w:val="16"/>
        </w:rPr>
        <w:t>Hoja</w:t>
      </w:r>
      <w:proofErr w:type="gramEnd"/>
      <w:r>
        <w:rPr>
          <w:rFonts w:ascii="Arial"/>
          <w:b/>
          <w:sz w:val="16"/>
        </w:rPr>
        <w:t xml:space="preserve"> </w:t>
      </w:r>
      <w:r>
        <w:rPr>
          <w:rFonts w:ascii="Arial"/>
          <w:b/>
          <w:spacing w:val="-10"/>
          <w:sz w:val="16"/>
        </w:rPr>
        <w:t>6</w:t>
      </w:r>
    </w:p>
    <w:p w14:paraId="594EDD5D" w14:textId="77777777" w:rsidR="00404AE8" w:rsidRDefault="00404AE8">
      <w:pPr>
        <w:rPr>
          <w:rFonts w:ascii="Arial"/>
          <w:sz w:val="16"/>
        </w:rPr>
        <w:sectPr w:rsidR="00404AE8" w:rsidSect="00C05881">
          <w:pgSz w:w="12240" w:h="15840"/>
          <w:pgMar w:top="1120" w:right="200" w:bottom="440" w:left="180" w:header="0" w:footer="249" w:gutter="0"/>
          <w:cols w:num="3" w:space="720" w:equalWidth="0">
            <w:col w:w="8754" w:space="40"/>
            <w:col w:w="994" w:space="39"/>
            <w:col w:w="2033"/>
          </w:cols>
        </w:sectPr>
      </w:pPr>
    </w:p>
    <w:p w14:paraId="418F14A6" w14:textId="77777777" w:rsidR="00404AE8" w:rsidRDefault="00404AE8">
      <w:pPr>
        <w:pStyle w:val="Textoindependiente"/>
        <w:spacing w:before="32"/>
        <w:rPr>
          <w:rFonts w:ascii="Arial"/>
          <w:b/>
        </w:rPr>
      </w:pPr>
    </w:p>
    <w:p w14:paraId="2917F24F" w14:textId="77777777" w:rsidR="00404AE8" w:rsidRDefault="00000000">
      <w:pPr>
        <w:pStyle w:val="Textoindependiente"/>
        <w:ind w:left="470"/>
      </w:pPr>
      <w:r>
        <w:t xml:space="preserve">Espacio reservado para la </w:t>
      </w:r>
      <w:r>
        <w:rPr>
          <w:spacing w:val="-4"/>
        </w:rPr>
        <w:t>DIAN</w:t>
      </w:r>
    </w:p>
    <w:p w14:paraId="16B7778D" w14:textId="77777777" w:rsidR="00404AE8" w:rsidRDefault="00000000">
      <w:pPr>
        <w:pStyle w:val="Prrafodelista"/>
        <w:numPr>
          <w:ilvl w:val="0"/>
          <w:numId w:val="4"/>
        </w:numPr>
        <w:tabs>
          <w:tab w:val="left" w:pos="625"/>
        </w:tabs>
        <w:spacing w:before="158"/>
        <w:ind w:hanging="155"/>
        <w:jc w:val="left"/>
        <w:rPr>
          <w:sz w:val="14"/>
        </w:rPr>
      </w:pPr>
      <w:r>
        <w:br w:type="column"/>
      </w:r>
      <w:r>
        <w:rPr>
          <w:sz w:val="14"/>
        </w:rPr>
        <w:t xml:space="preserve">Número de </w:t>
      </w:r>
      <w:r>
        <w:rPr>
          <w:spacing w:val="-2"/>
          <w:sz w:val="14"/>
        </w:rPr>
        <w:t>formulario</w:t>
      </w:r>
    </w:p>
    <w:p w14:paraId="17720E34" w14:textId="77777777" w:rsidR="00404AE8" w:rsidRDefault="00000000">
      <w:pPr>
        <w:pStyle w:val="Ttulo9"/>
        <w:spacing w:before="124"/>
        <w:rPr>
          <w:rFonts w:ascii="Arial MT"/>
        </w:rPr>
      </w:pPr>
      <w:r>
        <w:br w:type="column"/>
      </w:r>
      <w:r>
        <w:rPr>
          <w:rFonts w:ascii="Arial MT"/>
          <w:spacing w:val="-2"/>
        </w:rPr>
        <w:t>14970700985</w:t>
      </w:r>
    </w:p>
    <w:p w14:paraId="0D979A4A" w14:textId="77777777" w:rsidR="00404AE8" w:rsidRDefault="00404AE8">
      <w:pPr>
        <w:sectPr w:rsidR="00404AE8" w:rsidSect="00C05881">
          <w:type w:val="continuous"/>
          <w:pgSz w:w="12240" w:h="15840"/>
          <w:pgMar w:top="700" w:right="200" w:bottom="280" w:left="180" w:header="0" w:footer="249" w:gutter="0"/>
          <w:cols w:num="3" w:space="720" w:equalWidth="0">
            <w:col w:w="2225" w:space="3631"/>
            <w:col w:w="2020" w:space="1491"/>
            <w:col w:w="2493"/>
          </w:cols>
        </w:sectPr>
      </w:pPr>
    </w:p>
    <w:p w14:paraId="0C06C19B" w14:textId="77777777" w:rsidR="00404AE8" w:rsidRDefault="00404AE8">
      <w:pPr>
        <w:pStyle w:val="Textoindependiente"/>
        <w:rPr>
          <w:sz w:val="18"/>
        </w:rPr>
      </w:pPr>
    </w:p>
    <w:p w14:paraId="7A3E1E0A" w14:textId="77777777" w:rsidR="00404AE8" w:rsidRDefault="00000000">
      <w:pPr>
        <w:pStyle w:val="Textoindependiente"/>
        <w:ind w:left="4740"/>
        <w:rPr>
          <w:sz w:val="20"/>
        </w:rPr>
      </w:pPr>
      <w:r>
        <w:rPr>
          <w:noProof/>
          <w:sz w:val="20"/>
        </w:rPr>
        <w:drawing>
          <wp:inline distT="0" distB="0" distL="0" distR="0" wp14:anchorId="5B4F2B57" wp14:editId="073E8D76">
            <wp:extent cx="722090" cy="722090"/>
            <wp:effectExtent l="0" t="0" r="0" b="0"/>
            <wp:docPr id="963" name="Image 9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" name="Image 963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090" cy="72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35175" w14:textId="77777777" w:rsidR="00404AE8" w:rsidRDefault="00404AE8">
      <w:pPr>
        <w:pStyle w:val="Textoindependiente"/>
      </w:pPr>
    </w:p>
    <w:p w14:paraId="4C28B7AA" w14:textId="77777777" w:rsidR="00404AE8" w:rsidRDefault="00404AE8">
      <w:pPr>
        <w:pStyle w:val="Textoindependiente"/>
        <w:spacing w:before="25"/>
      </w:pPr>
    </w:p>
    <w:p w14:paraId="511ADD82" w14:textId="77777777" w:rsidR="00404AE8" w:rsidRDefault="00000000">
      <w:pPr>
        <w:pStyle w:val="Prrafodelista"/>
        <w:numPr>
          <w:ilvl w:val="0"/>
          <w:numId w:val="4"/>
        </w:numPr>
        <w:tabs>
          <w:tab w:val="left" w:pos="503"/>
          <w:tab w:val="left" w:pos="3529"/>
          <w:tab w:val="left" w:pos="9449"/>
        </w:tabs>
        <w:ind w:left="503" w:hanging="133"/>
        <w:jc w:val="left"/>
        <w:rPr>
          <w:sz w:val="12"/>
        </w:rPr>
      </w:pPr>
      <w:r>
        <w:rPr>
          <w:sz w:val="12"/>
        </w:rPr>
        <w:t xml:space="preserve">Número de Identificación Tributaria </w:t>
      </w:r>
      <w:r>
        <w:rPr>
          <w:spacing w:val="-2"/>
          <w:sz w:val="12"/>
        </w:rPr>
        <w:t>(NIT)</w:t>
      </w:r>
      <w:r>
        <w:rPr>
          <w:sz w:val="12"/>
        </w:rPr>
        <w:tab/>
        <w:t>6. DV</w:t>
      </w:r>
      <w:r>
        <w:rPr>
          <w:spacing w:val="66"/>
          <w:sz w:val="12"/>
        </w:rPr>
        <w:t xml:space="preserve"> </w:t>
      </w:r>
      <w:r>
        <w:rPr>
          <w:sz w:val="12"/>
        </w:rPr>
        <w:t xml:space="preserve">12. Dirección </w:t>
      </w:r>
      <w:r>
        <w:rPr>
          <w:spacing w:val="-2"/>
          <w:sz w:val="12"/>
        </w:rPr>
        <w:t>seccional</w:t>
      </w:r>
      <w:r>
        <w:rPr>
          <w:sz w:val="12"/>
        </w:rPr>
        <w:tab/>
        <w:t>14.</w:t>
      </w:r>
      <w:r>
        <w:rPr>
          <w:spacing w:val="-2"/>
          <w:sz w:val="12"/>
        </w:rPr>
        <w:t xml:space="preserve"> </w:t>
      </w:r>
      <w:r>
        <w:rPr>
          <w:sz w:val="12"/>
        </w:rPr>
        <w:t xml:space="preserve">Buzón </w:t>
      </w:r>
      <w:r>
        <w:rPr>
          <w:spacing w:val="-2"/>
          <w:sz w:val="12"/>
        </w:rPr>
        <w:t>electrónico</w:t>
      </w:r>
    </w:p>
    <w:p w14:paraId="0EB09B85" w14:textId="77777777" w:rsidR="00404AE8" w:rsidRDefault="00000000">
      <w:pPr>
        <w:tabs>
          <w:tab w:val="left" w:pos="8924"/>
        </w:tabs>
        <w:spacing w:before="43"/>
        <w:ind w:left="1774"/>
        <w:rPr>
          <w:sz w:val="16"/>
        </w:rPr>
      </w:pPr>
      <w:r>
        <w:rPr>
          <w:position w:val="-7"/>
          <w:sz w:val="16"/>
        </w:rPr>
        <w:t>2</w:t>
      </w:r>
      <w:r>
        <w:rPr>
          <w:spacing w:val="74"/>
          <w:w w:val="150"/>
          <w:position w:val="-7"/>
          <w:sz w:val="16"/>
        </w:rPr>
        <w:t xml:space="preserve"> </w:t>
      </w:r>
      <w:r>
        <w:rPr>
          <w:position w:val="-7"/>
          <w:sz w:val="16"/>
        </w:rPr>
        <w:t>6</w:t>
      </w:r>
      <w:r>
        <w:rPr>
          <w:spacing w:val="75"/>
          <w:w w:val="150"/>
          <w:position w:val="-7"/>
          <w:sz w:val="16"/>
        </w:rPr>
        <w:t xml:space="preserve"> </w:t>
      </w:r>
      <w:r>
        <w:rPr>
          <w:position w:val="-7"/>
          <w:sz w:val="16"/>
        </w:rPr>
        <w:t>5</w:t>
      </w:r>
      <w:r>
        <w:rPr>
          <w:spacing w:val="75"/>
          <w:w w:val="150"/>
          <w:position w:val="-7"/>
          <w:sz w:val="16"/>
        </w:rPr>
        <w:t xml:space="preserve"> </w:t>
      </w:r>
      <w:r>
        <w:rPr>
          <w:position w:val="-7"/>
          <w:sz w:val="16"/>
        </w:rPr>
        <w:t>4</w:t>
      </w:r>
      <w:r>
        <w:rPr>
          <w:spacing w:val="75"/>
          <w:w w:val="150"/>
          <w:position w:val="-7"/>
          <w:sz w:val="16"/>
        </w:rPr>
        <w:t xml:space="preserve"> </w:t>
      </w:r>
      <w:r>
        <w:rPr>
          <w:position w:val="-7"/>
          <w:sz w:val="16"/>
        </w:rPr>
        <w:t>2</w:t>
      </w:r>
      <w:r>
        <w:rPr>
          <w:spacing w:val="74"/>
          <w:w w:val="150"/>
          <w:position w:val="-7"/>
          <w:sz w:val="16"/>
        </w:rPr>
        <w:t xml:space="preserve"> </w:t>
      </w:r>
      <w:r>
        <w:rPr>
          <w:position w:val="-7"/>
          <w:sz w:val="16"/>
        </w:rPr>
        <w:t>1</w:t>
      </w:r>
      <w:r>
        <w:rPr>
          <w:spacing w:val="75"/>
          <w:w w:val="150"/>
          <w:position w:val="-7"/>
          <w:sz w:val="16"/>
        </w:rPr>
        <w:t xml:space="preserve"> </w:t>
      </w:r>
      <w:r>
        <w:rPr>
          <w:position w:val="-7"/>
          <w:sz w:val="16"/>
        </w:rPr>
        <w:t>8</w:t>
      </w:r>
      <w:r>
        <w:rPr>
          <w:spacing w:val="75"/>
          <w:w w:val="150"/>
          <w:position w:val="-7"/>
          <w:sz w:val="16"/>
        </w:rPr>
        <w:t xml:space="preserve"> </w:t>
      </w:r>
      <w:proofErr w:type="gramStart"/>
      <w:r>
        <w:rPr>
          <w:position w:val="-7"/>
          <w:sz w:val="16"/>
        </w:rPr>
        <w:t>2</w:t>
      </w:r>
      <w:r>
        <w:rPr>
          <w:spacing w:val="48"/>
          <w:position w:val="-7"/>
          <w:sz w:val="16"/>
        </w:rPr>
        <w:t xml:space="preserve">  </w:t>
      </w:r>
      <w:r>
        <w:rPr>
          <w:position w:val="-7"/>
          <w:sz w:val="16"/>
        </w:rPr>
        <w:t>2</w:t>
      </w:r>
      <w:proofErr w:type="gramEnd"/>
      <w:r>
        <w:rPr>
          <w:spacing w:val="36"/>
          <w:position w:val="-7"/>
          <w:sz w:val="16"/>
        </w:rPr>
        <w:t xml:space="preserve">  </w:t>
      </w:r>
      <w:r>
        <w:rPr>
          <w:sz w:val="10"/>
        </w:rPr>
        <w:t>Impuestos</w:t>
      </w:r>
      <w:r>
        <w:rPr>
          <w:spacing w:val="1"/>
          <w:sz w:val="10"/>
        </w:rPr>
        <w:t xml:space="preserve"> </w:t>
      </w:r>
      <w:r>
        <w:rPr>
          <w:sz w:val="10"/>
        </w:rPr>
        <w:t xml:space="preserve">y Aduanas de </w:t>
      </w:r>
      <w:r>
        <w:rPr>
          <w:spacing w:val="-2"/>
          <w:sz w:val="10"/>
        </w:rPr>
        <w:t>Neiva</w:t>
      </w:r>
      <w:r>
        <w:rPr>
          <w:sz w:val="10"/>
        </w:rPr>
        <w:tab/>
      </w:r>
      <w:r>
        <w:rPr>
          <w:position w:val="-3"/>
          <w:sz w:val="16"/>
        </w:rPr>
        <w:t>1</w:t>
      </w:r>
      <w:r>
        <w:rPr>
          <w:spacing w:val="45"/>
          <w:position w:val="-3"/>
          <w:sz w:val="16"/>
        </w:rPr>
        <w:t xml:space="preserve">  </w:t>
      </w:r>
      <w:r>
        <w:rPr>
          <w:spacing w:val="-10"/>
          <w:position w:val="-3"/>
          <w:sz w:val="16"/>
        </w:rPr>
        <w:t>3</w:t>
      </w:r>
    </w:p>
    <w:p w14:paraId="284B083F" w14:textId="77777777" w:rsidR="00404AE8" w:rsidRDefault="00404AE8">
      <w:pPr>
        <w:pStyle w:val="Textoindependiente"/>
        <w:rPr>
          <w:sz w:val="19"/>
        </w:rPr>
      </w:pPr>
    </w:p>
    <w:p w14:paraId="618824F0" w14:textId="77777777" w:rsidR="00404AE8" w:rsidRDefault="00404AE8">
      <w:pPr>
        <w:rPr>
          <w:sz w:val="19"/>
        </w:rPr>
        <w:sectPr w:rsidR="00404AE8" w:rsidSect="00C05881">
          <w:type w:val="continuous"/>
          <w:pgSz w:w="12240" w:h="15840"/>
          <w:pgMar w:top="700" w:right="200" w:bottom="280" w:left="180" w:header="0" w:footer="249" w:gutter="0"/>
          <w:cols w:space="720"/>
        </w:sectPr>
      </w:pPr>
    </w:p>
    <w:p w14:paraId="3EFDF30A" w14:textId="77777777" w:rsidR="00404AE8" w:rsidRDefault="00404AE8">
      <w:pPr>
        <w:pStyle w:val="Textoindependiente"/>
      </w:pPr>
    </w:p>
    <w:p w14:paraId="2F619708" w14:textId="77777777" w:rsidR="00404AE8" w:rsidRDefault="00404AE8">
      <w:pPr>
        <w:pStyle w:val="Textoindependiente"/>
        <w:spacing w:before="60"/>
      </w:pPr>
    </w:p>
    <w:p w14:paraId="4DEBE3EC" w14:textId="77777777" w:rsidR="00404AE8" w:rsidRDefault="00000000">
      <w:pPr>
        <w:pStyle w:val="Prrafodelista"/>
        <w:numPr>
          <w:ilvl w:val="1"/>
          <w:numId w:val="4"/>
        </w:numPr>
        <w:tabs>
          <w:tab w:val="left" w:pos="876"/>
        </w:tabs>
        <w:ind w:hanging="266"/>
        <w:rPr>
          <w:sz w:val="12"/>
        </w:rPr>
      </w:pPr>
      <w:r>
        <w:rPr>
          <w:sz w:val="12"/>
        </w:rPr>
        <w:t xml:space="preserve">Tipo de </w:t>
      </w:r>
      <w:r>
        <w:rPr>
          <w:spacing w:val="-2"/>
          <w:sz w:val="12"/>
        </w:rPr>
        <w:t>establecimiento</w:t>
      </w:r>
    </w:p>
    <w:p w14:paraId="6D93C2A7" w14:textId="77777777" w:rsidR="00404AE8" w:rsidRDefault="00000000">
      <w:pPr>
        <w:spacing w:before="96"/>
        <w:ind w:left="1482"/>
        <w:rPr>
          <w:rFonts w:ascii="Arial"/>
          <w:b/>
          <w:sz w:val="12"/>
        </w:rPr>
      </w:pPr>
      <w:r>
        <w:br w:type="column"/>
      </w:r>
      <w:r>
        <w:rPr>
          <w:rFonts w:ascii="Arial"/>
          <w:b/>
          <w:sz w:val="12"/>
        </w:rPr>
        <w:t xml:space="preserve">Establecimientos, agencias, sucursales, oficinas, sedes o negocios entre </w:t>
      </w:r>
      <w:r>
        <w:rPr>
          <w:rFonts w:ascii="Arial"/>
          <w:b/>
          <w:spacing w:val="-2"/>
          <w:sz w:val="12"/>
        </w:rPr>
        <w:t>otros</w:t>
      </w:r>
    </w:p>
    <w:p w14:paraId="589F6C6A" w14:textId="77777777" w:rsidR="00404AE8" w:rsidRDefault="00000000">
      <w:pPr>
        <w:pStyle w:val="Prrafodelista"/>
        <w:numPr>
          <w:ilvl w:val="1"/>
          <w:numId w:val="4"/>
        </w:numPr>
        <w:tabs>
          <w:tab w:val="left" w:pos="876"/>
        </w:tabs>
        <w:spacing w:before="102"/>
        <w:ind w:hanging="266"/>
        <w:rPr>
          <w:sz w:val="12"/>
        </w:rPr>
      </w:pPr>
      <w:r>
        <w:rPr>
          <w:sz w:val="12"/>
        </w:rPr>
        <w:t xml:space="preserve">Actividad </w:t>
      </w:r>
      <w:r>
        <w:rPr>
          <w:spacing w:val="-2"/>
          <w:sz w:val="12"/>
        </w:rPr>
        <w:t>económica</w:t>
      </w:r>
    </w:p>
    <w:p w14:paraId="770F0023" w14:textId="77777777" w:rsidR="00404AE8" w:rsidRDefault="00404AE8">
      <w:pPr>
        <w:rPr>
          <w:sz w:val="12"/>
        </w:rPr>
        <w:sectPr w:rsidR="00404AE8" w:rsidSect="00C05881">
          <w:type w:val="continuous"/>
          <w:pgSz w:w="12240" w:h="15840"/>
          <w:pgMar w:top="700" w:right="200" w:bottom="280" w:left="180" w:header="0" w:footer="249" w:gutter="0"/>
          <w:cols w:num="2" w:space="720" w:equalWidth="0">
            <w:col w:w="2185" w:space="95"/>
            <w:col w:w="9580"/>
          </w:cols>
        </w:sectPr>
      </w:pPr>
    </w:p>
    <w:p w14:paraId="1585328F" w14:textId="77777777" w:rsidR="00404AE8" w:rsidRDefault="00000000">
      <w:pPr>
        <w:tabs>
          <w:tab w:val="left" w:pos="7777"/>
        </w:tabs>
        <w:spacing w:before="63"/>
        <w:ind w:left="600"/>
        <w:rPr>
          <w:sz w:val="16"/>
        </w:rPr>
      </w:pPr>
      <w:r>
        <w:rPr>
          <w:sz w:val="14"/>
        </w:rPr>
        <w:t xml:space="preserve">Establecimiento de </w:t>
      </w:r>
      <w:proofErr w:type="spellStart"/>
      <w:r>
        <w:rPr>
          <w:sz w:val="14"/>
        </w:rPr>
        <w:t>comerci</w:t>
      </w:r>
      <w:proofErr w:type="spellEnd"/>
      <w:r>
        <w:rPr>
          <w:spacing w:val="63"/>
          <w:w w:val="150"/>
          <w:sz w:val="14"/>
        </w:rPr>
        <w:t xml:space="preserve"> </w:t>
      </w:r>
      <w:r>
        <w:rPr>
          <w:position w:val="-3"/>
          <w:sz w:val="16"/>
        </w:rPr>
        <w:t>0</w:t>
      </w:r>
      <w:r>
        <w:rPr>
          <w:spacing w:val="75"/>
          <w:position w:val="-3"/>
          <w:sz w:val="16"/>
        </w:rPr>
        <w:t xml:space="preserve"> </w:t>
      </w:r>
      <w:proofErr w:type="gramStart"/>
      <w:r>
        <w:rPr>
          <w:position w:val="-3"/>
          <w:sz w:val="16"/>
        </w:rPr>
        <w:t>2</w:t>
      </w:r>
      <w:r>
        <w:rPr>
          <w:spacing w:val="38"/>
          <w:position w:val="-3"/>
          <w:sz w:val="16"/>
        </w:rPr>
        <w:t xml:space="preserve">  </w:t>
      </w:r>
      <w:r>
        <w:rPr>
          <w:sz w:val="14"/>
        </w:rPr>
        <w:t>Comercio</w:t>
      </w:r>
      <w:proofErr w:type="gramEnd"/>
      <w:r>
        <w:rPr>
          <w:spacing w:val="1"/>
          <w:sz w:val="14"/>
        </w:rPr>
        <w:t xml:space="preserve"> </w:t>
      </w:r>
      <w:r>
        <w:rPr>
          <w:sz w:val="14"/>
        </w:rPr>
        <w:t xml:space="preserve">al por menor de artículos y utensilios de uso doméstico en </w:t>
      </w:r>
      <w:proofErr w:type="spellStart"/>
      <w:r>
        <w:rPr>
          <w:spacing w:val="-2"/>
          <w:sz w:val="14"/>
        </w:rPr>
        <w:t>establ</w:t>
      </w:r>
      <w:proofErr w:type="spellEnd"/>
      <w:r>
        <w:rPr>
          <w:sz w:val="14"/>
        </w:rPr>
        <w:tab/>
      </w:r>
      <w:r>
        <w:rPr>
          <w:position w:val="-3"/>
          <w:sz w:val="16"/>
        </w:rPr>
        <w:t>4</w:t>
      </w:r>
      <w:r>
        <w:rPr>
          <w:spacing w:val="80"/>
          <w:position w:val="-3"/>
          <w:sz w:val="16"/>
        </w:rPr>
        <w:t xml:space="preserve"> </w:t>
      </w:r>
      <w:r>
        <w:rPr>
          <w:position w:val="-3"/>
          <w:sz w:val="16"/>
        </w:rPr>
        <w:t>7</w:t>
      </w:r>
      <w:r>
        <w:rPr>
          <w:spacing w:val="80"/>
          <w:position w:val="-3"/>
          <w:sz w:val="16"/>
        </w:rPr>
        <w:t xml:space="preserve"> </w:t>
      </w:r>
      <w:r>
        <w:rPr>
          <w:position w:val="-3"/>
          <w:sz w:val="16"/>
        </w:rPr>
        <w:t>5</w:t>
      </w:r>
      <w:r>
        <w:rPr>
          <w:spacing w:val="80"/>
          <w:position w:val="-3"/>
          <w:sz w:val="16"/>
        </w:rPr>
        <w:t xml:space="preserve"> </w:t>
      </w:r>
      <w:r>
        <w:rPr>
          <w:spacing w:val="-10"/>
          <w:position w:val="-3"/>
          <w:sz w:val="16"/>
        </w:rPr>
        <w:t>5</w:t>
      </w:r>
    </w:p>
    <w:p w14:paraId="31F14488" w14:textId="77777777" w:rsidR="00404AE8" w:rsidRDefault="00000000">
      <w:pPr>
        <w:pStyle w:val="Prrafodelista"/>
        <w:numPr>
          <w:ilvl w:val="1"/>
          <w:numId w:val="4"/>
        </w:numPr>
        <w:tabs>
          <w:tab w:val="left" w:pos="876"/>
        </w:tabs>
        <w:spacing w:before="74"/>
        <w:ind w:hanging="266"/>
        <w:rPr>
          <w:sz w:val="12"/>
        </w:rPr>
      </w:pPr>
      <w:r>
        <w:rPr>
          <w:sz w:val="12"/>
        </w:rPr>
        <w:t xml:space="preserve">Nombre del </w:t>
      </w:r>
      <w:r>
        <w:rPr>
          <w:spacing w:val="-2"/>
          <w:sz w:val="12"/>
        </w:rPr>
        <w:t>establecimiento</w:t>
      </w:r>
    </w:p>
    <w:p w14:paraId="0FDEF22C" w14:textId="77777777" w:rsidR="00404AE8" w:rsidRDefault="00000000">
      <w:pPr>
        <w:spacing w:before="44"/>
        <w:ind w:left="600"/>
        <w:rPr>
          <w:sz w:val="16"/>
        </w:rPr>
      </w:pPr>
      <w:r>
        <w:rPr>
          <w:sz w:val="16"/>
        </w:rPr>
        <w:t xml:space="preserve">LA CASA AGRICOLA EL </w:t>
      </w:r>
      <w:r>
        <w:rPr>
          <w:spacing w:val="-2"/>
          <w:sz w:val="16"/>
        </w:rPr>
        <w:t>PITAL</w:t>
      </w:r>
    </w:p>
    <w:p w14:paraId="76FD3083" w14:textId="77777777" w:rsidR="00404AE8" w:rsidRDefault="00000000">
      <w:pPr>
        <w:pStyle w:val="Prrafodelista"/>
        <w:numPr>
          <w:ilvl w:val="1"/>
          <w:numId w:val="4"/>
        </w:numPr>
        <w:tabs>
          <w:tab w:val="left" w:pos="876"/>
          <w:tab w:val="left" w:pos="4009"/>
        </w:tabs>
        <w:spacing w:before="114"/>
        <w:ind w:hanging="266"/>
        <w:rPr>
          <w:sz w:val="12"/>
        </w:rPr>
      </w:pPr>
      <w:r>
        <w:rPr>
          <w:spacing w:val="-2"/>
          <w:sz w:val="12"/>
        </w:rPr>
        <w:t>Departamento</w:t>
      </w:r>
      <w:r>
        <w:rPr>
          <w:sz w:val="12"/>
        </w:rPr>
        <w:tab/>
        <w:t>164.</w:t>
      </w:r>
      <w:r>
        <w:rPr>
          <w:spacing w:val="-2"/>
          <w:sz w:val="12"/>
        </w:rPr>
        <w:t xml:space="preserve"> Ciudad/Municipio</w:t>
      </w:r>
    </w:p>
    <w:p w14:paraId="6A3B0A13" w14:textId="77777777" w:rsidR="00404AE8" w:rsidRDefault="00000000">
      <w:pPr>
        <w:tabs>
          <w:tab w:val="left" w:pos="3574"/>
          <w:tab w:val="left" w:pos="4079"/>
          <w:tab w:val="left" w:pos="7376"/>
        </w:tabs>
        <w:spacing w:before="62" w:line="177" w:lineRule="exact"/>
        <w:ind w:left="600"/>
        <w:rPr>
          <w:sz w:val="16"/>
        </w:rPr>
      </w:pPr>
      <w:r>
        <w:rPr>
          <w:spacing w:val="-4"/>
          <w:sz w:val="14"/>
        </w:rPr>
        <w:t>Huila</w:t>
      </w:r>
      <w:r>
        <w:rPr>
          <w:sz w:val="14"/>
        </w:rPr>
        <w:tab/>
      </w:r>
      <w:r>
        <w:rPr>
          <w:position w:val="-3"/>
          <w:sz w:val="16"/>
        </w:rPr>
        <w:t>4</w:t>
      </w:r>
      <w:r>
        <w:rPr>
          <w:spacing w:val="75"/>
          <w:position w:val="-3"/>
          <w:sz w:val="16"/>
        </w:rPr>
        <w:t xml:space="preserve"> </w:t>
      </w:r>
      <w:r>
        <w:rPr>
          <w:spacing w:val="-10"/>
          <w:position w:val="-3"/>
          <w:sz w:val="16"/>
        </w:rPr>
        <w:t>1</w:t>
      </w:r>
      <w:r>
        <w:rPr>
          <w:position w:val="-3"/>
          <w:sz w:val="16"/>
        </w:rPr>
        <w:tab/>
      </w:r>
      <w:r>
        <w:rPr>
          <w:spacing w:val="-2"/>
          <w:sz w:val="14"/>
        </w:rPr>
        <w:t>Pital</w:t>
      </w:r>
      <w:r>
        <w:rPr>
          <w:sz w:val="14"/>
        </w:rPr>
        <w:tab/>
      </w:r>
      <w:r>
        <w:rPr>
          <w:position w:val="-3"/>
          <w:sz w:val="16"/>
        </w:rPr>
        <w:t>5</w:t>
      </w:r>
      <w:r>
        <w:rPr>
          <w:spacing w:val="77"/>
          <w:position w:val="-3"/>
          <w:sz w:val="16"/>
        </w:rPr>
        <w:t xml:space="preserve"> </w:t>
      </w:r>
      <w:r>
        <w:rPr>
          <w:position w:val="-3"/>
          <w:sz w:val="16"/>
        </w:rPr>
        <w:t>4</w:t>
      </w:r>
      <w:r>
        <w:rPr>
          <w:spacing w:val="79"/>
          <w:position w:val="-3"/>
          <w:sz w:val="16"/>
        </w:rPr>
        <w:t xml:space="preserve"> </w:t>
      </w:r>
      <w:r>
        <w:rPr>
          <w:spacing w:val="-10"/>
          <w:position w:val="-3"/>
          <w:sz w:val="16"/>
        </w:rPr>
        <w:t>8</w:t>
      </w:r>
    </w:p>
    <w:p w14:paraId="75FE57BC" w14:textId="77777777" w:rsidR="00404AE8" w:rsidRDefault="00000000">
      <w:pPr>
        <w:spacing w:line="118" w:lineRule="exact"/>
        <w:ind w:left="411"/>
        <w:rPr>
          <w:rFonts w:ascii="Arial"/>
          <w:b/>
          <w:sz w:val="14"/>
        </w:rPr>
      </w:pPr>
      <w:r>
        <w:rPr>
          <w:rFonts w:ascii="Arial"/>
          <w:b/>
          <w:spacing w:val="-10"/>
          <w:sz w:val="14"/>
        </w:rPr>
        <w:t>1</w:t>
      </w:r>
    </w:p>
    <w:p w14:paraId="3978C986" w14:textId="77777777" w:rsidR="00404AE8" w:rsidRDefault="00000000">
      <w:pPr>
        <w:pStyle w:val="Prrafodelista"/>
        <w:numPr>
          <w:ilvl w:val="0"/>
          <w:numId w:val="3"/>
        </w:numPr>
        <w:tabs>
          <w:tab w:val="left" w:pos="876"/>
        </w:tabs>
        <w:spacing w:line="123" w:lineRule="exact"/>
        <w:ind w:hanging="266"/>
        <w:jc w:val="left"/>
        <w:rPr>
          <w:sz w:val="12"/>
        </w:rPr>
      </w:pPr>
      <w:r>
        <w:rPr>
          <w:spacing w:val="-2"/>
          <w:sz w:val="12"/>
        </w:rPr>
        <w:t>Dirección</w:t>
      </w:r>
    </w:p>
    <w:p w14:paraId="69D7E7D4" w14:textId="77777777" w:rsidR="00404AE8" w:rsidRDefault="00000000">
      <w:pPr>
        <w:spacing w:before="64"/>
        <w:ind w:left="600"/>
        <w:rPr>
          <w:sz w:val="16"/>
        </w:rPr>
      </w:pPr>
      <w:r>
        <w:rPr>
          <w:sz w:val="16"/>
        </w:rPr>
        <w:t>CL 6</w:t>
      </w:r>
      <w:r>
        <w:rPr>
          <w:spacing w:val="66"/>
          <w:w w:val="150"/>
          <w:sz w:val="16"/>
        </w:rPr>
        <w:t xml:space="preserve"> </w:t>
      </w:r>
      <w:r>
        <w:rPr>
          <w:sz w:val="16"/>
        </w:rPr>
        <w:t>10</w:t>
      </w:r>
      <w:r>
        <w:rPr>
          <w:spacing w:val="67"/>
          <w:w w:val="150"/>
          <w:sz w:val="16"/>
        </w:rPr>
        <w:t xml:space="preserve"> </w:t>
      </w:r>
      <w:r>
        <w:rPr>
          <w:spacing w:val="-5"/>
          <w:sz w:val="16"/>
        </w:rPr>
        <w:t>46</w:t>
      </w:r>
    </w:p>
    <w:p w14:paraId="1AE59B2A" w14:textId="77777777" w:rsidR="00404AE8" w:rsidRDefault="00404AE8">
      <w:pPr>
        <w:rPr>
          <w:sz w:val="16"/>
        </w:rPr>
        <w:sectPr w:rsidR="00404AE8" w:rsidSect="00C05881">
          <w:type w:val="continuous"/>
          <w:pgSz w:w="12240" w:h="15840"/>
          <w:pgMar w:top="700" w:right="200" w:bottom="280" w:left="180" w:header="0" w:footer="249" w:gutter="0"/>
          <w:cols w:space="720"/>
        </w:sectPr>
      </w:pPr>
    </w:p>
    <w:p w14:paraId="757E6A5A" w14:textId="77777777" w:rsidR="00404AE8" w:rsidRDefault="00000000">
      <w:pPr>
        <w:pStyle w:val="Prrafodelista"/>
        <w:numPr>
          <w:ilvl w:val="0"/>
          <w:numId w:val="3"/>
        </w:numPr>
        <w:tabs>
          <w:tab w:val="left" w:pos="876"/>
        </w:tabs>
        <w:spacing w:before="94"/>
        <w:ind w:hanging="266"/>
        <w:jc w:val="left"/>
        <w:rPr>
          <w:sz w:val="12"/>
        </w:rPr>
      </w:pPr>
      <w:r>
        <w:rPr>
          <w:sz w:val="12"/>
        </w:rPr>
        <w:t xml:space="preserve">Número de matrícula </w:t>
      </w:r>
      <w:r>
        <w:rPr>
          <w:spacing w:val="-2"/>
          <w:sz w:val="12"/>
        </w:rPr>
        <w:t>mercantil</w:t>
      </w:r>
    </w:p>
    <w:p w14:paraId="0DC30592" w14:textId="77777777" w:rsidR="00404AE8" w:rsidRDefault="00404AE8">
      <w:pPr>
        <w:pStyle w:val="Textoindependiente"/>
      </w:pPr>
    </w:p>
    <w:p w14:paraId="0DB963B8" w14:textId="77777777" w:rsidR="00404AE8" w:rsidRDefault="00404AE8">
      <w:pPr>
        <w:pStyle w:val="Textoindependiente"/>
        <w:spacing w:before="66"/>
      </w:pPr>
    </w:p>
    <w:p w14:paraId="1C334DBB" w14:textId="77777777" w:rsidR="00404AE8" w:rsidRDefault="00000000">
      <w:pPr>
        <w:pStyle w:val="Textoindependiente"/>
        <w:ind w:left="610"/>
      </w:pPr>
      <w:r>
        <w:t xml:space="preserve">168. </w:t>
      </w:r>
      <w:r>
        <w:rPr>
          <w:spacing w:val="-2"/>
        </w:rPr>
        <w:t>Teléfono</w:t>
      </w:r>
    </w:p>
    <w:p w14:paraId="7739C823" w14:textId="77777777" w:rsidR="00404AE8" w:rsidRDefault="00404AE8">
      <w:pPr>
        <w:pStyle w:val="Textoindependiente"/>
      </w:pPr>
    </w:p>
    <w:p w14:paraId="7EBFD24F" w14:textId="77777777" w:rsidR="00404AE8" w:rsidRDefault="00404AE8">
      <w:pPr>
        <w:pStyle w:val="Textoindependiente"/>
        <w:spacing w:before="66"/>
      </w:pPr>
    </w:p>
    <w:p w14:paraId="1FF41A9C" w14:textId="77777777" w:rsidR="00404AE8" w:rsidRDefault="00000000">
      <w:pPr>
        <w:pStyle w:val="Prrafodelista"/>
        <w:numPr>
          <w:ilvl w:val="0"/>
          <w:numId w:val="2"/>
        </w:numPr>
        <w:tabs>
          <w:tab w:val="left" w:pos="876"/>
        </w:tabs>
        <w:ind w:hanging="266"/>
        <w:jc w:val="left"/>
        <w:rPr>
          <w:sz w:val="12"/>
        </w:rPr>
      </w:pPr>
      <w:r>
        <w:rPr>
          <w:sz w:val="12"/>
        </w:rPr>
        <w:t xml:space="preserve">Tipo de </w:t>
      </w:r>
      <w:r>
        <w:rPr>
          <w:spacing w:val="-2"/>
          <w:sz w:val="12"/>
        </w:rPr>
        <w:t>establecimiento</w:t>
      </w:r>
    </w:p>
    <w:p w14:paraId="72AD9A86" w14:textId="77777777" w:rsidR="00404AE8" w:rsidRDefault="00000000">
      <w:pPr>
        <w:spacing w:before="131"/>
        <w:rPr>
          <w:sz w:val="16"/>
        </w:rPr>
      </w:pPr>
      <w:r>
        <w:br w:type="column"/>
      </w:r>
    </w:p>
    <w:p w14:paraId="090E0E4E" w14:textId="77777777" w:rsidR="00404AE8" w:rsidRDefault="00000000">
      <w:pPr>
        <w:ind w:left="160"/>
        <w:rPr>
          <w:sz w:val="16"/>
        </w:rPr>
      </w:pPr>
      <w:r>
        <w:rPr>
          <w:sz w:val="16"/>
        </w:rPr>
        <w:t>0</w:t>
      </w:r>
      <w:r>
        <w:rPr>
          <w:spacing w:val="58"/>
          <w:w w:val="150"/>
          <w:sz w:val="16"/>
        </w:rPr>
        <w:t xml:space="preserve"> </w:t>
      </w:r>
      <w:r>
        <w:rPr>
          <w:sz w:val="16"/>
        </w:rPr>
        <w:t>0</w:t>
      </w:r>
      <w:r>
        <w:rPr>
          <w:spacing w:val="59"/>
          <w:w w:val="150"/>
          <w:sz w:val="16"/>
        </w:rPr>
        <w:t xml:space="preserve"> </w:t>
      </w:r>
      <w:r>
        <w:rPr>
          <w:sz w:val="16"/>
        </w:rPr>
        <w:t>1</w:t>
      </w:r>
      <w:r>
        <w:rPr>
          <w:spacing w:val="59"/>
          <w:w w:val="150"/>
          <w:sz w:val="16"/>
        </w:rPr>
        <w:t xml:space="preserve"> </w:t>
      </w:r>
      <w:r>
        <w:rPr>
          <w:sz w:val="16"/>
        </w:rPr>
        <w:t>8</w:t>
      </w:r>
      <w:r>
        <w:rPr>
          <w:spacing w:val="59"/>
          <w:w w:val="150"/>
          <w:sz w:val="16"/>
        </w:rPr>
        <w:t xml:space="preserve"> </w:t>
      </w:r>
      <w:r>
        <w:rPr>
          <w:sz w:val="16"/>
        </w:rPr>
        <w:t>0</w:t>
      </w:r>
      <w:r>
        <w:rPr>
          <w:spacing w:val="58"/>
          <w:w w:val="150"/>
          <w:sz w:val="16"/>
        </w:rPr>
        <w:t xml:space="preserve"> </w:t>
      </w:r>
      <w:r>
        <w:rPr>
          <w:sz w:val="16"/>
        </w:rPr>
        <w:t>7</w:t>
      </w:r>
      <w:r>
        <w:rPr>
          <w:spacing w:val="59"/>
          <w:w w:val="150"/>
          <w:sz w:val="16"/>
        </w:rPr>
        <w:t xml:space="preserve"> </w:t>
      </w:r>
      <w:r>
        <w:rPr>
          <w:sz w:val="16"/>
        </w:rPr>
        <w:t>7</w:t>
      </w:r>
      <w:r>
        <w:rPr>
          <w:spacing w:val="59"/>
          <w:w w:val="150"/>
          <w:sz w:val="16"/>
        </w:rPr>
        <w:t xml:space="preserve"> </w:t>
      </w:r>
      <w:r>
        <w:rPr>
          <w:spacing w:val="-10"/>
          <w:sz w:val="16"/>
        </w:rPr>
        <w:t>3</w:t>
      </w:r>
    </w:p>
    <w:p w14:paraId="7B47711E" w14:textId="77777777" w:rsidR="00404AE8" w:rsidRDefault="00404AE8">
      <w:pPr>
        <w:pStyle w:val="Textoindependiente"/>
        <w:spacing w:before="112"/>
        <w:rPr>
          <w:sz w:val="16"/>
        </w:rPr>
      </w:pPr>
    </w:p>
    <w:p w14:paraId="7ECB813C" w14:textId="77777777" w:rsidR="00404AE8" w:rsidRDefault="00000000">
      <w:pPr>
        <w:ind w:left="210"/>
        <w:rPr>
          <w:sz w:val="16"/>
        </w:rPr>
      </w:pPr>
      <w:r>
        <w:rPr>
          <w:sz w:val="16"/>
        </w:rPr>
        <w:t>3</w:t>
      </w:r>
      <w:r>
        <w:rPr>
          <w:spacing w:val="80"/>
          <w:sz w:val="16"/>
        </w:rPr>
        <w:t xml:space="preserve"> </w:t>
      </w:r>
      <w:r>
        <w:rPr>
          <w:sz w:val="16"/>
        </w:rPr>
        <w:t>2</w:t>
      </w:r>
      <w:r>
        <w:rPr>
          <w:spacing w:val="80"/>
          <w:sz w:val="16"/>
        </w:rPr>
        <w:t xml:space="preserve"> </w:t>
      </w:r>
      <w:r>
        <w:rPr>
          <w:sz w:val="16"/>
        </w:rPr>
        <w:t>1</w:t>
      </w:r>
      <w:r>
        <w:rPr>
          <w:spacing w:val="80"/>
          <w:sz w:val="16"/>
        </w:rPr>
        <w:t xml:space="preserve"> </w:t>
      </w:r>
      <w:r>
        <w:rPr>
          <w:sz w:val="16"/>
        </w:rPr>
        <w:t>2</w:t>
      </w:r>
      <w:r>
        <w:rPr>
          <w:spacing w:val="80"/>
          <w:sz w:val="16"/>
        </w:rPr>
        <w:t xml:space="preserve"> </w:t>
      </w:r>
      <w:r>
        <w:rPr>
          <w:sz w:val="16"/>
        </w:rPr>
        <w:t>5</w:t>
      </w:r>
      <w:r>
        <w:rPr>
          <w:spacing w:val="80"/>
          <w:sz w:val="16"/>
        </w:rPr>
        <w:t xml:space="preserve"> </w:t>
      </w:r>
      <w:r>
        <w:rPr>
          <w:sz w:val="16"/>
        </w:rPr>
        <w:t>8</w:t>
      </w:r>
      <w:r>
        <w:rPr>
          <w:spacing w:val="80"/>
          <w:sz w:val="16"/>
        </w:rPr>
        <w:t xml:space="preserve"> </w:t>
      </w:r>
      <w:r>
        <w:rPr>
          <w:sz w:val="16"/>
        </w:rPr>
        <w:t>2</w:t>
      </w:r>
      <w:r>
        <w:rPr>
          <w:spacing w:val="80"/>
          <w:sz w:val="16"/>
        </w:rPr>
        <w:t xml:space="preserve"> </w:t>
      </w:r>
      <w:r>
        <w:rPr>
          <w:sz w:val="16"/>
        </w:rPr>
        <w:t>4</w:t>
      </w:r>
      <w:r>
        <w:rPr>
          <w:spacing w:val="80"/>
          <w:sz w:val="16"/>
        </w:rPr>
        <w:t xml:space="preserve"> </w:t>
      </w:r>
      <w:r>
        <w:rPr>
          <w:sz w:val="16"/>
        </w:rPr>
        <w:t>2</w:t>
      </w:r>
      <w:r>
        <w:rPr>
          <w:spacing w:val="80"/>
          <w:sz w:val="16"/>
        </w:rPr>
        <w:t xml:space="preserve"> </w:t>
      </w:r>
      <w:r>
        <w:rPr>
          <w:spacing w:val="-10"/>
          <w:sz w:val="16"/>
        </w:rPr>
        <w:t>2</w:t>
      </w:r>
    </w:p>
    <w:p w14:paraId="6029C605" w14:textId="77777777" w:rsidR="00404AE8" w:rsidRDefault="00000000">
      <w:pPr>
        <w:pStyle w:val="Prrafodelista"/>
        <w:numPr>
          <w:ilvl w:val="0"/>
          <w:numId w:val="2"/>
        </w:numPr>
        <w:tabs>
          <w:tab w:val="left" w:pos="598"/>
        </w:tabs>
        <w:spacing w:before="75"/>
        <w:ind w:left="598" w:hanging="266"/>
        <w:jc w:val="left"/>
        <w:rPr>
          <w:sz w:val="12"/>
        </w:rPr>
      </w:pPr>
      <w:r>
        <w:rPr>
          <w:sz w:val="12"/>
        </w:rPr>
        <w:t xml:space="preserve">Actividad </w:t>
      </w:r>
      <w:r>
        <w:rPr>
          <w:spacing w:val="-2"/>
          <w:sz w:val="12"/>
        </w:rPr>
        <w:t>económica</w:t>
      </w:r>
    </w:p>
    <w:p w14:paraId="3D9E84F5" w14:textId="77777777" w:rsidR="00404AE8" w:rsidRDefault="00000000">
      <w:pPr>
        <w:pStyle w:val="Prrafodelista"/>
        <w:numPr>
          <w:ilvl w:val="0"/>
          <w:numId w:val="3"/>
        </w:numPr>
        <w:tabs>
          <w:tab w:val="left" w:pos="384"/>
        </w:tabs>
        <w:spacing w:before="94"/>
        <w:ind w:left="384" w:hanging="266"/>
        <w:jc w:val="left"/>
        <w:rPr>
          <w:sz w:val="12"/>
        </w:rPr>
      </w:pPr>
      <w:r>
        <w:br w:type="column"/>
      </w:r>
      <w:r>
        <w:rPr>
          <w:sz w:val="12"/>
        </w:rPr>
        <w:t xml:space="preserve">Fecha de la matrícula </w:t>
      </w:r>
      <w:r>
        <w:rPr>
          <w:spacing w:val="-2"/>
          <w:sz w:val="12"/>
        </w:rPr>
        <w:t>mercantil</w:t>
      </w:r>
    </w:p>
    <w:p w14:paraId="055F8E5D" w14:textId="77777777" w:rsidR="00404AE8" w:rsidRDefault="00000000">
      <w:pPr>
        <w:spacing w:before="83"/>
        <w:ind w:left="1637"/>
        <w:rPr>
          <w:sz w:val="16"/>
        </w:rPr>
      </w:pPr>
      <w:r>
        <w:rPr>
          <w:sz w:val="16"/>
        </w:rPr>
        <w:t>2</w:t>
      </w:r>
      <w:r>
        <w:rPr>
          <w:spacing w:val="63"/>
          <w:sz w:val="16"/>
        </w:rPr>
        <w:t xml:space="preserve"> </w:t>
      </w:r>
      <w:r>
        <w:rPr>
          <w:sz w:val="16"/>
        </w:rPr>
        <w:t>0</w:t>
      </w:r>
      <w:r>
        <w:rPr>
          <w:spacing w:val="63"/>
          <w:sz w:val="16"/>
        </w:rPr>
        <w:t xml:space="preserve"> </w:t>
      </w:r>
      <w:r>
        <w:rPr>
          <w:sz w:val="16"/>
        </w:rPr>
        <w:t>0</w:t>
      </w:r>
      <w:r>
        <w:rPr>
          <w:spacing w:val="63"/>
          <w:sz w:val="16"/>
        </w:rPr>
        <w:t xml:space="preserve"> </w:t>
      </w:r>
      <w:r>
        <w:rPr>
          <w:sz w:val="16"/>
        </w:rPr>
        <w:t>8</w:t>
      </w:r>
      <w:r>
        <w:rPr>
          <w:spacing w:val="63"/>
          <w:sz w:val="16"/>
        </w:rPr>
        <w:t xml:space="preserve"> </w:t>
      </w:r>
      <w:r>
        <w:rPr>
          <w:sz w:val="16"/>
        </w:rPr>
        <w:t>0</w:t>
      </w:r>
      <w:r>
        <w:rPr>
          <w:spacing w:val="63"/>
          <w:sz w:val="16"/>
        </w:rPr>
        <w:t xml:space="preserve"> </w:t>
      </w:r>
      <w:r>
        <w:rPr>
          <w:sz w:val="16"/>
        </w:rPr>
        <w:t>1</w:t>
      </w:r>
      <w:r>
        <w:rPr>
          <w:spacing w:val="63"/>
          <w:sz w:val="16"/>
        </w:rPr>
        <w:t xml:space="preserve"> </w:t>
      </w:r>
      <w:r>
        <w:rPr>
          <w:sz w:val="16"/>
        </w:rPr>
        <w:t>1</w:t>
      </w:r>
      <w:r>
        <w:rPr>
          <w:spacing w:val="63"/>
          <w:sz w:val="16"/>
        </w:rPr>
        <w:t xml:space="preserve"> </w:t>
      </w:r>
      <w:r>
        <w:rPr>
          <w:spacing w:val="-10"/>
          <w:sz w:val="16"/>
        </w:rPr>
        <w:t>1</w:t>
      </w:r>
    </w:p>
    <w:p w14:paraId="3DE533B7" w14:textId="77777777" w:rsidR="00404AE8" w:rsidRDefault="00000000">
      <w:pPr>
        <w:pStyle w:val="Textoindependiente"/>
        <w:spacing w:before="75"/>
        <w:ind w:left="118"/>
      </w:pPr>
      <w:r>
        <w:t xml:space="preserve">169. Fecha de </w:t>
      </w:r>
      <w:r>
        <w:rPr>
          <w:spacing w:val="-2"/>
        </w:rPr>
        <w:t>cierre</w:t>
      </w:r>
    </w:p>
    <w:p w14:paraId="1CFDDA96" w14:textId="77777777" w:rsidR="00404AE8" w:rsidRDefault="00000000">
      <w:pPr>
        <w:spacing w:before="83"/>
        <w:ind w:left="1637"/>
        <w:rPr>
          <w:sz w:val="16"/>
        </w:rPr>
      </w:pPr>
      <w:r>
        <w:rPr>
          <w:sz w:val="16"/>
        </w:rPr>
        <w:t>2</w:t>
      </w:r>
      <w:r>
        <w:rPr>
          <w:spacing w:val="63"/>
          <w:sz w:val="16"/>
        </w:rPr>
        <w:t xml:space="preserve"> </w:t>
      </w:r>
      <w:r>
        <w:rPr>
          <w:sz w:val="16"/>
        </w:rPr>
        <w:t>0</w:t>
      </w:r>
      <w:r>
        <w:rPr>
          <w:spacing w:val="63"/>
          <w:sz w:val="16"/>
        </w:rPr>
        <w:t xml:space="preserve"> </w:t>
      </w:r>
      <w:r>
        <w:rPr>
          <w:sz w:val="16"/>
        </w:rPr>
        <w:t>1</w:t>
      </w:r>
      <w:r>
        <w:rPr>
          <w:spacing w:val="63"/>
          <w:sz w:val="16"/>
        </w:rPr>
        <w:t xml:space="preserve"> </w:t>
      </w:r>
      <w:r>
        <w:rPr>
          <w:sz w:val="16"/>
        </w:rPr>
        <w:t>9</w:t>
      </w:r>
      <w:r>
        <w:rPr>
          <w:spacing w:val="63"/>
          <w:sz w:val="16"/>
        </w:rPr>
        <w:t xml:space="preserve"> </w:t>
      </w:r>
      <w:r>
        <w:rPr>
          <w:sz w:val="16"/>
        </w:rPr>
        <w:t>0</w:t>
      </w:r>
      <w:r>
        <w:rPr>
          <w:spacing w:val="63"/>
          <w:sz w:val="16"/>
        </w:rPr>
        <w:t xml:space="preserve"> </w:t>
      </w:r>
      <w:r>
        <w:rPr>
          <w:sz w:val="16"/>
        </w:rPr>
        <w:t>2</w:t>
      </w:r>
      <w:r>
        <w:rPr>
          <w:spacing w:val="63"/>
          <w:sz w:val="16"/>
        </w:rPr>
        <w:t xml:space="preserve"> </w:t>
      </w:r>
      <w:r>
        <w:rPr>
          <w:sz w:val="16"/>
        </w:rPr>
        <w:t>0</w:t>
      </w:r>
      <w:r>
        <w:rPr>
          <w:spacing w:val="63"/>
          <w:sz w:val="16"/>
        </w:rPr>
        <w:t xml:space="preserve"> </w:t>
      </w:r>
      <w:r>
        <w:rPr>
          <w:spacing w:val="-10"/>
          <w:sz w:val="16"/>
        </w:rPr>
        <w:t>6</w:t>
      </w:r>
    </w:p>
    <w:p w14:paraId="51B75D92" w14:textId="77777777" w:rsidR="00404AE8" w:rsidRDefault="00404AE8">
      <w:pPr>
        <w:rPr>
          <w:sz w:val="16"/>
        </w:rPr>
        <w:sectPr w:rsidR="00404AE8" w:rsidSect="00C05881">
          <w:type w:val="continuous"/>
          <w:pgSz w:w="12240" w:h="15840"/>
          <w:pgMar w:top="700" w:right="200" w:bottom="280" w:left="180" w:header="0" w:footer="249" w:gutter="0"/>
          <w:cols w:num="3" w:space="720" w:equalWidth="0">
            <w:col w:w="2518" w:space="40"/>
            <w:col w:w="2235" w:space="39"/>
            <w:col w:w="7028"/>
          </w:cols>
        </w:sectPr>
      </w:pPr>
    </w:p>
    <w:p w14:paraId="028D82E8" w14:textId="77777777" w:rsidR="00404AE8" w:rsidRDefault="00000000">
      <w:pPr>
        <w:pStyle w:val="Textoindependiente"/>
      </w:pPr>
      <w:r>
        <w:rPr>
          <w:noProof/>
        </w:rPr>
        <mc:AlternateContent>
          <mc:Choice Requires="wpg">
            <w:drawing>
              <wp:anchor distT="0" distB="0" distL="0" distR="0" simplePos="0" relativeHeight="485518848" behindDoc="1" locked="0" layoutInCell="1" allowOverlap="1" wp14:anchorId="05C5AE14" wp14:editId="0BB3F050">
                <wp:simplePos x="0" y="0"/>
                <wp:positionH relativeFrom="page">
                  <wp:posOffset>317500</wp:posOffset>
                </wp:positionH>
                <wp:positionV relativeFrom="page">
                  <wp:posOffset>292100</wp:posOffset>
                </wp:positionV>
                <wp:extent cx="7239000" cy="9461500"/>
                <wp:effectExtent l="0" t="0" r="0" b="0"/>
                <wp:wrapNone/>
                <wp:docPr id="964" name="Group 9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9000" cy="9461500"/>
                          <a:chOff x="0" y="0"/>
                          <a:chExt cx="7239000" cy="9461500"/>
                        </a:xfrm>
                      </wpg:grpSpPr>
                      <wps:wsp>
                        <wps:cNvPr id="965" name="Graphic 965"/>
                        <wps:cNvSpPr/>
                        <wps:spPr>
                          <a:xfrm>
                            <a:off x="3175" y="3175"/>
                            <a:ext cx="1365250" cy="463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0" h="463550">
                                <a:moveTo>
                                  <a:pt x="0" y="0"/>
                                </a:moveTo>
                                <a:lnTo>
                                  <a:pt x="0" y="463550"/>
                                </a:lnTo>
                                <a:lnTo>
                                  <a:pt x="1365250" y="463550"/>
                                </a:lnTo>
                                <a:lnTo>
                                  <a:pt x="13652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6" name="Image 966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900" y="101600"/>
                            <a:ext cx="1206500" cy="2360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7" name="Graphic 967"/>
                        <wps:cNvSpPr/>
                        <wps:spPr>
                          <a:xfrm>
                            <a:off x="2047875" y="1981200"/>
                            <a:ext cx="2222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22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0" y="53975"/>
                                </a:lnTo>
                                <a:lnTo>
                                  <a:pt x="0" y="161925"/>
                                </a:lnTo>
                                <a:lnTo>
                                  <a:pt x="222250" y="161925"/>
                                </a:lnTo>
                                <a:lnTo>
                                  <a:pt x="222250" y="317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8" name="Graphic 968"/>
                        <wps:cNvSpPr/>
                        <wps:spPr>
                          <a:xfrm>
                            <a:off x="1603375" y="2590800"/>
                            <a:ext cx="30670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70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3067050" y="161925"/>
                                </a:lnTo>
                                <a:lnTo>
                                  <a:pt x="30670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9" name="Graphic 969"/>
                        <wps:cNvSpPr/>
                        <wps:spPr>
                          <a:xfrm>
                            <a:off x="2911475" y="7772400"/>
                            <a:ext cx="23939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939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2393950" y="161925"/>
                                </a:lnTo>
                                <a:lnTo>
                                  <a:pt x="23939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0" name="Graphic 970"/>
                        <wps:cNvSpPr/>
                        <wps:spPr>
                          <a:xfrm>
                            <a:off x="2911475" y="3971925"/>
                            <a:ext cx="1270" cy="155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55575">
                                <a:moveTo>
                                  <a:pt x="0" y="0"/>
                                </a:moveTo>
                                <a:lnTo>
                                  <a:pt x="0" y="15557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1" name="Graphic 971"/>
                        <wps:cNvSpPr/>
                        <wps:spPr>
                          <a:xfrm>
                            <a:off x="5305425" y="3962400"/>
                            <a:ext cx="127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65100">
                                <a:moveTo>
                                  <a:pt x="0" y="1651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2" name="Graphic 972"/>
                        <wps:cNvSpPr/>
                        <wps:spPr>
                          <a:xfrm>
                            <a:off x="3175" y="2289175"/>
                            <a:ext cx="72326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26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</a:path>
                              <a:path w="7232650" h="161925">
                                <a:moveTo>
                                  <a:pt x="7232650" y="161925"/>
                                </a:moveTo>
                                <a:lnTo>
                                  <a:pt x="72326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3" name="Graphic 973"/>
                        <wps:cNvSpPr/>
                        <wps:spPr>
                          <a:xfrm>
                            <a:off x="2911475" y="3822700"/>
                            <a:ext cx="2393950" cy="14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93950" h="149225">
                                <a:moveTo>
                                  <a:pt x="0" y="0"/>
                                </a:moveTo>
                                <a:lnTo>
                                  <a:pt x="0" y="149225"/>
                                </a:lnTo>
                                <a:lnTo>
                                  <a:pt x="2393950" y="149225"/>
                                </a:lnTo>
                                <a:lnTo>
                                  <a:pt x="23939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4" name="Graphic 974"/>
                        <wps:cNvSpPr/>
                        <wps:spPr>
                          <a:xfrm>
                            <a:off x="1603375" y="2441575"/>
                            <a:ext cx="36512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12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3651250" y="161925"/>
                                </a:lnTo>
                                <a:lnTo>
                                  <a:pt x="36512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5" name="Graphic 975"/>
                        <wps:cNvSpPr/>
                        <wps:spPr>
                          <a:xfrm>
                            <a:off x="1603375" y="2441575"/>
                            <a:ext cx="36512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1250" h="161925">
                                <a:moveTo>
                                  <a:pt x="3651250" y="161925"/>
                                </a:moveTo>
                                <a:lnTo>
                                  <a:pt x="36512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6" name="Graphic 976"/>
                        <wps:cNvSpPr/>
                        <wps:spPr>
                          <a:xfrm>
                            <a:off x="155575" y="2441575"/>
                            <a:ext cx="14541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41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454150" y="161925"/>
                                </a:lnTo>
                                <a:lnTo>
                                  <a:pt x="14541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7" name="Graphic 977"/>
                        <wps:cNvSpPr/>
                        <wps:spPr>
                          <a:xfrm>
                            <a:off x="155575" y="2441575"/>
                            <a:ext cx="14541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4150" h="161925">
                                <a:moveTo>
                                  <a:pt x="1454150" y="161925"/>
                                </a:moveTo>
                                <a:lnTo>
                                  <a:pt x="14541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8" name="Graphic 978"/>
                        <wps:cNvSpPr/>
                        <wps:spPr>
                          <a:xfrm>
                            <a:off x="155575" y="2590800"/>
                            <a:ext cx="14541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4150" h="161925">
                                <a:moveTo>
                                  <a:pt x="14541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1454150" y="161925"/>
                                </a:lnTo>
                                <a:lnTo>
                                  <a:pt x="14541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9" name="Graphic 979"/>
                        <wps:cNvSpPr/>
                        <wps:spPr>
                          <a:xfrm>
                            <a:off x="155575" y="2590800"/>
                            <a:ext cx="14541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41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454150" y="161925"/>
                                </a:lnTo>
                                <a:lnTo>
                                  <a:pt x="14541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0" name="Graphic 980"/>
                        <wps:cNvSpPr/>
                        <wps:spPr>
                          <a:xfrm>
                            <a:off x="2314575" y="3200400"/>
                            <a:ext cx="25590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90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2559050" y="161925"/>
                                </a:lnTo>
                                <a:lnTo>
                                  <a:pt x="25590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1" name="Graphic 981"/>
                        <wps:cNvSpPr/>
                        <wps:spPr>
                          <a:xfrm>
                            <a:off x="2314575" y="3048000"/>
                            <a:ext cx="294005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0050" h="165100">
                                <a:moveTo>
                                  <a:pt x="29400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100"/>
                                </a:lnTo>
                                <a:lnTo>
                                  <a:pt x="2940050" y="165100"/>
                                </a:lnTo>
                                <a:lnTo>
                                  <a:pt x="2940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2" name="Graphic 982"/>
                        <wps:cNvSpPr/>
                        <wps:spPr>
                          <a:xfrm>
                            <a:off x="2314575" y="3048000"/>
                            <a:ext cx="127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65100">
                                <a:moveTo>
                                  <a:pt x="0" y="0"/>
                                </a:moveTo>
                                <a:lnTo>
                                  <a:pt x="0" y="1651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3" name="Graphic 983"/>
                        <wps:cNvSpPr/>
                        <wps:spPr>
                          <a:xfrm>
                            <a:off x="5254625" y="3048000"/>
                            <a:ext cx="127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52400">
                                <a:moveTo>
                                  <a:pt x="0" y="0"/>
                                </a:moveTo>
                                <a:lnTo>
                                  <a:pt x="0" y="1524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4" name="Graphic 984"/>
                        <wps:cNvSpPr/>
                        <wps:spPr>
                          <a:xfrm>
                            <a:off x="2320925" y="3048000"/>
                            <a:ext cx="127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65100">
                                <a:moveTo>
                                  <a:pt x="0" y="1651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5" name="Graphic 985"/>
                        <wps:cNvSpPr/>
                        <wps:spPr>
                          <a:xfrm>
                            <a:off x="155575" y="3200400"/>
                            <a:ext cx="2165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2165350" y="161925"/>
                                </a:lnTo>
                                <a:lnTo>
                                  <a:pt x="21653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6" name="Graphic 986"/>
                        <wps:cNvSpPr/>
                        <wps:spPr>
                          <a:xfrm>
                            <a:off x="2032000" y="2590799"/>
                            <a:ext cx="3225800" cy="774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25800" h="774700">
                                <a:moveTo>
                                  <a:pt x="266700" y="609600"/>
                                </a:moveTo>
                                <a:lnTo>
                                  <a:pt x="0" y="609600"/>
                                </a:lnTo>
                                <a:lnTo>
                                  <a:pt x="0" y="774700"/>
                                </a:lnTo>
                                <a:lnTo>
                                  <a:pt x="266700" y="774700"/>
                                </a:lnTo>
                                <a:lnTo>
                                  <a:pt x="266700" y="609600"/>
                                </a:lnTo>
                                <a:close/>
                              </a:path>
                              <a:path w="3225800" h="774700">
                                <a:moveTo>
                                  <a:pt x="3213100" y="0"/>
                                </a:moveTo>
                                <a:lnTo>
                                  <a:pt x="2667000" y="0"/>
                                </a:lnTo>
                                <a:lnTo>
                                  <a:pt x="2667000" y="165100"/>
                                </a:lnTo>
                                <a:lnTo>
                                  <a:pt x="3213100" y="165100"/>
                                </a:lnTo>
                                <a:lnTo>
                                  <a:pt x="3213100" y="0"/>
                                </a:lnTo>
                                <a:close/>
                              </a:path>
                              <a:path w="3225800" h="774700">
                                <a:moveTo>
                                  <a:pt x="3225800" y="609600"/>
                                </a:moveTo>
                                <a:lnTo>
                                  <a:pt x="2413000" y="609600"/>
                                </a:lnTo>
                                <a:lnTo>
                                  <a:pt x="2413000" y="774700"/>
                                </a:lnTo>
                                <a:lnTo>
                                  <a:pt x="3225800" y="774700"/>
                                </a:lnTo>
                                <a:lnTo>
                                  <a:pt x="3225800" y="6096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7" name="Graphic 987"/>
                        <wps:cNvSpPr/>
                        <wps:spPr>
                          <a:xfrm>
                            <a:off x="5248275" y="3060700"/>
                            <a:ext cx="1987550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0" h="301625">
                                <a:moveTo>
                                  <a:pt x="0" y="0"/>
                                </a:moveTo>
                                <a:lnTo>
                                  <a:pt x="0" y="301625"/>
                                </a:lnTo>
                                <a:lnTo>
                                  <a:pt x="1987550" y="301625"/>
                                </a:lnTo>
                                <a:lnTo>
                                  <a:pt x="19875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8" name="Graphic 988"/>
                        <wps:cNvSpPr/>
                        <wps:spPr>
                          <a:xfrm>
                            <a:off x="5248275" y="2441575"/>
                            <a:ext cx="1987550" cy="311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0" h="311150">
                                <a:moveTo>
                                  <a:pt x="1987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1150"/>
                                </a:lnTo>
                                <a:lnTo>
                                  <a:pt x="1987550" y="311150"/>
                                </a:lnTo>
                                <a:lnTo>
                                  <a:pt x="1987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9" name="Graphic 989"/>
                        <wps:cNvSpPr/>
                        <wps:spPr>
                          <a:xfrm>
                            <a:off x="5248275" y="2441575"/>
                            <a:ext cx="1987550" cy="311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0" h="311150">
                                <a:moveTo>
                                  <a:pt x="0" y="0"/>
                                </a:moveTo>
                                <a:lnTo>
                                  <a:pt x="0" y="311150"/>
                                </a:lnTo>
                                <a:lnTo>
                                  <a:pt x="1987550" y="311150"/>
                                </a:lnTo>
                                <a:lnTo>
                                  <a:pt x="19875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0" name="Graphic 990"/>
                        <wps:cNvSpPr/>
                        <wps:spPr>
                          <a:xfrm>
                            <a:off x="2917825" y="3962400"/>
                            <a:ext cx="127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65100">
                                <a:moveTo>
                                  <a:pt x="0" y="1651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1" name="Graphic 991"/>
                        <wps:cNvSpPr/>
                        <wps:spPr>
                          <a:xfrm>
                            <a:off x="155575" y="4114800"/>
                            <a:ext cx="27622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22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2762250" y="161925"/>
                                </a:lnTo>
                                <a:lnTo>
                                  <a:pt x="27622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2" name="Graphic 992"/>
                        <wps:cNvSpPr/>
                        <wps:spPr>
                          <a:xfrm>
                            <a:off x="698500" y="4114800"/>
                            <a:ext cx="218440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84400" h="165100">
                                <a:moveTo>
                                  <a:pt x="2184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100"/>
                                </a:lnTo>
                                <a:lnTo>
                                  <a:pt x="2184400" y="165100"/>
                                </a:lnTo>
                                <a:lnTo>
                                  <a:pt x="2184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3" name="Graphic 993"/>
                        <wps:cNvSpPr/>
                        <wps:spPr>
                          <a:xfrm>
                            <a:off x="2911475" y="3660775"/>
                            <a:ext cx="1270" cy="14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49225">
                                <a:moveTo>
                                  <a:pt x="0" y="0"/>
                                </a:moveTo>
                                <a:lnTo>
                                  <a:pt x="0" y="14922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4" name="Graphic 994"/>
                        <wps:cNvSpPr/>
                        <wps:spPr>
                          <a:xfrm>
                            <a:off x="2911475" y="3660775"/>
                            <a:ext cx="23939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93950" h="161925">
                                <a:moveTo>
                                  <a:pt x="2393950" y="161925"/>
                                </a:moveTo>
                                <a:lnTo>
                                  <a:pt x="23939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5" name="Graphic 995"/>
                        <wps:cNvSpPr/>
                        <wps:spPr>
                          <a:xfrm>
                            <a:off x="5299075" y="3660775"/>
                            <a:ext cx="1936750" cy="615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0" h="615950">
                                <a:moveTo>
                                  <a:pt x="0" y="0"/>
                                </a:moveTo>
                                <a:lnTo>
                                  <a:pt x="0" y="615950"/>
                                </a:lnTo>
                                <a:lnTo>
                                  <a:pt x="1936750" y="615950"/>
                                </a:lnTo>
                                <a:lnTo>
                                  <a:pt x="19367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6" name="Graphic 996"/>
                        <wps:cNvSpPr/>
                        <wps:spPr>
                          <a:xfrm>
                            <a:off x="155575" y="3660775"/>
                            <a:ext cx="27622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2250" h="161925">
                                <a:moveTo>
                                  <a:pt x="2762250" y="161925"/>
                                </a:moveTo>
                                <a:lnTo>
                                  <a:pt x="27622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7" name="Graphic 997"/>
                        <wps:cNvSpPr/>
                        <wps:spPr>
                          <a:xfrm>
                            <a:off x="155575" y="3810000"/>
                            <a:ext cx="27622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2250" h="161925">
                                <a:moveTo>
                                  <a:pt x="27622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2762250" y="161925"/>
                                </a:lnTo>
                                <a:lnTo>
                                  <a:pt x="27622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8" name="Graphic 998"/>
                        <wps:cNvSpPr/>
                        <wps:spPr>
                          <a:xfrm>
                            <a:off x="155575" y="3810000"/>
                            <a:ext cx="27622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22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2762250" y="161925"/>
                                </a:lnTo>
                                <a:lnTo>
                                  <a:pt x="27622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9" name="Graphic 999"/>
                        <wps:cNvSpPr/>
                        <wps:spPr>
                          <a:xfrm>
                            <a:off x="1485900" y="3971925"/>
                            <a:ext cx="13716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1231900" y="0"/>
                                </a:lnTo>
                                <a:lnTo>
                                  <a:pt x="13716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0" name="Graphic 1000"/>
                        <wps:cNvSpPr/>
                        <wps:spPr>
                          <a:xfrm>
                            <a:off x="1308100" y="2590800"/>
                            <a:ext cx="26670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700" h="165100">
                                <a:moveTo>
                                  <a:pt x="2667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100"/>
                                </a:lnTo>
                                <a:lnTo>
                                  <a:pt x="266700" y="165100"/>
                                </a:lnTo>
                                <a:lnTo>
                                  <a:pt x="2667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1" name="Graphic 1001"/>
                        <wps:cNvSpPr/>
                        <wps:spPr>
                          <a:xfrm>
                            <a:off x="3876675" y="4127500"/>
                            <a:ext cx="99695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0" h="152400">
                                <a:moveTo>
                                  <a:pt x="0" y="0"/>
                                </a:moveTo>
                                <a:lnTo>
                                  <a:pt x="0" y="152400"/>
                                </a:lnTo>
                              </a:path>
                              <a:path w="996950" h="152400">
                                <a:moveTo>
                                  <a:pt x="503300" y="152400"/>
                                </a:moveTo>
                                <a:lnTo>
                                  <a:pt x="503300" y="111887"/>
                                </a:lnTo>
                                <a:lnTo>
                                  <a:pt x="503300" y="152400"/>
                                </a:lnTo>
                              </a:path>
                              <a:path w="996950" h="152400">
                                <a:moveTo>
                                  <a:pt x="753237" y="152400"/>
                                </a:moveTo>
                                <a:lnTo>
                                  <a:pt x="753237" y="111887"/>
                                </a:lnTo>
                                <a:lnTo>
                                  <a:pt x="753237" y="152400"/>
                                </a:lnTo>
                              </a:path>
                              <a:path w="996950" h="152400">
                                <a:moveTo>
                                  <a:pt x="996950" y="152400"/>
                                </a:moveTo>
                                <a:lnTo>
                                  <a:pt x="9969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2" name="Graphic 1002"/>
                        <wps:cNvSpPr/>
                        <wps:spPr>
                          <a:xfrm>
                            <a:off x="2911475" y="5788025"/>
                            <a:ext cx="1270" cy="155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55575">
                                <a:moveTo>
                                  <a:pt x="0" y="0"/>
                                </a:moveTo>
                                <a:lnTo>
                                  <a:pt x="0" y="15557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3" name="Graphic 1003"/>
                        <wps:cNvSpPr/>
                        <wps:spPr>
                          <a:xfrm>
                            <a:off x="5305425" y="5778500"/>
                            <a:ext cx="127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65100">
                                <a:moveTo>
                                  <a:pt x="0" y="1651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4" name="Graphic 1004"/>
                        <wps:cNvSpPr/>
                        <wps:spPr>
                          <a:xfrm>
                            <a:off x="2911475" y="5638800"/>
                            <a:ext cx="2393950" cy="14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93950" h="149225">
                                <a:moveTo>
                                  <a:pt x="0" y="0"/>
                                </a:moveTo>
                                <a:lnTo>
                                  <a:pt x="0" y="149225"/>
                                </a:lnTo>
                                <a:lnTo>
                                  <a:pt x="2393950" y="149225"/>
                                </a:lnTo>
                                <a:lnTo>
                                  <a:pt x="23939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5" name="Graphic 1005"/>
                        <wps:cNvSpPr/>
                        <wps:spPr>
                          <a:xfrm>
                            <a:off x="1603375" y="4270375"/>
                            <a:ext cx="1270" cy="14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49225">
                                <a:moveTo>
                                  <a:pt x="0" y="0"/>
                                </a:moveTo>
                                <a:lnTo>
                                  <a:pt x="0" y="14922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6" name="Graphic 1006"/>
                        <wps:cNvSpPr/>
                        <wps:spPr>
                          <a:xfrm>
                            <a:off x="1603375" y="4270375"/>
                            <a:ext cx="36512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1250" h="161925">
                                <a:moveTo>
                                  <a:pt x="3651250" y="161925"/>
                                </a:moveTo>
                                <a:lnTo>
                                  <a:pt x="36512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7" name="Graphic 1007"/>
                        <wps:cNvSpPr/>
                        <wps:spPr>
                          <a:xfrm>
                            <a:off x="1603375" y="4419600"/>
                            <a:ext cx="30670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7050" h="161925">
                                <a:moveTo>
                                  <a:pt x="30670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3067050" y="161925"/>
                                </a:lnTo>
                                <a:lnTo>
                                  <a:pt x="3067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8" name="Graphic 1008"/>
                        <wps:cNvSpPr/>
                        <wps:spPr>
                          <a:xfrm>
                            <a:off x="1603375" y="4419600"/>
                            <a:ext cx="30670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70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3067050" y="161925"/>
                                </a:lnTo>
                                <a:lnTo>
                                  <a:pt x="30670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9" name="Graphic 1009"/>
                        <wps:cNvSpPr/>
                        <wps:spPr>
                          <a:xfrm>
                            <a:off x="155575" y="4276725"/>
                            <a:ext cx="1270" cy="155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55575">
                                <a:moveTo>
                                  <a:pt x="0" y="0"/>
                                </a:moveTo>
                                <a:lnTo>
                                  <a:pt x="0" y="15557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0" name="Graphic 1010"/>
                        <wps:cNvSpPr/>
                        <wps:spPr>
                          <a:xfrm>
                            <a:off x="155575" y="4270375"/>
                            <a:ext cx="14541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4150" h="161925">
                                <a:moveTo>
                                  <a:pt x="1454150" y="161925"/>
                                </a:moveTo>
                                <a:lnTo>
                                  <a:pt x="14541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1" name="Graphic 1011"/>
                        <wps:cNvSpPr/>
                        <wps:spPr>
                          <a:xfrm>
                            <a:off x="155575" y="4419600"/>
                            <a:ext cx="14541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4150" h="161925">
                                <a:moveTo>
                                  <a:pt x="14541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1454150" y="161925"/>
                                </a:lnTo>
                                <a:lnTo>
                                  <a:pt x="14541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2" name="Graphic 1012"/>
                        <wps:cNvSpPr/>
                        <wps:spPr>
                          <a:xfrm>
                            <a:off x="155575" y="4419600"/>
                            <a:ext cx="14541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41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454150" y="161925"/>
                                </a:lnTo>
                                <a:lnTo>
                                  <a:pt x="14541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3" name="Graphic 1013"/>
                        <wps:cNvSpPr/>
                        <wps:spPr>
                          <a:xfrm>
                            <a:off x="2314575" y="5029200"/>
                            <a:ext cx="25590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90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2559050" y="161925"/>
                                </a:lnTo>
                                <a:lnTo>
                                  <a:pt x="25590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4" name="Graphic 1014"/>
                        <wps:cNvSpPr/>
                        <wps:spPr>
                          <a:xfrm>
                            <a:off x="2314575" y="4873625"/>
                            <a:ext cx="2952750" cy="155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2750" h="155575">
                                <a:moveTo>
                                  <a:pt x="0" y="0"/>
                                </a:moveTo>
                                <a:lnTo>
                                  <a:pt x="0" y="155575"/>
                                </a:lnTo>
                              </a:path>
                              <a:path w="2952750" h="155575">
                                <a:moveTo>
                                  <a:pt x="2952750" y="0"/>
                                </a:moveTo>
                                <a:lnTo>
                                  <a:pt x="2952750" y="15557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5" name="Graphic 1015"/>
                        <wps:cNvSpPr/>
                        <wps:spPr>
                          <a:xfrm>
                            <a:off x="155575" y="4864100"/>
                            <a:ext cx="127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65100">
                                <a:moveTo>
                                  <a:pt x="0" y="0"/>
                                </a:moveTo>
                                <a:lnTo>
                                  <a:pt x="0" y="1651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6" name="Graphic 1016"/>
                        <wps:cNvSpPr/>
                        <wps:spPr>
                          <a:xfrm>
                            <a:off x="2320925" y="4873625"/>
                            <a:ext cx="1270" cy="155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55575">
                                <a:moveTo>
                                  <a:pt x="0" y="0"/>
                                </a:moveTo>
                                <a:lnTo>
                                  <a:pt x="0" y="15557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7" name="Graphic 1017"/>
                        <wps:cNvSpPr/>
                        <wps:spPr>
                          <a:xfrm>
                            <a:off x="155575" y="5029200"/>
                            <a:ext cx="2165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2165350" y="161925"/>
                                </a:lnTo>
                                <a:lnTo>
                                  <a:pt x="21653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8" name="Graphic 1018"/>
                        <wps:cNvSpPr/>
                        <wps:spPr>
                          <a:xfrm>
                            <a:off x="2032000" y="4419599"/>
                            <a:ext cx="3238500" cy="774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500" h="774700">
                                <a:moveTo>
                                  <a:pt x="266700" y="609600"/>
                                </a:moveTo>
                                <a:lnTo>
                                  <a:pt x="0" y="609600"/>
                                </a:lnTo>
                                <a:lnTo>
                                  <a:pt x="0" y="774700"/>
                                </a:lnTo>
                                <a:lnTo>
                                  <a:pt x="266700" y="774700"/>
                                </a:lnTo>
                                <a:lnTo>
                                  <a:pt x="266700" y="609600"/>
                                </a:lnTo>
                                <a:close/>
                              </a:path>
                              <a:path w="3238500" h="774700">
                                <a:moveTo>
                                  <a:pt x="3200400" y="0"/>
                                </a:moveTo>
                                <a:lnTo>
                                  <a:pt x="2654300" y="0"/>
                                </a:lnTo>
                                <a:lnTo>
                                  <a:pt x="2654300" y="165100"/>
                                </a:lnTo>
                                <a:lnTo>
                                  <a:pt x="3200400" y="165100"/>
                                </a:lnTo>
                                <a:lnTo>
                                  <a:pt x="3200400" y="0"/>
                                </a:lnTo>
                                <a:close/>
                              </a:path>
                              <a:path w="3238500" h="774700">
                                <a:moveTo>
                                  <a:pt x="3238500" y="609600"/>
                                </a:moveTo>
                                <a:lnTo>
                                  <a:pt x="2425700" y="609600"/>
                                </a:lnTo>
                                <a:lnTo>
                                  <a:pt x="2425700" y="774700"/>
                                </a:lnTo>
                                <a:lnTo>
                                  <a:pt x="3238500" y="774700"/>
                                </a:lnTo>
                                <a:lnTo>
                                  <a:pt x="3238500" y="6096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9" name="Graphic 1019"/>
                        <wps:cNvSpPr/>
                        <wps:spPr>
                          <a:xfrm>
                            <a:off x="5260975" y="4876800"/>
                            <a:ext cx="1974850" cy="31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0" h="314325">
                                <a:moveTo>
                                  <a:pt x="0" y="0"/>
                                </a:moveTo>
                                <a:lnTo>
                                  <a:pt x="0" y="314325"/>
                                </a:lnTo>
                                <a:lnTo>
                                  <a:pt x="1974850" y="314325"/>
                                </a:lnTo>
                                <a:lnTo>
                                  <a:pt x="19748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0" name="Graphic 1020"/>
                        <wps:cNvSpPr/>
                        <wps:spPr>
                          <a:xfrm>
                            <a:off x="5248275" y="4270375"/>
                            <a:ext cx="1987550" cy="311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0" h="311150">
                                <a:moveTo>
                                  <a:pt x="0" y="0"/>
                                </a:moveTo>
                                <a:lnTo>
                                  <a:pt x="0" y="311150"/>
                                </a:lnTo>
                                <a:lnTo>
                                  <a:pt x="1987550" y="311150"/>
                                </a:lnTo>
                                <a:lnTo>
                                  <a:pt x="19875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1" name="Graphic 1021"/>
                        <wps:cNvSpPr/>
                        <wps:spPr>
                          <a:xfrm>
                            <a:off x="155575" y="5778500"/>
                            <a:ext cx="276225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2250" h="165100">
                                <a:moveTo>
                                  <a:pt x="0" y="0"/>
                                </a:moveTo>
                                <a:lnTo>
                                  <a:pt x="0" y="165100"/>
                                </a:lnTo>
                              </a:path>
                              <a:path w="2762250" h="165100">
                                <a:moveTo>
                                  <a:pt x="2762250" y="165100"/>
                                </a:moveTo>
                                <a:lnTo>
                                  <a:pt x="27622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2" name="Graphic 1022"/>
                        <wps:cNvSpPr/>
                        <wps:spPr>
                          <a:xfrm>
                            <a:off x="155575" y="5943600"/>
                            <a:ext cx="27622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22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2762250" y="161925"/>
                                </a:lnTo>
                                <a:lnTo>
                                  <a:pt x="27622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3" name="Graphic 1023"/>
                        <wps:cNvSpPr/>
                        <wps:spPr>
                          <a:xfrm>
                            <a:off x="698500" y="5489574"/>
                            <a:ext cx="4606925" cy="619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06925" h="619125">
                                <a:moveTo>
                                  <a:pt x="2184400" y="454025"/>
                                </a:moveTo>
                                <a:lnTo>
                                  <a:pt x="0" y="454025"/>
                                </a:lnTo>
                                <a:lnTo>
                                  <a:pt x="0" y="619125"/>
                                </a:lnTo>
                                <a:lnTo>
                                  <a:pt x="2184400" y="619125"/>
                                </a:lnTo>
                                <a:lnTo>
                                  <a:pt x="2184400" y="454025"/>
                                </a:lnTo>
                                <a:close/>
                              </a:path>
                              <a:path w="4606925" h="619125">
                                <a:moveTo>
                                  <a:pt x="4606925" y="0"/>
                                </a:moveTo>
                                <a:lnTo>
                                  <a:pt x="2212975" y="0"/>
                                </a:lnTo>
                                <a:lnTo>
                                  <a:pt x="2212975" y="161925"/>
                                </a:lnTo>
                                <a:lnTo>
                                  <a:pt x="4606925" y="161925"/>
                                </a:lnTo>
                                <a:lnTo>
                                  <a:pt x="46069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4" name="Graphic 1024"/>
                        <wps:cNvSpPr/>
                        <wps:spPr>
                          <a:xfrm>
                            <a:off x="2911475" y="5489575"/>
                            <a:ext cx="1270" cy="136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6525">
                                <a:moveTo>
                                  <a:pt x="0" y="0"/>
                                </a:moveTo>
                                <a:lnTo>
                                  <a:pt x="0" y="13652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5" name="Graphic 1025"/>
                        <wps:cNvSpPr/>
                        <wps:spPr>
                          <a:xfrm>
                            <a:off x="2911475" y="5489575"/>
                            <a:ext cx="23939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93950" h="161925">
                                <a:moveTo>
                                  <a:pt x="2393950" y="161925"/>
                                </a:moveTo>
                                <a:lnTo>
                                  <a:pt x="23939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6" name="Graphic 1026"/>
                        <wps:cNvSpPr/>
                        <wps:spPr>
                          <a:xfrm>
                            <a:off x="5299075" y="5489575"/>
                            <a:ext cx="1936750" cy="615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0" h="615950">
                                <a:moveTo>
                                  <a:pt x="0" y="0"/>
                                </a:moveTo>
                                <a:lnTo>
                                  <a:pt x="0" y="615950"/>
                                </a:lnTo>
                                <a:lnTo>
                                  <a:pt x="1936750" y="615950"/>
                                </a:lnTo>
                                <a:lnTo>
                                  <a:pt x="19367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7" name="Graphic 1027"/>
                        <wps:cNvSpPr/>
                        <wps:spPr>
                          <a:xfrm>
                            <a:off x="155575" y="5489575"/>
                            <a:ext cx="27622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22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</a:path>
                              <a:path w="2762250" h="161925">
                                <a:moveTo>
                                  <a:pt x="2762250" y="161925"/>
                                </a:moveTo>
                                <a:lnTo>
                                  <a:pt x="27622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8" name="Graphic 1028"/>
                        <wps:cNvSpPr/>
                        <wps:spPr>
                          <a:xfrm>
                            <a:off x="155575" y="5626100"/>
                            <a:ext cx="27622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2250" h="161925">
                                <a:moveTo>
                                  <a:pt x="27622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2762250" y="161925"/>
                                </a:lnTo>
                                <a:lnTo>
                                  <a:pt x="27622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9" name="Graphic 1029"/>
                        <wps:cNvSpPr/>
                        <wps:spPr>
                          <a:xfrm>
                            <a:off x="155575" y="5626100"/>
                            <a:ext cx="27622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22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2762250" y="161925"/>
                                </a:lnTo>
                                <a:lnTo>
                                  <a:pt x="27622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0" name="Graphic 1030"/>
                        <wps:cNvSpPr/>
                        <wps:spPr>
                          <a:xfrm>
                            <a:off x="1485900" y="5788025"/>
                            <a:ext cx="13716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1231900" y="0"/>
                                </a:lnTo>
                                <a:lnTo>
                                  <a:pt x="13716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1" name="Graphic 1031"/>
                        <wps:cNvSpPr/>
                        <wps:spPr>
                          <a:xfrm>
                            <a:off x="1308100" y="4419599"/>
                            <a:ext cx="3565525" cy="1369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65525" h="1369060">
                                <a:moveTo>
                                  <a:pt x="2667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100"/>
                                </a:lnTo>
                                <a:lnTo>
                                  <a:pt x="266700" y="165100"/>
                                </a:lnTo>
                                <a:lnTo>
                                  <a:pt x="266700" y="0"/>
                                </a:lnTo>
                                <a:close/>
                              </a:path>
                              <a:path w="3565525" h="1369060">
                                <a:moveTo>
                                  <a:pt x="3565525" y="1219200"/>
                                </a:moveTo>
                                <a:lnTo>
                                  <a:pt x="2568575" y="1219200"/>
                                </a:lnTo>
                                <a:lnTo>
                                  <a:pt x="2568575" y="1330960"/>
                                </a:lnTo>
                                <a:lnTo>
                                  <a:pt x="2568575" y="1369060"/>
                                </a:lnTo>
                                <a:lnTo>
                                  <a:pt x="3071876" y="1369060"/>
                                </a:lnTo>
                                <a:lnTo>
                                  <a:pt x="3071876" y="1330960"/>
                                </a:lnTo>
                                <a:lnTo>
                                  <a:pt x="3565525" y="1330960"/>
                                </a:lnTo>
                                <a:lnTo>
                                  <a:pt x="3565525" y="1219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2" name="Graphic 1032"/>
                        <wps:cNvSpPr/>
                        <wps:spPr>
                          <a:xfrm>
                            <a:off x="3876675" y="5638800"/>
                            <a:ext cx="996950" cy="14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0" h="149225">
                                <a:moveTo>
                                  <a:pt x="0" y="0"/>
                                </a:moveTo>
                                <a:lnTo>
                                  <a:pt x="0" y="149225"/>
                                </a:lnTo>
                                <a:lnTo>
                                  <a:pt x="3175" y="149225"/>
                                </a:lnTo>
                                <a:lnTo>
                                  <a:pt x="128142" y="149225"/>
                                </a:lnTo>
                                <a:lnTo>
                                  <a:pt x="253237" y="149225"/>
                                </a:lnTo>
                                <a:lnTo>
                                  <a:pt x="378205" y="149225"/>
                                </a:lnTo>
                                <a:lnTo>
                                  <a:pt x="503300" y="149225"/>
                                </a:lnTo>
                                <a:lnTo>
                                  <a:pt x="503300" y="111887"/>
                                </a:lnTo>
                                <a:lnTo>
                                  <a:pt x="503300" y="149225"/>
                                </a:lnTo>
                                <a:lnTo>
                                  <a:pt x="628269" y="149225"/>
                                </a:lnTo>
                                <a:lnTo>
                                  <a:pt x="753237" y="149225"/>
                                </a:lnTo>
                                <a:lnTo>
                                  <a:pt x="753237" y="111887"/>
                                </a:lnTo>
                                <a:lnTo>
                                  <a:pt x="753237" y="149225"/>
                                </a:lnTo>
                                <a:lnTo>
                                  <a:pt x="878332" y="149225"/>
                                </a:lnTo>
                                <a:lnTo>
                                  <a:pt x="996950" y="149225"/>
                                </a:lnTo>
                                <a:lnTo>
                                  <a:pt x="9969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3" name="Graphic 1033"/>
                        <wps:cNvSpPr/>
                        <wps:spPr>
                          <a:xfrm>
                            <a:off x="3876675" y="5956300"/>
                            <a:ext cx="99695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0" h="152400">
                                <a:moveTo>
                                  <a:pt x="0" y="0"/>
                                </a:moveTo>
                                <a:lnTo>
                                  <a:pt x="0" y="152400"/>
                                </a:lnTo>
                              </a:path>
                              <a:path w="996950" h="152400">
                                <a:moveTo>
                                  <a:pt x="503300" y="152400"/>
                                </a:moveTo>
                                <a:lnTo>
                                  <a:pt x="503300" y="111887"/>
                                </a:lnTo>
                                <a:lnTo>
                                  <a:pt x="503300" y="152400"/>
                                </a:lnTo>
                              </a:path>
                              <a:path w="996950" h="152400">
                                <a:moveTo>
                                  <a:pt x="753237" y="152400"/>
                                </a:moveTo>
                                <a:lnTo>
                                  <a:pt x="753237" y="111887"/>
                                </a:lnTo>
                                <a:lnTo>
                                  <a:pt x="753237" y="152400"/>
                                </a:lnTo>
                              </a:path>
                              <a:path w="996950" h="152400">
                                <a:moveTo>
                                  <a:pt x="996950" y="152400"/>
                                </a:moveTo>
                                <a:lnTo>
                                  <a:pt x="9969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4" name="Graphic 1034"/>
                        <wps:cNvSpPr/>
                        <wps:spPr>
                          <a:xfrm>
                            <a:off x="2911475" y="7623175"/>
                            <a:ext cx="23939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939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2393950" y="161925"/>
                                </a:lnTo>
                                <a:lnTo>
                                  <a:pt x="23939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5" name="Graphic 1035"/>
                        <wps:cNvSpPr/>
                        <wps:spPr>
                          <a:xfrm>
                            <a:off x="2911475" y="7629525"/>
                            <a:ext cx="1270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42875">
                                <a:moveTo>
                                  <a:pt x="0" y="0"/>
                                </a:moveTo>
                                <a:lnTo>
                                  <a:pt x="0" y="14287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6" name="Graphic 1036"/>
                        <wps:cNvSpPr/>
                        <wps:spPr>
                          <a:xfrm>
                            <a:off x="2911475" y="7623175"/>
                            <a:ext cx="23939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93950" h="161925">
                                <a:moveTo>
                                  <a:pt x="2393950" y="161925"/>
                                </a:moveTo>
                                <a:lnTo>
                                  <a:pt x="23939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7" name="Graphic 1037"/>
                        <wps:cNvSpPr/>
                        <wps:spPr>
                          <a:xfrm>
                            <a:off x="2911475" y="7480300"/>
                            <a:ext cx="2393950" cy="14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93950" h="149225">
                                <a:moveTo>
                                  <a:pt x="0" y="0"/>
                                </a:moveTo>
                                <a:lnTo>
                                  <a:pt x="0" y="149225"/>
                                </a:lnTo>
                                <a:lnTo>
                                  <a:pt x="2393950" y="149225"/>
                                </a:lnTo>
                                <a:lnTo>
                                  <a:pt x="23939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8" name="Graphic 1038"/>
                        <wps:cNvSpPr/>
                        <wps:spPr>
                          <a:xfrm>
                            <a:off x="1603375" y="6099175"/>
                            <a:ext cx="1270" cy="14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49225">
                                <a:moveTo>
                                  <a:pt x="0" y="0"/>
                                </a:moveTo>
                                <a:lnTo>
                                  <a:pt x="0" y="14922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9" name="Graphic 1039"/>
                        <wps:cNvSpPr/>
                        <wps:spPr>
                          <a:xfrm>
                            <a:off x="1603375" y="6099175"/>
                            <a:ext cx="36512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1250" h="161925">
                                <a:moveTo>
                                  <a:pt x="3651250" y="161925"/>
                                </a:moveTo>
                                <a:lnTo>
                                  <a:pt x="36512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0" name="Graphic 1040"/>
                        <wps:cNvSpPr/>
                        <wps:spPr>
                          <a:xfrm>
                            <a:off x="1603375" y="6248400"/>
                            <a:ext cx="30670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7050" h="161925">
                                <a:moveTo>
                                  <a:pt x="30670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3067050" y="161925"/>
                                </a:lnTo>
                                <a:lnTo>
                                  <a:pt x="3067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1" name="Graphic 1041"/>
                        <wps:cNvSpPr/>
                        <wps:spPr>
                          <a:xfrm>
                            <a:off x="1603375" y="6248400"/>
                            <a:ext cx="30670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70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3067050" y="161925"/>
                                </a:lnTo>
                                <a:lnTo>
                                  <a:pt x="30670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2" name="Graphic 1042"/>
                        <wps:cNvSpPr/>
                        <wps:spPr>
                          <a:xfrm>
                            <a:off x="155575" y="6099175"/>
                            <a:ext cx="14541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41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</a:path>
                              <a:path w="1454150" h="161925">
                                <a:moveTo>
                                  <a:pt x="1454150" y="161925"/>
                                </a:moveTo>
                                <a:lnTo>
                                  <a:pt x="14541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3" name="Graphic 1043"/>
                        <wps:cNvSpPr/>
                        <wps:spPr>
                          <a:xfrm>
                            <a:off x="155575" y="6248400"/>
                            <a:ext cx="14541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4150" h="161925">
                                <a:moveTo>
                                  <a:pt x="14541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1454150" y="161925"/>
                                </a:lnTo>
                                <a:lnTo>
                                  <a:pt x="14541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4" name="Graphic 1044"/>
                        <wps:cNvSpPr/>
                        <wps:spPr>
                          <a:xfrm>
                            <a:off x="155575" y="6248400"/>
                            <a:ext cx="14541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41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454150" y="161925"/>
                                </a:lnTo>
                                <a:lnTo>
                                  <a:pt x="14541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5" name="Graphic 1045"/>
                        <wps:cNvSpPr/>
                        <wps:spPr>
                          <a:xfrm>
                            <a:off x="152400" y="7019925"/>
                            <a:ext cx="2171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1700">
                                <a:moveTo>
                                  <a:pt x="0" y="0"/>
                                </a:moveTo>
                                <a:lnTo>
                                  <a:pt x="21717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6" name="Graphic 1046"/>
                        <wps:cNvSpPr/>
                        <wps:spPr>
                          <a:xfrm>
                            <a:off x="4457700" y="7019925"/>
                            <a:ext cx="8128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280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675259" y="0"/>
                                </a:lnTo>
                                <a:lnTo>
                                  <a:pt x="8128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7" name="Graphic 1047"/>
                        <wps:cNvSpPr/>
                        <wps:spPr>
                          <a:xfrm>
                            <a:off x="2032000" y="7019925"/>
                            <a:ext cx="266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700">
                                <a:moveTo>
                                  <a:pt x="0" y="0"/>
                                </a:moveTo>
                                <a:lnTo>
                                  <a:pt x="133350" y="0"/>
                                </a:lnTo>
                                <a:lnTo>
                                  <a:pt x="2667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8B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8" name="Graphic 1048"/>
                        <wps:cNvSpPr/>
                        <wps:spPr>
                          <a:xfrm>
                            <a:off x="4673600" y="6248400"/>
                            <a:ext cx="54610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0" h="165100">
                                <a:moveTo>
                                  <a:pt x="546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100"/>
                                </a:lnTo>
                                <a:lnTo>
                                  <a:pt x="546100" y="165100"/>
                                </a:lnTo>
                                <a:lnTo>
                                  <a:pt x="546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9" name="Graphic 1049"/>
                        <wps:cNvSpPr/>
                        <wps:spPr>
                          <a:xfrm>
                            <a:off x="5248275" y="6099175"/>
                            <a:ext cx="1987550" cy="311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0" h="311150">
                                <a:moveTo>
                                  <a:pt x="0" y="0"/>
                                </a:moveTo>
                                <a:lnTo>
                                  <a:pt x="0" y="311150"/>
                                </a:lnTo>
                                <a:lnTo>
                                  <a:pt x="1987550" y="311150"/>
                                </a:lnTo>
                                <a:lnTo>
                                  <a:pt x="19875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0" name="Graphic 1050"/>
                        <wps:cNvSpPr/>
                        <wps:spPr>
                          <a:xfrm>
                            <a:off x="155575" y="7623175"/>
                            <a:ext cx="27622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22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</a:path>
                              <a:path w="2762250" h="161925">
                                <a:moveTo>
                                  <a:pt x="2762250" y="161925"/>
                                </a:moveTo>
                                <a:lnTo>
                                  <a:pt x="27622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1" name="Graphic 1051"/>
                        <wps:cNvSpPr/>
                        <wps:spPr>
                          <a:xfrm>
                            <a:off x="155575" y="7772400"/>
                            <a:ext cx="27622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2250" h="161925">
                                <a:moveTo>
                                  <a:pt x="27622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2762250" y="161925"/>
                                </a:lnTo>
                                <a:lnTo>
                                  <a:pt x="27622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2" name="Graphic 1052"/>
                        <wps:cNvSpPr/>
                        <wps:spPr>
                          <a:xfrm>
                            <a:off x="155575" y="7772400"/>
                            <a:ext cx="27622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22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2762250" y="161925"/>
                                </a:lnTo>
                                <a:lnTo>
                                  <a:pt x="27622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3" name="Graphic 1053"/>
                        <wps:cNvSpPr/>
                        <wps:spPr>
                          <a:xfrm>
                            <a:off x="698500" y="7934325"/>
                            <a:ext cx="21844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8440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2045081" y="0"/>
                                </a:lnTo>
                                <a:lnTo>
                                  <a:pt x="21844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4" name="Graphic 1054"/>
                        <wps:cNvSpPr/>
                        <wps:spPr>
                          <a:xfrm>
                            <a:off x="2911475" y="7318375"/>
                            <a:ext cx="1270" cy="14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49225">
                                <a:moveTo>
                                  <a:pt x="0" y="0"/>
                                </a:moveTo>
                                <a:lnTo>
                                  <a:pt x="0" y="14922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5" name="Graphic 1055"/>
                        <wps:cNvSpPr/>
                        <wps:spPr>
                          <a:xfrm>
                            <a:off x="2911475" y="7318375"/>
                            <a:ext cx="23939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93950" h="161925">
                                <a:moveTo>
                                  <a:pt x="2393950" y="161925"/>
                                </a:moveTo>
                                <a:lnTo>
                                  <a:pt x="23939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6" name="Graphic 1056"/>
                        <wps:cNvSpPr/>
                        <wps:spPr>
                          <a:xfrm>
                            <a:off x="5299075" y="7318375"/>
                            <a:ext cx="1936750" cy="615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0" h="615950">
                                <a:moveTo>
                                  <a:pt x="0" y="0"/>
                                </a:moveTo>
                                <a:lnTo>
                                  <a:pt x="0" y="615950"/>
                                </a:lnTo>
                                <a:lnTo>
                                  <a:pt x="1936750" y="615950"/>
                                </a:lnTo>
                                <a:lnTo>
                                  <a:pt x="19367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7" name="Graphic 1057"/>
                        <wps:cNvSpPr/>
                        <wps:spPr>
                          <a:xfrm>
                            <a:off x="155575" y="7318375"/>
                            <a:ext cx="27622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22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</a:path>
                              <a:path w="2762250" h="161925">
                                <a:moveTo>
                                  <a:pt x="2762250" y="161925"/>
                                </a:moveTo>
                                <a:lnTo>
                                  <a:pt x="27622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8" name="Graphic 1058"/>
                        <wps:cNvSpPr/>
                        <wps:spPr>
                          <a:xfrm>
                            <a:off x="155575" y="7467600"/>
                            <a:ext cx="27622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2250" h="161925">
                                <a:moveTo>
                                  <a:pt x="27622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2762250" y="161925"/>
                                </a:lnTo>
                                <a:lnTo>
                                  <a:pt x="27622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9" name="Graphic 1059"/>
                        <wps:cNvSpPr/>
                        <wps:spPr>
                          <a:xfrm>
                            <a:off x="155575" y="7467600"/>
                            <a:ext cx="27622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22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2762250" y="161925"/>
                                </a:lnTo>
                                <a:lnTo>
                                  <a:pt x="27622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0" name="Graphic 1060"/>
                        <wps:cNvSpPr/>
                        <wps:spPr>
                          <a:xfrm>
                            <a:off x="1485900" y="7629525"/>
                            <a:ext cx="13716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1231900" y="0"/>
                                </a:lnTo>
                                <a:lnTo>
                                  <a:pt x="13716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1" name="Graphic 1061"/>
                        <wps:cNvSpPr/>
                        <wps:spPr>
                          <a:xfrm>
                            <a:off x="1308100" y="6248400"/>
                            <a:ext cx="3565525" cy="138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65525" h="1381760">
                                <a:moveTo>
                                  <a:pt x="2667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100"/>
                                </a:lnTo>
                                <a:lnTo>
                                  <a:pt x="266700" y="165100"/>
                                </a:lnTo>
                                <a:lnTo>
                                  <a:pt x="266700" y="0"/>
                                </a:lnTo>
                                <a:close/>
                              </a:path>
                              <a:path w="3565525" h="1381760">
                                <a:moveTo>
                                  <a:pt x="3565525" y="1343787"/>
                                </a:moveTo>
                                <a:lnTo>
                                  <a:pt x="3321812" y="1343787"/>
                                </a:lnTo>
                                <a:lnTo>
                                  <a:pt x="3071876" y="1343787"/>
                                </a:lnTo>
                                <a:lnTo>
                                  <a:pt x="3071876" y="1343660"/>
                                </a:lnTo>
                                <a:lnTo>
                                  <a:pt x="2568575" y="1343660"/>
                                </a:lnTo>
                                <a:lnTo>
                                  <a:pt x="2568575" y="1381760"/>
                                </a:lnTo>
                                <a:lnTo>
                                  <a:pt x="3071876" y="1381760"/>
                                </a:lnTo>
                                <a:lnTo>
                                  <a:pt x="3071876" y="1381125"/>
                                </a:lnTo>
                                <a:lnTo>
                                  <a:pt x="3321812" y="1381125"/>
                                </a:lnTo>
                                <a:lnTo>
                                  <a:pt x="3565525" y="1381125"/>
                                </a:lnTo>
                                <a:lnTo>
                                  <a:pt x="3565525" y="13437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2" name="Graphic 1062"/>
                        <wps:cNvSpPr/>
                        <wps:spPr>
                          <a:xfrm>
                            <a:off x="3876675" y="7480300"/>
                            <a:ext cx="996950" cy="14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0" h="149225">
                                <a:moveTo>
                                  <a:pt x="0" y="0"/>
                                </a:moveTo>
                                <a:lnTo>
                                  <a:pt x="0" y="149225"/>
                                </a:lnTo>
                                <a:lnTo>
                                  <a:pt x="3175" y="149225"/>
                                </a:lnTo>
                                <a:lnTo>
                                  <a:pt x="128142" y="149225"/>
                                </a:lnTo>
                                <a:lnTo>
                                  <a:pt x="253237" y="149225"/>
                                </a:lnTo>
                                <a:lnTo>
                                  <a:pt x="378205" y="149225"/>
                                </a:lnTo>
                                <a:lnTo>
                                  <a:pt x="503300" y="149225"/>
                                </a:lnTo>
                                <a:lnTo>
                                  <a:pt x="503300" y="111887"/>
                                </a:lnTo>
                                <a:lnTo>
                                  <a:pt x="503300" y="149225"/>
                                </a:lnTo>
                                <a:lnTo>
                                  <a:pt x="628269" y="149225"/>
                                </a:lnTo>
                                <a:lnTo>
                                  <a:pt x="753237" y="149225"/>
                                </a:lnTo>
                                <a:lnTo>
                                  <a:pt x="753237" y="111887"/>
                                </a:lnTo>
                                <a:lnTo>
                                  <a:pt x="753237" y="149225"/>
                                </a:lnTo>
                                <a:lnTo>
                                  <a:pt x="878332" y="149225"/>
                                </a:lnTo>
                                <a:lnTo>
                                  <a:pt x="996950" y="149225"/>
                                </a:lnTo>
                                <a:lnTo>
                                  <a:pt x="9969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3" name="Graphic 1063"/>
                        <wps:cNvSpPr/>
                        <wps:spPr>
                          <a:xfrm>
                            <a:off x="3876675" y="7772400"/>
                            <a:ext cx="996950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0" h="111760">
                                <a:moveTo>
                                  <a:pt x="0" y="111759"/>
                                </a:moveTo>
                                <a:lnTo>
                                  <a:pt x="996950" y="111759"/>
                                </a:lnTo>
                                <a:lnTo>
                                  <a:pt x="9969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17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4" name="Graphic 1064"/>
                        <wps:cNvSpPr/>
                        <wps:spPr>
                          <a:xfrm>
                            <a:off x="3876675" y="7772400"/>
                            <a:ext cx="99695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0" h="152400">
                                <a:moveTo>
                                  <a:pt x="0" y="0"/>
                                </a:moveTo>
                                <a:lnTo>
                                  <a:pt x="0" y="152400"/>
                                </a:lnTo>
                              </a:path>
                              <a:path w="996950" h="152400">
                                <a:moveTo>
                                  <a:pt x="503300" y="152400"/>
                                </a:moveTo>
                                <a:lnTo>
                                  <a:pt x="503300" y="111887"/>
                                </a:lnTo>
                                <a:lnTo>
                                  <a:pt x="503300" y="152400"/>
                                </a:lnTo>
                              </a:path>
                              <a:path w="996950" h="152400">
                                <a:moveTo>
                                  <a:pt x="753237" y="152400"/>
                                </a:moveTo>
                                <a:lnTo>
                                  <a:pt x="753237" y="111887"/>
                                </a:lnTo>
                                <a:lnTo>
                                  <a:pt x="753237" y="152400"/>
                                </a:lnTo>
                              </a:path>
                              <a:path w="996950" h="152400">
                                <a:moveTo>
                                  <a:pt x="996950" y="152400"/>
                                </a:moveTo>
                                <a:lnTo>
                                  <a:pt x="9969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5" name="Graphic 1065"/>
                        <wps:cNvSpPr/>
                        <wps:spPr>
                          <a:xfrm>
                            <a:off x="155575" y="4575175"/>
                            <a:ext cx="70802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802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</a:path>
                              <a:path w="7080250" h="161925">
                                <a:moveTo>
                                  <a:pt x="7080250" y="161925"/>
                                </a:moveTo>
                                <a:lnTo>
                                  <a:pt x="70802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6" name="Graphic 1066"/>
                        <wps:cNvSpPr/>
                        <wps:spPr>
                          <a:xfrm>
                            <a:off x="155575" y="6403975"/>
                            <a:ext cx="70802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802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</a:path>
                              <a:path w="7080250" h="161925">
                                <a:moveTo>
                                  <a:pt x="7080250" y="161925"/>
                                </a:moveTo>
                                <a:lnTo>
                                  <a:pt x="70802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7" name="Graphic 1067"/>
                        <wps:cNvSpPr/>
                        <wps:spPr>
                          <a:xfrm>
                            <a:off x="155575" y="3355975"/>
                            <a:ext cx="70802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80250" h="161925">
                                <a:moveTo>
                                  <a:pt x="7080250" y="161925"/>
                                </a:moveTo>
                                <a:lnTo>
                                  <a:pt x="70802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8" name="Graphic 1068"/>
                        <wps:cNvSpPr/>
                        <wps:spPr>
                          <a:xfrm>
                            <a:off x="155575" y="5184775"/>
                            <a:ext cx="70802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802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</a:path>
                              <a:path w="7080250" h="161925">
                                <a:moveTo>
                                  <a:pt x="7080250" y="161925"/>
                                </a:moveTo>
                                <a:lnTo>
                                  <a:pt x="70802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9" name="Graphic 1069"/>
                        <wps:cNvSpPr/>
                        <wps:spPr>
                          <a:xfrm>
                            <a:off x="155575" y="2895600"/>
                            <a:ext cx="70802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802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7080250" y="161925"/>
                                </a:lnTo>
                                <a:lnTo>
                                  <a:pt x="70802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0" name="Graphic 1070"/>
                        <wps:cNvSpPr/>
                        <wps:spPr>
                          <a:xfrm>
                            <a:off x="155575" y="4711700"/>
                            <a:ext cx="70802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80250" h="161925">
                                <a:moveTo>
                                  <a:pt x="70802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7080250" y="161925"/>
                                </a:lnTo>
                                <a:lnTo>
                                  <a:pt x="70802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1" name="Graphic 1071"/>
                        <wps:cNvSpPr/>
                        <wps:spPr>
                          <a:xfrm>
                            <a:off x="155575" y="4711700"/>
                            <a:ext cx="70802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802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7080250" y="161925"/>
                                </a:lnTo>
                                <a:lnTo>
                                  <a:pt x="70802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2" name="Graphic 1072"/>
                        <wps:cNvSpPr/>
                        <wps:spPr>
                          <a:xfrm>
                            <a:off x="155575" y="6553200"/>
                            <a:ext cx="70802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80250" h="161925">
                                <a:moveTo>
                                  <a:pt x="70802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7080250" y="161925"/>
                                </a:lnTo>
                                <a:lnTo>
                                  <a:pt x="70802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3" name="Graphic 1073"/>
                        <wps:cNvSpPr/>
                        <wps:spPr>
                          <a:xfrm>
                            <a:off x="155575" y="6553200"/>
                            <a:ext cx="70802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802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7080250" y="161925"/>
                                </a:lnTo>
                                <a:lnTo>
                                  <a:pt x="70802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4" name="Graphic 1074"/>
                        <wps:cNvSpPr/>
                        <wps:spPr>
                          <a:xfrm>
                            <a:off x="155575" y="5346700"/>
                            <a:ext cx="7080250" cy="14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80250" h="149225">
                                <a:moveTo>
                                  <a:pt x="0" y="0"/>
                                </a:moveTo>
                                <a:lnTo>
                                  <a:pt x="0" y="149225"/>
                                </a:lnTo>
                                <a:lnTo>
                                  <a:pt x="7080250" y="149225"/>
                                </a:lnTo>
                                <a:lnTo>
                                  <a:pt x="70802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5" name="Graphic 1075"/>
                        <wps:cNvSpPr/>
                        <wps:spPr>
                          <a:xfrm>
                            <a:off x="155575" y="3517900"/>
                            <a:ext cx="7080250" cy="14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80250" h="149225">
                                <a:moveTo>
                                  <a:pt x="0" y="0"/>
                                </a:moveTo>
                                <a:lnTo>
                                  <a:pt x="0" y="149225"/>
                                </a:lnTo>
                                <a:lnTo>
                                  <a:pt x="7080250" y="149225"/>
                                </a:lnTo>
                                <a:lnTo>
                                  <a:pt x="70802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6" name="Graphic 1076"/>
                        <wps:cNvSpPr/>
                        <wps:spPr>
                          <a:xfrm>
                            <a:off x="1362075" y="3175"/>
                            <a:ext cx="3257550" cy="238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7550" h="238125">
                                <a:moveTo>
                                  <a:pt x="0" y="0"/>
                                </a:moveTo>
                                <a:lnTo>
                                  <a:pt x="0" y="238125"/>
                                </a:lnTo>
                              </a:path>
                              <a:path w="3257550" h="238125">
                                <a:moveTo>
                                  <a:pt x="3257550" y="238125"/>
                                </a:moveTo>
                                <a:lnTo>
                                  <a:pt x="32575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7" name="Image 1077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0260" y="84963"/>
                            <a:ext cx="1829059" cy="1446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8" name="Graphic 1078"/>
                        <wps:cNvSpPr/>
                        <wps:spPr>
                          <a:xfrm>
                            <a:off x="5919851" y="39623"/>
                            <a:ext cx="1279525" cy="390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9525" h="390525">
                                <a:moveTo>
                                  <a:pt x="127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0525"/>
                                </a:lnTo>
                                <a:lnTo>
                                  <a:pt x="1279525" y="390525"/>
                                </a:lnTo>
                                <a:lnTo>
                                  <a:pt x="1279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649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9" name="Graphic 1079"/>
                        <wps:cNvSpPr/>
                        <wps:spPr>
                          <a:xfrm>
                            <a:off x="5919851" y="39623"/>
                            <a:ext cx="1279525" cy="390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9525" h="390525">
                                <a:moveTo>
                                  <a:pt x="0" y="0"/>
                                </a:moveTo>
                                <a:lnTo>
                                  <a:pt x="0" y="390525"/>
                                </a:lnTo>
                                <a:lnTo>
                                  <a:pt x="1279525" y="390525"/>
                                </a:lnTo>
                                <a:lnTo>
                                  <a:pt x="1279525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D649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0" name="Graphic 1080"/>
                        <wps:cNvSpPr/>
                        <wps:spPr>
                          <a:xfrm>
                            <a:off x="6177157" y="69722"/>
                            <a:ext cx="706755" cy="353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6755" h="353060">
                                <a:moveTo>
                                  <a:pt x="112136" y="0"/>
                                </a:moveTo>
                                <a:lnTo>
                                  <a:pt x="64734" y="4413"/>
                                </a:lnTo>
                                <a:lnTo>
                                  <a:pt x="33904" y="35305"/>
                                </a:lnTo>
                                <a:lnTo>
                                  <a:pt x="4234" y="85074"/>
                                </a:lnTo>
                                <a:lnTo>
                                  <a:pt x="0" y="176402"/>
                                </a:lnTo>
                                <a:lnTo>
                                  <a:pt x="477" y="233989"/>
                                </a:lnTo>
                                <a:lnTo>
                                  <a:pt x="13015" y="290123"/>
                                </a:lnTo>
                                <a:lnTo>
                                  <a:pt x="49486" y="336464"/>
                                </a:lnTo>
                                <a:lnTo>
                                  <a:pt x="112136" y="352805"/>
                                </a:lnTo>
                                <a:lnTo>
                                  <a:pt x="141578" y="352254"/>
                                </a:lnTo>
                                <a:lnTo>
                                  <a:pt x="159555" y="348392"/>
                                </a:lnTo>
                                <a:lnTo>
                                  <a:pt x="173412" y="337911"/>
                                </a:lnTo>
                                <a:lnTo>
                                  <a:pt x="190495" y="317500"/>
                                </a:lnTo>
                                <a:lnTo>
                                  <a:pt x="205006" y="297942"/>
                                </a:lnTo>
                                <a:lnTo>
                                  <a:pt x="100198" y="297942"/>
                                </a:lnTo>
                                <a:lnTo>
                                  <a:pt x="90693" y="290123"/>
                                </a:lnTo>
                                <a:lnTo>
                                  <a:pt x="71909" y="246000"/>
                                </a:lnTo>
                                <a:lnTo>
                                  <a:pt x="69434" y="212042"/>
                                </a:lnTo>
                                <a:lnTo>
                                  <a:pt x="69444" y="140908"/>
                                </a:lnTo>
                                <a:lnTo>
                                  <a:pt x="76195" y="90170"/>
                                </a:lnTo>
                                <a:lnTo>
                                  <a:pt x="100198" y="54991"/>
                                </a:lnTo>
                                <a:lnTo>
                                  <a:pt x="205069" y="54991"/>
                                </a:lnTo>
                                <a:lnTo>
                                  <a:pt x="190749" y="35813"/>
                                </a:lnTo>
                                <a:lnTo>
                                  <a:pt x="173519" y="15109"/>
                                </a:lnTo>
                                <a:lnTo>
                                  <a:pt x="159587" y="4476"/>
                                </a:lnTo>
                                <a:lnTo>
                                  <a:pt x="141582" y="559"/>
                                </a:lnTo>
                                <a:lnTo>
                                  <a:pt x="112136" y="0"/>
                                </a:lnTo>
                                <a:close/>
                              </a:path>
                              <a:path w="706755" h="353060">
                                <a:moveTo>
                                  <a:pt x="205069" y="54991"/>
                                </a:moveTo>
                                <a:lnTo>
                                  <a:pt x="124201" y="54991"/>
                                </a:lnTo>
                                <a:lnTo>
                                  <a:pt x="133599" y="62610"/>
                                </a:lnTo>
                                <a:lnTo>
                                  <a:pt x="139056" y="67371"/>
                                </a:lnTo>
                                <a:lnTo>
                                  <a:pt x="152618" y="107055"/>
                                </a:lnTo>
                                <a:lnTo>
                                  <a:pt x="155093" y="140908"/>
                                </a:lnTo>
                                <a:lnTo>
                                  <a:pt x="155080" y="212042"/>
                                </a:lnTo>
                                <a:lnTo>
                                  <a:pt x="148204" y="262762"/>
                                </a:lnTo>
                                <a:lnTo>
                                  <a:pt x="124201" y="297942"/>
                                </a:lnTo>
                                <a:lnTo>
                                  <a:pt x="205006" y="297942"/>
                                </a:lnTo>
                                <a:lnTo>
                                  <a:pt x="223849" y="233989"/>
                                </a:lnTo>
                                <a:lnTo>
                                  <a:pt x="224400" y="175895"/>
                                </a:lnTo>
                                <a:lnTo>
                                  <a:pt x="223892" y="120443"/>
                                </a:lnTo>
                                <a:lnTo>
                                  <a:pt x="223854" y="118762"/>
                                </a:lnTo>
                                <a:lnTo>
                                  <a:pt x="220197" y="85201"/>
                                </a:lnTo>
                                <a:lnTo>
                                  <a:pt x="210206" y="61870"/>
                                </a:lnTo>
                                <a:lnTo>
                                  <a:pt x="205069" y="54991"/>
                                </a:lnTo>
                                <a:close/>
                              </a:path>
                              <a:path w="706755" h="353060">
                                <a:moveTo>
                                  <a:pt x="380487" y="0"/>
                                </a:moveTo>
                                <a:lnTo>
                                  <a:pt x="333100" y="4413"/>
                                </a:lnTo>
                                <a:lnTo>
                                  <a:pt x="302382" y="35305"/>
                                </a:lnTo>
                                <a:lnTo>
                                  <a:pt x="272712" y="85074"/>
                                </a:lnTo>
                                <a:lnTo>
                                  <a:pt x="268477" y="176402"/>
                                </a:lnTo>
                                <a:lnTo>
                                  <a:pt x="268955" y="233989"/>
                                </a:lnTo>
                                <a:lnTo>
                                  <a:pt x="281493" y="290123"/>
                                </a:lnTo>
                                <a:lnTo>
                                  <a:pt x="317962" y="336464"/>
                                </a:lnTo>
                                <a:lnTo>
                                  <a:pt x="380487" y="352805"/>
                                </a:lnTo>
                                <a:lnTo>
                                  <a:pt x="410003" y="352254"/>
                                </a:lnTo>
                                <a:lnTo>
                                  <a:pt x="428017" y="348392"/>
                                </a:lnTo>
                                <a:lnTo>
                                  <a:pt x="441888" y="337911"/>
                                </a:lnTo>
                                <a:lnTo>
                                  <a:pt x="458973" y="317500"/>
                                </a:lnTo>
                                <a:lnTo>
                                  <a:pt x="473484" y="297942"/>
                                </a:lnTo>
                                <a:lnTo>
                                  <a:pt x="368676" y="297942"/>
                                </a:lnTo>
                                <a:lnTo>
                                  <a:pt x="359047" y="290123"/>
                                </a:lnTo>
                                <a:lnTo>
                                  <a:pt x="340260" y="246000"/>
                                </a:lnTo>
                                <a:lnTo>
                                  <a:pt x="337785" y="212042"/>
                                </a:lnTo>
                                <a:lnTo>
                                  <a:pt x="337797" y="140908"/>
                                </a:lnTo>
                                <a:lnTo>
                                  <a:pt x="344673" y="90170"/>
                                </a:lnTo>
                                <a:lnTo>
                                  <a:pt x="368676" y="54991"/>
                                </a:lnTo>
                                <a:lnTo>
                                  <a:pt x="473474" y="54991"/>
                                </a:lnTo>
                                <a:lnTo>
                                  <a:pt x="459100" y="35813"/>
                                </a:lnTo>
                                <a:lnTo>
                                  <a:pt x="441941" y="15109"/>
                                </a:lnTo>
                                <a:lnTo>
                                  <a:pt x="428033" y="4476"/>
                                </a:lnTo>
                                <a:lnTo>
                                  <a:pt x="410005" y="559"/>
                                </a:lnTo>
                                <a:lnTo>
                                  <a:pt x="380487" y="0"/>
                                </a:lnTo>
                                <a:close/>
                              </a:path>
                              <a:path w="706755" h="353060">
                                <a:moveTo>
                                  <a:pt x="473474" y="54991"/>
                                </a:moveTo>
                                <a:lnTo>
                                  <a:pt x="392679" y="54991"/>
                                </a:lnTo>
                                <a:lnTo>
                                  <a:pt x="401950" y="62610"/>
                                </a:lnTo>
                                <a:lnTo>
                                  <a:pt x="407479" y="67371"/>
                                </a:lnTo>
                                <a:lnTo>
                                  <a:pt x="421042" y="107055"/>
                                </a:lnTo>
                                <a:lnTo>
                                  <a:pt x="423569" y="140908"/>
                                </a:lnTo>
                                <a:lnTo>
                                  <a:pt x="423558" y="212042"/>
                                </a:lnTo>
                                <a:lnTo>
                                  <a:pt x="416682" y="262762"/>
                                </a:lnTo>
                                <a:lnTo>
                                  <a:pt x="392679" y="297942"/>
                                </a:lnTo>
                                <a:lnTo>
                                  <a:pt x="473484" y="297942"/>
                                </a:lnTo>
                                <a:lnTo>
                                  <a:pt x="492327" y="233989"/>
                                </a:lnTo>
                                <a:lnTo>
                                  <a:pt x="492878" y="175895"/>
                                </a:lnTo>
                                <a:lnTo>
                                  <a:pt x="492368" y="120443"/>
                                </a:lnTo>
                                <a:lnTo>
                                  <a:pt x="492330" y="118762"/>
                                </a:lnTo>
                                <a:lnTo>
                                  <a:pt x="488660" y="85201"/>
                                </a:lnTo>
                                <a:lnTo>
                                  <a:pt x="478631" y="61870"/>
                                </a:lnTo>
                                <a:lnTo>
                                  <a:pt x="473474" y="54991"/>
                                </a:lnTo>
                                <a:close/>
                              </a:path>
                              <a:path w="706755" h="353060">
                                <a:moveTo>
                                  <a:pt x="706496" y="97281"/>
                                </a:moveTo>
                                <a:lnTo>
                                  <a:pt x="640202" y="97281"/>
                                </a:lnTo>
                                <a:lnTo>
                                  <a:pt x="640202" y="346963"/>
                                </a:lnTo>
                                <a:lnTo>
                                  <a:pt x="706496" y="346963"/>
                                </a:lnTo>
                                <a:lnTo>
                                  <a:pt x="706496" y="97281"/>
                                </a:lnTo>
                                <a:close/>
                              </a:path>
                              <a:path w="706755" h="353060">
                                <a:moveTo>
                                  <a:pt x="706496" y="0"/>
                                </a:moveTo>
                                <a:lnTo>
                                  <a:pt x="652775" y="0"/>
                                </a:lnTo>
                                <a:lnTo>
                                  <a:pt x="645764" y="18651"/>
                                </a:lnTo>
                                <a:lnTo>
                                  <a:pt x="639075" y="30622"/>
                                </a:lnTo>
                                <a:lnTo>
                                  <a:pt x="593040" y="69107"/>
                                </a:lnTo>
                                <a:lnTo>
                                  <a:pt x="554731" y="87502"/>
                                </a:lnTo>
                                <a:lnTo>
                                  <a:pt x="554731" y="147447"/>
                                </a:lnTo>
                                <a:lnTo>
                                  <a:pt x="583856" y="137519"/>
                                </a:lnTo>
                                <a:lnTo>
                                  <a:pt x="602467" y="128984"/>
                                </a:lnTo>
                                <a:lnTo>
                                  <a:pt x="618579" y="117139"/>
                                </a:lnTo>
                                <a:lnTo>
                                  <a:pt x="640202" y="97281"/>
                                </a:lnTo>
                                <a:lnTo>
                                  <a:pt x="706496" y="97281"/>
                                </a:lnTo>
                                <a:lnTo>
                                  <a:pt x="7064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1" name="Graphic 1081"/>
                        <wps:cNvSpPr/>
                        <wps:spPr>
                          <a:xfrm>
                            <a:off x="1362075" y="228600"/>
                            <a:ext cx="3257550" cy="238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7550" h="238125">
                                <a:moveTo>
                                  <a:pt x="3257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8125"/>
                                </a:lnTo>
                                <a:lnTo>
                                  <a:pt x="3257550" y="238125"/>
                                </a:lnTo>
                                <a:lnTo>
                                  <a:pt x="3257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2" name="Graphic 1082"/>
                        <wps:cNvSpPr/>
                        <wps:spPr>
                          <a:xfrm>
                            <a:off x="1362075" y="228600"/>
                            <a:ext cx="3257550" cy="238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7550" h="238125">
                                <a:moveTo>
                                  <a:pt x="0" y="0"/>
                                </a:moveTo>
                                <a:lnTo>
                                  <a:pt x="0" y="238125"/>
                                </a:lnTo>
                                <a:lnTo>
                                  <a:pt x="3257550" y="238125"/>
                                </a:lnTo>
                                <a:lnTo>
                                  <a:pt x="32575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3" name="Image 1083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6420" y="265429"/>
                            <a:ext cx="774827" cy="924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4" name="Graphic 1084"/>
                        <wps:cNvSpPr/>
                        <wps:spPr>
                          <a:xfrm>
                            <a:off x="155575" y="2746375"/>
                            <a:ext cx="70802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802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7080250" y="161925"/>
                                </a:lnTo>
                                <a:lnTo>
                                  <a:pt x="70802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5" name="Graphic 1085"/>
                        <wps:cNvSpPr/>
                        <wps:spPr>
                          <a:xfrm>
                            <a:off x="155575" y="2746375"/>
                            <a:ext cx="70802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80250" h="161925">
                                <a:moveTo>
                                  <a:pt x="7080250" y="161925"/>
                                </a:moveTo>
                                <a:lnTo>
                                  <a:pt x="70802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6" name="Graphic 1086"/>
                        <wps:cNvSpPr/>
                        <wps:spPr>
                          <a:xfrm>
                            <a:off x="3175" y="2441575"/>
                            <a:ext cx="158750" cy="1835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0" h="1835150">
                                <a:moveTo>
                                  <a:pt x="1587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35150"/>
                                </a:lnTo>
                                <a:lnTo>
                                  <a:pt x="158750" y="1835150"/>
                                </a:lnTo>
                                <a:lnTo>
                                  <a:pt x="158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7" name="Graphic 1087"/>
                        <wps:cNvSpPr/>
                        <wps:spPr>
                          <a:xfrm>
                            <a:off x="3175" y="2441575"/>
                            <a:ext cx="158750" cy="1835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0" h="1835150">
                                <a:moveTo>
                                  <a:pt x="0" y="0"/>
                                </a:moveTo>
                                <a:lnTo>
                                  <a:pt x="0" y="1835150"/>
                                </a:lnTo>
                                <a:lnTo>
                                  <a:pt x="158750" y="1835150"/>
                                </a:lnTo>
                                <a:lnTo>
                                  <a:pt x="1587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8" name="Graphic 1088"/>
                        <wps:cNvSpPr/>
                        <wps:spPr>
                          <a:xfrm>
                            <a:off x="3175" y="4270375"/>
                            <a:ext cx="158750" cy="1835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0" h="1835150">
                                <a:moveTo>
                                  <a:pt x="0" y="0"/>
                                </a:moveTo>
                                <a:lnTo>
                                  <a:pt x="0" y="1835150"/>
                                </a:lnTo>
                                <a:lnTo>
                                  <a:pt x="158750" y="1835150"/>
                                </a:lnTo>
                                <a:lnTo>
                                  <a:pt x="1587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9" name="Graphic 1089"/>
                        <wps:cNvSpPr/>
                        <wps:spPr>
                          <a:xfrm>
                            <a:off x="3175" y="469900"/>
                            <a:ext cx="3752850" cy="1358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52850" h="1358900">
                                <a:moveTo>
                                  <a:pt x="0" y="0"/>
                                </a:moveTo>
                                <a:lnTo>
                                  <a:pt x="0" y="1358900"/>
                                </a:lnTo>
                              </a:path>
                              <a:path w="3752850" h="1358900">
                                <a:moveTo>
                                  <a:pt x="3752850" y="1358900"/>
                                </a:moveTo>
                                <a:lnTo>
                                  <a:pt x="37528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0" name="Graphic 1090"/>
                        <wps:cNvSpPr/>
                        <wps:spPr>
                          <a:xfrm>
                            <a:off x="3175" y="673100"/>
                            <a:ext cx="127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52400">
                                <a:moveTo>
                                  <a:pt x="0" y="0"/>
                                </a:moveTo>
                                <a:lnTo>
                                  <a:pt x="0" y="1524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1" name="Graphic 1091"/>
                        <wps:cNvSpPr/>
                        <wps:spPr>
                          <a:xfrm>
                            <a:off x="7235825" y="469900"/>
                            <a:ext cx="1270" cy="1371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71600">
                                <a:moveTo>
                                  <a:pt x="0" y="13716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2" name="Graphic 1092"/>
                        <wps:cNvSpPr/>
                        <wps:spPr>
                          <a:xfrm>
                            <a:off x="3175" y="1831975"/>
                            <a:ext cx="21399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99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2139950" y="161925"/>
                                </a:lnTo>
                                <a:lnTo>
                                  <a:pt x="21399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3" name="Graphic 1093"/>
                        <wps:cNvSpPr/>
                        <wps:spPr>
                          <a:xfrm>
                            <a:off x="3175" y="1831975"/>
                            <a:ext cx="21399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99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</a:path>
                              <a:path w="2139950" h="161925">
                                <a:moveTo>
                                  <a:pt x="2139950" y="161925"/>
                                </a:moveTo>
                                <a:lnTo>
                                  <a:pt x="21399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4" name="Graphic 1094"/>
                        <wps:cNvSpPr/>
                        <wps:spPr>
                          <a:xfrm>
                            <a:off x="1562100" y="1831975"/>
                            <a:ext cx="69850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" h="161925">
                                <a:moveTo>
                                  <a:pt x="6985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698500" y="161925"/>
                                </a:lnTo>
                                <a:lnTo>
                                  <a:pt x="698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5" name="Graphic 1095"/>
                        <wps:cNvSpPr/>
                        <wps:spPr>
                          <a:xfrm>
                            <a:off x="1562100" y="1831975"/>
                            <a:ext cx="698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">
                                <a:moveTo>
                                  <a:pt x="698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6" name="Graphic 1096"/>
                        <wps:cNvSpPr/>
                        <wps:spPr>
                          <a:xfrm>
                            <a:off x="2263775" y="1981200"/>
                            <a:ext cx="3197225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97225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3197225" y="16192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7" name="Graphic 1097"/>
                        <wps:cNvSpPr/>
                        <wps:spPr>
                          <a:xfrm>
                            <a:off x="2263775" y="1831975"/>
                            <a:ext cx="35115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115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3511550" y="161925"/>
                                </a:lnTo>
                                <a:lnTo>
                                  <a:pt x="35115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8" name="Graphic 1098"/>
                        <wps:cNvSpPr/>
                        <wps:spPr>
                          <a:xfrm>
                            <a:off x="2263775" y="1831975"/>
                            <a:ext cx="35115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115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</a:path>
                              <a:path w="3511550" h="161925">
                                <a:moveTo>
                                  <a:pt x="3511550" y="161925"/>
                                </a:moveTo>
                                <a:lnTo>
                                  <a:pt x="35115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9" name="Graphic 1099"/>
                        <wps:cNvSpPr/>
                        <wps:spPr>
                          <a:xfrm>
                            <a:off x="5768975" y="1831975"/>
                            <a:ext cx="14668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8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</a:path>
                              <a:path w="1466850" h="161925">
                                <a:moveTo>
                                  <a:pt x="1466850" y="161925"/>
                                </a:moveTo>
                                <a:lnTo>
                                  <a:pt x="14668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0" name="Graphic 1100"/>
                        <wps:cNvSpPr/>
                        <wps:spPr>
                          <a:xfrm>
                            <a:off x="3175" y="1981200"/>
                            <a:ext cx="20510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1050" h="161925">
                                <a:moveTo>
                                  <a:pt x="20510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925"/>
                                </a:lnTo>
                                <a:lnTo>
                                  <a:pt x="2051050" y="161925"/>
                                </a:lnTo>
                                <a:lnTo>
                                  <a:pt x="2051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1" name="Graphic 1101"/>
                        <wps:cNvSpPr/>
                        <wps:spPr>
                          <a:xfrm>
                            <a:off x="3175" y="1981200"/>
                            <a:ext cx="20510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10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46558" y="161925"/>
                                </a:lnTo>
                                <a:lnTo>
                                  <a:pt x="292989" y="161925"/>
                                </a:lnTo>
                                <a:lnTo>
                                  <a:pt x="2051050" y="161925"/>
                                </a:lnTo>
                                <a:lnTo>
                                  <a:pt x="20510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2" name="Graphic 1102"/>
                        <wps:cNvSpPr/>
                        <wps:spPr>
                          <a:xfrm>
                            <a:off x="5410200" y="1968499"/>
                            <a:ext cx="1825625" cy="174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5625" h="174625">
                                <a:moveTo>
                                  <a:pt x="3429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0"/>
                                </a:lnTo>
                                <a:lnTo>
                                  <a:pt x="342900" y="152400"/>
                                </a:lnTo>
                                <a:lnTo>
                                  <a:pt x="342900" y="0"/>
                                </a:lnTo>
                                <a:close/>
                              </a:path>
                              <a:path w="1825625" h="174625">
                                <a:moveTo>
                                  <a:pt x="1825625" y="12700"/>
                                </a:moveTo>
                                <a:lnTo>
                                  <a:pt x="358775" y="12700"/>
                                </a:lnTo>
                                <a:lnTo>
                                  <a:pt x="358775" y="174625"/>
                                </a:lnTo>
                                <a:lnTo>
                                  <a:pt x="1825625" y="174625"/>
                                </a:lnTo>
                                <a:lnTo>
                                  <a:pt x="1825625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3" name="Graphic 1103"/>
                        <wps:cNvSpPr/>
                        <wps:spPr>
                          <a:xfrm>
                            <a:off x="5768975" y="1981200"/>
                            <a:ext cx="14668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8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1466850" y="161925"/>
                                </a:lnTo>
                                <a:lnTo>
                                  <a:pt x="14668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4" name="Graphic 1104"/>
                        <wps:cNvSpPr/>
                        <wps:spPr>
                          <a:xfrm>
                            <a:off x="3175" y="2136775"/>
                            <a:ext cx="7232650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2650" h="158750">
                                <a:moveTo>
                                  <a:pt x="0" y="0"/>
                                </a:moveTo>
                                <a:lnTo>
                                  <a:pt x="0" y="158750"/>
                                </a:lnTo>
                                <a:lnTo>
                                  <a:pt x="7232650" y="158750"/>
                                </a:lnTo>
                                <a:lnTo>
                                  <a:pt x="72326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5" name="Graphic 1105"/>
                        <wps:cNvSpPr/>
                        <wps:spPr>
                          <a:xfrm>
                            <a:off x="2314575" y="6858000"/>
                            <a:ext cx="2562225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62225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2562225" y="16192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6" name="Graphic 1106"/>
                        <wps:cNvSpPr/>
                        <wps:spPr>
                          <a:xfrm>
                            <a:off x="155575" y="6708775"/>
                            <a:ext cx="2165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</a:path>
                              <a:path w="2165350" h="161925">
                                <a:moveTo>
                                  <a:pt x="2165350" y="161925"/>
                                </a:moveTo>
                                <a:lnTo>
                                  <a:pt x="21653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7" name="Graphic 1107"/>
                        <wps:cNvSpPr/>
                        <wps:spPr>
                          <a:xfrm>
                            <a:off x="2314575" y="6708775"/>
                            <a:ext cx="29527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27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  <a:lnTo>
                                  <a:pt x="2952750" y="161925"/>
                                </a:lnTo>
                                <a:lnTo>
                                  <a:pt x="29527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8" name="Graphic 1108"/>
                        <wps:cNvSpPr/>
                        <wps:spPr>
                          <a:xfrm>
                            <a:off x="2314575" y="6708775"/>
                            <a:ext cx="29527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27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</a:path>
                              <a:path w="2952750" h="161925">
                                <a:moveTo>
                                  <a:pt x="2952750" y="161925"/>
                                </a:moveTo>
                                <a:lnTo>
                                  <a:pt x="29527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9" name="Graphic 1109"/>
                        <wps:cNvSpPr/>
                        <wps:spPr>
                          <a:xfrm>
                            <a:off x="5260975" y="6708775"/>
                            <a:ext cx="1974850" cy="311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0" h="311150">
                                <a:moveTo>
                                  <a:pt x="0" y="0"/>
                                </a:moveTo>
                                <a:lnTo>
                                  <a:pt x="0" y="311150"/>
                                </a:lnTo>
                                <a:lnTo>
                                  <a:pt x="1974850" y="311150"/>
                                </a:lnTo>
                                <a:lnTo>
                                  <a:pt x="19748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0" name="Graphic 1110"/>
                        <wps:cNvSpPr/>
                        <wps:spPr>
                          <a:xfrm>
                            <a:off x="155575" y="7013575"/>
                            <a:ext cx="70802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80250" h="161925">
                                <a:moveTo>
                                  <a:pt x="0" y="0"/>
                                </a:moveTo>
                                <a:lnTo>
                                  <a:pt x="0" y="161925"/>
                                </a:lnTo>
                              </a:path>
                              <a:path w="7080250" h="161925">
                                <a:moveTo>
                                  <a:pt x="7080250" y="161925"/>
                                </a:moveTo>
                                <a:lnTo>
                                  <a:pt x="70802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1" name="Graphic 1111"/>
                        <wps:cNvSpPr/>
                        <wps:spPr>
                          <a:xfrm>
                            <a:off x="155575" y="7175500"/>
                            <a:ext cx="7080250" cy="14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80250" h="149225">
                                <a:moveTo>
                                  <a:pt x="0" y="0"/>
                                </a:moveTo>
                                <a:lnTo>
                                  <a:pt x="0" y="149225"/>
                                </a:lnTo>
                                <a:lnTo>
                                  <a:pt x="7080250" y="149225"/>
                                </a:lnTo>
                                <a:lnTo>
                                  <a:pt x="70802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2" name="Graphic 1112"/>
                        <wps:cNvSpPr/>
                        <wps:spPr>
                          <a:xfrm>
                            <a:off x="3175" y="6099175"/>
                            <a:ext cx="158750" cy="1835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0" h="1835150">
                                <a:moveTo>
                                  <a:pt x="0" y="0"/>
                                </a:moveTo>
                                <a:lnTo>
                                  <a:pt x="0" y="1835150"/>
                                </a:lnTo>
                                <a:lnTo>
                                  <a:pt x="158750" y="1835150"/>
                                </a:lnTo>
                                <a:lnTo>
                                  <a:pt x="1587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3" name="Graphic 1113"/>
                        <wps:cNvSpPr/>
                        <wps:spPr>
                          <a:xfrm>
                            <a:off x="3175" y="7927975"/>
                            <a:ext cx="7232650" cy="1530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2650" h="1530350">
                                <a:moveTo>
                                  <a:pt x="0" y="0"/>
                                </a:moveTo>
                                <a:lnTo>
                                  <a:pt x="0" y="1530350"/>
                                </a:lnTo>
                                <a:lnTo>
                                  <a:pt x="7232650" y="1530350"/>
                                </a:lnTo>
                                <a:lnTo>
                                  <a:pt x="72326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4" name="Graphic 1114"/>
                        <wps:cNvSpPr/>
                        <wps:spPr>
                          <a:xfrm>
                            <a:off x="5883275" y="3175"/>
                            <a:ext cx="1352550" cy="463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0" h="463550">
                                <a:moveTo>
                                  <a:pt x="0" y="0"/>
                                </a:moveTo>
                                <a:lnTo>
                                  <a:pt x="0" y="463550"/>
                                </a:lnTo>
                                <a:lnTo>
                                  <a:pt x="1352550" y="463550"/>
                                </a:lnTo>
                                <a:lnTo>
                                  <a:pt x="13525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5" name="Graphic 1115"/>
                        <wps:cNvSpPr/>
                        <wps:spPr>
                          <a:xfrm>
                            <a:off x="4613275" y="3175"/>
                            <a:ext cx="1276350" cy="463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6350" h="463550">
                                <a:moveTo>
                                  <a:pt x="12763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63550"/>
                                </a:lnTo>
                                <a:lnTo>
                                  <a:pt x="1276350" y="463550"/>
                                </a:lnTo>
                                <a:lnTo>
                                  <a:pt x="1276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9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6" name="Graphic 1116"/>
                        <wps:cNvSpPr/>
                        <wps:spPr>
                          <a:xfrm>
                            <a:off x="4613275" y="3175"/>
                            <a:ext cx="1276350" cy="463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6350" h="463550">
                                <a:moveTo>
                                  <a:pt x="0" y="0"/>
                                </a:moveTo>
                                <a:lnTo>
                                  <a:pt x="0" y="463550"/>
                                </a:lnTo>
                                <a:lnTo>
                                  <a:pt x="1276350" y="463550"/>
                                </a:lnTo>
                                <a:lnTo>
                                  <a:pt x="12763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1F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7" name="Graphic 1117"/>
                        <wps:cNvSpPr/>
                        <wps:spPr>
                          <a:xfrm>
                            <a:off x="4468114" y="977899"/>
                            <a:ext cx="2113280" cy="634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3280" h="634365">
                                <a:moveTo>
                                  <a:pt x="172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54228"/>
                                </a:lnTo>
                                <a:lnTo>
                                  <a:pt x="17272" y="554228"/>
                                </a:lnTo>
                                <a:lnTo>
                                  <a:pt x="17272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34671" y="0"/>
                                </a:moveTo>
                                <a:lnTo>
                                  <a:pt x="25908" y="0"/>
                                </a:lnTo>
                                <a:lnTo>
                                  <a:pt x="25908" y="554228"/>
                                </a:lnTo>
                                <a:lnTo>
                                  <a:pt x="34671" y="554228"/>
                                </a:lnTo>
                                <a:lnTo>
                                  <a:pt x="3467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77851" y="0"/>
                                </a:moveTo>
                                <a:lnTo>
                                  <a:pt x="51943" y="0"/>
                                </a:lnTo>
                                <a:lnTo>
                                  <a:pt x="51943" y="554228"/>
                                </a:lnTo>
                                <a:lnTo>
                                  <a:pt x="77851" y="554228"/>
                                </a:lnTo>
                                <a:lnTo>
                                  <a:pt x="7785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29921" y="0"/>
                                </a:moveTo>
                                <a:lnTo>
                                  <a:pt x="95250" y="0"/>
                                </a:lnTo>
                                <a:lnTo>
                                  <a:pt x="95250" y="554228"/>
                                </a:lnTo>
                                <a:lnTo>
                                  <a:pt x="129921" y="554228"/>
                                </a:lnTo>
                                <a:lnTo>
                                  <a:pt x="12992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47193" y="0"/>
                                </a:moveTo>
                                <a:lnTo>
                                  <a:pt x="138557" y="0"/>
                                </a:lnTo>
                                <a:lnTo>
                                  <a:pt x="138557" y="554228"/>
                                </a:lnTo>
                                <a:lnTo>
                                  <a:pt x="147193" y="554228"/>
                                </a:lnTo>
                                <a:lnTo>
                                  <a:pt x="147193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81864" y="0"/>
                                </a:moveTo>
                                <a:lnTo>
                                  <a:pt x="155829" y="0"/>
                                </a:lnTo>
                                <a:lnTo>
                                  <a:pt x="155829" y="554228"/>
                                </a:lnTo>
                                <a:lnTo>
                                  <a:pt x="181864" y="554228"/>
                                </a:lnTo>
                                <a:lnTo>
                                  <a:pt x="181864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202692" y="562737"/>
                                </a:moveTo>
                                <a:lnTo>
                                  <a:pt x="197993" y="562737"/>
                                </a:lnTo>
                                <a:lnTo>
                                  <a:pt x="191008" y="572135"/>
                                </a:lnTo>
                                <a:lnTo>
                                  <a:pt x="184658" y="589788"/>
                                </a:lnTo>
                                <a:lnTo>
                                  <a:pt x="184658" y="608584"/>
                                </a:lnTo>
                                <a:lnTo>
                                  <a:pt x="188468" y="617982"/>
                                </a:lnTo>
                                <a:lnTo>
                                  <a:pt x="192405" y="627507"/>
                                </a:lnTo>
                                <a:lnTo>
                                  <a:pt x="197993" y="634365"/>
                                </a:lnTo>
                                <a:lnTo>
                                  <a:pt x="202692" y="634365"/>
                                </a:lnTo>
                                <a:lnTo>
                                  <a:pt x="196303" y="623811"/>
                                </a:lnTo>
                                <a:lnTo>
                                  <a:pt x="193014" y="616572"/>
                                </a:lnTo>
                                <a:lnTo>
                                  <a:pt x="191808" y="609320"/>
                                </a:lnTo>
                                <a:lnTo>
                                  <a:pt x="191643" y="598678"/>
                                </a:lnTo>
                                <a:lnTo>
                                  <a:pt x="191643" y="591566"/>
                                </a:lnTo>
                                <a:lnTo>
                                  <a:pt x="193167" y="584581"/>
                                </a:lnTo>
                                <a:lnTo>
                                  <a:pt x="194564" y="578993"/>
                                </a:lnTo>
                                <a:lnTo>
                                  <a:pt x="196723" y="573913"/>
                                </a:lnTo>
                                <a:lnTo>
                                  <a:pt x="198120" y="570484"/>
                                </a:lnTo>
                                <a:lnTo>
                                  <a:pt x="202692" y="562737"/>
                                </a:lnTo>
                                <a:close/>
                              </a:path>
                              <a:path w="2113280" h="634365">
                                <a:moveTo>
                                  <a:pt x="207772" y="0"/>
                                </a:moveTo>
                                <a:lnTo>
                                  <a:pt x="190500" y="0"/>
                                </a:lnTo>
                                <a:lnTo>
                                  <a:pt x="190500" y="554228"/>
                                </a:lnTo>
                                <a:lnTo>
                                  <a:pt x="207772" y="554228"/>
                                </a:lnTo>
                                <a:lnTo>
                                  <a:pt x="207772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242443" y="0"/>
                                </a:moveTo>
                                <a:lnTo>
                                  <a:pt x="233807" y="0"/>
                                </a:lnTo>
                                <a:lnTo>
                                  <a:pt x="233807" y="554228"/>
                                </a:lnTo>
                                <a:lnTo>
                                  <a:pt x="242443" y="554228"/>
                                </a:lnTo>
                                <a:lnTo>
                                  <a:pt x="242443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244094" y="599059"/>
                                </a:moveTo>
                                <a:lnTo>
                                  <a:pt x="236855" y="599059"/>
                                </a:lnTo>
                                <a:lnTo>
                                  <a:pt x="236855" y="574421"/>
                                </a:lnTo>
                                <a:lnTo>
                                  <a:pt x="236855" y="563753"/>
                                </a:lnTo>
                                <a:lnTo>
                                  <a:pt x="231267" y="563753"/>
                                </a:lnTo>
                                <a:lnTo>
                                  <a:pt x="230124" y="565391"/>
                                </a:lnTo>
                                <a:lnTo>
                                  <a:pt x="230124" y="574421"/>
                                </a:lnTo>
                                <a:lnTo>
                                  <a:pt x="230124" y="599059"/>
                                </a:lnTo>
                                <a:lnTo>
                                  <a:pt x="212979" y="599059"/>
                                </a:lnTo>
                                <a:lnTo>
                                  <a:pt x="230124" y="574421"/>
                                </a:lnTo>
                                <a:lnTo>
                                  <a:pt x="230124" y="565391"/>
                                </a:lnTo>
                                <a:lnTo>
                                  <a:pt x="206502" y="599059"/>
                                </a:lnTo>
                                <a:lnTo>
                                  <a:pt x="206502" y="605282"/>
                                </a:lnTo>
                                <a:lnTo>
                                  <a:pt x="230124" y="605282"/>
                                </a:lnTo>
                                <a:lnTo>
                                  <a:pt x="230124" y="618363"/>
                                </a:lnTo>
                                <a:lnTo>
                                  <a:pt x="236855" y="618363"/>
                                </a:lnTo>
                                <a:lnTo>
                                  <a:pt x="236855" y="605282"/>
                                </a:lnTo>
                                <a:lnTo>
                                  <a:pt x="244094" y="605282"/>
                                </a:lnTo>
                                <a:lnTo>
                                  <a:pt x="244094" y="599059"/>
                                </a:lnTo>
                                <a:close/>
                              </a:path>
                              <a:path w="2113280" h="634365">
                                <a:moveTo>
                                  <a:pt x="276225" y="563499"/>
                                </a:moveTo>
                                <a:lnTo>
                                  <a:pt x="271907" y="563499"/>
                                </a:lnTo>
                                <a:lnTo>
                                  <a:pt x="270256" y="567182"/>
                                </a:lnTo>
                                <a:lnTo>
                                  <a:pt x="265938" y="570865"/>
                                </a:lnTo>
                                <a:lnTo>
                                  <a:pt x="261747" y="574675"/>
                                </a:lnTo>
                                <a:lnTo>
                                  <a:pt x="256159" y="577215"/>
                                </a:lnTo>
                                <a:lnTo>
                                  <a:pt x="256159" y="583819"/>
                                </a:lnTo>
                                <a:lnTo>
                                  <a:pt x="259334" y="582549"/>
                                </a:lnTo>
                                <a:lnTo>
                                  <a:pt x="263271" y="580263"/>
                                </a:lnTo>
                                <a:lnTo>
                                  <a:pt x="267081" y="577977"/>
                                </a:lnTo>
                                <a:lnTo>
                                  <a:pt x="269494" y="575691"/>
                                </a:lnTo>
                                <a:lnTo>
                                  <a:pt x="269494" y="618363"/>
                                </a:lnTo>
                                <a:lnTo>
                                  <a:pt x="276225" y="618363"/>
                                </a:lnTo>
                                <a:lnTo>
                                  <a:pt x="276225" y="575691"/>
                                </a:lnTo>
                                <a:lnTo>
                                  <a:pt x="276225" y="563499"/>
                                </a:lnTo>
                                <a:close/>
                              </a:path>
                              <a:path w="2113280" h="634365">
                                <a:moveTo>
                                  <a:pt x="277114" y="0"/>
                                </a:moveTo>
                                <a:lnTo>
                                  <a:pt x="268351" y="0"/>
                                </a:lnTo>
                                <a:lnTo>
                                  <a:pt x="268351" y="554228"/>
                                </a:lnTo>
                                <a:lnTo>
                                  <a:pt x="277114" y="554228"/>
                                </a:lnTo>
                                <a:lnTo>
                                  <a:pt x="277114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311658" y="0"/>
                                </a:moveTo>
                                <a:lnTo>
                                  <a:pt x="285750" y="0"/>
                                </a:lnTo>
                                <a:lnTo>
                                  <a:pt x="285750" y="554228"/>
                                </a:lnTo>
                                <a:lnTo>
                                  <a:pt x="311658" y="554228"/>
                                </a:lnTo>
                                <a:lnTo>
                                  <a:pt x="311658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329565" y="592074"/>
                                </a:moveTo>
                                <a:lnTo>
                                  <a:pt x="325615" y="588137"/>
                                </a:lnTo>
                                <a:lnTo>
                                  <a:pt x="323126" y="585597"/>
                                </a:lnTo>
                                <a:lnTo>
                                  <a:pt x="319786" y="582168"/>
                                </a:lnTo>
                                <a:lnTo>
                                  <a:pt x="307340" y="582168"/>
                                </a:lnTo>
                                <a:lnTo>
                                  <a:pt x="302387" y="585597"/>
                                </a:lnTo>
                                <a:lnTo>
                                  <a:pt x="305308" y="570865"/>
                                </a:lnTo>
                                <a:lnTo>
                                  <a:pt x="326898" y="570865"/>
                                </a:lnTo>
                                <a:lnTo>
                                  <a:pt x="326898" y="564515"/>
                                </a:lnTo>
                                <a:lnTo>
                                  <a:pt x="299974" y="564515"/>
                                </a:lnTo>
                                <a:lnTo>
                                  <a:pt x="294640" y="592582"/>
                                </a:lnTo>
                                <a:lnTo>
                                  <a:pt x="300990" y="593344"/>
                                </a:lnTo>
                                <a:lnTo>
                                  <a:pt x="302387" y="590931"/>
                                </a:lnTo>
                                <a:lnTo>
                                  <a:pt x="307467" y="588137"/>
                                </a:lnTo>
                                <a:lnTo>
                                  <a:pt x="315976" y="588137"/>
                                </a:lnTo>
                                <a:lnTo>
                                  <a:pt x="322326" y="594741"/>
                                </a:lnTo>
                                <a:lnTo>
                                  <a:pt x="322326" y="606425"/>
                                </a:lnTo>
                                <a:lnTo>
                                  <a:pt x="319151" y="610108"/>
                                </a:lnTo>
                                <a:lnTo>
                                  <a:pt x="315849" y="613791"/>
                                </a:lnTo>
                                <a:lnTo>
                                  <a:pt x="306832" y="613791"/>
                                </a:lnTo>
                                <a:lnTo>
                                  <a:pt x="304038" y="611124"/>
                                </a:lnTo>
                                <a:lnTo>
                                  <a:pt x="301117" y="608584"/>
                                </a:lnTo>
                                <a:lnTo>
                                  <a:pt x="300355" y="603377"/>
                                </a:lnTo>
                                <a:lnTo>
                                  <a:pt x="293370" y="604012"/>
                                </a:lnTo>
                                <a:lnTo>
                                  <a:pt x="294005" y="610997"/>
                                </a:lnTo>
                                <a:lnTo>
                                  <a:pt x="298704" y="615188"/>
                                </a:lnTo>
                                <a:lnTo>
                                  <a:pt x="303530" y="619252"/>
                                </a:lnTo>
                                <a:lnTo>
                                  <a:pt x="320040" y="619252"/>
                                </a:lnTo>
                                <a:lnTo>
                                  <a:pt x="324154" y="613791"/>
                                </a:lnTo>
                                <a:lnTo>
                                  <a:pt x="325120" y="612521"/>
                                </a:lnTo>
                                <a:lnTo>
                                  <a:pt x="329565" y="607187"/>
                                </a:lnTo>
                                <a:lnTo>
                                  <a:pt x="329565" y="592074"/>
                                </a:lnTo>
                                <a:close/>
                              </a:path>
                              <a:path w="2113280" h="634365">
                                <a:moveTo>
                                  <a:pt x="337693" y="0"/>
                                </a:moveTo>
                                <a:lnTo>
                                  <a:pt x="320421" y="0"/>
                                </a:lnTo>
                                <a:lnTo>
                                  <a:pt x="320421" y="554228"/>
                                </a:lnTo>
                                <a:lnTo>
                                  <a:pt x="337693" y="554228"/>
                                </a:lnTo>
                                <a:lnTo>
                                  <a:pt x="337693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354965" y="0"/>
                                </a:moveTo>
                                <a:lnTo>
                                  <a:pt x="346329" y="0"/>
                                </a:lnTo>
                                <a:lnTo>
                                  <a:pt x="346329" y="554228"/>
                                </a:lnTo>
                                <a:lnTo>
                                  <a:pt x="354965" y="554228"/>
                                </a:lnTo>
                                <a:lnTo>
                                  <a:pt x="354965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355219" y="589788"/>
                                </a:moveTo>
                                <a:lnTo>
                                  <a:pt x="349123" y="572135"/>
                                </a:lnTo>
                                <a:lnTo>
                                  <a:pt x="341884" y="562737"/>
                                </a:lnTo>
                                <a:lnTo>
                                  <a:pt x="337185" y="562737"/>
                                </a:lnTo>
                                <a:lnTo>
                                  <a:pt x="341757" y="570738"/>
                                </a:lnTo>
                                <a:lnTo>
                                  <a:pt x="343154" y="574040"/>
                                </a:lnTo>
                                <a:lnTo>
                                  <a:pt x="345440" y="579247"/>
                                </a:lnTo>
                                <a:lnTo>
                                  <a:pt x="348234" y="591566"/>
                                </a:lnTo>
                                <a:lnTo>
                                  <a:pt x="348234" y="598678"/>
                                </a:lnTo>
                                <a:lnTo>
                                  <a:pt x="348056" y="609320"/>
                                </a:lnTo>
                                <a:lnTo>
                                  <a:pt x="346849" y="616572"/>
                                </a:lnTo>
                                <a:lnTo>
                                  <a:pt x="343560" y="623811"/>
                                </a:lnTo>
                                <a:lnTo>
                                  <a:pt x="337185" y="634365"/>
                                </a:lnTo>
                                <a:lnTo>
                                  <a:pt x="341884" y="634365"/>
                                </a:lnTo>
                                <a:lnTo>
                                  <a:pt x="347472" y="627507"/>
                                </a:lnTo>
                                <a:lnTo>
                                  <a:pt x="351409" y="617982"/>
                                </a:lnTo>
                                <a:lnTo>
                                  <a:pt x="355219" y="608584"/>
                                </a:lnTo>
                                <a:lnTo>
                                  <a:pt x="355219" y="589788"/>
                                </a:lnTo>
                                <a:close/>
                              </a:path>
                              <a:path w="2113280" h="634365">
                                <a:moveTo>
                                  <a:pt x="389636" y="0"/>
                                </a:moveTo>
                                <a:lnTo>
                                  <a:pt x="381000" y="0"/>
                                </a:lnTo>
                                <a:lnTo>
                                  <a:pt x="381000" y="554228"/>
                                </a:lnTo>
                                <a:lnTo>
                                  <a:pt x="389636" y="554228"/>
                                </a:lnTo>
                                <a:lnTo>
                                  <a:pt x="389636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396875" y="564515"/>
                                </a:moveTo>
                                <a:lnTo>
                                  <a:pt x="361569" y="564515"/>
                                </a:lnTo>
                                <a:lnTo>
                                  <a:pt x="361569" y="570865"/>
                                </a:lnTo>
                                <a:lnTo>
                                  <a:pt x="388366" y="570865"/>
                                </a:lnTo>
                                <a:lnTo>
                                  <a:pt x="383159" y="576707"/>
                                </a:lnTo>
                                <a:lnTo>
                                  <a:pt x="374269" y="593725"/>
                                </a:lnTo>
                                <a:lnTo>
                                  <a:pt x="371627" y="603250"/>
                                </a:lnTo>
                                <a:lnTo>
                                  <a:pt x="369316" y="612013"/>
                                </a:lnTo>
                                <a:lnTo>
                                  <a:pt x="369316" y="618363"/>
                                </a:lnTo>
                                <a:lnTo>
                                  <a:pt x="376047" y="618363"/>
                                </a:lnTo>
                                <a:lnTo>
                                  <a:pt x="376682" y="610235"/>
                                </a:lnTo>
                                <a:lnTo>
                                  <a:pt x="378688" y="602869"/>
                                </a:lnTo>
                                <a:lnTo>
                                  <a:pt x="381381" y="593471"/>
                                </a:lnTo>
                                <a:lnTo>
                                  <a:pt x="386588" y="584327"/>
                                </a:lnTo>
                                <a:lnTo>
                                  <a:pt x="391668" y="575310"/>
                                </a:lnTo>
                                <a:lnTo>
                                  <a:pt x="396875" y="569722"/>
                                </a:lnTo>
                                <a:lnTo>
                                  <a:pt x="396875" y="564515"/>
                                </a:lnTo>
                                <a:close/>
                              </a:path>
                              <a:path w="2113280" h="634365">
                                <a:moveTo>
                                  <a:pt x="415671" y="0"/>
                                </a:moveTo>
                                <a:lnTo>
                                  <a:pt x="398272" y="0"/>
                                </a:lnTo>
                                <a:lnTo>
                                  <a:pt x="398272" y="554228"/>
                                </a:lnTo>
                                <a:lnTo>
                                  <a:pt x="415671" y="554228"/>
                                </a:lnTo>
                                <a:lnTo>
                                  <a:pt x="41567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439293" y="564515"/>
                                </a:moveTo>
                                <a:lnTo>
                                  <a:pt x="403987" y="564515"/>
                                </a:lnTo>
                                <a:lnTo>
                                  <a:pt x="403987" y="570865"/>
                                </a:lnTo>
                                <a:lnTo>
                                  <a:pt x="430657" y="570865"/>
                                </a:lnTo>
                                <a:lnTo>
                                  <a:pt x="425577" y="576707"/>
                                </a:lnTo>
                                <a:lnTo>
                                  <a:pt x="416687" y="593725"/>
                                </a:lnTo>
                                <a:lnTo>
                                  <a:pt x="411607" y="612013"/>
                                </a:lnTo>
                                <a:lnTo>
                                  <a:pt x="411607" y="618363"/>
                                </a:lnTo>
                                <a:lnTo>
                                  <a:pt x="418465" y="618363"/>
                                </a:lnTo>
                                <a:lnTo>
                                  <a:pt x="418973" y="610235"/>
                                </a:lnTo>
                                <a:lnTo>
                                  <a:pt x="421005" y="603250"/>
                                </a:lnTo>
                                <a:lnTo>
                                  <a:pt x="423799" y="593471"/>
                                </a:lnTo>
                                <a:lnTo>
                                  <a:pt x="428879" y="584327"/>
                                </a:lnTo>
                                <a:lnTo>
                                  <a:pt x="434086" y="575310"/>
                                </a:lnTo>
                                <a:lnTo>
                                  <a:pt x="439293" y="569722"/>
                                </a:lnTo>
                                <a:lnTo>
                                  <a:pt x="439293" y="564515"/>
                                </a:lnTo>
                                <a:close/>
                              </a:path>
                              <a:path w="2113280" h="634365">
                                <a:moveTo>
                                  <a:pt x="458851" y="0"/>
                                </a:moveTo>
                                <a:lnTo>
                                  <a:pt x="450215" y="0"/>
                                </a:lnTo>
                                <a:lnTo>
                                  <a:pt x="450215" y="554228"/>
                                </a:lnTo>
                                <a:lnTo>
                                  <a:pt x="458851" y="554228"/>
                                </a:lnTo>
                                <a:lnTo>
                                  <a:pt x="45885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481457" y="583438"/>
                                </a:moveTo>
                                <a:lnTo>
                                  <a:pt x="480060" y="577977"/>
                                </a:lnTo>
                                <a:lnTo>
                                  <a:pt x="479044" y="573659"/>
                                </a:lnTo>
                                <a:lnTo>
                                  <a:pt x="476885" y="570357"/>
                                </a:lnTo>
                                <a:lnTo>
                                  <a:pt x="476008" y="569087"/>
                                </a:lnTo>
                                <a:lnTo>
                                  <a:pt x="474726" y="567182"/>
                                </a:lnTo>
                                <a:lnTo>
                                  <a:pt x="474726" y="577977"/>
                                </a:lnTo>
                                <a:lnTo>
                                  <a:pt x="474726" y="604774"/>
                                </a:lnTo>
                                <a:lnTo>
                                  <a:pt x="471551" y="609346"/>
                                </a:lnTo>
                                <a:lnTo>
                                  <a:pt x="468376" y="613791"/>
                                </a:lnTo>
                                <a:lnTo>
                                  <a:pt x="458978" y="613791"/>
                                </a:lnTo>
                                <a:lnTo>
                                  <a:pt x="455930" y="609346"/>
                                </a:lnTo>
                                <a:lnTo>
                                  <a:pt x="452882" y="604774"/>
                                </a:lnTo>
                                <a:lnTo>
                                  <a:pt x="452882" y="577977"/>
                                </a:lnTo>
                                <a:lnTo>
                                  <a:pt x="456184" y="573024"/>
                                </a:lnTo>
                                <a:lnTo>
                                  <a:pt x="458978" y="569087"/>
                                </a:lnTo>
                                <a:lnTo>
                                  <a:pt x="468376" y="569087"/>
                                </a:lnTo>
                                <a:lnTo>
                                  <a:pt x="474726" y="577977"/>
                                </a:lnTo>
                                <a:lnTo>
                                  <a:pt x="474726" y="567182"/>
                                </a:lnTo>
                                <a:lnTo>
                                  <a:pt x="471424" y="565277"/>
                                </a:lnTo>
                                <a:lnTo>
                                  <a:pt x="468122" y="563499"/>
                                </a:lnTo>
                                <a:lnTo>
                                  <a:pt x="457835" y="563499"/>
                                </a:lnTo>
                                <a:lnTo>
                                  <a:pt x="453898" y="566674"/>
                                </a:lnTo>
                                <a:lnTo>
                                  <a:pt x="449834" y="569849"/>
                                </a:lnTo>
                                <a:lnTo>
                                  <a:pt x="447929" y="575818"/>
                                </a:lnTo>
                                <a:lnTo>
                                  <a:pt x="445897" y="581787"/>
                                </a:lnTo>
                                <a:lnTo>
                                  <a:pt x="445985" y="606933"/>
                                </a:lnTo>
                                <a:lnTo>
                                  <a:pt x="451231" y="613537"/>
                                </a:lnTo>
                                <a:lnTo>
                                  <a:pt x="455803" y="619252"/>
                                </a:lnTo>
                                <a:lnTo>
                                  <a:pt x="469773" y="619252"/>
                                </a:lnTo>
                                <a:lnTo>
                                  <a:pt x="476300" y="613791"/>
                                </a:lnTo>
                                <a:lnTo>
                                  <a:pt x="477520" y="612775"/>
                                </a:lnTo>
                                <a:lnTo>
                                  <a:pt x="479463" y="606806"/>
                                </a:lnTo>
                                <a:lnTo>
                                  <a:pt x="481457" y="601091"/>
                                </a:lnTo>
                                <a:lnTo>
                                  <a:pt x="481457" y="583438"/>
                                </a:lnTo>
                                <a:close/>
                              </a:path>
                              <a:path w="2113280" h="634365">
                                <a:moveTo>
                                  <a:pt x="484886" y="0"/>
                                </a:moveTo>
                                <a:lnTo>
                                  <a:pt x="476250" y="0"/>
                                </a:lnTo>
                                <a:lnTo>
                                  <a:pt x="476250" y="554228"/>
                                </a:lnTo>
                                <a:lnTo>
                                  <a:pt x="484886" y="554228"/>
                                </a:lnTo>
                                <a:lnTo>
                                  <a:pt x="484886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519557" y="0"/>
                                </a:moveTo>
                                <a:lnTo>
                                  <a:pt x="502158" y="0"/>
                                </a:lnTo>
                                <a:lnTo>
                                  <a:pt x="502158" y="554228"/>
                                </a:lnTo>
                                <a:lnTo>
                                  <a:pt x="519557" y="554228"/>
                                </a:lnTo>
                                <a:lnTo>
                                  <a:pt x="519557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524002" y="564515"/>
                                </a:moveTo>
                                <a:lnTo>
                                  <a:pt x="488696" y="564515"/>
                                </a:lnTo>
                                <a:lnTo>
                                  <a:pt x="488696" y="570865"/>
                                </a:lnTo>
                                <a:lnTo>
                                  <a:pt x="515493" y="570865"/>
                                </a:lnTo>
                                <a:lnTo>
                                  <a:pt x="510286" y="576707"/>
                                </a:lnTo>
                                <a:lnTo>
                                  <a:pt x="501396" y="593725"/>
                                </a:lnTo>
                                <a:lnTo>
                                  <a:pt x="498754" y="603250"/>
                                </a:lnTo>
                                <a:lnTo>
                                  <a:pt x="496443" y="612013"/>
                                </a:lnTo>
                                <a:lnTo>
                                  <a:pt x="496443" y="618363"/>
                                </a:lnTo>
                                <a:lnTo>
                                  <a:pt x="503174" y="618363"/>
                                </a:lnTo>
                                <a:lnTo>
                                  <a:pt x="503809" y="610235"/>
                                </a:lnTo>
                                <a:lnTo>
                                  <a:pt x="505815" y="602869"/>
                                </a:lnTo>
                                <a:lnTo>
                                  <a:pt x="508508" y="593471"/>
                                </a:lnTo>
                                <a:lnTo>
                                  <a:pt x="513715" y="584327"/>
                                </a:lnTo>
                                <a:lnTo>
                                  <a:pt x="518795" y="575310"/>
                                </a:lnTo>
                                <a:lnTo>
                                  <a:pt x="524002" y="569722"/>
                                </a:lnTo>
                                <a:lnTo>
                                  <a:pt x="524002" y="564515"/>
                                </a:lnTo>
                                <a:close/>
                              </a:path>
                              <a:path w="2113280" h="634365">
                                <a:moveTo>
                                  <a:pt x="562864" y="0"/>
                                </a:moveTo>
                                <a:lnTo>
                                  <a:pt x="554101" y="0"/>
                                </a:lnTo>
                                <a:lnTo>
                                  <a:pt x="554101" y="554228"/>
                                </a:lnTo>
                                <a:lnTo>
                                  <a:pt x="562864" y="554228"/>
                                </a:lnTo>
                                <a:lnTo>
                                  <a:pt x="562864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565785" y="572262"/>
                                </a:moveTo>
                                <a:lnTo>
                                  <a:pt x="562419" y="569087"/>
                                </a:lnTo>
                                <a:lnTo>
                                  <a:pt x="561213" y="567944"/>
                                </a:lnTo>
                                <a:lnTo>
                                  <a:pt x="556641" y="563499"/>
                                </a:lnTo>
                                <a:lnTo>
                                  <a:pt x="541020" y="563499"/>
                                </a:lnTo>
                                <a:lnTo>
                                  <a:pt x="531876" y="571627"/>
                                </a:lnTo>
                                <a:lnTo>
                                  <a:pt x="531114" y="579247"/>
                                </a:lnTo>
                                <a:lnTo>
                                  <a:pt x="537972" y="580009"/>
                                </a:lnTo>
                                <a:lnTo>
                                  <a:pt x="537972" y="574802"/>
                                </a:lnTo>
                                <a:lnTo>
                                  <a:pt x="541274" y="571627"/>
                                </a:lnTo>
                                <a:lnTo>
                                  <a:pt x="543814" y="569087"/>
                                </a:lnTo>
                                <a:lnTo>
                                  <a:pt x="553339" y="569087"/>
                                </a:lnTo>
                                <a:lnTo>
                                  <a:pt x="556006" y="571754"/>
                                </a:lnTo>
                                <a:lnTo>
                                  <a:pt x="558800" y="574421"/>
                                </a:lnTo>
                                <a:lnTo>
                                  <a:pt x="558800" y="582422"/>
                                </a:lnTo>
                                <a:lnTo>
                                  <a:pt x="555752" y="586613"/>
                                </a:lnTo>
                                <a:lnTo>
                                  <a:pt x="552704" y="590931"/>
                                </a:lnTo>
                                <a:lnTo>
                                  <a:pt x="543814" y="598043"/>
                                </a:lnTo>
                                <a:lnTo>
                                  <a:pt x="537972" y="602869"/>
                                </a:lnTo>
                                <a:lnTo>
                                  <a:pt x="535051" y="606425"/>
                                </a:lnTo>
                                <a:lnTo>
                                  <a:pt x="532003" y="609981"/>
                                </a:lnTo>
                                <a:lnTo>
                                  <a:pt x="530606" y="613791"/>
                                </a:lnTo>
                                <a:lnTo>
                                  <a:pt x="529717" y="615950"/>
                                </a:lnTo>
                                <a:lnTo>
                                  <a:pt x="529844" y="618363"/>
                                </a:lnTo>
                                <a:lnTo>
                                  <a:pt x="565785" y="618363"/>
                                </a:lnTo>
                                <a:lnTo>
                                  <a:pt x="565785" y="612013"/>
                                </a:lnTo>
                                <a:lnTo>
                                  <a:pt x="539242" y="612013"/>
                                </a:lnTo>
                                <a:lnTo>
                                  <a:pt x="540131" y="609981"/>
                                </a:lnTo>
                                <a:lnTo>
                                  <a:pt x="541909" y="608203"/>
                                </a:lnTo>
                                <a:lnTo>
                                  <a:pt x="543560" y="606425"/>
                                </a:lnTo>
                                <a:lnTo>
                                  <a:pt x="549656" y="601472"/>
                                </a:lnTo>
                                <a:lnTo>
                                  <a:pt x="556895" y="595249"/>
                                </a:lnTo>
                                <a:lnTo>
                                  <a:pt x="562991" y="588391"/>
                                </a:lnTo>
                                <a:lnTo>
                                  <a:pt x="565785" y="582041"/>
                                </a:lnTo>
                                <a:lnTo>
                                  <a:pt x="565785" y="572262"/>
                                </a:lnTo>
                                <a:close/>
                              </a:path>
                              <a:path w="2113280" h="634365">
                                <a:moveTo>
                                  <a:pt x="580136" y="0"/>
                                </a:moveTo>
                                <a:lnTo>
                                  <a:pt x="571500" y="0"/>
                                </a:lnTo>
                                <a:lnTo>
                                  <a:pt x="571500" y="554228"/>
                                </a:lnTo>
                                <a:lnTo>
                                  <a:pt x="580136" y="554228"/>
                                </a:lnTo>
                                <a:lnTo>
                                  <a:pt x="580136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598297" y="563499"/>
                                </a:moveTo>
                                <a:lnTo>
                                  <a:pt x="593852" y="563499"/>
                                </a:lnTo>
                                <a:lnTo>
                                  <a:pt x="592328" y="567182"/>
                                </a:lnTo>
                                <a:lnTo>
                                  <a:pt x="588010" y="570865"/>
                                </a:lnTo>
                                <a:lnTo>
                                  <a:pt x="583819" y="574675"/>
                                </a:lnTo>
                                <a:lnTo>
                                  <a:pt x="578231" y="577215"/>
                                </a:lnTo>
                                <a:lnTo>
                                  <a:pt x="578231" y="583819"/>
                                </a:lnTo>
                                <a:lnTo>
                                  <a:pt x="581406" y="582549"/>
                                </a:lnTo>
                                <a:lnTo>
                                  <a:pt x="585216" y="580263"/>
                                </a:lnTo>
                                <a:lnTo>
                                  <a:pt x="589153" y="577977"/>
                                </a:lnTo>
                                <a:lnTo>
                                  <a:pt x="591439" y="575691"/>
                                </a:lnTo>
                                <a:lnTo>
                                  <a:pt x="591439" y="618363"/>
                                </a:lnTo>
                                <a:lnTo>
                                  <a:pt x="598297" y="618363"/>
                                </a:lnTo>
                                <a:lnTo>
                                  <a:pt x="598297" y="575691"/>
                                </a:lnTo>
                                <a:lnTo>
                                  <a:pt x="598297" y="563499"/>
                                </a:lnTo>
                                <a:close/>
                              </a:path>
                              <a:path w="2113280" h="634365">
                                <a:moveTo>
                                  <a:pt x="606171" y="0"/>
                                </a:moveTo>
                                <a:lnTo>
                                  <a:pt x="588772" y="0"/>
                                </a:lnTo>
                                <a:lnTo>
                                  <a:pt x="588772" y="554228"/>
                                </a:lnTo>
                                <a:lnTo>
                                  <a:pt x="606171" y="554228"/>
                                </a:lnTo>
                                <a:lnTo>
                                  <a:pt x="60617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649351" y="0"/>
                                </a:moveTo>
                                <a:lnTo>
                                  <a:pt x="623443" y="0"/>
                                </a:lnTo>
                                <a:lnTo>
                                  <a:pt x="623443" y="554228"/>
                                </a:lnTo>
                                <a:lnTo>
                                  <a:pt x="649351" y="554228"/>
                                </a:lnTo>
                                <a:lnTo>
                                  <a:pt x="64935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650494" y="572262"/>
                                </a:moveTo>
                                <a:lnTo>
                                  <a:pt x="647128" y="569087"/>
                                </a:lnTo>
                                <a:lnTo>
                                  <a:pt x="645922" y="567944"/>
                                </a:lnTo>
                                <a:lnTo>
                                  <a:pt x="641477" y="563499"/>
                                </a:lnTo>
                                <a:lnTo>
                                  <a:pt x="625729" y="563499"/>
                                </a:lnTo>
                                <a:lnTo>
                                  <a:pt x="616585" y="571627"/>
                                </a:lnTo>
                                <a:lnTo>
                                  <a:pt x="615823" y="579247"/>
                                </a:lnTo>
                                <a:lnTo>
                                  <a:pt x="622808" y="580009"/>
                                </a:lnTo>
                                <a:lnTo>
                                  <a:pt x="622808" y="574802"/>
                                </a:lnTo>
                                <a:lnTo>
                                  <a:pt x="628523" y="569087"/>
                                </a:lnTo>
                                <a:lnTo>
                                  <a:pt x="638048" y="569087"/>
                                </a:lnTo>
                                <a:lnTo>
                                  <a:pt x="643636" y="574421"/>
                                </a:lnTo>
                                <a:lnTo>
                                  <a:pt x="643636" y="582422"/>
                                </a:lnTo>
                                <a:lnTo>
                                  <a:pt x="640461" y="586613"/>
                                </a:lnTo>
                                <a:lnTo>
                                  <a:pt x="637413" y="590931"/>
                                </a:lnTo>
                                <a:lnTo>
                                  <a:pt x="615442" y="613791"/>
                                </a:lnTo>
                                <a:lnTo>
                                  <a:pt x="614426" y="615950"/>
                                </a:lnTo>
                                <a:lnTo>
                                  <a:pt x="614680" y="618363"/>
                                </a:lnTo>
                                <a:lnTo>
                                  <a:pt x="650494" y="618363"/>
                                </a:lnTo>
                                <a:lnTo>
                                  <a:pt x="650494" y="612013"/>
                                </a:lnTo>
                                <a:lnTo>
                                  <a:pt x="623951" y="612013"/>
                                </a:lnTo>
                                <a:lnTo>
                                  <a:pt x="624967" y="609981"/>
                                </a:lnTo>
                                <a:lnTo>
                                  <a:pt x="628269" y="606425"/>
                                </a:lnTo>
                                <a:lnTo>
                                  <a:pt x="634492" y="601472"/>
                                </a:lnTo>
                                <a:lnTo>
                                  <a:pt x="641604" y="595249"/>
                                </a:lnTo>
                                <a:lnTo>
                                  <a:pt x="644652" y="591820"/>
                                </a:lnTo>
                                <a:lnTo>
                                  <a:pt x="647827" y="588391"/>
                                </a:lnTo>
                                <a:lnTo>
                                  <a:pt x="649097" y="585216"/>
                                </a:lnTo>
                                <a:lnTo>
                                  <a:pt x="650494" y="582041"/>
                                </a:lnTo>
                                <a:lnTo>
                                  <a:pt x="650494" y="572262"/>
                                </a:lnTo>
                                <a:close/>
                              </a:path>
                              <a:path w="2113280" h="634365">
                                <a:moveTo>
                                  <a:pt x="692658" y="0"/>
                                </a:moveTo>
                                <a:lnTo>
                                  <a:pt x="666750" y="0"/>
                                </a:lnTo>
                                <a:lnTo>
                                  <a:pt x="666750" y="554228"/>
                                </a:lnTo>
                                <a:lnTo>
                                  <a:pt x="692658" y="554228"/>
                                </a:lnTo>
                                <a:lnTo>
                                  <a:pt x="692658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693293" y="599059"/>
                                </a:moveTo>
                                <a:lnTo>
                                  <a:pt x="685927" y="599059"/>
                                </a:lnTo>
                                <a:lnTo>
                                  <a:pt x="685927" y="574421"/>
                                </a:lnTo>
                                <a:lnTo>
                                  <a:pt x="685927" y="563753"/>
                                </a:lnTo>
                                <a:lnTo>
                                  <a:pt x="680466" y="563753"/>
                                </a:lnTo>
                                <a:lnTo>
                                  <a:pt x="679196" y="565556"/>
                                </a:lnTo>
                                <a:lnTo>
                                  <a:pt x="679196" y="574421"/>
                                </a:lnTo>
                                <a:lnTo>
                                  <a:pt x="679196" y="599059"/>
                                </a:lnTo>
                                <a:lnTo>
                                  <a:pt x="662178" y="599059"/>
                                </a:lnTo>
                                <a:lnTo>
                                  <a:pt x="679196" y="574421"/>
                                </a:lnTo>
                                <a:lnTo>
                                  <a:pt x="679196" y="565556"/>
                                </a:lnTo>
                                <a:lnTo>
                                  <a:pt x="655574" y="599059"/>
                                </a:lnTo>
                                <a:lnTo>
                                  <a:pt x="655574" y="605282"/>
                                </a:lnTo>
                                <a:lnTo>
                                  <a:pt x="679196" y="605282"/>
                                </a:lnTo>
                                <a:lnTo>
                                  <a:pt x="679196" y="618363"/>
                                </a:lnTo>
                                <a:lnTo>
                                  <a:pt x="685927" y="618363"/>
                                </a:lnTo>
                                <a:lnTo>
                                  <a:pt x="685927" y="605282"/>
                                </a:lnTo>
                                <a:lnTo>
                                  <a:pt x="693293" y="605282"/>
                                </a:lnTo>
                                <a:lnTo>
                                  <a:pt x="693293" y="599059"/>
                                </a:lnTo>
                                <a:close/>
                              </a:path>
                              <a:path w="2113280" h="634365">
                                <a:moveTo>
                                  <a:pt x="727329" y="0"/>
                                </a:moveTo>
                                <a:lnTo>
                                  <a:pt x="701421" y="0"/>
                                </a:lnTo>
                                <a:lnTo>
                                  <a:pt x="701421" y="554228"/>
                                </a:lnTo>
                                <a:lnTo>
                                  <a:pt x="727329" y="554228"/>
                                </a:lnTo>
                                <a:lnTo>
                                  <a:pt x="727329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736092" y="597662"/>
                                </a:moveTo>
                                <a:lnTo>
                                  <a:pt x="731761" y="591693"/>
                                </a:lnTo>
                                <a:lnTo>
                                  <a:pt x="730758" y="590296"/>
                                </a:lnTo>
                                <a:lnTo>
                                  <a:pt x="729107" y="589788"/>
                                </a:lnTo>
                                <a:lnTo>
                                  <a:pt x="729107" y="597916"/>
                                </a:lnTo>
                                <a:lnTo>
                                  <a:pt x="729107" y="607568"/>
                                </a:lnTo>
                                <a:lnTo>
                                  <a:pt x="725932" y="610743"/>
                                </a:lnTo>
                                <a:lnTo>
                                  <a:pt x="723011" y="613791"/>
                                </a:lnTo>
                                <a:lnTo>
                                  <a:pt x="715010" y="613791"/>
                                </a:lnTo>
                                <a:lnTo>
                                  <a:pt x="709676" y="610743"/>
                                </a:lnTo>
                                <a:lnTo>
                                  <a:pt x="706882" y="605409"/>
                                </a:lnTo>
                                <a:lnTo>
                                  <a:pt x="706882" y="597916"/>
                                </a:lnTo>
                                <a:lnTo>
                                  <a:pt x="710057" y="594741"/>
                                </a:lnTo>
                                <a:lnTo>
                                  <a:pt x="713232" y="591693"/>
                                </a:lnTo>
                                <a:lnTo>
                                  <a:pt x="722757" y="591693"/>
                                </a:lnTo>
                                <a:lnTo>
                                  <a:pt x="725932" y="594741"/>
                                </a:lnTo>
                                <a:lnTo>
                                  <a:pt x="729107" y="597916"/>
                                </a:lnTo>
                                <a:lnTo>
                                  <a:pt x="729107" y="589788"/>
                                </a:lnTo>
                                <a:lnTo>
                                  <a:pt x="725805" y="588772"/>
                                </a:lnTo>
                                <a:lnTo>
                                  <a:pt x="729742" y="587121"/>
                                </a:lnTo>
                                <a:lnTo>
                                  <a:pt x="730377" y="586232"/>
                                </a:lnTo>
                                <a:lnTo>
                                  <a:pt x="733679" y="581660"/>
                                </a:lnTo>
                                <a:lnTo>
                                  <a:pt x="733679" y="571881"/>
                                </a:lnTo>
                                <a:lnTo>
                                  <a:pt x="730872" y="569087"/>
                                </a:lnTo>
                                <a:lnTo>
                                  <a:pt x="729488" y="567690"/>
                                </a:lnTo>
                                <a:lnTo>
                                  <a:pt x="726948" y="565226"/>
                                </a:lnTo>
                                <a:lnTo>
                                  <a:pt x="726948" y="574040"/>
                                </a:lnTo>
                                <a:lnTo>
                                  <a:pt x="726948" y="581152"/>
                                </a:lnTo>
                                <a:lnTo>
                                  <a:pt x="724535" y="583692"/>
                                </a:lnTo>
                                <a:lnTo>
                                  <a:pt x="721995" y="586232"/>
                                </a:lnTo>
                                <a:lnTo>
                                  <a:pt x="714121" y="586232"/>
                                </a:lnTo>
                                <a:lnTo>
                                  <a:pt x="711581" y="583692"/>
                                </a:lnTo>
                                <a:lnTo>
                                  <a:pt x="709168" y="581152"/>
                                </a:lnTo>
                                <a:lnTo>
                                  <a:pt x="709168" y="573913"/>
                                </a:lnTo>
                                <a:lnTo>
                                  <a:pt x="714248" y="569087"/>
                                </a:lnTo>
                                <a:lnTo>
                                  <a:pt x="721868" y="569087"/>
                                </a:lnTo>
                                <a:lnTo>
                                  <a:pt x="724408" y="571627"/>
                                </a:lnTo>
                                <a:lnTo>
                                  <a:pt x="726948" y="574040"/>
                                </a:lnTo>
                                <a:lnTo>
                                  <a:pt x="726948" y="565226"/>
                                </a:lnTo>
                                <a:lnTo>
                                  <a:pt x="725170" y="563499"/>
                                </a:lnTo>
                                <a:lnTo>
                                  <a:pt x="710946" y="563499"/>
                                </a:lnTo>
                                <a:lnTo>
                                  <a:pt x="702310" y="571627"/>
                                </a:lnTo>
                                <a:lnTo>
                                  <a:pt x="702310" y="581660"/>
                                </a:lnTo>
                                <a:lnTo>
                                  <a:pt x="704342" y="584327"/>
                                </a:lnTo>
                                <a:lnTo>
                                  <a:pt x="706374" y="587121"/>
                                </a:lnTo>
                                <a:lnTo>
                                  <a:pt x="710438" y="588772"/>
                                </a:lnTo>
                                <a:lnTo>
                                  <a:pt x="705485" y="589915"/>
                                </a:lnTo>
                                <a:lnTo>
                                  <a:pt x="700151" y="597281"/>
                                </a:lnTo>
                                <a:lnTo>
                                  <a:pt x="700278" y="609727"/>
                                </a:lnTo>
                                <a:lnTo>
                                  <a:pt x="704977" y="614426"/>
                                </a:lnTo>
                                <a:lnTo>
                                  <a:pt x="709930" y="619252"/>
                                </a:lnTo>
                                <a:lnTo>
                                  <a:pt x="726186" y="619252"/>
                                </a:lnTo>
                                <a:lnTo>
                                  <a:pt x="731913" y="613791"/>
                                </a:lnTo>
                                <a:lnTo>
                                  <a:pt x="736092" y="609727"/>
                                </a:lnTo>
                                <a:lnTo>
                                  <a:pt x="736092" y="597662"/>
                                </a:lnTo>
                                <a:close/>
                              </a:path>
                              <a:path w="2113280" h="634365">
                                <a:moveTo>
                                  <a:pt x="753364" y="0"/>
                                </a:moveTo>
                                <a:lnTo>
                                  <a:pt x="735965" y="0"/>
                                </a:lnTo>
                                <a:lnTo>
                                  <a:pt x="735965" y="554228"/>
                                </a:lnTo>
                                <a:lnTo>
                                  <a:pt x="753364" y="554228"/>
                                </a:lnTo>
                                <a:lnTo>
                                  <a:pt x="753364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770636" y="0"/>
                                </a:moveTo>
                                <a:lnTo>
                                  <a:pt x="762000" y="0"/>
                                </a:lnTo>
                                <a:lnTo>
                                  <a:pt x="762000" y="554228"/>
                                </a:lnTo>
                                <a:lnTo>
                                  <a:pt x="770636" y="554228"/>
                                </a:lnTo>
                                <a:lnTo>
                                  <a:pt x="770636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778510" y="579882"/>
                                </a:moveTo>
                                <a:lnTo>
                                  <a:pt x="776224" y="574548"/>
                                </a:lnTo>
                                <a:lnTo>
                                  <a:pt x="773938" y="569341"/>
                                </a:lnTo>
                                <a:lnTo>
                                  <a:pt x="773544" y="569087"/>
                                </a:lnTo>
                                <a:lnTo>
                                  <a:pt x="770890" y="567347"/>
                                </a:lnTo>
                                <a:lnTo>
                                  <a:pt x="770890" y="575818"/>
                                </a:lnTo>
                                <a:lnTo>
                                  <a:pt x="770890" y="587375"/>
                                </a:lnTo>
                                <a:lnTo>
                                  <a:pt x="767969" y="590677"/>
                                </a:lnTo>
                                <a:lnTo>
                                  <a:pt x="764921" y="593852"/>
                                </a:lnTo>
                                <a:lnTo>
                                  <a:pt x="755650" y="593852"/>
                                </a:lnTo>
                                <a:lnTo>
                                  <a:pt x="752602" y="590677"/>
                                </a:lnTo>
                                <a:lnTo>
                                  <a:pt x="749554" y="587375"/>
                                </a:lnTo>
                                <a:lnTo>
                                  <a:pt x="749554" y="576453"/>
                                </a:lnTo>
                                <a:lnTo>
                                  <a:pt x="752729" y="572770"/>
                                </a:lnTo>
                                <a:lnTo>
                                  <a:pt x="756031" y="569087"/>
                                </a:lnTo>
                                <a:lnTo>
                                  <a:pt x="764794" y="569087"/>
                                </a:lnTo>
                                <a:lnTo>
                                  <a:pt x="767842" y="572516"/>
                                </a:lnTo>
                                <a:lnTo>
                                  <a:pt x="770890" y="575818"/>
                                </a:lnTo>
                                <a:lnTo>
                                  <a:pt x="770890" y="567347"/>
                                </a:lnTo>
                                <a:lnTo>
                                  <a:pt x="769493" y="566420"/>
                                </a:lnTo>
                                <a:lnTo>
                                  <a:pt x="764921" y="563499"/>
                                </a:lnTo>
                                <a:lnTo>
                                  <a:pt x="752221" y="563499"/>
                                </a:lnTo>
                                <a:lnTo>
                                  <a:pt x="742569" y="573659"/>
                                </a:lnTo>
                                <a:lnTo>
                                  <a:pt x="742569" y="589915"/>
                                </a:lnTo>
                                <a:lnTo>
                                  <a:pt x="747268" y="594868"/>
                                </a:lnTo>
                                <a:lnTo>
                                  <a:pt x="751840" y="599821"/>
                                </a:lnTo>
                                <a:lnTo>
                                  <a:pt x="762762" y="599821"/>
                                </a:lnTo>
                                <a:lnTo>
                                  <a:pt x="766318" y="597916"/>
                                </a:lnTo>
                                <a:lnTo>
                                  <a:pt x="769747" y="595884"/>
                                </a:lnTo>
                                <a:lnTo>
                                  <a:pt x="771042" y="593852"/>
                                </a:lnTo>
                                <a:lnTo>
                                  <a:pt x="771779" y="592709"/>
                                </a:lnTo>
                                <a:lnTo>
                                  <a:pt x="771779" y="598043"/>
                                </a:lnTo>
                                <a:lnTo>
                                  <a:pt x="769747" y="606171"/>
                                </a:lnTo>
                                <a:lnTo>
                                  <a:pt x="768223" y="608584"/>
                                </a:lnTo>
                                <a:lnTo>
                                  <a:pt x="766826" y="610997"/>
                                </a:lnTo>
                                <a:lnTo>
                                  <a:pt x="762254" y="613791"/>
                                </a:lnTo>
                                <a:lnTo>
                                  <a:pt x="755396" y="613791"/>
                                </a:lnTo>
                                <a:lnTo>
                                  <a:pt x="753237" y="611632"/>
                                </a:lnTo>
                                <a:lnTo>
                                  <a:pt x="750951" y="609600"/>
                                </a:lnTo>
                                <a:lnTo>
                                  <a:pt x="749935" y="605028"/>
                                </a:lnTo>
                                <a:lnTo>
                                  <a:pt x="743585" y="605663"/>
                                </a:lnTo>
                                <a:lnTo>
                                  <a:pt x="744347" y="612140"/>
                                </a:lnTo>
                                <a:lnTo>
                                  <a:pt x="752475" y="619252"/>
                                </a:lnTo>
                                <a:lnTo>
                                  <a:pt x="764921" y="619252"/>
                                </a:lnTo>
                                <a:lnTo>
                                  <a:pt x="769493" y="616077"/>
                                </a:lnTo>
                                <a:lnTo>
                                  <a:pt x="772566" y="613791"/>
                                </a:lnTo>
                                <a:lnTo>
                                  <a:pt x="773938" y="612775"/>
                                </a:lnTo>
                                <a:lnTo>
                                  <a:pt x="776224" y="606552"/>
                                </a:lnTo>
                                <a:lnTo>
                                  <a:pt x="778510" y="600456"/>
                                </a:lnTo>
                                <a:lnTo>
                                  <a:pt x="778510" y="592709"/>
                                </a:lnTo>
                                <a:lnTo>
                                  <a:pt x="778510" y="579882"/>
                                </a:lnTo>
                                <a:close/>
                              </a:path>
                              <a:path w="2113280" h="634365">
                                <a:moveTo>
                                  <a:pt x="805307" y="0"/>
                                </a:moveTo>
                                <a:lnTo>
                                  <a:pt x="779272" y="0"/>
                                </a:lnTo>
                                <a:lnTo>
                                  <a:pt x="779272" y="554228"/>
                                </a:lnTo>
                                <a:lnTo>
                                  <a:pt x="805307" y="554228"/>
                                </a:lnTo>
                                <a:lnTo>
                                  <a:pt x="805307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820801" y="579882"/>
                                </a:moveTo>
                                <a:lnTo>
                                  <a:pt x="818515" y="574548"/>
                                </a:lnTo>
                                <a:lnTo>
                                  <a:pt x="816229" y="569341"/>
                                </a:lnTo>
                                <a:lnTo>
                                  <a:pt x="815835" y="569087"/>
                                </a:lnTo>
                                <a:lnTo>
                                  <a:pt x="813308" y="567436"/>
                                </a:lnTo>
                                <a:lnTo>
                                  <a:pt x="813308" y="575818"/>
                                </a:lnTo>
                                <a:lnTo>
                                  <a:pt x="813308" y="587375"/>
                                </a:lnTo>
                                <a:lnTo>
                                  <a:pt x="810387" y="590677"/>
                                </a:lnTo>
                                <a:lnTo>
                                  <a:pt x="807339" y="593852"/>
                                </a:lnTo>
                                <a:lnTo>
                                  <a:pt x="798068" y="593852"/>
                                </a:lnTo>
                                <a:lnTo>
                                  <a:pt x="791845" y="587375"/>
                                </a:lnTo>
                                <a:lnTo>
                                  <a:pt x="791845" y="576453"/>
                                </a:lnTo>
                                <a:lnTo>
                                  <a:pt x="798449" y="569087"/>
                                </a:lnTo>
                                <a:lnTo>
                                  <a:pt x="807212" y="569087"/>
                                </a:lnTo>
                                <a:lnTo>
                                  <a:pt x="810260" y="572516"/>
                                </a:lnTo>
                                <a:lnTo>
                                  <a:pt x="813308" y="575818"/>
                                </a:lnTo>
                                <a:lnTo>
                                  <a:pt x="813308" y="567436"/>
                                </a:lnTo>
                                <a:lnTo>
                                  <a:pt x="807339" y="563499"/>
                                </a:lnTo>
                                <a:lnTo>
                                  <a:pt x="794639" y="563499"/>
                                </a:lnTo>
                                <a:lnTo>
                                  <a:pt x="784987" y="573659"/>
                                </a:lnTo>
                                <a:lnTo>
                                  <a:pt x="784987" y="589915"/>
                                </a:lnTo>
                                <a:lnTo>
                                  <a:pt x="789559" y="594868"/>
                                </a:lnTo>
                                <a:lnTo>
                                  <a:pt x="794258" y="599821"/>
                                </a:lnTo>
                                <a:lnTo>
                                  <a:pt x="805180" y="599821"/>
                                </a:lnTo>
                                <a:lnTo>
                                  <a:pt x="808609" y="597916"/>
                                </a:lnTo>
                                <a:lnTo>
                                  <a:pt x="812165" y="595884"/>
                                </a:lnTo>
                                <a:lnTo>
                                  <a:pt x="813384" y="593852"/>
                                </a:lnTo>
                                <a:lnTo>
                                  <a:pt x="814070" y="592709"/>
                                </a:lnTo>
                                <a:lnTo>
                                  <a:pt x="814070" y="598043"/>
                                </a:lnTo>
                                <a:lnTo>
                                  <a:pt x="813054" y="602107"/>
                                </a:lnTo>
                                <a:lnTo>
                                  <a:pt x="812165" y="606171"/>
                                </a:lnTo>
                                <a:lnTo>
                                  <a:pt x="809117" y="610997"/>
                                </a:lnTo>
                                <a:lnTo>
                                  <a:pt x="804545" y="613791"/>
                                </a:lnTo>
                                <a:lnTo>
                                  <a:pt x="797814" y="613791"/>
                                </a:lnTo>
                                <a:lnTo>
                                  <a:pt x="795528" y="611632"/>
                                </a:lnTo>
                                <a:lnTo>
                                  <a:pt x="793242" y="609600"/>
                                </a:lnTo>
                                <a:lnTo>
                                  <a:pt x="792226" y="605028"/>
                                </a:lnTo>
                                <a:lnTo>
                                  <a:pt x="785876" y="605663"/>
                                </a:lnTo>
                                <a:lnTo>
                                  <a:pt x="786765" y="612140"/>
                                </a:lnTo>
                                <a:lnTo>
                                  <a:pt x="794893" y="619252"/>
                                </a:lnTo>
                                <a:lnTo>
                                  <a:pt x="807339" y="619252"/>
                                </a:lnTo>
                                <a:lnTo>
                                  <a:pt x="811784" y="616077"/>
                                </a:lnTo>
                                <a:lnTo>
                                  <a:pt x="814857" y="613791"/>
                                </a:lnTo>
                                <a:lnTo>
                                  <a:pt x="816229" y="612775"/>
                                </a:lnTo>
                                <a:lnTo>
                                  <a:pt x="818515" y="606552"/>
                                </a:lnTo>
                                <a:lnTo>
                                  <a:pt x="820801" y="600456"/>
                                </a:lnTo>
                                <a:lnTo>
                                  <a:pt x="820801" y="592709"/>
                                </a:lnTo>
                                <a:lnTo>
                                  <a:pt x="820801" y="579882"/>
                                </a:lnTo>
                                <a:close/>
                              </a:path>
                              <a:path w="2113280" h="634365">
                                <a:moveTo>
                                  <a:pt x="848614" y="0"/>
                                </a:moveTo>
                                <a:lnTo>
                                  <a:pt x="813943" y="0"/>
                                </a:lnTo>
                                <a:lnTo>
                                  <a:pt x="813943" y="554228"/>
                                </a:lnTo>
                                <a:lnTo>
                                  <a:pt x="848614" y="554228"/>
                                </a:lnTo>
                                <a:lnTo>
                                  <a:pt x="848614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863219" y="597662"/>
                                </a:moveTo>
                                <a:lnTo>
                                  <a:pt x="858888" y="591693"/>
                                </a:lnTo>
                                <a:lnTo>
                                  <a:pt x="857885" y="590296"/>
                                </a:lnTo>
                                <a:lnTo>
                                  <a:pt x="856234" y="589788"/>
                                </a:lnTo>
                                <a:lnTo>
                                  <a:pt x="856234" y="597916"/>
                                </a:lnTo>
                                <a:lnTo>
                                  <a:pt x="856234" y="607568"/>
                                </a:lnTo>
                                <a:lnTo>
                                  <a:pt x="853059" y="610743"/>
                                </a:lnTo>
                                <a:lnTo>
                                  <a:pt x="850138" y="613791"/>
                                </a:lnTo>
                                <a:lnTo>
                                  <a:pt x="842137" y="613791"/>
                                </a:lnTo>
                                <a:lnTo>
                                  <a:pt x="836803" y="610743"/>
                                </a:lnTo>
                                <a:lnTo>
                                  <a:pt x="834009" y="605409"/>
                                </a:lnTo>
                                <a:lnTo>
                                  <a:pt x="834009" y="597916"/>
                                </a:lnTo>
                                <a:lnTo>
                                  <a:pt x="837184" y="594741"/>
                                </a:lnTo>
                                <a:lnTo>
                                  <a:pt x="840359" y="591693"/>
                                </a:lnTo>
                                <a:lnTo>
                                  <a:pt x="849884" y="591693"/>
                                </a:lnTo>
                                <a:lnTo>
                                  <a:pt x="853059" y="594741"/>
                                </a:lnTo>
                                <a:lnTo>
                                  <a:pt x="856234" y="597916"/>
                                </a:lnTo>
                                <a:lnTo>
                                  <a:pt x="856234" y="589788"/>
                                </a:lnTo>
                                <a:lnTo>
                                  <a:pt x="852932" y="588772"/>
                                </a:lnTo>
                                <a:lnTo>
                                  <a:pt x="856869" y="587121"/>
                                </a:lnTo>
                                <a:lnTo>
                                  <a:pt x="857504" y="586232"/>
                                </a:lnTo>
                                <a:lnTo>
                                  <a:pt x="860806" y="581660"/>
                                </a:lnTo>
                                <a:lnTo>
                                  <a:pt x="860806" y="571881"/>
                                </a:lnTo>
                                <a:lnTo>
                                  <a:pt x="857999" y="569087"/>
                                </a:lnTo>
                                <a:lnTo>
                                  <a:pt x="856615" y="567690"/>
                                </a:lnTo>
                                <a:lnTo>
                                  <a:pt x="854075" y="565226"/>
                                </a:lnTo>
                                <a:lnTo>
                                  <a:pt x="854075" y="574040"/>
                                </a:lnTo>
                                <a:lnTo>
                                  <a:pt x="854075" y="581152"/>
                                </a:lnTo>
                                <a:lnTo>
                                  <a:pt x="851662" y="583692"/>
                                </a:lnTo>
                                <a:lnTo>
                                  <a:pt x="849122" y="586232"/>
                                </a:lnTo>
                                <a:lnTo>
                                  <a:pt x="841248" y="586232"/>
                                </a:lnTo>
                                <a:lnTo>
                                  <a:pt x="838708" y="583692"/>
                                </a:lnTo>
                                <a:lnTo>
                                  <a:pt x="836295" y="581152"/>
                                </a:lnTo>
                                <a:lnTo>
                                  <a:pt x="836295" y="573913"/>
                                </a:lnTo>
                                <a:lnTo>
                                  <a:pt x="841375" y="569087"/>
                                </a:lnTo>
                                <a:lnTo>
                                  <a:pt x="848995" y="569087"/>
                                </a:lnTo>
                                <a:lnTo>
                                  <a:pt x="851535" y="571627"/>
                                </a:lnTo>
                                <a:lnTo>
                                  <a:pt x="854075" y="574040"/>
                                </a:lnTo>
                                <a:lnTo>
                                  <a:pt x="854075" y="565226"/>
                                </a:lnTo>
                                <a:lnTo>
                                  <a:pt x="852297" y="563499"/>
                                </a:lnTo>
                                <a:lnTo>
                                  <a:pt x="838073" y="563499"/>
                                </a:lnTo>
                                <a:lnTo>
                                  <a:pt x="829437" y="571627"/>
                                </a:lnTo>
                                <a:lnTo>
                                  <a:pt x="829437" y="581660"/>
                                </a:lnTo>
                                <a:lnTo>
                                  <a:pt x="831469" y="584327"/>
                                </a:lnTo>
                                <a:lnTo>
                                  <a:pt x="833501" y="587121"/>
                                </a:lnTo>
                                <a:lnTo>
                                  <a:pt x="837692" y="588772"/>
                                </a:lnTo>
                                <a:lnTo>
                                  <a:pt x="832612" y="589915"/>
                                </a:lnTo>
                                <a:lnTo>
                                  <a:pt x="827278" y="597281"/>
                                </a:lnTo>
                                <a:lnTo>
                                  <a:pt x="827278" y="609600"/>
                                </a:lnTo>
                                <a:lnTo>
                                  <a:pt x="832358" y="614553"/>
                                </a:lnTo>
                                <a:lnTo>
                                  <a:pt x="837057" y="619252"/>
                                </a:lnTo>
                                <a:lnTo>
                                  <a:pt x="853313" y="619252"/>
                                </a:lnTo>
                                <a:lnTo>
                                  <a:pt x="859040" y="613791"/>
                                </a:lnTo>
                                <a:lnTo>
                                  <a:pt x="863219" y="609727"/>
                                </a:lnTo>
                                <a:lnTo>
                                  <a:pt x="863219" y="597662"/>
                                </a:lnTo>
                                <a:close/>
                              </a:path>
                              <a:path w="2113280" h="634365">
                                <a:moveTo>
                                  <a:pt x="865886" y="0"/>
                                </a:moveTo>
                                <a:lnTo>
                                  <a:pt x="857250" y="0"/>
                                </a:lnTo>
                                <a:lnTo>
                                  <a:pt x="857250" y="554228"/>
                                </a:lnTo>
                                <a:lnTo>
                                  <a:pt x="865886" y="554228"/>
                                </a:lnTo>
                                <a:lnTo>
                                  <a:pt x="865886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905256" y="599059"/>
                                </a:moveTo>
                                <a:lnTo>
                                  <a:pt x="897890" y="599059"/>
                                </a:lnTo>
                                <a:lnTo>
                                  <a:pt x="897890" y="574421"/>
                                </a:lnTo>
                                <a:lnTo>
                                  <a:pt x="897890" y="563753"/>
                                </a:lnTo>
                                <a:lnTo>
                                  <a:pt x="892302" y="563753"/>
                                </a:lnTo>
                                <a:lnTo>
                                  <a:pt x="891159" y="565391"/>
                                </a:lnTo>
                                <a:lnTo>
                                  <a:pt x="891159" y="574421"/>
                                </a:lnTo>
                                <a:lnTo>
                                  <a:pt x="891159" y="599059"/>
                                </a:lnTo>
                                <a:lnTo>
                                  <a:pt x="874014" y="599059"/>
                                </a:lnTo>
                                <a:lnTo>
                                  <a:pt x="891159" y="574421"/>
                                </a:lnTo>
                                <a:lnTo>
                                  <a:pt x="891159" y="565391"/>
                                </a:lnTo>
                                <a:lnTo>
                                  <a:pt x="867537" y="599059"/>
                                </a:lnTo>
                                <a:lnTo>
                                  <a:pt x="867537" y="605282"/>
                                </a:lnTo>
                                <a:lnTo>
                                  <a:pt x="891159" y="605282"/>
                                </a:lnTo>
                                <a:lnTo>
                                  <a:pt x="891159" y="618363"/>
                                </a:lnTo>
                                <a:lnTo>
                                  <a:pt x="897890" y="618363"/>
                                </a:lnTo>
                                <a:lnTo>
                                  <a:pt x="897890" y="605282"/>
                                </a:lnTo>
                                <a:lnTo>
                                  <a:pt x="905256" y="605282"/>
                                </a:lnTo>
                                <a:lnTo>
                                  <a:pt x="905256" y="599059"/>
                                </a:lnTo>
                                <a:close/>
                              </a:path>
                              <a:path w="2113280" h="634365">
                                <a:moveTo>
                                  <a:pt x="917829" y="0"/>
                                </a:moveTo>
                                <a:lnTo>
                                  <a:pt x="883158" y="0"/>
                                </a:lnTo>
                                <a:lnTo>
                                  <a:pt x="883158" y="554228"/>
                                </a:lnTo>
                                <a:lnTo>
                                  <a:pt x="917829" y="554228"/>
                                </a:lnTo>
                                <a:lnTo>
                                  <a:pt x="917829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931545" y="562737"/>
                                </a:moveTo>
                                <a:lnTo>
                                  <a:pt x="926719" y="562737"/>
                                </a:lnTo>
                                <a:lnTo>
                                  <a:pt x="919861" y="572135"/>
                                </a:lnTo>
                                <a:lnTo>
                                  <a:pt x="913511" y="589788"/>
                                </a:lnTo>
                                <a:lnTo>
                                  <a:pt x="913511" y="608584"/>
                                </a:lnTo>
                                <a:lnTo>
                                  <a:pt x="917321" y="617982"/>
                                </a:lnTo>
                                <a:lnTo>
                                  <a:pt x="921258" y="627507"/>
                                </a:lnTo>
                                <a:lnTo>
                                  <a:pt x="926719" y="634365"/>
                                </a:lnTo>
                                <a:lnTo>
                                  <a:pt x="931545" y="634365"/>
                                </a:lnTo>
                                <a:lnTo>
                                  <a:pt x="925080" y="623811"/>
                                </a:lnTo>
                                <a:lnTo>
                                  <a:pt x="921766" y="616572"/>
                                </a:lnTo>
                                <a:lnTo>
                                  <a:pt x="920534" y="609320"/>
                                </a:lnTo>
                                <a:lnTo>
                                  <a:pt x="920369" y="598678"/>
                                </a:lnTo>
                                <a:lnTo>
                                  <a:pt x="920369" y="591566"/>
                                </a:lnTo>
                                <a:lnTo>
                                  <a:pt x="922020" y="584581"/>
                                </a:lnTo>
                                <a:lnTo>
                                  <a:pt x="923417" y="578993"/>
                                </a:lnTo>
                                <a:lnTo>
                                  <a:pt x="925576" y="573913"/>
                                </a:lnTo>
                                <a:lnTo>
                                  <a:pt x="926973" y="570484"/>
                                </a:lnTo>
                                <a:lnTo>
                                  <a:pt x="931545" y="562737"/>
                                </a:lnTo>
                                <a:close/>
                              </a:path>
                              <a:path w="2113280" h="634365">
                                <a:moveTo>
                                  <a:pt x="935101" y="0"/>
                                </a:moveTo>
                                <a:lnTo>
                                  <a:pt x="926465" y="0"/>
                                </a:lnTo>
                                <a:lnTo>
                                  <a:pt x="926465" y="554228"/>
                                </a:lnTo>
                                <a:lnTo>
                                  <a:pt x="935101" y="554228"/>
                                </a:lnTo>
                                <a:lnTo>
                                  <a:pt x="93510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961136" y="0"/>
                                </a:moveTo>
                                <a:lnTo>
                                  <a:pt x="952500" y="0"/>
                                </a:lnTo>
                                <a:lnTo>
                                  <a:pt x="952500" y="554228"/>
                                </a:lnTo>
                                <a:lnTo>
                                  <a:pt x="961136" y="554228"/>
                                </a:lnTo>
                                <a:lnTo>
                                  <a:pt x="961136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973328" y="597662"/>
                                </a:moveTo>
                                <a:lnTo>
                                  <a:pt x="968997" y="591693"/>
                                </a:lnTo>
                                <a:lnTo>
                                  <a:pt x="967994" y="590296"/>
                                </a:lnTo>
                                <a:lnTo>
                                  <a:pt x="966470" y="589838"/>
                                </a:lnTo>
                                <a:lnTo>
                                  <a:pt x="966470" y="597916"/>
                                </a:lnTo>
                                <a:lnTo>
                                  <a:pt x="966470" y="607568"/>
                                </a:lnTo>
                                <a:lnTo>
                                  <a:pt x="963168" y="610743"/>
                                </a:lnTo>
                                <a:lnTo>
                                  <a:pt x="960247" y="613791"/>
                                </a:lnTo>
                                <a:lnTo>
                                  <a:pt x="952373" y="613791"/>
                                </a:lnTo>
                                <a:lnTo>
                                  <a:pt x="949706" y="612267"/>
                                </a:lnTo>
                                <a:lnTo>
                                  <a:pt x="946912" y="610743"/>
                                </a:lnTo>
                                <a:lnTo>
                                  <a:pt x="945642" y="608076"/>
                                </a:lnTo>
                                <a:lnTo>
                                  <a:pt x="944245" y="605409"/>
                                </a:lnTo>
                                <a:lnTo>
                                  <a:pt x="944245" y="597916"/>
                                </a:lnTo>
                                <a:lnTo>
                                  <a:pt x="947420" y="594741"/>
                                </a:lnTo>
                                <a:lnTo>
                                  <a:pt x="950595" y="591693"/>
                                </a:lnTo>
                                <a:lnTo>
                                  <a:pt x="960120" y="591693"/>
                                </a:lnTo>
                                <a:lnTo>
                                  <a:pt x="963295" y="594741"/>
                                </a:lnTo>
                                <a:lnTo>
                                  <a:pt x="966470" y="597916"/>
                                </a:lnTo>
                                <a:lnTo>
                                  <a:pt x="966470" y="589838"/>
                                </a:lnTo>
                                <a:lnTo>
                                  <a:pt x="963041" y="588772"/>
                                </a:lnTo>
                                <a:lnTo>
                                  <a:pt x="966978" y="587121"/>
                                </a:lnTo>
                                <a:lnTo>
                                  <a:pt x="967613" y="586232"/>
                                </a:lnTo>
                                <a:lnTo>
                                  <a:pt x="969010" y="584327"/>
                                </a:lnTo>
                                <a:lnTo>
                                  <a:pt x="971042" y="581660"/>
                                </a:lnTo>
                                <a:lnTo>
                                  <a:pt x="971042" y="571881"/>
                                </a:lnTo>
                                <a:lnTo>
                                  <a:pt x="968159" y="569087"/>
                                </a:lnTo>
                                <a:lnTo>
                                  <a:pt x="964184" y="565226"/>
                                </a:lnTo>
                                <a:lnTo>
                                  <a:pt x="964184" y="574040"/>
                                </a:lnTo>
                                <a:lnTo>
                                  <a:pt x="964184" y="581152"/>
                                </a:lnTo>
                                <a:lnTo>
                                  <a:pt x="961771" y="583692"/>
                                </a:lnTo>
                                <a:lnTo>
                                  <a:pt x="959231" y="586232"/>
                                </a:lnTo>
                                <a:lnTo>
                                  <a:pt x="951357" y="586232"/>
                                </a:lnTo>
                                <a:lnTo>
                                  <a:pt x="948817" y="583692"/>
                                </a:lnTo>
                                <a:lnTo>
                                  <a:pt x="946404" y="581152"/>
                                </a:lnTo>
                                <a:lnTo>
                                  <a:pt x="946404" y="573913"/>
                                </a:lnTo>
                                <a:lnTo>
                                  <a:pt x="951484" y="569087"/>
                                </a:lnTo>
                                <a:lnTo>
                                  <a:pt x="959104" y="569087"/>
                                </a:lnTo>
                                <a:lnTo>
                                  <a:pt x="961644" y="571627"/>
                                </a:lnTo>
                                <a:lnTo>
                                  <a:pt x="964184" y="574040"/>
                                </a:lnTo>
                                <a:lnTo>
                                  <a:pt x="964184" y="565226"/>
                                </a:lnTo>
                                <a:lnTo>
                                  <a:pt x="962406" y="563499"/>
                                </a:lnTo>
                                <a:lnTo>
                                  <a:pt x="948182" y="563499"/>
                                </a:lnTo>
                                <a:lnTo>
                                  <a:pt x="943864" y="567563"/>
                                </a:lnTo>
                                <a:lnTo>
                                  <a:pt x="939673" y="571627"/>
                                </a:lnTo>
                                <a:lnTo>
                                  <a:pt x="939673" y="581660"/>
                                </a:lnTo>
                                <a:lnTo>
                                  <a:pt x="941578" y="584327"/>
                                </a:lnTo>
                                <a:lnTo>
                                  <a:pt x="943610" y="587121"/>
                                </a:lnTo>
                                <a:lnTo>
                                  <a:pt x="947801" y="588772"/>
                                </a:lnTo>
                                <a:lnTo>
                                  <a:pt x="942848" y="589915"/>
                                </a:lnTo>
                                <a:lnTo>
                                  <a:pt x="940181" y="593598"/>
                                </a:lnTo>
                                <a:lnTo>
                                  <a:pt x="937387" y="597281"/>
                                </a:lnTo>
                                <a:lnTo>
                                  <a:pt x="937387" y="609600"/>
                                </a:lnTo>
                                <a:lnTo>
                                  <a:pt x="942467" y="614553"/>
                                </a:lnTo>
                                <a:lnTo>
                                  <a:pt x="947166" y="619252"/>
                                </a:lnTo>
                                <a:lnTo>
                                  <a:pt x="963422" y="619252"/>
                                </a:lnTo>
                                <a:lnTo>
                                  <a:pt x="969149" y="613791"/>
                                </a:lnTo>
                                <a:lnTo>
                                  <a:pt x="973328" y="609727"/>
                                </a:lnTo>
                                <a:lnTo>
                                  <a:pt x="973328" y="597662"/>
                                </a:lnTo>
                                <a:close/>
                              </a:path>
                              <a:path w="2113280" h="634365">
                                <a:moveTo>
                                  <a:pt x="978408" y="0"/>
                                </a:moveTo>
                                <a:lnTo>
                                  <a:pt x="969772" y="0"/>
                                </a:lnTo>
                                <a:lnTo>
                                  <a:pt x="969772" y="554228"/>
                                </a:lnTo>
                                <a:lnTo>
                                  <a:pt x="978408" y="554228"/>
                                </a:lnTo>
                                <a:lnTo>
                                  <a:pt x="978408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015365" y="583438"/>
                                </a:moveTo>
                                <a:lnTo>
                                  <a:pt x="1013968" y="577977"/>
                                </a:lnTo>
                                <a:lnTo>
                                  <a:pt x="1012952" y="573659"/>
                                </a:lnTo>
                                <a:lnTo>
                                  <a:pt x="1010793" y="570357"/>
                                </a:lnTo>
                                <a:lnTo>
                                  <a:pt x="1009929" y="569087"/>
                                </a:lnTo>
                                <a:lnTo>
                                  <a:pt x="1008634" y="567182"/>
                                </a:lnTo>
                                <a:lnTo>
                                  <a:pt x="1008634" y="577977"/>
                                </a:lnTo>
                                <a:lnTo>
                                  <a:pt x="1008634" y="604774"/>
                                </a:lnTo>
                                <a:lnTo>
                                  <a:pt x="1005459" y="609346"/>
                                </a:lnTo>
                                <a:lnTo>
                                  <a:pt x="1002284" y="613791"/>
                                </a:lnTo>
                                <a:lnTo>
                                  <a:pt x="992886" y="613791"/>
                                </a:lnTo>
                                <a:lnTo>
                                  <a:pt x="989838" y="609346"/>
                                </a:lnTo>
                                <a:lnTo>
                                  <a:pt x="986790" y="604774"/>
                                </a:lnTo>
                                <a:lnTo>
                                  <a:pt x="986790" y="577977"/>
                                </a:lnTo>
                                <a:lnTo>
                                  <a:pt x="990092" y="573024"/>
                                </a:lnTo>
                                <a:lnTo>
                                  <a:pt x="992886" y="569087"/>
                                </a:lnTo>
                                <a:lnTo>
                                  <a:pt x="1002284" y="569087"/>
                                </a:lnTo>
                                <a:lnTo>
                                  <a:pt x="1008634" y="577977"/>
                                </a:lnTo>
                                <a:lnTo>
                                  <a:pt x="1008634" y="567182"/>
                                </a:lnTo>
                                <a:lnTo>
                                  <a:pt x="1005332" y="565277"/>
                                </a:lnTo>
                                <a:lnTo>
                                  <a:pt x="1002030" y="563499"/>
                                </a:lnTo>
                                <a:lnTo>
                                  <a:pt x="991743" y="563499"/>
                                </a:lnTo>
                                <a:lnTo>
                                  <a:pt x="987806" y="566674"/>
                                </a:lnTo>
                                <a:lnTo>
                                  <a:pt x="983742" y="569849"/>
                                </a:lnTo>
                                <a:lnTo>
                                  <a:pt x="981837" y="575818"/>
                                </a:lnTo>
                                <a:lnTo>
                                  <a:pt x="979805" y="581787"/>
                                </a:lnTo>
                                <a:lnTo>
                                  <a:pt x="979893" y="606933"/>
                                </a:lnTo>
                                <a:lnTo>
                                  <a:pt x="985139" y="613537"/>
                                </a:lnTo>
                                <a:lnTo>
                                  <a:pt x="989711" y="619252"/>
                                </a:lnTo>
                                <a:lnTo>
                                  <a:pt x="1003681" y="619252"/>
                                </a:lnTo>
                                <a:lnTo>
                                  <a:pt x="1010208" y="613791"/>
                                </a:lnTo>
                                <a:lnTo>
                                  <a:pt x="1011428" y="612775"/>
                                </a:lnTo>
                                <a:lnTo>
                                  <a:pt x="1013371" y="606806"/>
                                </a:lnTo>
                                <a:lnTo>
                                  <a:pt x="1015365" y="601091"/>
                                </a:lnTo>
                                <a:lnTo>
                                  <a:pt x="1015365" y="583438"/>
                                </a:lnTo>
                                <a:close/>
                              </a:path>
                              <a:path w="2113280" h="634365">
                                <a:moveTo>
                                  <a:pt x="1030351" y="0"/>
                                </a:moveTo>
                                <a:lnTo>
                                  <a:pt x="995807" y="0"/>
                                </a:lnTo>
                                <a:lnTo>
                                  <a:pt x="995807" y="554228"/>
                                </a:lnTo>
                                <a:lnTo>
                                  <a:pt x="1030351" y="554228"/>
                                </a:lnTo>
                                <a:lnTo>
                                  <a:pt x="103035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057275" y="572262"/>
                                </a:moveTo>
                                <a:lnTo>
                                  <a:pt x="1053909" y="569087"/>
                                </a:lnTo>
                                <a:lnTo>
                                  <a:pt x="1052703" y="567944"/>
                                </a:lnTo>
                                <a:lnTo>
                                  <a:pt x="1048258" y="563499"/>
                                </a:lnTo>
                                <a:lnTo>
                                  <a:pt x="1032510" y="563499"/>
                                </a:lnTo>
                                <a:lnTo>
                                  <a:pt x="1023366" y="571627"/>
                                </a:lnTo>
                                <a:lnTo>
                                  <a:pt x="1022604" y="579247"/>
                                </a:lnTo>
                                <a:lnTo>
                                  <a:pt x="1029589" y="580009"/>
                                </a:lnTo>
                                <a:lnTo>
                                  <a:pt x="1029589" y="574802"/>
                                </a:lnTo>
                                <a:lnTo>
                                  <a:pt x="1035304" y="569087"/>
                                </a:lnTo>
                                <a:lnTo>
                                  <a:pt x="1044829" y="569087"/>
                                </a:lnTo>
                                <a:lnTo>
                                  <a:pt x="1050417" y="574421"/>
                                </a:lnTo>
                                <a:lnTo>
                                  <a:pt x="1050417" y="582422"/>
                                </a:lnTo>
                                <a:lnTo>
                                  <a:pt x="1047369" y="586613"/>
                                </a:lnTo>
                                <a:lnTo>
                                  <a:pt x="1044194" y="590931"/>
                                </a:lnTo>
                                <a:lnTo>
                                  <a:pt x="1035304" y="598043"/>
                                </a:lnTo>
                                <a:lnTo>
                                  <a:pt x="1029589" y="602869"/>
                                </a:lnTo>
                                <a:lnTo>
                                  <a:pt x="1026541" y="606425"/>
                                </a:lnTo>
                                <a:lnTo>
                                  <a:pt x="1023620" y="609981"/>
                                </a:lnTo>
                                <a:lnTo>
                                  <a:pt x="1022223" y="613791"/>
                                </a:lnTo>
                                <a:lnTo>
                                  <a:pt x="1021207" y="615950"/>
                                </a:lnTo>
                                <a:lnTo>
                                  <a:pt x="1021461" y="618363"/>
                                </a:lnTo>
                                <a:lnTo>
                                  <a:pt x="1057275" y="618363"/>
                                </a:lnTo>
                                <a:lnTo>
                                  <a:pt x="1057275" y="612013"/>
                                </a:lnTo>
                                <a:lnTo>
                                  <a:pt x="1030732" y="612013"/>
                                </a:lnTo>
                                <a:lnTo>
                                  <a:pt x="1031748" y="609981"/>
                                </a:lnTo>
                                <a:lnTo>
                                  <a:pt x="1035050" y="606425"/>
                                </a:lnTo>
                                <a:lnTo>
                                  <a:pt x="1041273" y="601472"/>
                                </a:lnTo>
                                <a:lnTo>
                                  <a:pt x="1048385" y="595249"/>
                                </a:lnTo>
                                <a:lnTo>
                                  <a:pt x="1051433" y="591820"/>
                                </a:lnTo>
                                <a:lnTo>
                                  <a:pt x="1054608" y="588391"/>
                                </a:lnTo>
                                <a:lnTo>
                                  <a:pt x="1055878" y="585216"/>
                                </a:lnTo>
                                <a:lnTo>
                                  <a:pt x="1057275" y="582041"/>
                                </a:lnTo>
                                <a:lnTo>
                                  <a:pt x="1057275" y="572262"/>
                                </a:lnTo>
                                <a:close/>
                              </a:path>
                              <a:path w="2113280" h="634365">
                                <a:moveTo>
                                  <a:pt x="1065022" y="0"/>
                                </a:moveTo>
                                <a:lnTo>
                                  <a:pt x="1047750" y="0"/>
                                </a:lnTo>
                                <a:lnTo>
                                  <a:pt x="1047750" y="554228"/>
                                </a:lnTo>
                                <a:lnTo>
                                  <a:pt x="1065022" y="554228"/>
                                </a:lnTo>
                                <a:lnTo>
                                  <a:pt x="1065022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091057" y="0"/>
                                </a:moveTo>
                                <a:lnTo>
                                  <a:pt x="1082421" y="0"/>
                                </a:lnTo>
                                <a:lnTo>
                                  <a:pt x="1082421" y="554228"/>
                                </a:lnTo>
                                <a:lnTo>
                                  <a:pt x="1091057" y="554228"/>
                                </a:lnTo>
                                <a:lnTo>
                                  <a:pt x="1091057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100074" y="583438"/>
                                </a:moveTo>
                                <a:lnTo>
                                  <a:pt x="1098931" y="578485"/>
                                </a:lnTo>
                                <a:lnTo>
                                  <a:pt x="1097661" y="573659"/>
                                </a:lnTo>
                                <a:lnTo>
                                  <a:pt x="1095502" y="570357"/>
                                </a:lnTo>
                                <a:lnTo>
                                  <a:pt x="1094638" y="569087"/>
                                </a:lnTo>
                                <a:lnTo>
                                  <a:pt x="1093343" y="567182"/>
                                </a:lnTo>
                                <a:lnTo>
                                  <a:pt x="1093343" y="577977"/>
                                </a:lnTo>
                                <a:lnTo>
                                  <a:pt x="1093343" y="604774"/>
                                </a:lnTo>
                                <a:lnTo>
                                  <a:pt x="1090168" y="609346"/>
                                </a:lnTo>
                                <a:lnTo>
                                  <a:pt x="1086993" y="613791"/>
                                </a:lnTo>
                                <a:lnTo>
                                  <a:pt x="1077722" y="613791"/>
                                </a:lnTo>
                                <a:lnTo>
                                  <a:pt x="1074547" y="609346"/>
                                </a:lnTo>
                                <a:lnTo>
                                  <a:pt x="1071499" y="604774"/>
                                </a:lnTo>
                                <a:lnTo>
                                  <a:pt x="1071499" y="577977"/>
                                </a:lnTo>
                                <a:lnTo>
                                  <a:pt x="1074928" y="573024"/>
                                </a:lnTo>
                                <a:lnTo>
                                  <a:pt x="1077722" y="569087"/>
                                </a:lnTo>
                                <a:lnTo>
                                  <a:pt x="1086993" y="569087"/>
                                </a:lnTo>
                                <a:lnTo>
                                  <a:pt x="1093343" y="577977"/>
                                </a:lnTo>
                                <a:lnTo>
                                  <a:pt x="1093343" y="567182"/>
                                </a:lnTo>
                                <a:lnTo>
                                  <a:pt x="1090041" y="565277"/>
                                </a:lnTo>
                                <a:lnTo>
                                  <a:pt x="1086866" y="563499"/>
                                </a:lnTo>
                                <a:lnTo>
                                  <a:pt x="1076452" y="563499"/>
                                </a:lnTo>
                                <a:lnTo>
                                  <a:pt x="1068578" y="569849"/>
                                </a:lnTo>
                                <a:lnTo>
                                  <a:pt x="1066546" y="575818"/>
                                </a:lnTo>
                                <a:lnTo>
                                  <a:pt x="1064641" y="581787"/>
                                </a:lnTo>
                                <a:lnTo>
                                  <a:pt x="1064729" y="606933"/>
                                </a:lnTo>
                                <a:lnTo>
                                  <a:pt x="1069975" y="613537"/>
                                </a:lnTo>
                                <a:lnTo>
                                  <a:pt x="1074547" y="619252"/>
                                </a:lnTo>
                                <a:lnTo>
                                  <a:pt x="1088390" y="619252"/>
                                </a:lnTo>
                                <a:lnTo>
                                  <a:pt x="1092327" y="616077"/>
                                </a:lnTo>
                                <a:lnTo>
                                  <a:pt x="1094955" y="613791"/>
                                </a:lnTo>
                                <a:lnTo>
                                  <a:pt x="1096137" y="612775"/>
                                </a:lnTo>
                                <a:lnTo>
                                  <a:pt x="1098207" y="606806"/>
                                </a:lnTo>
                                <a:lnTo>
                                  <a:pt x="1100074" y="601091"/>
                                </a:lnTo>
                                <a:lnTo>
                                  <a:pt x="1100074" y="583438"/>
                                </a:lnTo>
                                <a:close/>
                              </a:path>
                              <a:path w="2113280" h="634365">
                                <a:moveTo>
                                  <a:pt x="1126363" y="589788"/>
                                </a:moveTo>
                                <a:lnTo>
                                  <a:pt x="1120267" y="572135"/>
                                </a:lnTo>
                                <a:lnTo>
                                  <a:pt x="1113155" y="562737"/>
                                </a:lnTo>
                                <a:lnTo>
                                  <a:pt x="1108329" y="562737"/>
                                </a:lnTo>
                                <a:lnTo>
                                  <a:pt x="1112901" y="570738"/>
                                </a:lnTo>
                                <a:lnTo>
                                  <a:pt x="1114298" y="574040"/>
                                </a:lnTo>
                                <a:lnTo>
                                  <a:pt x="1116711" y="579247"/>
                                </a:lnTo>
                                <a:lnTo>
                                  <a:pt x="1117854" y="584835"/>
                                </a:lnTo>
                                <a:lnTo>
                                  <a:pt x="1119505" y="591566"/>
                                </a:lnTo>
                                <a:lnTo>
                                  <a:pt x="1119505" y="598678"/>
                                </a:lnTo>
                                <a:lnTo>
                                  <a:pt x="1119327" y="609320"/>
                                </a:lnTo>
                                <a:lnTo>
                                  <a:pt x="1118108" y="616572"/>
                                </a:lnTo>
                                <a:lnTo>
                                  <a:pt x="1114780" y="623811"/>
                                </a:lnTo>
                                <a:lnTo>
                                  <a:pt x="1108329" y="634365"/>
                                </a:lnTo>
                                <a:lnTo>
                                  <a:pt x="1113155" y="634365"/>
                                </a:lnTo>
                                <a:lnTo>
                                  <a:pt x="1118616" y="627507"/>
                                </a:lnTo>
                                <a:lnTo>
                                  <a:pt x="1122553" y="617982"/>
                                </a:lnTo>
                                <a:lnTo>
                                  <a:pt x="1126363" y="608584"/>
                                </a:lnTo>
                                <a:lnTo>
                                  <a:pt x="1126363" y="589788"/>
                                </a:lnTo>
                                <a:close/>
                              </a:path>
                              <a:path w="2113280" h="634365">
                                <a:moveTo>
                                  <a:pt x="1134364" y="0"/>
                                </a:moveTo>
                                <a:lnTo>
                                  <a:pt x="1108329" y="0"/>
                                </a:lnTo>
                                <a:lnTo>
                                  <a:pt x="1108329" y="554228"/>
                                </a:lnTo>
                                <a:lnTo>
                                  <a:pt x="1134364" y="554228"/>
                                </a:lnTo>
                                <a:lnTo>
                                  <a:pt x="1134364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160272" y="0"/>
                                </a:moveTo>
                                <a:lnTo>
                                  <a:pt x="1143000" y="0"/>
                                </a:lnTo>
                                <a:lnTo>
                                  <a:pt x="1143000" y="554228"/>
                                </a:lnTo>
                                <a:lnTo>
                                  <a:pt x="1160272" y="554228"/>
                                </a:lnTo>
                                <a:lnTo>
                                  <a:pt x="1160272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186307" y="0"/>
                                </a:moveTo>
                                <a:lnTo>
                                  <a:pt x="1168908" y="0"/>
                                </a:lnTo>
                                <a:lnTo>
                                  <a:pt x="1168908" y="554228"/>
                                </a:lnTo>
                                <a:lnTo>
                                  <a:pt x="1186307" y="554228"/>
                                </a:lnTo>
                                <a:lnTo>
                                  <a:pt x="1186307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193292" y="583438"/>
                                </a:moveTo>
                                <a:lnTo>
                                  <a:pt x="1191895" y="577977"/>
                                </a:lnTo>
                                <a:lnTo>
                                  <a:pt x="1190879" y="573659"/>
                                </a:lnTo>
                                <a:lnTo>
                                  <a:pt x="1188720" y="570357"/>
                                </a:lnTo>
                                <a:lnTo>
                                  <a:pt x="1187805" y="569087"/>
                                </a:lnTo>
                                <a:lnTo>
                                  <a:pt x="1186434" y="567182"/>
                                </a:lnTo>
                                <a:lnTo>
                                  <a:pt x="1186434" y="577977"/>
                                </a:lnTo>
                                <a:lnTo>
                                  <a:pt x="1186434" y="604774"/>
                                </a:lnTo>
                                <a:lnTo>
                                  <a:pt x="1183259" y="609346"/>
                                </a:lnTo>
                                <a:lnTo>
                                  <a:pt x="1180084" y="613791"/>
                                </a:lnTo>
                                <a:lnTo>
                                  <a:pt x="1170813" y="613791"/>
                                </a:lnTo>
                                <a:lnTo>
                                  <a:pt x="1167765" y="609346"/>
                                </a:lnTo>
                                <a:lnTo>
                                  <a:pt x="1164717" y="604774"/>
                                </a:lnTo>
                                <a:lnTo>
                                  <a:pt x="1164717" y="577977"/>
                                </a:lnTo>
                                <a:lnTo>
                                  <a:pt x="1168019" y="573024"/>
                                </a:lnTo>
                                <a:lnTo>
                                  <a:pt x="1170813" y="569087"/>
                                </a:lnTo>
                                <a:lnTo>
                                  <a:pt x="1180084" y="569087"/>
                                </a:lnTo>
                                <a:lnTo>
                                  <a:pt x="1186434" y="577977"/>
                                </a:lnTo>
                                <a:lnTo>
                                  <a:pt x="1186434" y="567182"/>
                                </a:lnTo>
                                <a:lnTo>
                                  <a:pt x="1183259" y="565277"/>
                                </a:lnTo>
                                <a:lnTo>
                                  <a:pt x="1179957" y="563499"/>
                                </a:lnTo>
                                <a:lnTo>
                                  <a:pt x="1169670" y="563499"/>
                                </a:lnTo>
                                <a:lnTo>
                                  <a:pt x="1165606" y="566674"/>
                                </a:lnTo>
                                <a:lnTo>
                                  <a:pt x="1161669" y="569849"/>
                                </a:lnTo>
                                <a:lnTo>
                                  <a:pt x="1159637" y="575818"/>
                                </a:lnTo>
                                <a:lnTo>
                                  <a:pt x="1157732" y="581787"/>
                                </a:lnTo>
                                <a:lnTo>
                                  <a:pt x="1157732" y="606806"/>
                                </a:lnTo>
                                <a:lnTo>
                                  <a:pt x="1163066" y="613537"/>
                                </a:lnTo>
                                <a:lnTo>
                                  <a:pt x="1167638" y="619252"/>
                                </a:lnTo>
                                <a:lnTo>
                                  <a:pt x="1181481" y="619252"/>
                                </a:lnTo>
                                <a:lnTo>
                                  <a:pt x="1185418" y="616077"/>
                                </a:lnTo>
                                <a:lnTo>
                                  <a:pt x="1188046" y="613791"/>
                                </a:lnTo>
                                <a:lnTo>
                                  <a:pt x="1189228" y="612775"/>
                                </a:lnTo>
                                <a:lnTo>
                                  <a:pt x="1193292" y="601091"/>
                                </a:lnTo>
                                <a:lnTo>
                                  <a:pt x="1193292" y="583438"/>
                                </a:lnTo>
                                <a:close/>
                              </a:path>
                              <a:path w="2113280" h="634365">
                                <a:moveTo>
                                  <a:pt x="1220851" y="0"/>
                                </a:moveTo>
                                <a:lnTo>
                                  <a:pt x="1203579" y="0"/>
                                </a:lnTo>
                                <a:lnTo>
                                  <a:pt x="1203579" y="554228"/>
                                </a:lnTo>
                                <a:lnTo>
                                  <a:pt x="1220851" y="554228"/>
                                </a:lnTo>
                                <a:lnTo>
                                  <a:pt x="122085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239774" y="583438"/>
                                </a:moveTo>
                                <a:lnTo>
                                  <a:pt x="1238504" y="577977"/>
                                </a:lnTo>
                                <a:lnTo>
                                  <a:pt x="1237488" y="573659"/>
                                </a:lnTo>
                                <a:lnTo>
                                  <a:pt x="1234338" y="569087"/>
                                </a:lnTo>
                                <a:lnTo>
                                  <a:pt x="1233043" y="567182"/>
                                </a:lnTo>
                                <a:lnTo>
                                  <a:pt x="1233043" y="577977"/>
                                </a:lnTo>
                                <a:lnTo>
                                  <a:pt x="1233043" y="604774"/>
                                </a:lnTo>
                                <a:lnTo>
                                  <a:pt x="1229868" y="609346"/>
                                </a:lnTo>
                                <a:lnTo>
                                  <a:pt x="1226693" y="613791"/>
                                </a:lnTo>
                                <a:lnTo>
                                  <a:pt x="1217422" y="613791"/>
                                </a:lnTo>
                                <a:lnTo>
                                  <a:pt x="1211199" y="604774"/>
                                </a:lnTo>
                                <a:lnTo>
                                  <a:pt x="1211199" y="577977"/>
                                </a:lnTo>
                                <a:lnTo>
                                  <a:pt x="1214628" y="573024"/>
                                </a:lnTo>
                                <a:lnTo>
                                  <a:pt x="1217422" y="569087"/>
                                </a:lnTo>
                                <a:lnTo>
                                  <a:pt x="1226693" y="569087"/>
                                </a:lnTo>
                                <a:lnTo>
                                  <a:pt x="1233043" y="577977"/>
                                </a:lnTo>
                                <a:lnTo>
                                  <a:pt x="1233043" y="567182"/>
                                </a:lnTo>
                                <a:lnTo>
                                  <a:pt x="1229741" y="565277"/>
                                </a:lnTo>
                                <a:lnTo>
                                  <a:pt x="1226566" y="563499"/>
                                </a:lnTo>
                                <a:lnTo>
                                  <a:pt x="1216152" y="563499"/>
                                </a:lnTo>
                                <a:lnTo>
                                  <a:pt x="1208278" y="569849"/>
                                </a:lnTo>
                                <a:lnTo>
                                  <a:pt x="1206246" y="575818"/>
                                </a:lnTo>
                                <a:lnTo>
                                  <a:pt x="1204341" y="581787"/>
                                </a:lnTo>
                                <a:lnTo>
                                  <a:pt x="1204429" y="606933"/>
                                </a:lnTo>
                                <a:lnTo>
                                  <a:pt x="1209675" y="613537"/>
                                </a:lnTo>
                                <a:lnTo>
                                  <a:pt x="1214247" y="619252"/>
                                </a:lnTo>
                                <a:lnTo>
                                  <a:pt x="1228090" y="619252"/>
                                </a:lnTo>
                                <a:lnTo>
                                  <a:pt x="1232027" y="616077"/>
                                </a:lnTo>
                                <a:lnTo>
                                  <a:pt x="1234655" y="613791"/>
                                </a:lnTo>
                                <a:lnTo>
                                  <a:pt x="1235837" y="612775"/>
                                </a:lnTo>
                                <a:lnTo>
                                  <a:pt x="1237907" y="606806"/>
                                </a:lnTo>
                                <a:lnTo>
                                  <a:pt x="1239774" y="601091"/>
                                </a:lnTo>
                                <a:lnTo>
                                  <a:pt x="1239774" y="583438"/>
                                </a:lnTo>
                                <a:close/>
                              </a:path>
                              <a:path w="2113280" h="634365">
                                <a:moveTo>
                                  <a:pt x="1255522" y="0"/>
                                </a:moveTo>
                                <a:lnTo>
                                  <a:pt x="1238250" y="0"/>
                                </a:lnTo>
                                <a:lnTo>
                                  <a:pt x="1238250" y="554228"/>
                                </a:lnTo>
                                <a:lnTo>
                                  <a:pt x="1255522" y="554228"/>
                                </a:lnTo>
                                <a:lnTo>
                                  <a:pt x="1255522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281557" y="0"/>
                                </a:moveTo>
                                <a:lnTo>
                                  <a:pt x="1264158" y="0"/>
                                </a:lnTo>
                                <a:lnTo>
                                  <a:pt x="1264158" y="554228"/>
                                </a:lnTo>
                                <a:lnTo>
                                  <a:pt x="1281557" y="554228"/>
                                </a:lnTo>
                                <a:lnTo>
                                  <a:pt x="1281557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286383" y="583438"/>
                                </a:moveTo>
                                <a:lnTo>
                                  <a:pt x="1285240" y="578485"/>
                                </a:lnTo>
                                <a:lnTo>
                                  <a:pt x="1283970" y="573659"/>
                                </a:lnTo>
                                <a:lnTo>
                                  <a:pt x="1281811" y="570357"/>
                                </a:lnTo>
                                <a:lnTo>
                                  <a:pt x="1280934" y="569087"/>
                                </a:lnTo>
                                <a:lnTo>
                                  <a:pt x="1279652" y="567182"/>
                                </a:lnTo>
                                <a:lnTo>
                                  <a:pt x="1279652" y="577977"/>
                                </a:lnTo>
                                <a:lnTo>
                                  <a:pt x="1279652" y="604774"/>
                                </a:lnTo>
                                <a:lnTo>
                                  <a:pt x="1276477" y="609346"/>
                                </a:lnTo>
                                <a:lnTo>
                                  <a:pt x="1273302" y="613791"/>
                                </a:lnTo>
                                <a:lnTo>
                                  <a:pt x="1264031" y="613791"/>
                                </a:lnTo>
                                <a:lnTo>
                                  <a:pt x="1260856" y="609346"/>
                                </a:lnTo>
                                <a:lnTo>
                                  <a:pt x="1257808" y="604774"/>
                                </a:lnTo>
                                <a:lnTo>
                                  <a:pt x="1257808" y="577977"/>
                                </a:lnTo>
                                <a:lnTo>
                                  <a:pt x="1261237" y="573024"/>
                                </a:lnTo>
                                <a:lnTo>
                                  <a:pt x="1264031" y="569087"/>
                                </a:lnTo>
                                <a:lnTo>
                                  <a:pt x="1273302" y="569087"/>
                                </a:lnTo>
                                <a:lnTo>
                                  <a:pt x="1279652" y="577977"/>
                                </a:lnTo>
                                <a:lnTo>
                                  <a:pt x="1279652" y="567182"/>
                                </a:lnTo>
                                <a:lnTo>
                                  <a:pt x="1276350" y="565277"/>
                                </a:lnTo>
                                <a:lnTo>
                                  <a:pt x="1273048" y="563499"/>
                                </a:lnTo>
                                <a:lnTo>
                                  <a:pt x="1262761" y="563499"/>
                                </a:lnTo>
                                <a:lnTo>
                                  <a:pt x="1254887" y="569849"/>
                                </a:lnTo>
                                <a:lnTo>
                                  <a:pt x="1250823" y="581787"/>
                                </a:lnTo>
                                <a:lnTo>
                                  <a:pt x="1250924" y="606933"/>
                                </a:lnTo>
                                <a:lnTo>
                                  <a:pt x="1256284" y="613537"/>
                                </a:lnTo>
                                <a:lnTo>
                                  <a:pt x="1260856" y="619252"/>
                                </a:lnTo>
                                <a:lnTo>
                                  <a:pt x="1274699" y="619252"/>
                                </a:lnTo>
                                <a:lnTo>
                                  <a:pt x="1281226" y="613791"/>
                                </a:lnTo>
                                <a:lnTo>
                                  <a:pt x="1282446" y="612775"/>
                                </a:lnTo>
                                <a:lnTo>
                                  <a:pt x="1284516" y="606806"/>
                                </a:lnTo>
                                <a:lnTo>
                                  <a:pt x="1286383" y="601091"/>
                                </a:lnTo>
                                <a:lnTo>
                                  <a:pt x="1286383" y="583438"/>
                                </a:lnTo>
                                <a:close/>
                              </a:path>
                              <a:path w="2113280" h="634365">
                                <a:moveTo>
                                  <a:pt x="1316101" y="0"/>
                                </a:moveTo>
                                <a:lnTo>
                                  <a:pt x="1298829" y="0"/>
                                </a:lnTo>
                                <a:lnTo>
                                  <a:pt x="1298829" y="554228"/>
                                </a:lnTo>
                                <a:lnTo>
                                  <a:pt x="1316101" y="554228"/>
                                </a:lnTo>
                                <a:lnTo>
                                  <a:pt x="131610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332992" y="583438"/>
                                </a:moveTo>
                                <a:lnTo>
                                  <a:pt x="1331849" y="578485"/>
                                </a:lnTo>
                                <a:lnTo>
                                  <a:pt x="1330579" y="573659"/>
                                </a:lnTo>
                                <a:lnTo>
                                  <a:pt x="1328420" y="570357"/>
                                </a:lnTo>
                                <a:lnTo>
                                  <a:pt x="1327556" y="569087"/>
                                </a:lnTo>
                                <a:lnTo>
                                  <a:pt x="1326261" y="567182"/>
                                </a:lnTo>
                                <a:lnTo>
                                  <a:pt x="1326261" y="577977"/>
                                </a:lnTo>
                                <a:lnTo>
                                  <a:pt x="1326261" y="604774"/>
                                </a:lnTo>
                                <a:lnTo>
                                  <a:pt x="1323086" y="609346"/>
                                </a:lnTo>
                                <a:lnTo>
                                  <a:pt x="1319911" y="613791"/>
                                </a:lnTo>
                                <a:lnTo>
                                  <a:pt x="1310513" y="613791"/>
                                </a:lnTo>
                                <a:lnTo>
                                  <a:pt x="1307465" y="609346"/>
                                </a:lnTo>
                                <a:lnTo>
                                  <a:pt x="1304417" y="604774"/>
                                </a:lnTo>
                                <a:lnTo>
                                  <a:pt x="1304417" y="577977"/>
                                </a:lnTo>
                                <a:lnTo>
                                  <a:pt x="1307719" y="573024"/>
                                </a:lnTo>
                                <a:lnTo>
                                  <a:pt x="1310513" y="569087"/>
                                </a:lnTo>
                                <a:lnTo>
                                  <a:pt x="1319911" y="569087"/>
                                </a:lnTo>
                                <a:lnTo>
                                  <a:pt x="1326261" y="577977"/>
                                </a:lnTo>
                                <a:lnTo>
                                  <a:pt x="1326261" y="567182"/>
                                </a:lnTo>
                                <a:lnTo>
                                  <a:pt x="1322959" y="565277"/>
                                </a:lnTo>
                                <a:lnTo>
                                  <a:pt x="1319657" y="563499"/>
                                </a:lnTo>
                                <a:lnTo>
                                  <a:pt x="1309370" y="563499"/>
                                </a:lnTo>
                                <a:lnTo>
                                  <a:pt x="1305433" y="566674"/>
                                </a:lnTo>
                                <a:lnTo>
                                  <a:pt x="1301369" y="569849"/>
                                </a:lnTo>
                                <a:lnTo>
                                  <a:pt x="1299464" y="575818"/>
                                </a:lnTo>
                                <a:lnTo>
                                  <a:pt x="1297432" y="581787"/>
                                </a:lnTo>
                                <a:lnTo>
                                  <a:pt x="1297520" y="606933"/>
                                </a:lnTo>
                                <a:lnTo>
                                  <a:pt x="1302766" y="613537"/>
                                </a:lnTo>
                                <a:lnTo>
                                  <a:pt x="1307338" y="619252"/>
                                </a:lnTo>
                                <a:lnTo>
                                  <a:pt x="1321308" y="619252"/>
                                </a:lnTo>
                                <a:lnTo>
                                  <a:pt x="1327835" y="613791"/>
                                </a:lnTo>
                                <a:lnTo>
                                  <a:pt x="1329055" y="612775"/>
                                </a:lnTo>
                                <a:lnTo>
                                  <a:pt x="1330998" y="606806"/>
                                </a:lnTo>
                                <a:lnTo>
                                  <a:pt x="1332992" y="601091"/>
                                </a:lnTo>
                                <a:lnTo>
                                  <a:pt x="1332992" y="583438"/>
                                </a:lnTo>
                                <a:close/>
                              </a:path>
                              <a:path w="2113280" h="634365">
                                <a:moveTo>
                                  <a:pt x="1350772" y="0"/>
                                </a:moveTo>
                                <a:lnTo>
                                  <a:pt x="1333500" y="0"/>
                                </a:lnTo>
                                <a:lnTo>
                                  <a:pt x="1333500" y="554228"/>
                                </a:lnTo>
                                <a:lnTo>
                                  <a:pt x="1350772" y="554228"/>
                                </a:lnTo>
                                <a:lnTo>
                                  <a:pt x="1350772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379601" y="583438"/>
                                </a:moveTo>
                                <a:lnTo>
                                  <a:pt x="1378204" y="577977"/>
                                </a:lnTo>
                                <a:lnTo>
                                  <a:pt x="1377188" y="573659"/>
                                </a:lnTo>
                                <a:lnTo>
                                  <a:pt x="1375029" y="570357"/>
                                </a:lnTo>
                                <a:lnTo>
                                  <a:pt x="1374165" y="569087"/>
                                </a:lnTo>
                                <a:lnTo>
                                  <a:pt x="1372870" y="567182"/>
                                </a:lnTo>
                                <a:lnTo>
                                  <a:pt x="1372870" y="577977"/>
                                </a:lnTo>
                                <a:lnTo>
                                  <a:pt x="1372870" y="604774"/>
                                </a:lnTo>
                                <a:lnTo>
                                  <a:pt x="1369695" y="609346"/>
                                </a:lnTo>
                                <a:lnTo>
                                  <a:pt x="1366520" y="613791"/>
                                </a:lnTo>
                                <a:lnTo>
                                  <a:pt x="1357122" y="613791"/>
                                </a:lnTo>
                                <a:lnTo>
                                  <a:pt x="1354074" y="609346"/>
                                </a:lnTo>
                                <a:lnTo>
                                  <a:pt x="1351026" y="604774"/>
                                </a:lnTo>
                                <a:lnTo>
                                  <a:pt x="1351026" y="577977"/>
                                </a:lnTo>
                                <a:lnTo>
                                  <a:pt x="1354328" y="573024"/>
                                </a:lnTo>
                                <a:lnTo>
                                  <a:pt x="1357122" y="569087"/>
                                </a:lnTo>
                                <a:lnTo>
                                  <a:pt x="1366520" y="569087"/>
                                </a:lnTo>
                                <a:lnTo>
                                  <a:pt x="1372870" y="577977"/>
                                </a:lnTo>
                                <a:lnTo>
                                  <a:pt x="1372870" y="567182"/>
                                </a:lnTo>
                                <a:lnTo>
                                  <a:pt x="1369568" y="565277"/>
                                </a:lnTo>
                                <a:lnTo>
                                  <a:pt x="1366266" y="563499"/>
                                </a:lnTo>
                                <a:lnTo>
                                  <a:pt x="1355979" y="563499"/>
                                </a:lnTo>
                                <a:lnTo>
                                  <a:pt x="1352042" y="566674"/>
                                </a:lnTo>
                                <a:lnTo>
                                  <a:pt x="1347978" y="569849"/>
                                </a:lnTo>
                                <a:lnTo>
                                  <a:pt x="1346073" y="575818"/>
                                </a:lnTo>
                                <a:lnTo>
                                  <a:pt x="1344041" y="581787"/>
                                </a:lnTo>
                                <a:lnTo>
                                  <a:pt x="1344041" y="606806"/>
                                </a:lnTo>
                                <a:lnTo>
                                  <a:pt x="1349375" y="613537"/>
                                </a:lnTo>
                                <a:lnTo>
                                  <a:pt x="1353947" y="619252"/>
                                </a:lnTo>
                                <a:lnTo>
                                  <a:pt x="1367917" y="619252"/>
                                </a:lnTo>
                                <a:lnTo>
                                  <a:pt x="1371727" y="616077"/>
                                </a:lnTo>
                                <a:lnTo>
                                  <a:pt x="1374355" y="613791"/>
                                </a:lnTo>
                                <a:lnTo>
                                  <a:pt x="1375537" y="612775"/>
                                </a:lnTo>
                                <a:lnTo>
                                  <a:pt x="1379601" y="601091"/>
                                </a:lnTo>
                                <a:lnTo>
                                  <a:pt x="1379601" y="583438"/>
                                </a:lnTo>
                                <a:close/>
                              </a:path>
                              <a:path w="2113280" h="634365">
                                <a:moveTo>
                                  <a:pt x="1385443" y="0"/>
                                </a:moveTo>
                                <a:lnTo>
                                  <a:pt x="1368171" y="0"/>
                                </a:lnTo>
                                <a:lnTo>
                                  <a:pt x="1368171" y="554228"/>
                                </a:lnTo>
                                <a:lnTo>
                                  <a:pt x="1385443" y="554228"/>
                                </a:lnTo>
                                <a:lnTo>
                                  <a:pt x="1385443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411351" y="0"/>
                                </a:moveTo>
                                <a:lnTo>
                                  <a:pt x="1394079" y="0"/>
                                </a:lnTo>
                                <a:lnTo>
                                  <a:pt x="1394079" y="554228"/>
                                </a:lnTo>
                                <a:lnTo>
                                  <a:pt x="1411351" y="554228"/>
                                </a:lnTo>
                                <a:lnTo>
                                  <a:pt x="141135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415796" y="563499"/>
                                </a:moveTo>
                                <a:lnTo>
                                  <a:pt x="1411478" y="563499"/>
                                </a:lnTo>
                                <a:lnTo>
                                  <a:pt x="1409827" y="567182"/>
                                </a:lnTo>
                                <a:lnTo>
                                  <a:pt x="1401318" y="574675"/>
                                </a:lnTo>
                                <a:lnTo>
                                  <a:pt x="1395730" y="577215"/>
                                </a:lnTo>
                                <a:lnTo>
                                  <a:pt x="1395730" y="583819"/>
                                </a:lnTo>
                                <a:lnTo>
                                  <a:pt x="1398905" y="582549"/>
                                </a:lnTo>
                                <a:lnTo>
                                  <a:pt x="1402842" y="580263"/>
                                </a:lnTo>
                                <a:lnTo>
                                  <a:pt x="1406652" y="577977"/>
                                </a:lnTo>
                                <a:lnTo>
                                  <a:pt x="1409065" y="575691"/>
                                </a:lnTo>
                                <a:lnTo>
                                  <a:pt x="1409065" y="618363"/>
                                </a:lnTo>
                                <a:lnTo>
                                  <a:pt x="1415796" y="618363"/>
                                </a:lnTo>
                                <a:lnTo>
                                  <a:pt x="1415796" y="575691"/>
                                </a:lnTo>
                                <a:lnTo>
                                  <a:pt x="1415796" y="563499"/>
                                </a:lnTo>
                                <a:close/>
                              </a:path>
                              <a:path w="2113280" h="634365">
                                <a:moveTo>
                                  <a:pt x="1446022" y="0"/>
                                </a:moveTo>
                                <a:lnTo>
                                  <a:pt x="1428750" y="0"/>
                                </a:lnTo>
                                <a:lnTo>
                                  <a:pt x="1428750" y="554228"/>
                                </a:lnTo>
                                <a:lnTo>
                                  <a:pt x="1446022" y="554228"/>
                                </a:lnTo>
                                <a:lnTo>
                                  <a:pt x="1446022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463421" y="0"/>
                                </a:moveTo>
                                <a:lnTo>
                                  <a:pt x="1454658" y="0"/>
                                </a:lnTo>
                                <a:lnTo>
                                  <a:pt x="1454658" y="554228"/>
                                </a:lnTo>
                                <a:lnTo>
                                  <a:pt x="1463421" y="554228"/>
                                </a:lnTo>
                                <a:lnTo>
                                  <a:pt x="146342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472692" y="599059"/>
                                </a:moveTo>
                                <a:lnTo>
                                  <a:pt x="1465453" y="599059"/>
                                </a:lnTo>
                                <a:lnTo>
                                  <a:pt x="1465453" y="574421"/>
                                </a:lnTo>
                                <a:lnTo>
                                  <a:pt x="1465453" y="563753"/>
                                </a:lnTo>
                                <a:lnTo>
                                  <a:pt x="1459865" y="563753"/>
                                </a:lnTo>
                                <a:lnTo>
                                  <a:pt x="1458595" y="565556"/>
                                </a:lnTo>
                                <a:lnTo>
                                  <a:pt x="1458595" y="574421"/>
                                </a:lnTo>
                                <a:lnTo>
                                  <a:pt x="1458595" y="599059"/>
                                </a:lnTo>
                                <a:lnTo>
                                  <a:pt x="1441577" y="599059"/>
                                </a:lnTo>
                                <a:lnTo>
                                  <a:pt x="1458595" y="574421"/>
                                </a:lnTo>
                                <a:lnTo>
                                  <a:pt x="1458595" y="565556"/>
                                </a:lnTo>
                                <a:lnTo>
                                  <a:pt x="1434973" y="599059"/>
                                </a:lnTo>
                                <a:lnTo>
                                  <a:pt x="1434973" y="605282"/>
                                </a:lnTo>
                                <a:lnTo>
                                  <a:pt x="1458595" y="605282"/>
                                </a:lnTo>
                                <a:lnTo>
                                  <a:pt x="1458595" y="618363"/>
                                </a:lnTo>
                                <a:lnTo>
                                  <a:pt x="1465453" y="618363"/>
                                </a:lnTo>
                                <a:lnTo>
                                  <a:pt x="1465453" y="605282"/>
                                </a:lnTo>
                                <a:lnTo>
                                  <a:pt x="1472692" y="605282"/>
                                </a:lnTo>
                                <a:lnTo>
                                  <a:pt x="1472692" y="599059"/>
                                </a:lnTo>
                                <a:close/>
                              </a:path>
                              <a:path w="2113280" h="634365">
                                <a:moveTo>
                                  <a:pt x="1515364" y="0"/>
                                </a:moveTo>
                                <a:lnTo>
                                  <a:pt x="1489329" y="0"/>
                                </a:lnTo>
                                <a:lnTo>
                                  <a:pt x="1489329" y="554228"/>
                                </a:lnTo>
                                <a:lnTo>
                                  <a:pt x="1515364" y="554228"/>
                                </a:lnTo>
                                <a:lnTo>
                                  <a:pt x="1515364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519682" y="579882"/>
                                </a:moveTo>
                                <a:lnTo>
                                  <a:pt x="1517396" y="574548"/>
                                </a:lnTo>
                                <a:lnTo>
                                  <a:pt x="1515110" y="569341"/>
                                </a:lnTo>
                                <a:lnTo>
                                  <a:pt x="1514716" y="569087"/>
                                </a:lnTo>
                                <a:lnTo>
                                  <a:pt x="1512189" y="567436"/>
                                </a:lnTo>
                                <a:lnTo>
                                  <a:pt x="1512189" y="575818"/>
                                </a:lnTo>
                                <a:lnTo>
                                  <a:pt x="1512189" y="587375"/>
                                </a:lnTo>
                                <a:lnTo>
                                  <a:pt x="1506220" y="593852"/>
                                </a:lnTo>
                                <a:lnTo>
                                  <a:pt x="1496949" y="593852"/>
                                </a:lnTo>
                                <a:lnTo>
                                  <a:pt x="1493774" y="590677"/>
                                </a:lnTo>
                                <a:lnTo>
                                  <a:pt x="1490726" y="587375"/>
                                </a:lnTo>
                                <a:lnTo>
                                  <a:pt x="1490726" y="576453"/>
                                </a:lnTo>
                                <a:lnTo>
                                  <a:pt x="1497330" y="569087"/>
                                </a:lnTo>
                                <a:lnTo>
                                  <a:pt x="1505966" y="569087"/>
                                </a:lnTo>
                                <a:lnTo>
                                  <a:pt x="1512189" y="575818"/>
                                </a:lnTo>
                                <a:lnTo>
                                  <a:pt x="1512189" y="567436"/>
                                </a:lnTo>
                                <a:lnTo>
                                  <a:pt x="1506220" y="563499"/>
                                </a:lnTo>
                                <a:lnTo>
                                  <a:pt x="1493520" y="563499"/>
                                </a:lnTo>
                                <a:lnTo>
                                  <a:pt x="1488694" y="568579"/>
                                </a:lnTo>
                                <a:lnTo>
                                  <a:pt x="1483741" y="573659"/>
                                </a:lnTo>
                                <a:lnTo>
                                  <a:pt x="1483741" y="589915"/>
                                </a:lnTo>
                                <a:lnTo>
                                  <a:pt x="1493139" y="599821"/>
                                </a:lnTo>
                                <a:lnTo>
                                  <a:pt x="1504061" y="599821"/>
                                </a:lnTo>
                                <a:lnTo>
                                  <a:pt x="1507490" y="597916"/>
                                </a:lnTo>
                                <a:lnTo>
                                  <a:pt x="1510919" y="595884"/>
                                </a:lnTo>
                                <a:lnTo>
                                  <a:pt x="1512214" y="593852"/>
                                </a:lnTo>
                                <a:lnTo>
                                  <a:pt x="1512951" y="592709"/>
                                </a:lnTo>
                                <a:lnTo>
                                  <a:pt x="1512951" y="598043"/>
                                </a:lnTo>
                                <a:lnTo>
                                  <a:pt x="1510919" y="606171"/>
                                </a:lnTo>
                                <a:lnTo>
                                  <a:pt x="1509522" y="608584"/>
                                </a:lnTo>
                                <a:lnTo>
                                  <a:pt x="1507998" y="610997"/>
                                </a:lnTo>
                                <a:lnTo>
                                  <a:pt x="1503426" y="613791"/>
                                </a:lnTo>
                                <a:lnTo>
                                  <a:pt x="1496695" y="613791"/>
                                </a:lnTo>
                                <a:lnTo>
                                  <a:pt x="1494409" y="611632"/>
                                </a:lnTo>
                                <a:lnTo>
                                  <a:pt x="1492123" y="609600"/>
                                </a:lnTo>
                                <a:lnTo>
                                  <a:pt x="1491107" y="605028"/>
                                </a:lnTo>
                                <a:lnTo>
                                  <a:pt x="1484757" y="605663"/>
                                </a:lnTo>
                                <a:lnTo>
                                  <a:pt x="1485519" y="612140"/>
                                </a:lnTo>
                                <a:lnTo>
                                  <a:pt x="1489710" y="615696"/>
                                </a:lnTo>
                                <a:lnTo>
                                  <a:pt x="1493774" y="619252"/>
                                </a:lnTo>
                                <a:lnTo>
                                  <a:pt x="1506220" y="619252"/>
                                </a:lnTo>
                                <a:lnTo>
                                  <a:pt x="1510665" y="616077"/>
                                </a:lnTo>
                                <a:lnTo>
                                  <a:pt x="1513738" y="613791"/>
                                </a:lnTo>
                                <a:lnTo>
                                  <a:pt x="1515110" y="612775"/>
                                </a:lnTo>
                                <a:lnTo>
                                  <a:pt x="1517396" y="606552"/>
                                </a:lnTo>
                                <a:lnTo>
                                  <a:pt x="1519682" y="600456"/>
                                </a:lnTo>
                                <a:lnTo>
                                  <a:pt x="1519682" y="592709"/>
                                </a:lnTo>
                                <a:lnTo>
                                  <a:pt x="1519682" y="579882"/>
                                </a:lnTo>
                                <a:close/>
                              </a:path>
                              <a:path w="2113280" h="634365">
                                <a:moveTo>
                                  <a:pt x="1532636" y="0"/>
                                </a:moveTo>
                                <a:lnTo>
                                  <a:pt x="1524000" y="0"/>
                                </a:lnTo>
                                <a:lnTo>
                                  <a:pt x="1524000" y="554228"/>
                                </a:lnTo>
                                <a:lnTo>
                                  <a:pt x="1532636" y="554228"/>
                                </a:lnTo>
                                <a:lnTo>
                                  <a:pt x="1532636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558671" y="0"/>
                                </a:moveTo>
                                <a:lnTo>
                                  <a:pt x="1541272" y="0"/>
                                </a:lnTo>
                                <a:lnTo>
                                  <a:pt x="1541272" y="554228"/>
                                </a:lnTo>
                                <a:lnTo>
                                  <a:pt x="1558671" y="554228"/>
                                </a:lnTo>
                                <a:lnTo>
                                  <a:pt x="155867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566037" y="564515"/>
                                </a:moveTo>
                                <a:lnTo>
                                  <a:pt x="1530731" y="564515"/>
                                </a:lnTo>
                                <a:lnTo>
                                  <a:pt x="1530731" y="570865"/>
                                </a:lnTo>
                                <a:lnTo>
                                  <a:pt x="1557528" y="570865"/>
                                </a:lnTo>
                                <a:lnTo>
                                  <a:pt x="1552448" y="576707"/>
                                </a:lnTo>
                                <a:lnTo>
                                  <a:pt x="1548003" y="585216"/>
                                </a:lnTo>
                                <a:lnTo>
                                  <a:pt x="1543431" y="593725"/>
                                </a:lnTo>
                                <a:lnTo>
                                  <a:pt x="1540903" y="603250"/>
                                </a:lnTo>
                                <a:lnTo>
                                  <a:pt x="1538478" y="612013"/>
                                </a:lnTo>
                                <a:lnTo>
                                  <a:pt x="1538478" y="618363"/>
                                </a:lnTo>
                                <a:lnTo>
                                  <a:pt x="1545209" y="618363"/>
                                </a:lnTo>
                                <a:lnTo>
                                  <a:pt x="1545844" y="610235"/>
                                </a:lnTo>
                                <a:lnTo>
                                  <a:pt x="1547977" y="602869"/>
                                </a:lnTo>
                                <a:lnTo>
                                  <a:pt x="1550670" y="593471"/>
                                </a:lnTo>
                                <a:lnTo>
                                  <a:pt x="1555750" y="584327"/>
                                </a:lnTo>
                                <a:lnTo>
                                  <a:pt x="1560957" y="575310"/>
                                </a:lnTo>
                                <a:lnTo>
                                  <a:pt x="1566037" y="569722"/>
                                </a:lnTo>
                                <a:lnTo>
                                  <a:pt x="1566037" y="564515"/>
                                </a:lnTo>
                                <a:close/>
                              </a:path>
                              <a:path w="2113280" h="634365">
                                <a:moveTo>
                                  <a:pt x="1601851" y="0"/>
                                </a:moveTo>
                                <a:lnTo>
                                  <a:pt x="1593215" y="0"/>
                                </a:lnTo>
                                <a:lnTo>
                                  <a:pt x="1593215" y="554228"/>
                                </a:lnTo>
                                <a:lnTo>
                                  <a:pt x="1601851" y="554228"/>
                                </a:lnTo>
                                <a:lnTo>
                                  <a:pt x="160185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612519" y="583438"/>
                                </a:moveTo>
                                <a:lnTo>
                                  <a:pt x="1611122" y="577977"/>
                                </a:lnTo>
                                <a:lnTo>
                                  <a:pt x="1610106" y="573659"/>
                                </a:lnTo>
                                <a:lnTo>
                                  <a:pt x="1607947" y="570357"/>
                                </a:lnTo>
                                <a:lnTo>
                                  <a:pt x="1607070" y="569087"/>
                                </a:lnTo>
                                <a:lnTo>
                                  <a:pt x="1605788" y="567182"/>
                                </a:lnTo>
                                <a:lnTo>
                                  <a:pt x="1605788" y="577977"/>
                                </a:lnTo>
                                <a:lnTo>
                                  <a:pt x="1605788" y="604774"/>
                                </a:lnTo>
                                <a:lnTo>
                                  <a:pt x="1602613" y="609346"/>
                                </a:lnTo>
                                <a:lnTo>
                                  <a:pt x="1599438" y="613791"/>
                                </a:lnTo>
                                <a:lnTo>
                                  <a:pt x="1590040" y="613791"/>
                                </a:lnTo>
                                <a:lnTo>
                                  <a:pt x="1586992" y="609346"/>
                                </a:lnTo>
                                <a:lnTo>
                                  <a:pt x="1583944" y="604774"/>
                                </a:lnTo>
                                <a:lnTo>
                                  <a:pt x="1583944" y="577977"/>
                                </a:lnTo>
                                <a:lnTo>
                                  <a:pt x="1587246" y="573024"/>
                                </a:lnTo>
                                <a:lnTo>
                                  <a:pt x="1590040" y="569087"/>
                                </a:lnTo>
                                <a:lnTo>
                                  <a:pt x="1599438" y="569087"/>
                                </a:lnTo>
                                <a:lnTo>
                                  <a:pt x="1605788" y="577977"/>
                                </a:lnTo>
                                <a:lnTo>
                                  <a:pt x="1605788" y="567182"/>
                                </a:lnTo>
                                <a:lnTo>
                                  <a:pt x="1602486" y="565277"/>
                                </a:lnTo>
                                <a:lnTo>
                                  <a:pt x="1599184" y="563499"/>
                                </a:lnTo>
                                <a:lnTo>
                                  <a:pt x="1588897" y="563499"/>
                                </a:lnTo>
                                <a:lnTo>
                                  <a:pt x="1584960" y="566674"/>
                                </a:lnTo>
                                <a:lnTo>
                                  <a:pt x="1580896" y="569849"/>
                                </a:lnTo>
                                <a:lnTo>
                                  <a:pt x="1578991" y="575818"/>
                                </a:lnTo>
                                <a:lnTo>
                                  <a:pt x="1576959" y="581787"/>
                                </a:lnTo>
                                <a:lnTo>
                                  <a:pt x="1576959" y="606806"/>
                                </a:lnTo>
                                <a:lnTo>
                                  <a:pt x="1582293" y="613537"/>
                                </a:lnTo>
                                <a:lnTo>
                                  <a:pt x="1586865" y="619252"/>
                                </a:lnTo>
                                <a:lnTo>
                                  <a:pt x="1600835" y="619252"/>
                                </a:lnTo>
                                <a:lnTo>
                                  <a:pt x="1604645" y="616077"/>
                                </a:lnTo>
                                <a:lnTo>
                                  <a:pt x="1607273" y="613791"/>
                                </a:lnTo>
                                <a:lnTo>
                                  <a:pt x="1608455" y="612775"/>
                                </a:lnTo>
                                <a:lnTo>
                                  <a:pt x="1612519" y="601091"/>
                                </a:lnTo>
                                <a:lnTo>
                                  <a:pt x="1612519" y="583438"/>
                                </a:lnTo>
                                <a:close/>
                              </a:path>
                              <a:path w="2113280" h="634365">
                                <a:moveTo>
                                  <a:pt x="1627886" y="0"/>
                                </a:moveTo>
                                <a:lnTo>
                                  <a:pt x="1619250" y="0"/>
                                </a:lnTo>
                                <a:lnTo>
                                  <a:pt x="1619250" y="554228"/>
                                </a:lnTo>
                                <a:lnTo>
                                  <a:pt x="1627886" y="554228"/>
                                </a:lnTo>
                                <a:lnTo>
                                  <a:pt x="1627886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653921" y="0"/>
                                </a:moveTo>
                                <a:lnTo>
                                  <a:pt x="1636522" y="0"/>
                                </a:lnTo>
                                <a:lnTo>
                                  <a:pt x="1636522" y="554228"/>
                                </a:lnTo>
                                <a:lnTo>
                                  <a:pt x="1653921" y="554228"/>
                                </a:lnTo>
                                <a:lnTo>
                                  <a:pt x="165392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659255" y="564515"/>
                                </a:moveTo>
                                <a:lnTo>
                                  <a:pt x="1623949" y="564515"/>
                                </a:lnTo>
                                <a:lnTo>
                                  <a:pt x="1623949" y="570865"/>
                                </a:lnTo>
                                <a:lnTo>
                                  <a:pt x="1650746" y="570865"/>
                                </a:lnTo>
                                <a:lnTo>
                                  <a:pt x="1645539" y="576707"/>
                                </a:lnTo>
                                <a:lnTo>
                                  <a:pt x="1636649" y="593725"/>
                                </a:lnTo>
                                <a:lnTo>
                                  <a:pt x="1634007" y="603250"/>
                                </a:lnTo>
                                <a:lnTo>
                                  <a:pt x="1631696" y="612013"/>
                                </a:lnTo>
                                <a:lnTo>
                                  <a:pt x="1631696" y="618363"/>
                                </a:lnTo>
                                <a:lnTo>
                                  <a:pt x="1638427" y="618363"/>
                                </a:lnTo>
                                <a:lnTo>
                                  <a:pt x="1639062" y="610235"/>
                                </a:lnTo>
                                <a:lnTo>
                                  <a:pt x="1641068" y="602869"/>
                                </a:lnTo>
                                <a:lnTo>
                                  <a:pt x="1643761" y="593471"/>
                                </a:lnTo>
                                <a:lnTo>
                                  <a:pt x="1648968" y="584327"/>
                                </a:lnTo>
                                <a:lnTo>
                                  <a:pt x="1654048" y="575310"/>
                                </a:lnTo>
                                <a:lnTo>
                                  <a:pt x="1659255" y="569722"/>
                                </a:lnTo>
                                <a:lnTo>
                                  <a:pt x="1659255" y="564515"/>
                                </a:lnTo>
                                <a:close/>
                              </a:path>
                              <a:path w="2113280" h="634365">
                                <a:moveTo>
                                  <a:pt x="1697101" y="0"/>
                                </a:moveTo>
                                <a:lnTo>
                                  <a:pt x="1688465" y="0"/>
                                </a:lnTo>
                                <a:lnTo>
                                  <a:pt x="1688465" y="554228"/>
                                </a:lnTo>
                                <a:lnTo>
                                  <a:pt x="1697101" y="554228"/>
                                </a:lnTo>
                                <a:lnTo>
                                  <a:pt x="1697101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705610" y="583438"/>
                                </a:moveTo>
                                <a:lnTo>
                                  <a:pt x="1704340" y="577977"/>
                                </a:lnTo>
                                <a:lnTo>
                                  <a:pt x="1703324" y="573659"/>
                                </a:lnTo>
                                <a:lnTo>
                                  <a:pt x="1700161" y="569087"/>
                                </a:lnTo>
                                <a:lnTo>
                                  <a:pt x="1698879" y="567182"/>
                                </a:lnTo>
                                <a:lnTo>
                                  <a:pt x="1698879" y="577977"/>
                                </a:lnTo>
                                <a:lnTo>
                                  <a:pt x="1698879" y="604774"/>
                                </a:lnTo>
                                <a:lnTo>
                                  <a:pt x="1695704" y="609346"/>
                                </a:lnTo>
                                <a:lnTo>
                                  <a:pt x="1692529" y="613791"/>
                                </a:lnTo>
                                <a:lnTo>
                                  <a:pt x="1683258" y="613791"/>
                                </a:lnTo>
                                <a:lnTo>
                                  <a:pt x="1677035" y="604774"/>
                                </a:lnTo>
                                <a:lnTo>
                                  <a:pt x="1677035" y="577977"/>
                                </a:lnTo>
                                <a:lnTo>
                                  <a:pt x="1680464" y="573024"/>
                                </a:lnTo>
                                <a:lnTo>
                                  <a:pt x="1683258" y="569087"/>
                                </a:lnTo>
                                <a:lnTo>
                                  <a:pt x="1692529" y="569087"/>
                                </a:lnTo>
                                <a:lnTo>
                                  <a:pt x="1698879" y="577977"/>
                                </a:lnTo>
                                <a:lnTo>
                                  <a:pt x="1698879" y="567182"/>
                                </a:lnTo>
                                <a:lnTo>
                                  <a:pt x="1695577" y="565277"/>
                                </a:lnTo>
                                <a:lnTo>
                                  <a:pt x="1692402" y="563499"/>
                                </a:lnTo>
                                <a:lnTo>
                                  <a:pt x="1681988" y="563499"/>
                                </a:lnTo>
                                <a:lnTo>
                                  <a:pt x="1674114" y="569849"/>
                                </a:lnTo>
                                <a:lnTo>
                                  <a:pt x="1672082" y="575818"/>
                                </a:lnTo>
                                <a:lnTo>
                                  <a:pt x="1670177" y="581787"/>
                                </a:lnTo>
                                <a:lnTo>
                                  <a:pt x="1670265" y="606933"/>
                                </a:lnTo>
                                <a:lnTo>
                                  <a:pt x="1675511" y="613537"/>
                                </a:lnTo>
                                <a:lnTo>
                                  <a:pt x="1680083" y="619252"/>
                                </a:lnTo>
                                <a:lnTo>
                                  <a:pt x="1693926" y="619252"/>
                                </a:lnTo>
                                <a:lnTo>
                                  <a:pt x="1697863" y="616077"/>
                                </a:lnTo>
                                <a:lnTo>
                                  <a:pt x="1700491" y="613791"/>
                                </a:lnTo>
                                <a:lnTo>
                                  <a:pt x="1701673" y="612775"/>
                                </a:lnTo>
                                <a:lnTo>
                                  <a:pt x="1703743" y="606806"/>
                                </a:lnTo>
                                <a:lnTo>
                                  <a:pt x="1705610" y="601091"/>
                                </a:lnTo>
                                <a:lnTo>
                                  <a:pt x="1705610" y="583438"/>
                                </a:lnTo>
                                <a:close/>
                              </a:path>
                              <a:path w="2113280" h="634365">
                                <a:moveTo>
                                  <a:pt x="1731759" y="0"/>
                                </a:moveTo>
                                <a:lnTo>
                                  <a:pt x="1714500" y="0"/>
                                </a:lnTo>
                                <a:lnTo>
                                  <a:pt x="1714500" y="554228"/>
                                </a:lnTo>
                                <a:lnTo>
                                  <a:pt x="1731759" y="554228"/>
                                </a:lnTo>
                                <a:lnTo>
                                  <a:pt x="1731759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752206" y="583438"/>
                                </a:moveTo>
                                <a:lnTo>
                                  <a:pt x="1751076" y="578485"/>
                                </a:lnTo>
                                <a:lnTo>
                                  <a:pt x="1749806" y="573659"/>
                                </a:lnTo>
                                <a:lnTo>
                                  <a:pt x="1747634" y="570357"/>
                                </a:lnTo>
                                <a:lnTo>
                                  <a:pt x="1746770" y="569087"/>
                                </a:lnTo>
                                <a:lnTo>
                                  <a:pt x="1745488" y="567182"/>
                                </a:lnTo>
                                <a:lnTo>
                                  <a:pt x="1745488" y="577977"/>
                                </a:lnTo>
                                <a:lnTo>
                                  <a:pt x="1745488" y="604774"/>
                                </a:lnTo>
                                <a:lnTo>
                                  <a:pt x="1742313" y="609346"/>
                                </a:lnTo>
                                <a:lnTo>
                                  <a:pt x="1739138" y="613791"/>
                                </a:lnTo>
                                <a:lnTo>
                                  <a:pt x="1729867" y="613791"/>
                                </a:lnTo>
                                <a:lnTo>
                                  <a:pt x="1726692" y="609346"/>
                                </a:lnTo>
                                <a:lnTo>
                                  <a:pt x="1723631" y="604774"/>
                                </a:lnTo>
                                <a:lnTo>
                                  <a:pt x="1723631" y="577977"/>
                                </a:lnTo>
                                <a:lnTo>
                                  <a:pt x="1727060" y="573024"/>
                                </a:lnTo>
                                <a:lnTo>
                                  <a:pt x="1729867" y="569087"/>
                                </a:lnTo>
                                <a:lnTo>
                                  <a:pt x="1739138" y="569087"/>
                                </a:lnTo>
                                <a:lnTo>
                                  <a:pt x="1745488" y="577977"/>
                                </a:lnTo>
                                <a:lnTo>
                                  <a:pt x="1745488" y="567182"/>
                                </a:lnTo>
                                <a:lnTo>
                                  <a:pt x="1742186" y="565277"/>
                                </a:lnTo>
                                <a:lnTo>
                                  <a:pt x="1738884" y="563499"/>
                                </a:lnTo>
                                <a:lnTo>
                                  <a:pt x="1728584" y="563499"/>
                                </a:lnTo>
                                <a:lnTo>
                                  <a:pt x="1720710" y="569849"/>
                                </a:lnTo>
                                <a:lnTo>
                                  <a:pt x="1716659" y="581787"/>
                                </a:lnTo>
                                <a:lnTo>
                                  <a:pt x="1716760" y="606933"/>
                                </a:lnTo>
                                <a:lnTo>
                                  <a:pt x="1722107" y="613537"/>
                                </a:lnTo>
                                <a:lnTo>
                                  <a:pt x="1726692" y="619252"/>
                                </a:lnTo>
                                <a:lnTo>
                                  <a:pt x="1740535" y="619252"/>
                                </a:lnTo>
                                <a:lnTo>
                                  <a:pt x="1747062" y="613791"/>
                                </a:lnTo>
                                <a:lnTo>
                                  <a:pt x="1748282" y="612775"/>
                                </a:lnTo>
                                <a:lnTo>
                                  <a:pt x="1750225" y="606806"/>
                                </a:lnTo>
                                <a:lnTo>
                                  <a:pt x="1752206" y="601091"/>
                                </a:lnTo>
                                <a:lnTo>
                                  <a:pt x="1752206" y="583438"/>
                                </a:lnTo>
                                <a:close/>
                              </a:path>
                              <a:path w="2113280" h="634365">
                                <a:moveTo>
                                  <a:pt x="1757807" y="0"/>
                                </a:moveTo>
                                <a:lnTo>
                                  <a:pt x="1749158" y="0"/>
                                </a:lnTo>
                                <a:lnTo>
                                  <a:pt x="1749158" y="554228"/>
                                </a:lnTo>
                                <a:lnTo>
                                  <a:pt x="1757807" y="554228"/>
                                </a:lnTo>
                                <a:lnTo>
                                  <a:pt x="1757807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783715" y="0"/>
                                </a:moveTo>
                                <a:lnTo>
                                  <a:pt x="1775079" y="0"/>
                                </a:lnTo>
                                <a:lnTo>
                                  <a:pt x="1775079" y="554228"/>
                                </a:lnTo>
                                <a:lnTo>
                                  <a:pt x="1783715" y="554228"/>
                                </a:lnTo>
                                <a:lnTo>
                                  <a:pt x="1783715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799209" y="579882"/>
                                </a:moveTo>
                                <a:lnTo>
                                  <a:pt x="1796910" y="574548"/>
                                </a:lnTo>
                                <a:lnTo>
                                  <a:pt x="1794637" y="569341"/>
                                </a:lnTo>
                                <a:lnTo>
                                  <a:pt x="1794243" y="569087"/>
                                </a:lnTo>
                                <a:lnTo>
                                  <a:pt x="1791716" y="567436"/>
                                </a:lnTo>
                                <a:lnTo>
                                  <a:pt x="1791716" y="575818"/>
                                </a:lnTo>
                                <a:lnTo>
                                  <a:pt x="1791716" y="587375"/>
                                </a:lnTo>
                                <a:lnTo>
                                  <a:pt x="1785734" y="593852"/>
                                </a:lnTo>
                                <a:lnTo>
                                  <a:pt x="1776349" y="593852"/>
                                </a:lnTo>
                                <a:lnTo>
                                  <a:pt x="1773301" y="590677"/>
                                </a:lnTo>
                                <a:lnTo>
                                  <a:pt x="1770253" y="587375"/>
                                </a:lnTo>
                                <a:lnTo>
                                  <a:pt x="1770253" y="576453"/>
                                </a:lnTo>
                                <a:lnTo>
                                  <a:pt x="1773555" y="572770"/>
                                </a:lnTo>
                                <a:lnTo>
                                  <a:pt x="1776730" y="569087"/>
                                </a:lnTo>
                                <a:lnTo>
                                  <a:pt x="1785480" y="569087"/>
                                </a:lnTo>
                                <a:lnTo>
                                  <a:pt x="1788541" y="572516"/>
                                </a:lnTo>
                                <a:lnTo>
                                  <a:pt x="1791716" y="575818"/>
                                </a:lnTo>
                                <a:lnTo>
                                  <a:pt x="1791716" y="567436"/>
                                </a:lnTo>
                                <a:lnTo>
                                  <a:pt x="1785734" y="563499"/>
                                </a:lnTo>
                                <a:lnTo>
                                  <a:pt x="1773034" y="563499"/>
                                </a:lnTo>
                                <a:lnTo>
                                  <a:pt x="1768081" y="568579"/>
                                </a:lnTo>
                                <a:lnTo>
                                  <a:pt x="1763255" y="573659"/>
                                </a:lnTo>
                                <a:lnTo>
                                  <a:pt x="1763255" y="589915"/>
                                </a:lnTo>
                                <a:lnTo>
                                  <a:pt x="1772666" y="599821"/>
                                </a:lnTo>
                                <a:lnTo>
                                  <a:pt x="1783588" y="599821"/>
                                </a:lnTo>
                                <a:lnTo>
                                  <a:pt x="1787017" y="597916"/>
                                </a:lnTo>
                                <a:lnTo>
                                  <a:pt x="1790433" y="595884"/>
                                </a:lnTo>
                                <a:lnTo>
                                  <a:pt x="1791741" y="593852"/>
                                </a:lnTo>
                                <a:lnTo>
                                  <a:pt x="1792478" y="592709"/>
                                </a:lnTo>
                                <a:lnTo>
                                  <a:pt x="1792478" y="598043"/>
                                </a:lnTo>
                                <a:lnTo>
                                  <a:pt x="1790433" y="606171"/>
                                </a:lnTo>
                                <a:lnTo>
                                  <a:pt x="1789049" y="608584"/>
                                </a:lnTo>
                                <a:lnTo>
                                  <a:pt x="1787525" y="610997"/>
                                </a:lnTo>
                                <a:lnTo>
                                  <a:pt x="1782953" y="613791"/>
                                </a:lnTo>
                                <a:lnTo>
                                  <a:pt x="1776209" y="613791"/>
                                </a:lnTo>
                                <a:lnTo>
                                  <a:pt x="1773936" y="611632"/>
                                </a:lnTo>
                                <a:lnTo>
                                  <a:pt x="1771650" y="609600"/>
                                </a:lnTo>
                                <a:lnTo>
                                  <a:pt x="1770634" y="605028"/>
                                </a:lnTo>
                                <a:lnTo>
                                  <a:pt x="1764284" y="605663"/>
                                </a:lnTo>
                                <a:lnTo>
                                  <a:pt x="1765033" y="612140"/>
                                </a:lnTo>
                                <a:lnTo>
                                  <a:pt x="1773174" y="619252"/>
                                </a:lnTo>
                                <a:lnTo>
                                  <a:pt x="1785734" y="619252"/>
                                </a:lnTo>
                                <a:lnTo>
                                  <a:pt x="1790192" y="616077"/>
                                </a:lnTo>
                                <a:lnTo>
                                  <a:pt x="1793265" y="613791"/>
                                </a:lnTo>
                                <a:lnTo>
                                  <a:pt x="1794637" y="612775"/>
                                </a:lnTo>
                                <a:lnTo>
                                  <a:pt x="1796910" y="606552"/>
                                </a:lnTo>
                                <a:lnTo>
                                  <a:pt x="1799209" y="600456"/>
                                </a:lnTo>
                                <a:lnTo>
                                  <a:pt x="1799209" y="592709"/>
                                </a:lnTo>
                                <a:lnTo>
                                  <a:pt x="1799209" y="579882"/>
                                </a:lnTo>
                                <a:close/>
                              </a:path>
                              <a:path w="2113280" h="634365">
                                <a:moveTo>
                                  <a:pt x="1818386" y="0"/>
                                </a:moveTo>
                                <a:lnTo>
                                  <a:pt x="1809750" y="0"/>
                                </a:lnTo>
                                <a:lnTo>
                                  <a:pt x="1809750" y="554228"/>
                                </a:lnTo>
                                <a:lnTo>
                                  <a:pt x="1818386" y="554228"/>
                                </a:lnTo>
                                <a:lnTo>
                                  <a:pt x="1818386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845805" y="597662"/>
                                </a:moveTo>
                                <a:lnTo>
                                  <a:pt x="1841487" y="591693"/>
                                </a:lnTo>
                                <a:lnTo>
                                  <a:pt x="1840484" y="590296"/>
                                </a:lnTo>
                                <a:lnTo>
                                  <a:pt x="1838833" y="589788"/>
                                </a:lnTo>
                                <a:lnTo>
                                  <a:pt x="1838833" y="597916"/>
                                </a:lnTo>
                                <a:lnTo>
                                  <a:pt x="1838833" y="607568"/>
                                </a:lnTo>
                                <a:lnTo>
                                  <a:pt x="1835658" y="610743"/>
                                </a:lnTo>
                                <a:lnTo>
                                  <a:pt x="1832737" y="613791"/>
                                </a:lnTo>
                                <a:lnTo>
                                  <a:pt x="1824736" y="613791"/>
                                </a:lnTo>
                                <a:lnTo>
                                  <a:pt x="1819402" y="610743"/>
                                </a:lnTo>
                                <a:lnTo>
                                  <a:pt x="1816608" y="605409"/>
                                </a:lnTo>
                                <a:lnTo>
                                  <a:pt x="1816608" y="597916"/>
                                </a:lnTo>
                                <a:lnTo>
                                  <a:pt x="1819783" y="594741"/>
                                </a:lnTo>
                                <a:lnTo>
                                  <a:pt x="1822958" y="591693"/>
                                </a:lnTo>
                                <a:lnTo>
                                  <a:pt x="1832483" y="591693"/>
                                </a:lnTo>
                                <a:lnTo>
                                  <a:pt x="1835658" y="594741"/>
                                </a:lnTo>
                                <a:lnTo>
                                  <a:pt x="1838833" y="597916"/>
                                </a:lnTo>
                                <a:lnTo>
                                  <a:pt x="1838833" y="589788"/>
                                </a:lnTo>
                                <a:lnTo>
                                  <a:pt x="1835531" y="588772"/>
                                </a:lnTo>
                                <a:lnTo>
                                  <a:pt x="1839455" y="587121"/>
                                </a:lnTo>
                                <a:lnTo>
                                  <a:pt x="1840064" y="586232"/>
                                </a:lnTo>
                                <a:lnTo>
                                  <a:pt x="1841360" y="584327"/>
                                </a:lnTo>
                                <a:lnTo>
                                  <a:pt x="1843405" y="581660"/>
                                </a:lnTo>
                                <a:lnTo>
                                  <a:pt x="1843405" y="571881"/>
                                </a:lnTo>
                                <a:lnTo>
                                  <a:pt x="1840522" y="569087"/>
                                </a:lnTo>
                                <a:lnTo>
                                  <a:pt x="1838960" y="567563"/>
                                </a:lnTo>
                                <a:lnTo>
                                  <a:pt x="1836674" y="565289"/>
                                </a:lnTo>
                                <a:lnTo>
                                  <a:pt x="1836674" y="574040"/>
                                </a:lnTo>
                                <a:lnTo>
                                  <a:pt x="1836674" y="581152"/>
                                </a:lnTo>
                                <a:lnTo>
                                  <a:pt x="1834134" y="583692"/>
                                </a:lnTo>
                                <a:lnTo>
                                  <a:pt x="1831708" y="586232"/>
                                </a:lnTo>
                                <a:lnTo>
                                  <a:pt x="1823707" y="586232"/>
                                </a:lnTo>
                                <a:lnTo>
                                  <a:pt x="1821307" y="583692"/>
                                </a:lnTo>
                                <a:lnTo>
                                  <a:pt x="1818767" y="581152"/>
                                </a:lnTo>
                                <a:lnTo>
                                  <a:pt x="1818767" y="573913"/>
                                </a:lnTo>
                                <a:lnTo>
                                  <a:pt x="1821434" y="571500"/>
                                </a:lnTo>
                                <a:lnTo>
                                  <a:pt x="1823974" y="569087"/>
                                </a:lnTo>
                                <a:lnTo>
                                  <a:pt x="1831467" y="569087"/>
                                </a:lnTo>
                                <a:lnTo>
                                  <a:pt x="1836674" y="574040"/>
                                </a:lnTo>
                                <a:lnTo>
                                  <a:pt x="1836674" y="565289"/>
                                </a:lnTo>
                                <a:lnTo>
                                  <a:pt x="1834883" y="563499"/>
                                </a:lnTo>
                                <a:lnTo>
                                  <a:pt x="1820532" y="563499"/>
                                </a:lnTo>
                                <a:lnTo>
                                  <a:pt x="1816354" y="567563"/>
                                </a:lnTo>
                                <a:lnTo>
                                  <a:pt x="1812036" y="571627"/>
                                </a:lnTo>
                                <a:lnTo>
                                  <a:pt x="1812036" y="581660"/>
                                </a:lnTo>
                                <a:lnTo>
                                  <a:pt x="1814055" y="584327"/>
                                </a:lnTo>
                                <a:lnTo>
                                  <a:pt x="1815960" y="587121"/>
                                </a:lnTo>
                                <a:lnTo>
                                  <a:pt x="1820164" y="588772"/>
                                </a:lnTo>
                                <a:lnTo>
                                  <a:pt x="1815211" y="589915"/>
                                </a:lnTo>
                                <a:lnTo>
                                  <a:pt x="1809877" y="597281"/>
                                </a:lnTo>
                                <a:lnTo>
                                  <a:pt x="1810004" y="609727"/>
                                </a:lnTo>
                                <a:lnTo>
                                  <a:pt x="1814703" y="614426"/>
                                </a:lnTo>
                                <a:lnTo>
                                  <a:pt x="1819656" y="619252"/>
                                </a:lnTo>
                                <a:lnTo>
                                  <a:pt x="1835912" y="619252"/>
                                </a:lnTo>
                                <a:lnTo>
                                  <a:pt x="1841639" y="613791"/>
                                </a:lnTo>
                                <a:lnTo>
                                  <a:pt x="1845805" y="609727"/>
                                </a:lnTo>
                                <a:lnTo>
                                  <a:pt x="1845805" y="597662"/>
                                </a:lnTo>
                                <a:close/>
                              </a:path>
                              <a:path w="2113280" h="634365">
                                <a:moveTo>
                                  <a:pt x="1870329" y="0"/>
                                </a:moveTo>
                                <a:lnTo>
                                  <a:pt x="1835658" y="0"/>
                                </a:lnTo>
                                <a:lnTo>
                                  <a:pt x="1835658" y="554228"/>
                                </a:lnTo>
                                <a:lnTo>
                                  <a:pt x="1870329" y="554228"/>
                                </a:lnTo>
                                <a:lnTo>
                                  <a:pt x="1870329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896364" y="0"/>
                                </a:moveTo>
                                <a:lnTo>
                                  <a:pt x="1887601" y="0"/>
                                </a:lnTo>
                                <a:lnTo>
                                  <a:pt x="1887601" y="554228"/>
                                </a:lnTo>
                                <a:lnTo>
                                  <a:pt x="1896364" y="554228"/>
                                </a:lnTo>
                                <a:lnTo>
                                  <a:pt x="1896364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917954" y="592074"/>
                                </a:moveTo>
                                <a:lnTo>
                                  <a:pt x="1914105" y="588137"/>
                                </a:lnTo>
                                <a:lnTo>
                                  <a:pt x="1911604" y="585597"/>
                                </a:lnTo>
                                <a:lnTo>
                                  <a:pt x="1908175" y="582168"/>
                                </a:lnTo>
                                <a:lnTo>
                                  <a:pt x="1895729" y="582168"/>
                                </a:lnTo>
                                <a:lnTo>
                                  <a:pt x="1890776" y="585597"/>
                                </a:lnTo>
                                <a:lnTo>
                                  <a:pt x="1893697" y="570865"/>
                                </a:lnTo>
                                <a:lnTo>
                                  <a:pt x="1915414" y="570865"/>
                                </a:lnTo>
                                <a:lnTo>
                                  <a:pt x="1915414" y="564515"/>
                                </a:lnTo>
                                <a:lnTo>
                                  <a:pt x="1888363" y="564515"/>
                                </a:lnTo>
                                <a:lnTo>
                                  <a:pt x="1883029" y="592582"/>
                                </a:lnTo>
                                <a:lnTo>
                                  <a:pt x="1889379" y="593344"/>
                                </a:lnTo>
                                <a:lnTo>
                                  <a:pt x="1890776" y="590931"/>
                                </a:lnTo>
                                <a:lnTo>
                                  <a:pt x="1893316" y="589534"/>
                                </a:lnTo>
                                <a:lnTo>
                                  <a:pt x="1895983" y="588137"/>
                                </a:lnTo>
                                <a:lnTo>
                                  <a:pt x="1904492" y="588137"/>
                                </a:lnTo>
                                <a:lnTo>
                                  <a:pt x="1910842" y="594741"/>
                                </a:lnTo>
                                <a:lnTo>
                                  <a:pt x="1910842" y="606425"/>
                                </a:lnTo>
                                <a:lnTo>
                                  <a:pt x="1904238" y="613791"/>
                                </a:lnTo>
                                <a:lnTo>
                                  <a:pt x="1895348" y="613791"/>
                                </a:lnTo>
                                <a:lnTo>
                                  <a:pt x="1889633" y="608584"/>
                                </a:lnTo>
                                <a:lnTo>
                                  <a:pt x="1888744" y="603377"/>
                                </a:lnTo>
                                <a:lnTo>
                                  <a:pt x="1881886" y="604012"/>
                                </a:lnTo>
                                <a:lnTo>
                                  <a:pt x="1882394" y="610997"/>
                                </a:lnTo>
                                <a:lnTo>
                                  <a:pt x="1891919" y="619252"/>
                                </a:lnTo>
                                <a:lnTo>
                                  <a:pt x="1908429" y="619252"/>
                                </a:lnTo>
                                <a:lnTo>
                                  <a:pt x="1912645" y="613791"/>
                                </a:lnTo>
                                <a:lnTo>
                                  <a:pt x="1913636" y="612521"/>
                                </a:lnTo>
                                <a:lnTo>
                                  <a:pt x="1917954" y="607187"/>
                                </a:lnTo>
                                <a:lnTo>
                                  <a:pt x="1917954" y="592074"/>
                                </a:lnTo>
                                <a:close/>
                              </a:path>
                              <a:path w="2113280" h="634365">
                                <a:moveTo>
                                  <a:pt x="1930908" y="0"/>
                                </a:moveTo>
                                <a:lnTo>
                                  <a:pt x="1905000" y="0"/>
                                </a:lnTo>
                                <a:lnTo>
                                  <a:pt x="1905000" y="554228"/>
                                </a:lnTo>
                                <a:lnTo>
                                  <a:pt x="1930908" y="554228"/>
                                </a:lnTo>
                                <a:lnTo>
                                  <a:pt x="1930908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948307" y="0"/>
                                </a:moveTo>
                                <a:lnTo>
                                  <a:pt x="1939671" y="0"/>
                                </a:lnTo>
                                <a:lnTo>
                                  <a:pt x="1939671" y="554228"/>
                                </a:lnTo>
                                <a:lnTo>
                                  <a:pt x="1948307" y="554228"/>
                                </a:lnTo>
                                <a:lnTo>
                                  <a:pt x="1948307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1974215" y="0"/>
                                </a:moveTo>
                                <a:lnTo>
                                  <a:pt x="1956943" y="0"/>
                                </a:lnTo>
                                <a:lnTo>
                                  <a:pt x="1956943" y="554228"/>
                                </a:lnTo>
                                <a:lnTo>
                                  <a:pt x="1974215" y="554228"/>
                                </a:lnTo>
                                <a:lnTo>
                                  <a:pt x="1974215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2017522" y="0"/>
                                </a:moveTo>
                                <a:lnTo>
                                  <a:pt x="2000250" y="0"/>
                                </a:lnTo>
                                <a:lnTo>
                                  <a:pt x="2000250" y="554228"/>
                                </a:lnTo>
                                <a:lnTo>
                                  <a:pt x="2017522" y="554228"/>
                                </a:lnTo>
                                <a:lnTo>
                                  <a:pt x="2017522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2069465" y="0"/>
                                </a:moveTo>
                                <a:lnTo>
                                  <a:pt x="2043557" y="0"/>
                                </a:lnTo>
                                <a:lnTo>
                                  <a:pt x="2043557" y="554228"/>
                                </a:lnTo>
                                <a:lnTo>
                                  <a:pt x="2069465" y="554228"/>
                                </a:lnTo>
                                <a:lnTo>
                                  <a:pt x="2069465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2086864" y="0"/>
                                </a:moveTo>
                                <a:lnTo>
                                  <a:pt x="2078101" y="0"/>
                                </a:lnTo>
                                <a:lnTo>
                                  <a:pt x="2078101" y="554228"/>
                                </a:lnTo>
                                <a:lnTo>
                                  <a:pt x="2086864" y="554228"/>
                                </a:lnTo>
                                <a:lnTo>
                                  <a:pt x="2086864" y="0"/>
                                </a:lnTo>
                                <a:close/>
                              </a:path>
                              <a:path w="2113280" h="634365">
                                <a:moveTo>
                                  <a:pt x="2112772" y="0"/>
                                </a:moveTo>
                                <a:lnTo>
                                  <a:pt x="2095500" y="0"/>
                                </a:lnTo>
                                <a:lnTo>
                                  <a:pt x="2095500" y="554228"/>
                                </a:lnTo>
                                <a:lnTo>
                                  <a:pt x="2112772" y="554228"/>
                                </a:lnTo>
                                <a:lnTo>
                                  <a:pt x="21127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8" name="Image 1118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4757" y="1755727"/>
                            <a:ext cx="4389516" cy="545926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EA15FC" id="Group 964" o:spid="_x0000_s1026" style="position:absolute;margin-left:25pt;margin-top:23pt;width:570pt;height:745pt;z-index:-17797632;mso-wrap-distance-left:0;mso-wrap-distance-right:0;mso-position-horizontal-relative:page;mso-position-vertical-relative:page" coordsize="72390,9461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">
                <v:shape id="Graphic 965" o:spid="_x0000_s1027" style="position:absolute;left:31;top:31;width:13653;height:4636;visibility:visible;mso-wrap-style:square;v-text-anchor:top" coordsize="1365250,46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" path="m,l,463550r1365250,l1365250,,,e" filled="f" strokecolor="#001f67" strokeweight=".5pt">
                  <v:path arrowok="t"/>
                </v:shape>
                <v:shape id="Image 966" o:spid="_x0000_s1028" type="#_x0000_t75" style="position:absolute;left:889;top:1016;width:12065;height:2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">
                  <v:imagedata r:id="rId206" o:title=""/>
                </v:shape>
                <v:shape id="Graphic 967" o:spid="_x0000_s1029" style="position:absolute;left:20478;top:19812;width:2223;height:1619;visibility:visible;mso-wrap-style:square;v-text-anchor:top" coordsize="2222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" path="m,l,161925,,53975,,161925r222250,l222250,3175e" filled="f" strokecolor="#001f67" strokeweight=".5pt">
                  <v:path arrowok="t"/>
                </v:shape>
                <v:shape id="Graphic 968" o:spid="_x0000_s1030" style="position:absolute;left:16033;top:25908;width:30671;height:1619;visibility:visible;mso-wrap-style:square;v-text-anchor:top" coordsize="30670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" path="m,l,161925r3067050,l3067050,e" filled="f" strokecolor="#001f67" strokeweight=".5pt">
                  <v:path arrowok="t"/>
                </v:shape>
                <v:shape id="Graphic 969" o:spid="_x0000_s1031" style="position:absolute;left:29114;top:77724;width:23940;height:1619;visibility:visible;mso-wrap-style:square;v-text-anchor:top" coordsize="23939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" path="m,l,161925r2393950,l2393950,e" filled="f" strokecolor="#001f67" strokeweight=".5pt">
                  <v:path arrowok="t"/>
                </v:shape>
                <v:shape id="Graphic 970" o:spid="_x0000_s1032" style="position:absolute;left:29114;top:39719;width:13;height:1556;visibility:visible;mso-wrap-style:square;v-text-anchor:top" coordsize="1270,155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" path="m,l,155575e" filled="f" strokecolor="#001f67" strokeweight=".5pt">
                  <v:path arrowok="t"/>
                </v:shape>
                <v:shape id="Graphic 971" o:spid="_x0000_s1033" style="position:absolute;left:53054;top:39624;width:12;height:1651;visibility:visible;mso-wrap-style:square;v-text-anchor:top" coordsize="127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" path="m,165100l,e" filled="f" strokecolor="#001f67" strokeweight=".5pt">
                  <v:path arrowok="t"/>
                </v:shape>
                <v:shape id="Graphic 972" o:spid="_x0000_s1034" style="position:absolute;left:31;top:22891;width:72327;height:1620;visibility:visible;mso-wrap-style:square;v-text-anchor:top" coordsize="72326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" path="m,l,161925em7232650,161925l7232650,,,e" filled="f" strokecolor="#001f67" strokeweight=".5pt">
                  <v:path arrowok="t"/>
                </v:shape>
                <v:shape id="Graphic 973" o:spid="_x0000_s1035" style="position:absolute;left:29114;top:38227;width:23940;height:1492;visibility:visible;mso-wrap-style:square;v-text-anchor:top" coordsize="2393950,149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" path="m,l,149225r2393950,l2393950,e" filled="f" strokecolor="#001f67" strokeweight=".5pt">
                  <v:path arrowok="t"/>
                </v:shape>
                <v:shape id="Graphic 974" o:spid="_x0000_s1036" style="position:absolute;left:16033;top:24415;width:36513;height:1620;visibility:visible;mso-wrap-style:square;v-text-anchor:top" coordsize="36512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" path="m,l,161925r3651250,l3651250,,,xe" stroked="f">
                  <v:path arrowok="t"/>
                </v:shape>
                <v:shape id="Graphic 975" o:spid="_x0000_s1037" style="position:absolute;left:16033;top:24415;width:36513;height:1620;visibility:visible;mso-wrap-style:square;v-text-anchor:top" coordsize="36512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" path="m3651250,161925l3651250,,,e" filled="f" strokecolor="#001f67" strokeweight=".5pt">
                  <v:path arrowok="t"/>
                </v:shape>
                <v:shape id="Graphic 976" o:spid="_x0000_s1038" style="position:absolute;left:1555;top:24415;width:14542;height:1620;visibility:visible;mso-wrap-style:square;v-text-anchor:top" coordsize="14541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" path="m,l,161925r1454150,l1454150,,,xe" stroked="f">
                  <v:path arrowok="t"/>
                </v:shape>
                <v:shape id="Graphic 977" o:spid="_x0000_s1039" style="position:absolute;left:1555;top:24415;width:14542;height:1620;visibility:visible;mso-wrap-style:square;v-text-anchor:top" coordsize="14541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" path="m1454150,161925l1454150,,,e" filled="f" strokecolor="#001f67" strokeweight=".5pt">
                  <v:path arrowok="t"/>
                </v:shape>
                <v:shape id="Graphic 978" o:spid="_x0000_s1040" style="position:absolute;left:1555;top:25908;width:14542;height:1619;visibility:visible;mso-wrap-style:square;v-text-anchor:top" coordsize="14541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" path="m1454150,l,,,161925r1454150,l1454150,xe" stroked="f">
                  <v:path arrowok="t"/>
                </v:shape>
                <v:shape id="Graphic 979" o:spid="_x0000_s1041" style="position:absolute;left:1555;top:25908;width:14542;height:1619;visibility:visible;mso-wrap-style:square;v-text-anchor:top" coordsize="14541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" path="m,l,161925r1454150,l1454150,e" filled="f" strokecolor="#001f67" strokeweight=".5pt">
                  <v:path arrowok="t"/>
                </v:shape>
                <v:shape id="Graphic 980" o:spid="_x0000_s1042" style="position:absolute;left:23145;top:32004;width:25591;height:1619;visibility:visible;mso-wrap-style:square;v-text-anchor:top" coordsize="25590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" path="m,l,161925r2559050,l2559050,e" filled="f" strokecolor="#001f67" strokeweight=".5pt">
                  <v:path arrowok="t"/>
                </v:shape>
                <v:shape id="Graphic 981" o:spid="_x0000_s1043" style="position:absolute;left:23145;top:30480;width:29401;height:1651;visibility:visible;mso-wrap-style:square;v-text-anchor:top" coordsize="294005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" path="m2940050,l,,,165100r2940050,l2940050,xe" stroked="f">
                  <v:path arrowok="t"/>
                </v:shape>
                <v:shape id="Graphic 982" o:spid="_x0000_s1044" style="position:absolute;left:23145;top:30480;width:13;height:1651;visibility:visible;mso-wrap-style:square;v-text-anchor:top" coordsize="127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" path="m,l,165100e" filled="f" strokecolor="#001f67" strokeweight=".5pt">
                  <v:path arrowok="t"/>
                </v:shape>
                <v:shape id="Graphic 983" o:spid="_x0000_s1045" style="position:absolute;left:52546;top:30480;width:12;height:1524;visibility:visible;mso-wrap-style:square;v-text-anchor:top" coordsize="127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" path="m,l,152400e" filled="f" strokecolor="#001f67" strokeweight=".5pt">
                  <v:path arrowok="t"/>
                </v:shape>
                <v:shape id="Graphic 984" o:spid="_x0000_s1046" style="position:absolute;left:23209;top:30480;width:12;height:1651;visibility:visible;mso-wrap-style:square;v-text-anchor:top" coordsize="127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" path="m,165100l,e" filled="f" strokecolor="#001f67" strokeweight=".5pt">
                  <v:path arrowok="t"/>
                </v:shape>
                <v:shape id="Graphic 985" o:spid="_x0000_s1047" style="position:absolute;left:1555;top:32004;width:21654;height:1619;visibility:visible;mso-wrap-style:square;v-text-anchor:top" coordsize="2165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" path="m,l,161925r2165350,l2165350,e" filled="f" strokecolor="#001f67" strokeweight=".5pt">
                  <v:path arrowok="t"/>
                </v:shape>
                <v:shape id="Graphic 986" o:spid="_x0000_s1048" style="position:absolute;left:20320;top:25907;width:32258;height:7747;visibility:visible;mso-wrap-style:square;v-text-anchor:top" coordsize="3225800,774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" path="m266700,609600l,609600,,774700r266700,l266700,609600xem3213100,l2667000,r,165100l3213100,165100,3213100,xem3225800,609600r-812800,l2413000,774700r812800,l3225800,609600xe" stroked="f">
                  <v:path arrowok="t"/>
                </v:shape>
                <v:shape id="Graphic 987" o:spid="_x0000_s1049" style="position:absolute;left:52482;top:30607;width:19876;height:3016;visibility:visible;mso-wrap-style:square;v-text-anchor:top" coordsize="1987550,30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" path="m,l,301625r1987550,l1987550,e" filled="f" strokecolor="#001f67" strokeweight=".5pt">
                  <v:path arrowok="t"/>
                </v:shape>
                <v:shape id="Graphic 988" o:spid="_x0000_s1050" style="position:absolute;left:52482;top:24415;width:19876;height:3112;visibility:visible;mso-wrap-style:square;v-text-anchor:top" coordsize="1987550,311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" path="m1987550,l,,,311150r1987550,l1987550,xe" stroked="f">
                  <v:path arrowok="t"/>
                </v:shape>
                <v:shape id="Graphic 989" o:spid="_x0000_s1051" style="position:absolute;left:52482;top:24415;width:19876;height:3112;visibility:visible;mso-wrap-style:square;v-text-anchor:top" coordsize="1987550,311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" path="m,l,311150r1987550,l1987550,,,e" filled="f" strokecolor="#001f67" strokeweight=".5pt">
                  <v:path arrowok="t"/>
                </v:shape>
                <v:shape id="Graphic 990" o:spid="_x0000_s1052" style="position:absolute;left:29178;top:39624;width:12;height:1651;visibility:visible;mso-wrap-style:square;v-text-anchor:top" coordsize="127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" path="m,165100l,e" filled="f" strokecolor="#001f67" strokeweight=".5pt">
                  <v:path arrowok="t"/>
                </v:shape>
                <v:shape id="Graphic 991" o:spid="_x0000_s1053" style="position:absolute;left:1555;top:41148;width:27623;height:1619;visibility:visible;mso-wrap-style:square;v-text-anchor:top" coordsize="27622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" path="m,l,161925r2762250,l2762250,e" filled="f" strokecolor="#001f67" strokeweight=".5pt">
                  <v:path arrowok="t"/>
                </v:shape>
                <v:shape id="Graphic 992" o:spid="_x0000_s1054" style="position:absolute;left:6985;top:41148;width:21844;height:1651;visibility:visible;mso-wrap-style:square;v-text-anchor:top" coordsize="218440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" path="m2184400,l,,,165100r2184400,l2184400,xe" stroked="f">
                  <v:path arrowok="t"/>
                </v:shape>
                <v:shape id="Graphic 993" o:spid="_x0000_s1055" style="position:absolute;left:29114;top:36607;width:13;height:1493;visibility:visible;mso-wrap-style:square;v-text-anchor:top" coordsize="1270,149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" path="m,l,149225e" filled="f" strokecolor="#001f67" strokeweight=".5pt">
                  <v:path arrowok="t"/>
                </v:shape>
                <v:shape id="Graphic 994" o:spid="_x0000_s1056" style="position:absolute;left:29114;top:36607;width:23940;height:1620;visibility:visible;mso-wrap-style:square;v-text-anchor:top" coordsize="23939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" path="m2393950,161925l2393950,,,e" filled="f" strokecolor="#001f67" strokeweight=".5pt">
                  <v:path arrowok="t"/>
                </v:shape>
                <v:shape id="Graphic 995" o:spid="_x0000_s1057" style="position:absolute;left:52990;top:36607;width:19368;height:6160;visibility:visible;mso-wrap-style:square;v-text-anchor:top" coordsize="1936750,615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" path="m,l,615950r1936750,l1936750,,,e" filled="f" strokecolor="#001f67" strokeweight=".5pt">
                  <v:path arrowok="t"/>
                </v:shape>
                <v:shape id="Graphic 996" o:spid="_x0000_s1058" style="position:absolute;left:1555;top:36607;width:27623;height:1620;visibility:visible;mso-wrap-style:square;v-text-anchor:top" coordsize="27622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" path="m2762250,161925l2762250,,,e" filled="f" strokecolor="#001f67" strokeweight=".5pt">
                  <v:path arrowok="t"/>
                </v:shape>
                <v:shape id="Graphic 997" o:spid="_x0000_s1059" style="position:absolute;left:1555;top:38100;width:27623;height:1619;visibility:visible;mso-wrap-style:square;v-text-anchor:top" coordsize="27622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" path="m2762250,l,,,161925r2762250,l2762250,xe" stroked="f">
                  <v:path arrowok="t"/>
                </v:shape>
                <v:shape id="Graphic 998" o:spid="_x0000_s1060" style="position:absolute;left:1555;top:38100;width:27623;height:1619;visibility:visible;mso-wrap-style:square;v-text-anchor:top" coordsize="27622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" path="m,l,161925r2762250,l2762250,e" filled="f" strokecolor="#001f67" strokeweight=".5pt">
                  <v:path arrowok="t"/>
                </v:shape>
                <v:shape id="Graphic 999" o:spid="_x0000_s1061" style="position:absolute;left:14859;top:39719;width:13716;height:12;visibility:visible;mso-wrap-style:square;v-text-anchor:top" coordsize="13716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" path="m,l,,1231900,r139700,e" filled="f" strokecolor="#001f67" strokeweight=".5pt">
                  <v:path arrowok="t"/>
                </v:shape>
                <v:shape id="Graphic 1000" o:spid="_x0000_s1062" style="position:absolute;left:13081;top:25908;width:2667;height:1651;visibility:visible;mso-wrap-style:square;v-text-anchor:top" coordsize="26670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" path="m266700,l,,,165100r266700,l266700,xe" stroked="f">
                  <v:path arrowok="t"/>
                </v:shape>
                <v:shape id="Graphic 1001" o:spid="_x0000_s1063" style="position:absolute;left:38766;top:41275;width:9970;height:1524;visibility:visible;mso-wrap-style:square;v-text-anchor:top" coordsize="99695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" path="m,l,152400em503300,152400r,-40513l503300,152400em753237,152400r,-40513l753237,152400em996950,152400l996950,e" filled="f" strokecolor="#001f67" strokeweight=".5pt">
                  <v:path arrowok="t"/>
                </v:shape>
                <v:shape id="Graphic 1002" o:spid="_x0000_s1064" style="position:absolute;left:29114;top:57880;width:13;height:1556;visibility:visible;mso-wrap-style:square;v-text-anchor:top" coordsize="1270,155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" path="m,l,155575e" filled="f" strokecolor="#001f67" strokeweight=".5pt">
                  <v:path arrowok="t"/>
                </v:shape>
                <v:shape id="Graphic 1003" o:spid="_x0000_s1065" style="position:absolute;left:53054;top:57785;width:12;height:1651;visibility:visible;mso-wrap-style:square;v-text-anchor:top" coordsize="127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" path="m,165100l,e" filled="f" strokecolor="#001f67" strokeweight=".5pt">
                  <v:path arrowok="t"/>
                </v:shape>
                <v:shape id="Graphic 1004" o:spid="_x0000_s1066" style="position:absolute;left:29114;top:56388;width:23940;height:1492;visibility:visible;mso-wrap-style:square;v-text-anchor:top" coordsize="2393950,149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" path="m,l,149225r2393950,l2393950,e" filled="f" strokecolor="#001f67" strokeweight=".5pt">
                  <v:path arrowok="t"/>
                </v:shape>
                <v:shape id="Graphic 1005" o:spid="_x0000_s1067" style="position:absolute;left:16033;top:42703;width:13;height:1493;visibility:visible;mso-wrap-style:square;v-text-anchor:top" coordsize="1270,149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" path="m,l,149225e" filled="f" strokecolor="#001f67" strokeweight=".5pt">
                  <v:path arrowok="t"/>
                </v:shape>
                <v:shape id="Graphic 1006" o:spid="_x0000_s1068" style="position:absolute;left:16033;top:42703;width:36513;height:1620;visibility:visible;mso-wrap-style:square;v-text-anchor:top" coordsize="36512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" path="m3651250,161925l3651250,,,e" filled="f" strokecolor="#001f67" strokeweight=".5pt">
                  <v:path arrowok="t"/>
                </v:shape>
                <v:shape id="Graphic 1007" o:spid="_x0000_s1069" style="position:absolute;left:16033;top:44196;width:30671;height:1619;visibility:visible;mso-wrap-style:square;v-text-anchor:top" coordsize="30670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" path="m3067050,l,,,161925r3067050,l3067050,xe" stroked="f">
                  <v:path arrowok="t"/>
                </v:shape>
                <v:shape id="Graphic 1008" o:spid="_x0000_s1070" style="position:absolute;left:16033;top:44196;width:30671;height:1619;visibility:visible;mso-wrap-style:square;v-text-anchor:top" coordsize="30670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" path="m,l,161925r3067050,l3067050,e" filled="f" strokecolor="#001f67" strokeweight=".5pt">
                  <v:path arrowok="t"/>
                </v:shape>
                <v:shape id="Graphic 1009" o:spid="_x0000_s1071" style="position:absolute;left:1555;top:42767;width:13;height:1556;visibility:visible;mso-wrap-style:square;v-text-anchor:top" coordsize="1270,155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" path="m,l,155575e" filled="f" strokecolor="#001f67" strokeweight=".5pt">
                  <v:path arrowok="t"/>
                </v:shape>
                <v:shape id="Graphic 1010" o:spid="_x0000_s1072" style="position:absolute;left:1555;top:42703;width:14542;height:1620;visibility:visible;mso-wrap-style:square;v-text-anchor:top" coordsize="14541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" path="m1454150,161925l1454150,,,e" filled="f" strokecolor="#001f67" strokeweight=".5pt">
                  <v:path arrowok="t"/>
                </v:shape>
                <v:shape id="Graphic 1011" o:spid="_x0000_s1073" style="position:absolute;left:1555;top:44196;width:14542;height:1619;visibility:visible;mso-wrap-style:square;v-text-anchor:top" coordsize="14541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" path="m1454150,l,,,161925r1454150,l1454150,xe" stroked="f">
                  <v:path arrowok="t"/>
                </v:shape>
                <v:shape id="Graphic 1012" o:spid="_x0000_s1074" style="position:absolute;left:1555;top:44196;width:14542;height:1619;visibility:visible;mso-wrap-style:square;v-text-anchor:top" coordsize="14541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" path="m,l,161925r1454150,l1454150,e" filled="f" strokecolor="#001f67" strokeweight=".5pt">
                  <v:path arrowok="t"/>
                </v:shape>
                <v:shape id="Graphic 1013" o:spid="_x0000_s1075" style="position:absolute;left:23145;top:50292;width:25591;height:1619;visibility:visible;mso-wrap-style:square;v-text-anchor:top" coordsize="25590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" path="m,l,161925r2559050,l2559050,e" filled="f" strokecolor="#001f67" strokeweight=".5pt">
                  <v:path arrowok="t"/>
                </v:shape>
                <v:shape id="Graphic 1014" o:spid="_x0000_s1076" style="position:absolute;left:23145;top:48736;width:29528;height:1556;visibility:visible;mso-wrap-style:square;v-text-anchor:top" coordsize="2952750,155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" path="m,l,155575em2952750,r,155575e" filled="f" strokecolor="#001f67" strokeweight=".5pt">
                  <v:path arrowok="t"/>
                </v:shape>
                <v:shape id="Graphic 1015" o:spid="_x0000_s1077" style="position:absolute;left:1555;top:48641;width:13;height:1651;visibility:visible;mso-wrap-style:square;v-text-anchor:top" coordsize="127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" path="m,l,165100e" filled="f" strokecolor="#001f67" strokeweight=".5pt">
                  <v:path arrowok="t"/>
                </v:shape>
                <v:shape id="Graphic 1016" o:spid="_x0000_s1078" style="position:absolute;left:23209;top:48736;width:12;height:1556;visibility:visible;mso-wrap-style:square;v-text-anchor:top" coordsize="1270,155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" path="m,l,155575e" filled="f" strokecolor="#001f67" strokeweight=".5pt">
                  <v:path arrowok="t"/>
                </v:shape>
                <v:shape id="Graphic 1017" o:spid="_x0000_s1079" style="position:absolute;left:1555;top:50292;width:21654;height:1619;visibility:visible;mso-wrap-style:square;v-text-anchor:top" coordsize="2165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" path="m,l,161925r2165350,l2165350,e" filled="f" strokecolor="#001f67" strokeweight=".5pt">
                  <v:path arrowok="t"/>
                </v:shape>
                <v:shape id="Graphic 1018" o:spid="_x0000_s1080" style="position:absolute;left:20320;top:44195;width:32385;height:7747;visibility:visible;mso-wrap-style:square;v-text-anchor:top" coordsize="3238500,774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" path="m266700,609600l,609600,,774700r266700,l266700,609600xem3200400,l2654300,r,165100l3200400,165100,3200400,xem3238500,609600r-812800,l2425700,774700r812800,l3238500,609600xe" stroked="f">
                  <v:path arrowok="t"/>
                </v:shape>
                <v:shape id="Graphic 1019" o:spid="_x0000_s1081" style="position:absolute;left:52609;top:48768;width:19749;height:3143;visibility:visible;mso-wrap-style:square;v-text-anchor:top" coordsize="1974850,31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" path="m,l,314325r1974850,l1974850,e" filled="f" strokecolor="#001f67" strokeweight=".5pt">
                  <v:path arrowok="t"/>
                </v:shape>
                <v:shape id="Graphic 1020" o:spid="_x0000_s1082" style="position:absolute;left:52482;top:42703;width:19876;height:3112;visibility:visible;mso-wrap-style:square;v-text-anchor:top" coordsize="1987550,311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" path="m,l,311150r1987550,l1987550,,,e" filled="f" strokecolor="#001f67" strokeweight=".5pt">
                  <v:path arrowok="t"/>
                </v:shape>
                <v:shape id="Graphic 1021" o:spid="_x0000_s1083" style="position:absolute;left:1555;top:57785;width:27623;height:1651;visibility:visible;mso-wrap-style:square;v-text-anchor:top" coordsize="276225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" path="m,l,165100em2762250,165100l2762250,e" filled="f" strokecolor="#001f67" strokeweight=".5pt">
                  <v:path arrowok="t"/>
                </v:shape>
                <v:shape id="Graphic 1022" o:spid="_x0000_s1084" style="position:absolute;left:1555;top:59436;width:27623;height:1619;visibility:visible;mso-wrap-style:square;v-text-anchor:top" coordsize="27622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" path="m,l,161925r2762250,l2762250,e" filled="f" strokecolor="#001f67" strokeweight=".5pt">
                  <v:path arrowok="t"/>
                </v:shape>
                <v:shape id="Graphic 1023" o:spid="_x0000_s1085" style="position:absolute;left:6985;top:54895;width:46069;height:6191;visibility:visible;mso-wrap-style:square;v-text-anchor:top" coordsize="4606925,619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" path="m2184400,454025l,454025,,619125r2184400,l2184400,454025xem4606925,l2212975,r,161925l4606925,161925,4606925,xe" stroked="f">
                  <v:path arrowok="t"/>
                </v:shape>
                <v:shape id="Graphic 1024" o:spid="_x0000_s1086" style="position:absolute;left:29114;top:54895;width:13;height:1366;visibility:visible;mso-wrap-style:square;v-text-anchor:top" coordsize="1270,136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" path="m,l,136525e" filled="f" strokecolor="#001f67" strokeweight=".5pt">
                  <v:path arrowok="t"/>
                </v:shape>
                <v:shape id="Graphic 1025" o:spid="_x0000_s1087" style="position:absolute;left:29114;top:54895;width:23940;height:1620;visibility:visible;mso-wrap-style:square;v-text-anchor:top" coordsize="23939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" path="m2393950,161925l2393950,,,e" filled="f" strokecolor="#001f67" strokeweight=".5pt">
                  <v:path arrowok="t"/>
                </v:shape>
                <v:shape id="Graphic 1026" o:spid="_x0000_s1088" style="position:absolute;left:52990;top:54895;width:19368;height:6160;visibility:visible;mso-wrap-style:square;v-text-anchor:top" coordsize="1936750,615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" path="m,l,615950r1936750,l1936750,,,e" filled="f" strokecolor="#001f67" strokeweight=".5pt">
                  <v:path arrowok="t"/>
                </v:shape>
                <v:shape id="Graphic 1027" o:spid="_x0000_s1089" style="position:absolute;left:1555;top:54895;width:27623;height:1620;visibility:visible;mso-wrap-style:square;v-text-anchor:top" coordsize="27622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" path="m,l,161925em2762250,161925l2762250,,,e" filled="f" strokecolor="#001f67" strokeweight=".5pt">
                  <v:path arrowok="t"/>
                </v:shape>
                <v:shape id="Graphic 1028" o:spid="_x0000_s1090" style="position:absolute;left:1555;top:56261;width:27623;height:1619;visibility:visible;mso-wrap-style:square;v-text-anchor:top" coordsize="27622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" path="m2762250,l,,,161925r2762250,l2762250,xe" stroked="f">
                  <v:path arrowok="t"/>
                </v:shape>
                <v:shape id="Graphic 1029" o:spid="_x0000_s1091" style="position:absolute;left:1555;top:56261;width:27623;height:1619;visibility:visible;mso-wrap-style:square;v-text-anchor:top" coordsize="27622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" path="m,l,161925r2762250,l2762250,e" filled="f" strokecolor="#001f67" strokeweight=".5pt">
                  <v:path arrowok="t"/>
                </v:shape>
                <v:shape id="Graphic 1030" o:spid="_x0000_s1092" style="position:absolute;left:14859;top:57880;width:13716;height:12;visibility:visible;mso-wrap-style:square;v-text-anchor:top" coordsize="13716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" path="m,l,,1231900,r139700,e" filled="f" strokecolor="#001f67" strokeweight=".5pt">
                  <v:path arrowok="t"/>
                </v:shape>
                <v:shape id="Graphic 1031" o:spid="_x0000_s1093" style="position:absolute;left:13081;top:44195;width:35655;height:13691;visibility:visible;mso-wrap-style:square;v-text-anchor:top" coordsize="3565525,1369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" path="m266700,l,,,165100r266700,l266700,xem3565525,1219200r-996950,l2568575,1330960r,38100l3071876,1369060r,-38100l3565525,1330960r,-111760xe" stroked="f">
                  <v:path arrowok="t"/>
                </v:shape>
                <v:shape id="Graphic 1032" o:spid="_x0000_s1094" style="position:absolute;left:38766;top:56388;width:9970;height:1492;visibility:visible;mso-wrap-style:square;v-text-anchor:top" coordsize="996950,149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" path="m,l,149225r3175,l128142,149225r125095,l378205,149225r125095,l503300,111887r,37338l628269,149225r124968,l753237,111887r,37338l878332,149225r118618,l996950,e" filled="f" strokecolor="#001f67" strokeweight=".5pt">
                  <v:path arrowok="t"/>
                </v:shape>
                <v:shape id="Graphic 1033" o:spid="_x0000_s1095" style="position:absolute;left:38766;top:59563;width:9970;height:1524;visibility:visible;mso-wrap-style:square;v-text-anchor:top" coordsize="99695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" path="m,l,152400em503300,152400r,-40513l503300,152400em753237,152400r,-40513l753237,152400em996950,152400l996950,e" filled="f" strokecolor="#001f67" strokeweight=".5pt">
                  <v:path arrowok="t"/>
                </v:shape>
                <v:shape id="Graphic 1034" o:spid="_x0000_s1096" style="position:absolute;left:29114;top:76231;width:23940;height:1620;visibility:visible;mso-wrap-style:square;v-text-anchor:top" coordsize="23939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" path="m,l,161925r2393950,l2393950,,,xe" stroked="f">
                  <v:path arrowok="t"/>
                </v:shape>
                <v:shape id="Graphic 1035" o:spid="_x0000_s1097" style="position:absolute;left:29114;top:76295;width:13;height:1429;visibility:visible;mso-wrap-style:square;v-text-anchor:top" coordsize="1270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" path="m,l,142875e" filled="f" strokecolor="#001f67" strokeweight=".5pt">
                  <v:path arrowok="t"/>
                </v:shape>
                <v:shape id="Graphic 1036" o:spid="_x0000_s1098" style="position:absolute;left:29114;top:76231;width:23940;height:1620;visibility:visible;mso-wrap-style:square;v-text-anchor:top" coordsize="23939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" path="m2393950,161925l2393950,,,e" filled="f" strokecolor="#001f67" strokeweight=".5pt">
                  <v:path arrowok="t"/>
                </v:shape>
                <v:shape id="Graphic 1037" o:spid="_x0000_s1099" style="position:absolute;left:29114;top:74803;width:23940;height:1492;visibility:visible;mso-wrap-style:square;v-text-anchor:top" coordsize="2393950,149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" path="m,l,149225r2393950,l2393950,e" filled="f" strokecolor="#001f67" strokeweight=".5pt">
                  <v:path arrowok="t"/>
                </v:shape>
                <v:shape id="Graphic 1038" o:spid="_x0000_s1100" style="position:absolute;left:16033;top:60991;width:13;height:1493;visibility:visible;mso-wrap-style:square;v-text-anchor:top" coordsize="1270,149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" path="m,l,149225e" filled="f" strokecolor="#001f67" strokeweight=".5pt">
                  <v:path arrowok="t"/>
                </v:shape>
                <v:shape id="Graphic 1039" o:spid="_x0000_s1101" style="position:absolute;left:16033;top:60991;width:36513;height:1620;visibility:visible;mso-wrap-style:square;v-text-anchor:top" coordsize="36512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" path="m3651250,161925l3651250,,,e" filled="f" strokecolor="#001f67" strokeweight=".5pt">
                  <v:path arrowok="t"/>
                </v:shape>
                <v:shape id="Graphic 1040" o:spid="_x0000_s1102" style="position:absolute;left:16033;top:62484;width:30671;height:1619;visibility:visible;mso-wrap-style:square;v-text-anchor:top" coordsize="30670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" path="m3067050,l,,,161925r3067050,l3067050,xe" stroked="f">
                  <v:path arrowok="t"/>
                </v:shape>
                <v:shape id="Graphic 1041" o:spid="_x0000_s1103" style="position:absolute;left:16033;top:62484;width:30671;height:1619;visibility:visible;mso-wrap-style:square;v-text-anchor:top" coordsize="30670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" path="m,l,161925r3067050,l3067050,e" filled="f" strokecolor="#001f67" strokeweight=".5pt">
                  <v:path arrowok="t"/>
                </v:shape>
                <v:shape id="Graphic 1042" o:spid="_x0000_s1104" style="position:absolute;left:1555;top:60991;width:14542;height:1620;visibility:visible;mso-wrap-style:square;v-text-anchor:top" coordsize="14541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" path="m,l,161925em1454150,161925l1454150,,,e" filled="f" strokecolor="#001f67" strokeweight=".5pt">
                  <v:path arrowok="t"/>
                </v:shape>
                <v:shape id="Graphic 1043" o:spid="_x0000_s1105" style="position:absolute;left:1555;top:62484;width:14542;height:1619;visibility:visible;mso-wrap-style:square;v-text-anchor:top" coordsize="14541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" path="m1454150,l,,,161925r1454150,l1454150,xe" stroked="f">
                  <v:path arrowok="t"/>
                </v:shape>
                <v:shape id="Graphic 1044" o:spid="_x0000_s1106" style="position:absolute;left:1555;top:62484;width:14542;height:1619;visibility:visible;mso-wrap-style:square;v-text-anchor:top" coordsize="14541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" path="m,l,161925r1454150,l1454150,e" filled="f" strokecolor="#001f67" strokeweight=".5pt">
                  <v:path arrowok="t"/>
                </v:shape>
                <v:shape id="Graphic 1045" o:spid="_x0000_s1107" style="position:absolute;left:1524;top:70199;width:21717;height:12;visibility:visible;mso-wrap-style:square;v-text-anchor:top" coordsize="21717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" path="m,l2171700,e" filled="f" strokecolor="#001f67" strokeweight=".5pt">
                  <v:path arrowok="t"/>
                </v:shape>
                <v:shape id="Graphic 1046" o:spid="_x0000_s1108" style="position:absolute;left:44577;top:70199;width:8128;height:12;visibility:visible;mso-wrap-style:square;v-text-anchor:top" coordsize="8128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" path="m,l,,675259,,812800,e" filled="f" strokecolor="#001f67" strokeweight=".5pt">
                  <v:path arrowok="t"/>
                </v:shape>
                <v:shape id="Graphic 1047" o:spid="_x0000_s1109" style="position:absolute;left:20320;top:70199;width:2667;height:12;visibility:visible;mso-wrap-style:square;v-text-anchor:top" coordsize="2667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" path="m,l133350,,266700,e" filled="f" strokecolor="#008b28" strokeweight=".5pt">
                  <v:path arrowok="t"/>
                </v:shape>
                <v:shape id="Graphic 1048" o:spid="_x0000_s1110" style="position:absolute;left:46736;top:62484;width:5461;height:1651;visibility:visible;mso-wrap-style:square;v-text-anchor:top" coordsize="54610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" path="m546100,l,,,165100r546100,l546100,xe" stroked="f">
                  <v:path arrowok="t"/>
                </v:shape>
                <v:shape id="Graphic 1049" o:spid="_x0000_s1111" style="position:absolute;left:52482;top:60991;width:19876;height:3112;visibility:visible;mso-wrap-style:square;v-text-anchor:top" coordsize="1987550,311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" path="m,l,311150r1987550,l1987550,,,e" filled="f" strokecolor="#001f67" strokeweight=".5pt">
                  <v:path arrowok="t"/>
                </v:shape>
                <v:shape id="Graphic 1050" o:spid="_x0000_s1112" style="position:absolute;left:1555;top:76231;width:27623;height:1620;visibility:visible;mso-wrap-style:square;v-text-anchor:top" coordsize="27622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" path="m,l,161925em2762250,161925l2762250,,,e" filled="f" strokecolor="#001f67" strokeweight=".5pt">
                  <v:path arrowok="t"/>
                </v:shape>
                <v:shape id="Graphic 1051" o:spid="_x0000_s1113" style="position:absolute;left:1555;top:77724;width:27623;height:1619;visibility:visible;mso-wrap-style:square;v-text-anchor:top" coordsize="27622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" path="m2762250,l,,,161925r2762250,l2762250,xe" stroked="f">
                  <v:path arrowok="t"/>
                </v:shape>
                <v:shape id="Graphic 1052" o:spid="_x0000_s1114" style="position:absolute;left:1555;top:77724;width:27623;height:1619;visibility:visible;mso-wrap-style:square;v-text-anchor:top" coordsize="27622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" path="m,l,161925r2762250,l2762250,e" filled="f" strokecolor="#001f67" strokeweight=".5pt">
                  <v:path arrowok="t"/>
                </v:shape>
                <v:shape id="Graphic 1053" o:spid="_x0000_s1115" style="position:absolute;left:6985;top:79343;width:21844;height:12;visibility:visible;mso-wrap-style:square;v-text-anchor:top" coordsize="21844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" path="m,l,,2045081,r139319,e" filled="f" strokecolor="#001f67" strokeweight=".5pt">
                  <v:path arrowok="t"/>
                </v:shape>
                <v:shape id="Graphic 1054" o:spid="_x0000_s1116" style="position:absolute;left:29114;top:73183;width:13;height:1493;visibility:visible;mso-wrap-style:square;v-text-anchor:top" coordsize="1270,149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" path="m,l,149225e" filled="f" strokecolor="#001f67" strokeweight=".5pt">
                  <v:path arrowok="t"/>
                </v:shape>
                <v:shape id="Graphic 1055" o:spid="_x0000_s1117" style="position:absolute;left:29114;top:73183;width:23940;height:1620;visibility:visible;mso-wrap-style:square;v-text-anchor:top" coordsize="23939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" path="m2393950,161925l2393950,,,e" filled="f" strokecolor="#001f67" strokeweight=".5pt">
                  <v:path arrowok="t"/>
                </v:shape>
                <v:shape id="Graphic 1056" o:spid="_x0000_s1118" style="position:absolute;left:52990;top:73183;width:19368;height:6160;visibility:visible;mso-wrap-style:square;v-text-anchor:top" coordsize="1936750,615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" path="m,l,615950r1936750,l1936750,,,e" filled="f" strokecolor="#001f67" strokeweight=".5pt">
                  <v:path arrowok="t"/>
                </v:shape>
                <v:shape id="Graphic 1057" o:spid="_x0000_s1119" style="position:absolute;left:1555;top:73183;width:27623;height:1620;visibility:visible;mso-wrap-style:square;v-text-anchor:top" coordsize="27622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" path="m,l,161925em2762250,161925l2762250,,,e" filled="f" strokecolor="#001f67" strokeweight=".5pt">
                  <v:path arrowok="t"/>
                </v:shape>
                <v:shape id="Graphic 1058" o:spid="_x0000_s1120" style="position:absolute;left:1555;top:74676;width:27623;height:1619;visibility:visible;mso-wrap-style:square;v-text-anchor:top" coordsize="27622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" path="m2762250,l,,,161925r2762250,l2762250,xe" stroked="f">
                  <v:path arrowok="t"/>
                </v:shape>
                <v:shape id="Graphic 1059" o:spid="_x0000_s1121" style="position:absolute;left:1555;top:74676;width:27623;height:1619;visibility:visible;mso-wrap-style:square;v-text-anchor:top" coordsize="27622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" path="m,l,161925r2762250,l2762250,e" filled="f" strokecolor="#001f67" strokeweight=".5pt">
                  <v:path arrowok="t"/>
                </v:shape>
                <v:shape id="Graphic 1060" o:spid="_x0000_s1122" style="position:absolute;left:14859;top:76295;width:13716;height:12;visibility:visible;mso-wrap-style:square;v-text-anchor:top" coordsize="13716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" path="m,l,,1231900,r139700,e" filled="f" strokecolor="#001f67" strokeweight=".5pt">
                  <v:path arrowok="t"/>
                </v:shape>
                <v:shape id="Graphic 1061" o:spid="_x0000_s1123" style="position:absolute;left:13081;top:62484;width:35655;height:13817;visibility:visible;mso-wrap-style:square;v-text-anchor:top" coordsize="3565525,138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" path="m266700,l,,,165100r266700,l266700,xem3565525,1343787r-243713,l3071876,1343787r,-127l2568575,1343660r,38100l3071876,1381760r,-635l3321812,1381125r243713,l3565525,1343787xe" stroked="f">
                  <v:path arrowok="t"/>
                </v:shape>
                <v:shape id="Graphic 1062" o:spid="_x0000_s1124" style="position:absolute;left:38766;top:74803;width:9970;height:1492;visibility:visible;mso-wrap-style:square;v-text-anchor:top" coordsize="996950,149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" path="m,l,149225r3175,l128142,149225r125095,l378205,149225r125095,l503300,111887r,37338l628269,149225r124968,l753237,111887r,37338l878332,149225r118618,l996950,e" filled="f" strokecolor="#001f67" strokeweight=".5pt">
                  <v:path arrowok="t"/>
                </v:shape>
                <v:shape id="Graphic 1063" o:spid="_x0000_s1125" style="position:absolute;left:38766;top:77724;width:9970;height:1117;visibility:visible;mso-wrap-style:square;v-text-anchor:top" coordsize="996950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" path="m,111759r996950,l996950,,,,,111759xe" stroked="f">
                  <v:path arrowok="t"/>
                </v:shape>
                <v:shape id="Graphic 1064" o:spid="_x0000_s1126" style="position:absolute;left:38766;top:77724;width:9970;height:1524;visibility:visible;mso-wrap-style:square;v-text-anchor:top" coordsize="99695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" path="m,l,152400em503300,152400r,-40513l503300,152400em753237,152400r,-40513l753237,152400em996950,152400l996950,e" filled="f" strokecolor="#001f67" strokeweight=".5pt">
                  <v:path arrowok="t"/>
                </v:shape>
                <v:shape id="Graphic 1065" o:spid="_x0000_s1127" style="position:absolute;left:1555;top:45751;width:70803;height:1620;visibility:visible;mso-wrap-style:square;v-text-anchor:top" coordsize="70802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" path="m,l,161925em7080250,161925l7080250,,,e" filled="f" strokecolor="#001f67" strokeweight=".5pt">
                  <v:path arrowok="t"/>
                </v:shape>
                <v:shape id="Graphic 1066" o:spid="_x0000_s1128" style="position:absolute;left:1555;top:64039;width:70803;height:1620;visibility:visible;mso-wrap-style:square;v-text-anchor:top" coordsize="70802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" path="m,l,161925em7080250,161925l7080250,,,e" filled="f" strokecolor="#001f67" strokeweight=".5pt">
                  <v:path arrowok="t"/>
                </v:shape>
                <v:shape id="Graphic 1067" o:spid="_x0000_s1129" style="position:absolute;left:1555;top:33559;width:70803;height:1620;visibility:visible;mso-wrap-style:square;v-text-anchor:top" coordsize="70802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" path="m7080250,161925l7080250,,,e" filled="f" strokecolor="#001f67" strokeweight=".5pt">
                  <v:path arrowok="t"/>
                </v:shape>
                <v:shape id="Graphic 1068" o:spid="_x0000_s1130" style="position:absolute;left:1555;top:51847;width:70803;height:1620;visibility:visible;mso-wrap-style:square;v-text-anchor:top" coordsize="70802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" path="m,l,161925em7080250,161925l7080250,,,e" filled="f" strokecolor="#001f67" strokeweight=".5pt">
                  <v:path arrowok="t"/>
                </v:shape>
                <v:shape id="Graphic 1069" o:spid="_x0000_s1131" style="position:absolute;left:1555;top:28956;width:70803;height:1619;visibility:visible;mso-wrap-style:square;v-text-anchor:top" coordsize="70802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" path="m,l,161925r7080250,l7080250,e" filled="f" strokecolor="#001f67" strokeweight=".5pt">
                  <v:path arrowok="t"/>
                </v:shape>
                <v:shape id="Graphic 1070" o:spid="_x0000_s1132" style="position:absolute;left:1555;top:47117;width:70803;height:1619;visibility:visible;mso-wrap-style:square;v-text-anchor:top" coordsize="70802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" path="m7080250,l,,,161925r7080250,l7080250,xe" stroked="f">
                  <v:path arrowok="t"/>
                </v:shape>
                <v:shape id="Graphic 1071" o:spid="_x0000_s1133" style="position:absolute;left:1555;top:47117;width:70803;height:1619;visibility:visible;mso-wrap-style:square;v-text-anchor:top" coordsize="70802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" path="m,l,161925r7080250,l7080250,e" filled="f" strokecolor="#001f67" strokeweight=".5pt">
                  <v:path arrowok="t"/>
                </v:shape>
                <v:shape id="Graphic 1072" o:spid="_x0000_s1134" style="position:absolute;left:1555;top:65532;width:70803;height:1619;visibility:visible;mso-wrap-style:square;v-text-anchor:top" coordsize="70802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" path="m7080250,l,,,161925r7080250,l7080250,xe" stroked="f">
                  <v:path arrowok="t"/>
                </v:shape>
                <v:shape id="Graphic 1073" o:spid="_x0000_s1135" style="position:absolute;left:1555;top:65532;width:70803;height:1619;visibility:visible;mso-wrap-style:square;v-text-anchor:top" coordsize="70802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" path="m,l,161925r7080250,l7080250,e" filled="f" strokecolor="#001f67" strokeweight=".5pt">
                  <v:path arrowok="t"/>
                </v:shape>
                <v:shape id="Graphic 1074" o:spid="_x0000_s1136" style="position:absolute;left:1555;top:53467;width:70803;height:1492;visibility:visible;mso-wrap-style:square;v-text-anchor:top" coordsize="7080250,149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" path="m,l,149225r7080250,l7080250,e" filled="f" strokecolor="#001f67" strokeweight=".5pt">
                  <v:path arrowok="t"/>
                </v:shape>
                <v:shape id="Graphic 1075" o:spid="_x0000_s1137" style="position:absolute;left:1555;top:35179;width:70803;height:1492;visibility:visible;mso-wrap-style:square;v-text-anchor:top" coordsize="7080250,149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" path="m,l,149225r7080250,l7080250,e" filled="f" strokecolor="#001f67" strokeweight=".5pt">
                  <v:path arrowok="t"/>
                </v:shape>
                <v:shape id="Graphic 1076" o:spid="_x0000_s1138" style="position:absolute;left:13620;top:31;width:32576;height:2382;visibility:visible;mso-wrap-style:square;v-text-anchor:top" coordsize="3257550,238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" path="m,l,238125em3257550,238125l3257550,,,e" filled="f" strokecolor="#001f67" strokeweight=".5pt">
                  <v:path arrowok="t"/>
                </v:shape>
                <v:shape id="Image 1077" o:spid="_x0000_s1139" type="#_x0000_t75" style="position:absolute;left:20802;top:849;width:18291;height:1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">
                  <v:imagedata r:id="rId211" o:title=""/>
                </v:shape>
                <v:shape id="Graphic 1078" o:spid="_x0000_s1140" style="position:absolute;left:59198;top:396;width:12795;height:3905;visibility:visible;mso-wrap-style:square;v-text-anchor:top" coordsize="1279525,390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" path="m1279525,l,,,390525r1279525,l1279525,xe" fillcolor="#386492" stroked="f">
                  <v:path arrowok="t"/>
                </v:shape>
                <v:shape id="Graphic 1079" o:spid="_x0000_s1141" style="position:absolute;left:59198;top:396;width:12795;height:3905;visibility:visible;mso-wrap-style:square;v-text-anchor:top" coordsize="1279525,390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" path="m,l,390525r1279525,l1279525,,,e" filled="f" strokecolor="#2d6492" strokeweight=".25pt">
                  <v:path arrowok="t"/>
                </v:shape>
                <v:shape id="Graphic 1080" o:spid="_x0000_s1142" style="position:absolute;left:61771;top:697;width:7068;height:3530;visibility:visible;mso-wrap-style:square;v-text-anchor:top" coordsize="706755,353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" path="m112136,l64734,4413,33904,35305,4234,85074,,176402r477,57587l13015,290123r36471,46341l112136,352805r29442,-551l159555,348392r13857,-10481l190495,317500r14511,-19558l100198,297942r-9505,-7819l71909,246000,69434,212042r10,-71134l76195,90170,100198,54991r104871,l190749,35813,173519,15109,159587,4476,141582,559,112136,xem205069,54991r-80868,l133599,62610r5457,4761l152618,107055r2475,33853l155080,212042r-6876,50720l124201,297942r80805,l223849,233989r551,-58094l223892,120443r-38,-1681l220197,85201,210206,61870r-5137,-6879xem380487,l333100,4413,302382,35305,272712,85074r-4235,91328l268955,233989r12538,56134l317962,336464r62525,16341l410003,352254r18014,-3862l441888,337911r17085,-20411l473484,297942r-104808,l359047,290123,340260,246000r-2475,-33958l337797,140908r6876,-50738l368676,54991r104798,l459100,35813,441941,15109,428033,4476,410005,559,380487,xem473474,54991r-80795,l401950,62610r5529,4761l421042,107055r2527,33853l423558,212042r-6876,50720l392679,297942r80805,l492327,233989r551,-58094l492368,120443r-38,-1681l488660,85201,478631,61870r-5157,-6879xem706496,97281r-66294,l640202,346963r66294,l706496,97281xem706496,l652775,r-7011,18651l639075,30622,593040,69107,554731,87502r,59945l583856,137519r18611,-8535l618579,117139,640202,97281r66294,l706496,xe" stroked="f">
                  <v:path arrowok="t"/>
                </v:shape>
                <v:shape id="Graphic 1081" o:spid="_x0000_s1143" style="position:absolute;left:13620;top:2286;width:32576;height:2381;visibility:visible;mso-wrap-style:square;v-text-anchor:top" coordsize="3257550,238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" path="m3257550,l,,,238125r3257550,l3257550,xe" stroked="f">
                  <v:path arrowok="t"/>
                </v:shape>
                <v:shape id="Graphic 1082" o:spid="_x0000_s1144" style="position:absolute;left:13620;top:2286;width:32576;height:2381;visibility:visible;mso-wrap-style:square;v-text-anchor:top" coordsize="3257550,238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" path="m,l,238125r3257550,l3257550,e" filled="f" strokecolor="#001f67" strokeweight=".5pt">
                  <v:path arrowok="t"/>
                </v:shape>
                <v:shape id="Image 1083" o:spid="_x0000_s1145" type="#_x0000_t75" style="position:absolute;left:26064;top:2654;width:7748;height: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">
                  <v:imagedata r:id="rId212" o:title=""/>
                </v:shape>
                <v:shape id="Graphic 1084" o:spid="_x0000_s1146" style="position:absolute;left:1555;top:27463;width:70803;height:1620;visibility:visible;mso-wrap-style:square;v-text-anchor:top" coordsize="70802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" path="m,l,161925r7080250,l7080250,,,xe" stroked="f">
                  <v:path arrowok="t"/>
                </v:shape>
                <v:shape id="Graphic 1085" o:spid="_x0000_s1147" style="position:absolute;left:1555;top:27463;width:70803;height:1620;visibility:visible;mso-wrap-style:square;v-text-anchor:top" coordsize="70802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" path="m7080250,161925l7080250,,,e" filled="f" strokecolor="#001f67" strokeweight=".5pt">
                  <v:path arrowok="t"/>
                </v:shape>
                <v:shape id="Graphic 1086" o:spid="_x0000_s1148" style="position:absolute;left:31;top:24415;width:1588;height:18352;visibility:visible;mso-wrap-style:square;v-text-anchor:top" coordsize="158750,1835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" path="m158750,l,,,1835150r158750,l158750,xe" stroked="f">
                  <v:path arrowok="t"/>
                </v:shape>
                <v:shape id="Graphic 1087" o:spid="_x0000_s1149" style="position:absolute;left:31;top:24415;width:1588;height:18352;visibility:visible;mso-wrap-style:square;v-text-anchor:top" coordsize="158750,1835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" path="m,l,1835150r158750,l158750,,,e" filled="f" strokecolor="#001f67" strokeweight=".5pt">
                  <v:path arrowok="t"/>
                </v:shape>
                <v:shape id="Graphic 1088" o:spid="_x0000_s1150" style="position:absolute;left:31;top:42703;width:1588;height:18352;visibility:visible;mso-wrap-style:square;v-text-anchor:top" coordsize="158750,1835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" path="m,l,1835150r158750,l158750,,,e" filled="f" strokecolor="#001f67" strokeweight=".5pt">
                  <v:path arrowok="t"/>
                </v:shape>
                <v:shape id="Graphic 1089" o:spid="_x0000_s1151" style="position:absolute;left:31;top:4699;width:37529;height:13589;visibility:visible;mso-wrap-style:square;v-text-anchor:top" coordsize="3752850,1358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" path="m,l,1358900em3752850,1358900l3752850,e" filled="f" strokecolor="#001f67" strokeweight=".5pt">
                  <v:path arrowok="t"/>
                </v:shape>
                <v:shape id="Graphic 1090" o:spid="_x0000_s1152" style="position:absolute;left:31;top:6731;width:13;height:1524;visibility:visible;mso-wrap-style:square;v-text-anchor:top" coordsize="127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" path="m,l,152400e" filled="f" strokecolor="#001f67" strokeweight=".5pt">
                  <v:path arrowok="t"/>
                </v:shape>
                <v:shape id="Graphic 1091" o:spid="_x0000_s1153" style="position:absolute;left:72358;top:4699;width:12;height:13716;visibility:visible;mso-wrap-style:square;v-text-anchor:top" coordsize="1270,137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" path="m,1371600l,e" filled="f" strokecolor="#001f67" strokeweight=".5pt">
                  <v:path arrowok="t"/>
                </v:shape>
                <v:shape id="Graphic 1092" o:spid="_x0000_s1154" style="position:absolute;left:31;top:18319;width:21400;height:1620;visibility:visible;mso-wrap-style:square;v-text-anchor:top" coordsize="21399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" path="m,l,161925r2139950,l2139950,,,xe" stroked="f">
                  <v:path arrowok="t"/>
                </v:shape>
                <v:shape id="Graphic 1093" o:spid="_x0000_s1155" style="position:absolute;left:31;top:18319;width:21400;height:1620;visibility:visible;mso-wrap-style:square;v-text-anchor:top" coordsize="21399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" path="m,l,161925em2139950,161925l2139950,,,e" filled="f" strokecolor="#001f67" strokeweight=".5pt">
                  <v:path arrowok="t"/>
                </v:shape>
                <v:shape id="Graphic 1094" o:spid="_x0000_s1156" style="position:absolute;left:15621;top:18319;width:6985;height:1620;visibility:visible;mso-wrap-style:square;v-text-anchor:top" coordsize="69850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" path="m698500,l,,,161925r698500,l698500,xe" stroked="f">
                  <v:path arrowok="t"/>
                </v:shape>
                <v:shape id="Graphic 1095" o:spid="_x0000_s1157" style="position:absolute;left:15621;top:18319;width:6985;height:13;visibility:visible;mso-wrap-style:square;v-text-anchor:top" coordsize="6985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" path="m698500,l,e" filled="f" strokecolor="#001f67" strokeweight=".5pt">
                  <v:path arrowok="t"/>
                </v:shape>
                <v:shape id="Graphic 1096" o:spid="_x0000_s1158" style="position:absolute;left:22637;top:19812;width:31973;height:1619;visibility:visible;mso-wrap-style:square;v-text-anchor:top" coordsize="3197225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" path="m,l,161925r3197225,e" filled="f" strokecolor="#001f67" strokeweight=".5pt">
                  <v:path arrowok="t"/>
                </v:shape>
                <v:shape id="Graphic 1097" o:spid="_x0000_s1159" style="position:absolute;left:22637;top:18319;width:35116;height:1620;visibility:visible;mso-wrap-style:square;v-text-anchor:top" coordsize="35115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" path="m,l,161925r3511550,l3511550,,,xe" stroked="f">
                  <v:path arrowok="t"/>
                </v:shape>
                <v:shape id="Graphic 1098" o:spid="_x0000_s1160" style="position:absolute;left:22637;top:18319;width:35116;height:1620;visibility:visible;mso-wrap-style:square;v-text-anchor:top" coordsize="35115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" path="m,l,161925em3511550,161925l3511550,,,e" filled="f" strokecolor="#001f67" strokeweight=".5pt">
                  <v:path arrowok="t"/>
                </v:shape>
                <v:shape id="Graphic 1099" o:spid="_x0000_s1161" style="position:absolute;left:57689;top:18319;width:14669;height:1620;visibility:visible;mso-wrap-style:square;v-text-anchor:top" coordsize="14668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" path="m,l,161925em1466850,161925l1466850,,,e" filled="f" strokecolor="#001f67" strokeweight=".5pt">
                  <v:path arrowok="t"/>
                </v:shape>
                <v:shape id="Graphic 1100" o:spid="_x0000_s1162" style="position:absolute;left:31;top:19812;width:20511;height:1619;visibility:visible;mso-wrap-style:square;v-text-anchor:top" coordsize="20510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" path="m2051050,l,,,161925r2051050,l2051050,xe" stroked="f">
                  <v:path arrowok="t"/>
                </v:shape>
                <v:shape id="Graphic 1101" o:spid="_x0000_s1163" style="position:absolute;left:31;top:19812;width:20511;height:1619;visibility:visible;mso-wrap-style:square;v-text-anchor:top" coordsize="20510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" path="m,l,161925r146558,l292989,161925r1758061,l2051050,e" filled="f" strokecolor="#001f67" strokeweight=".5pt">
                  <v:path arrowok="t"/>
                </v:shape>
                <v:shape id="Graphic 1102" o:spid="_x0000_s1164" style="position:absolute;left:54102;top:19684;width:18256;height:1747;visibility:visible;mso-wrap-style:square;v-text-anchor:top" coordsize="1825625,174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" path="m342900,l,,,152400r342900,l342900,xem1825625,12700r-1466850,l358775,174625r1466850,l1825625,12700xe" stroked="f">
                  <v:path arrowok="t"/>
                </v:shape>
                <v:shape id="Graphic 1103" o:spid="_x0000_s1165" style="position:absolute;left:57689;top:19812;width:14669;height:1619;visibility:visible;mso-wrap-style:square;v-text-anchor:top" coordsize="14668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" path="m,l,161925r1466850,l1466850,e" filled="f" strokecolor="#001f67" strokeweight=".5pt">
                  <v:path arrowok="t"/>
                </v:shape>
                <v:shape id="Graphic 1104" o:spid="_x0000_s1166" style="position:absolute;left:31;top:21367;width:72327;height:1588;visibility:visible;mso-wrap-style:square;v-text-anchor:top" coordsize="723265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" path="m,l,158750r7232650,l7232650,,,e" filled="f" strokecolor="#001f67" strokeweight=".5pt">
                  <v:path arrowok="t"/>
                </v:shape>
                <v:shape id="Graphic 1105" o:spid="_x0000_s1167" style="position:absolute;left:23145;top:68580;width:25623;height:1619;visibility:visible;mso-wrap-style:square;v-text-anchor:top" coordsize="2562225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" path="m,l,161925r2562225,e" filled="f" strokecolor="#001f67" strokeweight=".5pt">
                  <v:path arrowok="t"/>
                </v:shape>
                <v:shape id="Graphic 1106" o:spid="_x0000_s1168" style="position:absolute;left:1555;top:67087;width:21654;height:1620;visibility:visible;mso-wrap-style:square;v-text-anchor:top" coordsize="2165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" path="m,l,161925em2165350,161925l2165350,,,e" filled="f" strokecolor="#001f67" strokeweight=".5pt">
                  <v:path arrowok="t"/>
                </v:shape>
                <v:shape id="Graphic 1107" o:spid="_x0000_s1169" style="position:absolute;left:23145;top:67087;width:29528;height:1620;visibility:visible;mso-wrap-style:square;v-text-anchor:top" coordsize="29527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" path="m,l,161925r2952750,l2952750,,,xe" stroked="f">
                  <v:path arrowok="t"/>
                </v:shape>
                <v:shape id="Graphic 1108" o:spid="_x0000_s1170" style="position:absolute;left:23145;top:67087;width:29528;height:1620;visibility:visible;mso-wrap-style:square;v-text-anchor:top" coordsize="29527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" path="m,l,161925em2952750,161925l2952750,,,e" filled="f" strokecolor="#001f67" strokeweight=".5pt">
                  <v:path arrowok="t"/>
                </v:shape>
                <v:shape id="Graphic 1109" o:spid="_x0000_s1171" style="position:absolute;left:52609;top:67087;width:19749;height:3112;visibility:visible;mso-wrap-style:square;v-text-anchor:top" coordsize="1974850,311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" path="m,l,311150r1974850,l1974850,,,e" filled="f" strokecolor="#001f67" strokeweight=".5pt">
                  <v:path arrowok="t"/>
                </v:shape>
                <v:shape id="Graphic 1110" o:spid="_x0000_s1172" style="position:absolute;left:1555;top:70135;width:70803;height:1620;visibility:visible;mso-wrap-style:square;v-text-anchor:top" coordsize="70802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" path="m,l,161925em7080250,161925l7080250,,,e" filled="f" strokecolor="#001f67" strokeweight=".5pt">
                  <v:path arrowok="t"/>
                </v:shape>
                <v:shape id="Graphic 1111" o:spid="_x0000_s1173" style="position:absolute;left:1555;top:71755;width:70803;height:1492;visibility:visible;mso-wrap-style:square;v-text-anchor:top" coordsize="7080250,149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" path="m,l,149225r7080250,l7080250,e" filled="f" strokecolor="#001f67" strokeweight=".5pt">
                  <v:path arrowok="t"/>
                </v:shape>
                <v:shape id="Graphic 1112" o:spid="_x0000_s1174" style="position:absolute;left:31;top:60991;width:1588;height:18352;visibility:visible;mso-wrap-style:square;v-text-anchor:top" coordsize="158750,1835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" path="m,l,1835150r158750,l158750,,,e" filled="f" strokecolor="#001f67" strokeweight=".5pt">
                  <v:path arrowok="t"/>
                </v:shape>
                <v:shape id="Graphic 1113" o:spid="_x0000_s1175" style="position:absolute;left:31;top:79279;width:72327;height:15304;visibility:visible;mso-wrap-style:square;v-text-anchor:top" coordsize="7232650,1530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" path="m,l,1530350r7232650,l7232650,,,e" filled="f" strokecolor="#001f67" strokeweight=".5pt">
                  <v:path arrowok="t"/>
                </v:shape>
                <v:shape id="Graphic 1114" o:spid="_x0000_s1176" style="position:absolute;left:58832;top:31;width:13526;height:4636;visibility:visible;mso-wrap-style:square;v-text-anchor:top" coordsize="1352550,46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" path="m,l,463550r1352550,l1352550,,,e" filled="f" strokecolor="#001f67" strokeweight=".5pt">
                  <v:path arrowok="t"/>
                </v:shape>
                <v:shape id="Graphic 1115" o:spid="_x0000_s1177" style="position:absolute;left:46132;top:31;width:12764;height:4636;visibility:visible;mso-wrap-style:square;v-text-anchor:top" coordsize="1276350,46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" path="m1276350,l,,,463550r1276350,l1276350,xe" fillcolor="#e5e9f0" stroked="f">
                  <v:path arrowok="t"/>
                </v:shape>
                <v:shape id="Graphic 1116" o:spid="_x0000_s1178" style="position:absolute;left:46132;top:31;width:12764;height:4636;visibility:visible;mso-wrap-style:square;v-text-anchor:top" coordsize="1276350,46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" path="m,l,463550r1276350,l1276350,,,e" filled="f" strokecolor="#001f67" strokeweight=".5pt">
                  <v:path arrowok="t"/>
                </v:shape>
                <v:shape id="Graphic 1117" o:spid="_x0000_s1179" style="position:absolute;left:44681;top:9778;width:21132;height:6344;visibility:visible;mso-wrap-style:square;v-text-anchor:top" coordsize="2113280,634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" path="m17272,l,,,554228r17272,l17272,xem34671,l25908,r,554228l34671,554228,34671,xem77851,l51943,r,554228l77851,554228,77851,xem129921,l95250,r,554228l129921,554228,129921,xem147193,r-8636,l138557,554228r8636,l147193,xem181864,l155829,r,554228l181864,554228,181864,xem202692,562737r-4699,l191008,572135r-6350,17653l184658,608584r3810,9398l192405,627507r5588,6858l202692,634365r-6389,-10554l193014,616572r-1206,-7252l191643,598678r,-7112l193167,584581r1397,-5588l196723,573913r1397,-3429l202692,562737xem207772,l190500,r,554228l207772,554228,207772,xem242443,r-8636,l233807,554228r8636,l242443,xem244094,599059r-7239,l236855,574421r,-10668l231267,563753r-1143,1638l230124,574421r,24638l212979,599059r17145,-24638l230124,565391r-23622,33668l206502,605282r23622,l230124,618363r6731,l236855,605282r7239,l244094,599059xem276225,563499r-4318,l270256,567182r-4318,3683l261747,574675r-5588,2540l256159,583819r3175,-1270l263271,580263r3810,-2286l269494,575691r,42672l276225,618363r,-42672l276225,563499xem277114,r-8763,l268351,554228r8763,l277114,xem311658,l285750,r,554228l311658,554228,311658,xem329565,592074r-3950,-3937l323126,585597r-3340,-3429l307340,582168r-4953,3429l305308,570865r21590,l326898,564515r-26924,l294640,592582r6350,762l302387,590931r5080,-2794l315976,588137r6350,6604l322326,606425r-3175,3683l315849,613791r-9017,l304038,611124r-2921,-2540l300355,603377r-6985,635l294005,610997r4699,4191l303530,619252r16510,l324154,613791r966,-1270l329565,607187r,-15113xem337693,l320421,r,554228l337693,554228,337693,xem354965,r-8636,l346329,554228r8636,l354965,xem355219,589788r-6096,-17653l341884,562737r-4699,l341757,570738r1397,3302l345440,579247r2794,12319l348234,598678r-178,10642l346849,616572r-3289,7239l337185,634365r4699,l347472,627507r3937,-9525l355219,608584r,-18796xem389636,r-8636,l381000,554228r8636,l389636,xem396875,564515r-35306,l361569,570865r26797,l383159,576707r-8890,17018l371627,603250r-2311,8763l369316,618363r6731,l376682,610235r2006,-7366l381381,593471r5207,-9144l391668,575310r5207,-5588l396875,564515xem415671,l398272,r,554228l415671,554228,415671,xem439293,564515r-35306,l403987,570865r26670,l425577,576707r-8890,17018l411607,612013r,6350l418465,618363r508,-8128l421005,603250r2794,-9779l428879,584327r5207,-9017l439293,569722r,-5207xem458851,r-8636,l450215,554228r8636,l458851,xem481457,583438r-1397,-5461l479044,573659r-2159,-3302l476008,569087r-1282,-1905l474726,577977r,26797l471551,609346r-3175,4445l458978,613791r-3048,-4445l452882,604774r,-26797l456184,573024r2794,-3937l468376,569087r6350,8890l474726,567182r-3302,-1905l468122,563499r-10287,l453898,566674r-4064,3175l447929,575818r-2032,5969l445985,606933r5246,6604l455803,619252r13970,l476300,613791r1220,-1016l479463,606806r1994,-5715l481457,583438xem484886,r-8636,l476250,554228r8636,l484886,xem519557,l502158,r,554228l519557,554228,519557,xem524002,564515r-35306,l488696,570865r26797,l510286,576707r-8890,17018l498754,603250r-2311,8763l496443,618363r6731,l503809,610235r2006,-7366l508508,593471r5207,-9144l518795,575310r5207,-5588l524002,564515xem562864,r-8763,l554101,554228r8763,l562864,xem565785,572262r-3366,-3175l561213,567944r-4572,-4445l541020,563499r-9144,8128l531114,579247r6858,762l537972,574802r3302,-3175l543814,569087r9525,l556006,571754r2794,2667l558800,582422r-3048,4191l552704,590931r-8890,7112l537972,602869r-2921,3556l532003,609981r-1397,3810l529717,615950r127,2413l565785,618363r,-6350l539242,612013r889,-2032l541909,608203r1651,-1778l549656,601472r7239,-6223l562991,588391r2794,-6350l565785,572262xem580136,r-8636,l571500,554228r8636,l580136,xem598297,563499r-4445,l592328,567182r-4318,3683l583819,574675r-5588,2540l578231,583819r3175,-1270l585216,580263r3937,-2286l591439,575691r,42672l598297,618363r,-42672l598297,563499xem606171,l588772,r,554228l606171,554228,606171,xem649351,l623443,r,554228l649351,554228,649351,xem650494,572262r-3366,-3175l645922,567944r-4445,-4445l625729,563499r-9144,8128l615823,579247r6985,762l622808,574802r5715,-5715l638048,569087r5588,5334l643636,582422r-3175,4191l637413,590931r-21971,22860l614426,615950r254,2413l650494,618363r,-6350l623951,612013r1016,-2032l628269,606425r6223,-4953l641604,595249r3048,-3429l647827,588391r1270,-3175l650494,582041r,-9779xem692658,l666750,r,554228l692658,554228,692658,xem693293,599059r-7366,l685927,574421r,-10668l680466,563753r-1270,1803l679196,574421r,24638l662178,599059r17018,-24638l679196,565556r-23622,33503l655574,605282r23622,l679196,618363r6731,l685927,605282r7366,l693293,599059xem727329,l701421,r,554228l727329,554228,727329,xem736092,597662r-4331,-5969l730758,590296r-1651,-508l729107,597916r,9652l725932,610743r-2921,3048l715010,613791r-5334,-3048l706882,605409r,-7493l710057,594741r3175,-3048l722757,591693r3175,3048l729107,597916r,-8128l725805,588772r3937,-1651l730377,586232r3302,-4572l733679,571881r-2807,-2794l729488,567690r-2540,-2464l726948,574040r,7112l724535,583692r-2540,2540l714121,586232r-2540,-2540l709168,581152r,-7239l714248,569087r7620,l724408,571627r2540,2413l726948,565226r-1778,-1727l710946,563499r-8636,8128l702310,581660r2032,2667l706374,587121r4064,1651l705485,589915r-5334,7366l700278,609727r4699,4699l709930,619252r16256,l731913,613791r4179,-4064l736092,597662xem753364,l735965,r,554228l753364,554228,753364,xem770636,r-8636,l762000,554228r8636,l770636,xem778510,579882r-2286,-5334l773938,569341r-394,-254l770890,567347r,8471l770890,587375r-2921,3302l764921,593852r-9271,l752602,590677r-3048,-3302l749554,576453r3175,-3683l756031,569087r8763,l767842,572516r3048,3302l770890,567347r-1397,-927l764921,563499r-12700,l742569,573659r,16256l747268,594868r4572,4953l762762,599821r3556,-1905l769747,595884r1295,-2032l771779,592709r,5334l769747,606171r-1524,2413l766826,610997r-4572,2794l755396,613791r-2159,-2159l750951,609600r-1016,-4572l743585,605663r762,6477l752475,619252r12446,l769493,616077r3073,-2286l773938,612775r2286,-6223l778510,600456r,-7747l778510,579882xem805307,l779272,r,554228l805307,554228,805307,xem820801,579882r-2286,-5334l816229,569341r-394,-254l813308,567436r,8382l813308,587375r-2921,3302l807339,593852r-9271,l791845,587375r,-10922l798449,569087r8763,l810260,572516r3048,3302l813308,567436r-5969,-3937l794639,563499r-9652,10160l784987,589915r4572,4953l794258,599821r10922,l808609,597916r3556,-2032l813384,593852r686,-1143l814070,598043r-1016,4064l812165,606171r-3048,4826l804545,613791r-6731,l795528,611632r-2286,-2032l792226,605028r-6350,635l786765,612140r8128,7112l807339,619252r4445,-3175l814857,613791r1372,-1016l818515,606552r2286,-6096l820801,592709r,-12827xem848614,l813943,r,554228l848614,554228,848614,xem863219,597662r-4331,-5969l857885,590296r-1651,-508l856234,597916r,9652l853059,610743r-2921,3048l842137,613791r-5334,-3048l834009,605409r,-7493l837184,594741r3175,-3048l849884,591693r3175,3048l856234,597916r,-8128l852932,588772r3937,-1651l857504,586232r3302,-4572l860806,571881r-2807,-2794l856615,567690r-2540,-2464l854075,574040r,7112l851662,583692r-2540,2540l841248,586232r-2540,-2540l836295,581152r,-7239l841375,569087r7620,l851535,571627r2540,2413l854075,565226r-1778,-1727l838073,563499r-8636,8128l829437,581660r2032,2667l833501,587121r4191,1651l832612,589915r-5334,7366l827278,609600r5080,4953l837057,619252r16256,l859040,613791r4179,-4064l863219,597662xem865886,r-8636,l857250,554228r8636,l865886,xem905256,599059r-7366,l897890,574421r,-10668l892302,563753r-1143,1638l891159,574421r,24638l874014,599059r17145,-24638l891159,565391r-23622,33668l867537,605282r23622,l891159,618363r6731,l897890,605282r7366,l905256,599059xem917829,l883158,r,554228l917829,554228,917829,xem931545,562737r-4826,l919861,572135r-6350,17653l913511,608584r3810,9398l921258,627507r5461,6858l931545,634365r-6465,-10554l921766,616572r-1232,-7252l920369,598678r,-7112l922020,584581r1397,-5588l925576,573913r1397,-3429l931545,562737xem935101,r-8636,l926465,554228r8636,l935101,xem961136,r-8636,l952500,554228r8636,l961136,xem973328,597662r-4331,-5969l967994,590296r-1524,-458l966470,597916r,9652l963168,610743r-2921,3048l952373,613791r-2667,-1524l946912,610743r-1270,-2667l944245,605409r,-7493l947420,594741r3175,-3048l960120,591693r3175,3048l966470,597916r,-8078l963041,588772r3937,-1651l967613,586232r1397,-1905l971042,581660r,-9779l968159,569087r-3975,-3861l964184,574040r,7112l961771,583692r-2540,2540l951357,586232r-2540,-2540l946404,581152r,-7239l951484,569087r7620,l961644,571627r2540,2413l964184,565226r-1778,-1727l948182,563499r-4318,4064l939673,571627r,10033l941578,584327r2032,2794l947801,588772r-4953,1143l940181,593598r-2794,3683l937387,609600r5080,4953l947166,619252r16256,l969149,613791r4179,-4064l973328,597662xem978408,r-8636,l969772,554228r8636,l978408,xem1015365,583438r-1397,-5461l1012952,573659r-2159,-3302l1009929,569087r-1295,-1905l1008634,577977r,26797l1005459,609346r-3175,4445l992886,613791r-3048,-4445l986790,604774r,-26797l990092,573024r2794,-3937l1002284,569087r6350,8890l1008634,567182r-3302,-1905l1002030,563499r-10287,l987806,566674r-4064,3175l981837,575818r-2032,5969l979893,606933r5246,6604l989711,619252r13970,l1010208,613791r1220,-1016l1013371,606806r1994,-5715l1015365,583438xem1030351,l995807,r,554228l1030351,554228,1030351,xem1057275,572262r-3366,-3175l1052703,567944r-4445,-4445l1032510,563499r-9144,8128l1022604,579247r6985,762l1029589,574802r5715,-5715l1044829,569087r5588,5334l1050417,582422r-3048,4191l1044194,590931r-8890,7112l1029589,602869r-3048,3556l1023620,609981r-1397,3810l1021207,615950r254,2413l1057275,618363r,-6350l1030732,612013r1016,-2032l1035050,606425r6223,-4953l1048385,595249r3048,-3429l1054608,588391r1270,-3175l1057275,582041r,-9779xem1065022,r-17272,l1047750,554228r17272,l1065022,xem1091057,r-8636,l1082421,554228r8636,l1091057,xem1100074,583438r-1143,-4953l1097661,573659r-2159,-3302l1094638,569087r-1295,-1905l1093343,577977r,26797l1090168,609346r-3175,4445l1077722,613791r-3175,-4445l1071499,604774r,-26797l1074928,573024r2794,-3937l1086993,569087r6350,8890l1093343,567182r-3302,-1905l1086866,563499r-10414,l1068578,569849r-2032,5969l1064641,581787r88,25146l1069975,613537r4572,5715l1088390,619252r3937,-3175l1094955,613791r1182,-1016l1098207,606806r1867,-5715l1100074,583438xem1126363,589788r-6096,-17653l1113155,562737r-4826,l1112901,570738r1397,3302l1116711,579247r1143,5588l1119505,591566r,7112l1119327,609320r-1219,7252l1114780,623811r-6451,10554l1113155,634365r5461,-6858l1122553,617982r3810,-9398l1126363,589788xem1134364,r-26035,l1108329,554228r26035,l1134364,xem1160272,r-17272,l1143000,554228r17272,l1160272,xem1186307,r-17399,l1168908,554228r17399,l1186307,xem1193292,583438r-1397,-5461l1190879,573659r-2159,-3302l1187805,569087r-1371,-1905l1186434,577977r,26797l1183259,609346r-3175,4445l1170813,613791r-3048,-4445l1164717,604774r,-26797l1168019,573024r2794,-3937l1180084,569087r6350,8890l1186434,567182r-3175,-1905l1179957,563499r-10287,l1165606,566674r-3937,3175l1159637,575818r-1905,5969l1157732,606806r5334,6731l1167638,619252r13843,l1185418,616077r2628,-2286l1189228,612775r4064,-11684l1193292,583438xem1220851,r-17272,l1203579,554228r17272,l1220851,xem1239774,583438r-1270,-5461l1237488,573659r-3150,-4572l1233043,567182r,10795l1233043,604774r-3175,4572l1226693,613791r-9271,l1211199,604774r,-26797l1214628,573024r2794,-3937l1226693,569087r6350,8890l1233043,567182r-3302,-1905l1226566,563499r-10414,l1208278,569849r-2032,5969l1204341,581787r88,25146l1209675,613537r4572,5715l1228090,619252r3937,-3175l1234655,613791r1182,-1016l1237907,606806r1867,-5715l1239774,583438xem1255522,r-17272,l1238250,554228r17272,l1255522,xem1281557,r-17399,l1264158,554228r17399,l1281557,xem1286383,583438r-1143,-4953l1283970,573659r-2159,-3302l1280934,569087r-1282,-1905l1279652,577977r,26797l1276477,609346r-3175,4445l1264031,613791r-3175,-4445l1257808,604774r,-26797l1261237,573024r2794,-3937l1273302,569087r6350,8890l1279652,567182r-3302,-1905l1273048,563499r-10287,l1254887,569849r-4064,11938l1250924,606933r5360,6604l1260856,619252r13843,l1281226,613791r1220,-1016l1284516,606806r1867,-5715l1286383,583438xem1316101,r-17272,l1298829,554228r17272,l1316101,xem1332992,583438r-1143,-4953l1330579,573659r-2159,-3302l1327556,569087r-1295,-1905l1326261,577977r,26797l1323086,609346r-3175,4445l1310513,613791r-3048,-4445l1304417,604774r,-26797l1307719,573024r2794,-3937l1319911,569087r6350,8890l1326261,567182r-3302,-1905l1319657,563499r-10287,l1305433,566674r-4064,3175l1299464,575818r-2032,5969l1297520,606933r5246,6604l1307338,619252r13970,l1327835,613791r1220,-1016l1330998,606806r1994,-5715l1332992,583438xem1350772,r-17272,l1333500,554228r17272,l1350772,xem1379601,583438r-1397,-5461l1377188,573659r-2159,-3302l1374165,569087r-1295,-1905l1372870,577977r,26797l1369695,609346r-3175,4445l1357122,613791r-3048,-4445l1351026,604774r,-26797l1354328,573024r2794,-3937l1366520,569087r6350,8890l1372870,567182r-3302,-1905l1366266,563499r-10287,l1352042,566674r-4064,3175l1346073,575818r-2032,5969l1344041,606806r5334,6731l1353947,619252r13970,l1371727,616077r2628,-2286l1375537,612775r4064,-11684l1379601,583438xem1385443,r-17272,l1368171,554228r17272,l1385443,xem1411351,r-17272,l1394079,554228r17272,l1411351,xem1415796,563499r-4318,l1409827,567182r-8509,7493l1395730,577215r,6604l1398905,582549r3937,-2286l1406652,577977r2413,-2286l1409065,618363r6731,l1415796,575691r,-12192xem1446022,r-17272,l1428750,554228r17272,l1446022,xem1463421,r-8763,l1454658,554228r8763,l1463421,xem1472692,599059r-7239,l1465453,574421r,-10668l1459865,563753r-1270,1803l1458595,574421r,24638l1441577,599059r17018,-24638l1458595,565556r-23622,33503l1434973,605282r23622,l1458595,618363r6858,l1465453,605282r7239,l1472692,599059xem1515364,r-26035,l1489329,554228r26035,l1515364,xem1519682,579882r-2286,-5334l1515110,569341r-394,-254l1512189,567436r,8382l1512189,587375r-5969,6477l1496949,593852r-3175,-3175l1490726,587375r,-10922l1497330,569087r8636,l1512189,575818r,-8382l1506220,563499r-12700,l1488694,568579r-4953,5080l1483741,589915r9398,9906l1504061,599821r3429,-1905l1510919,595884r1295,-2032l1512951,592709r,5334l1510919,606171r-1397,2413l1507998,610997r-4572,2794l1496695,613791r-2286,-2159l1492123,609600r-1016,-4572l1484757,605663r762,6477l1489710,615696r4064,3556l1506220,619252r4445,-3175l1513738,613791r1372,-1016l1517396,606552r2286,-6096l1519682,592709r,-12827xem1532636,r-8636,l1524000,554228r8636,l1532636,xem1558671,r-17399,l1541272,554228r17399,l1558671,xem1566037,564515r-35306,l1530731,570865r26797,l1552448,576707r-4445,8509l1543431,593725r-2528,9525l1538478,612013r,6350l1545209,618363r635,-8128l1547977,602869r2693,-9398l1555750,584327r5207,-9017l1566037,569722r,-5207xem1601851,r-8636,l1593215,554228r8636,l1601851,xem1612519,583438r-1397,-5461l1610106,573659r-2159,-3302l1607070,569087r-1282,-1905l1605788,577977r,26797l1602613,609346r-3175,4445l1590040,613791r-3048,-4445l1583944,604774r,-26797l1587246,573024r2794,-3937l1599438,569087r6350,8890l1605788,567182r-3302,-1905l1599184,563499r-10287,l1584960,566674r-4064,3175l1578991,575818r-2032,5969l1576959,606806r5334,6731l1586865,619252r13970,l1604645,616077r2628,-2286l1608455,612775r4064,-11684l1612519,583438xem1627886,r-8636,l1619250,554228r8636,l1627886,xem1653921,r-17399,l1636522,554228r17399,l1653921,xem1659255,564515r-35306,l1623949,570865r26797,l1645539,576707r-8890,17018l1634007,603250r-2311,8763l1631696,618363r6731,l1639062,610235r2006,-7366l1643761,593471r5207,-9144l1654048,575310r5207,-5588l1659255,564515xem1697101,r-8636,l1688465,554228r8636,l1697101,xem1705610,583438r-1270,-5461l1703324,573659r-3163,-4572l1698879,567182r,10795l1698879,604774r-3175,4572l1692529,613791r-9271,l1677035,604774r,-26797l1680464,573024r2794,-3937l1692529,569087r6350,8890l1698879,567182r-3302,-1905l1692402,563499r-10414,l1674114,569849r-2032,5969l1670177,581787r88,25146l1675511,613537r4572,5715l1693926,619252r3937,-3175l1700491,613791r1182,-1016l1703743,606806r1867,-5715l1705610,583438xem1731759,r-17259,l1714500,554228r17259,l1731759,xem1752206,583438r-1130,-4953l1749806,573659r-2172,-3302l1746770,569087r-1282,-1905l1745488,577977r,26797l1742313,609346r-3175,4445l1729867,613791r-3175,-4445l1723631,604774r,-26797l1727060,573024r2807,-3937l1739138,569087r6350,8890l1745488,567182r-3302,-1905l1738884,563499r-10300,l1720710,569849r-4051,11938l1716760,606933r5347,6604l1726692,619252r13843,l1747062,613791r1220,-1016l1750225,606806r1981,-5715l1752206,583438xem1757807,r-8649,l1749158,554228r8649,l1757807,xem1783715,r-8636,l1775079,554228r8636,l1783715,xem1799209,579882r-2299,-5334l1794637,569341r-394,-254l1791716,567436r,8382l1791716,587375r-5982,6477l1776349,593852r-3048,-3175l1770253,587375r,-10922l1773555,572770r3175,-3683l1785480,569087r3061,3429l1791716,575818r,-8382l1785734,563499r-12700,l1768081,568579r-4826,5080l1763255,589915r9411,9906l1783588,599821r3429,-1905l1790433,595884r1308,-2032l1792478,592709r,5334l1790433,606171r-1384,2413l1787525,610997r-4572,2794l1776209,613791r-2273,-2159l1771650,609600r-1016,-4572l1764284,605663r749,6477l1773174,619252r12560,l1790192,616077r3073,-2286l1794637,612775r2273,-6223l1799209,600456r,-7747l1799209,579882xem1818386,r-8636,l1809750,554228r8636,l1818386,xem1845805,597662r-4318,-5969l1840484,590296r-1651,-508l1838833,597916r,9652l1835658,610743r-2921,3048l1824736,613791r-5334,-3048l1816608,605409r,-7493l1819783,594741r3175,-3048l1832483,591693r3175,3048l1838833,597916r,-8128l1835531,588772r3924,-1651l1840064,586232r1296,-1905l1843405,581660r,-9779l1840522,569087r-1562,-1524l1836674,565289r,8751l1836674,581152r-2540,2540l1831708,586232r-8001,l1821307,583692r-2540,-2540l1818767,573913r2667,-2413l1823974,569087r7493,l1836674,574040r,-8751l1834883,563499r-14351,l1816354,567563r-4318,4064l1812036,581660r2019,2667l1815960,587121r4204,1651l1815211,589915r-5334,7366l1810004,609727r4699,4699l1819656,619252r16256,l1841639,613791r4166,-4064l1845805,597662xem1870329,r-34671,l1835658,554228r34671,l1870329,xem1896364,r-8763,l1887601,554228r8763,l1896364,xem1917954,592074r-3849,-3937l1911604,585597r-3429,-3429l1895729,582168r-4953,3429l1893697,570865r21717,l1915414,564515r-27051,l1883029,592582r6350,762l1890776,590931r2540,-1397l1895983,588137r8509,l1910842,594741r,11684l1904238,613791r-8890,l1889633,608584r-889,-5207l1881886,604012r508,6985l1891919,619252r16510,l1912645,613791r991,-1270l1917954,607187r,-15113xem1930908,r-25908,l1905000,554228r25908,l1930908,xem1948307,r-8636,l1939671,554228r8636,l1948307,xem1974215,r-17272,l1956943,554228r17272,l1974215,xem2017522,r-17272,l2000250,554228r17272,l2017522,xem2069465,r-25908,l2043557,554228r25908,l2069465,xem2086864,r-8763,l2078101,554228r8763,l2086864,xem2112772,r-17272,l2095500,554228r17272,l2112772,xe" fillcolor="black" stroked="f">
                  <v:path arrowok="t"/>
                </v:shape>
                <v:shape id="Image 1118" o:spid="_x0000_s1180" type="#_x0000_t75" style="position:absolute;left:14847;top:17557;width:43895;height:545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">
                  <v:imagedata r:id="rId213" o:title=""/>
                </v:shape>
                <w10:wrap anchorx="page" anchory="page"/>
              </v:group>
            </w:pict>
          </mc:Fallback>
        </mc:AlternateContent>
      </w:r>
    </w:p>
    <w:p w14:paraId="09E3C218" w14:textId="77777777" w:rsidR="00404AE8" w:rsidRDefault="00404AE8">
      <w:pPr>
        <w:pStyle w:val="Textoindependiente"/>
        <w:spacing w:before="66"/>
      </w:pPr>
    </w:p>
    <w:p w14:paraId="0199D4F6" w14:textId="77777777" w:rsidR="00404AE8" w:rsidRDefault="00000000">
      <w:pPr>
        <w:pStyle w:val="Prrafodelista"/>
        <w:numPr>
          <w:ilvl w:val="0"/>
          <w:numId w:val="2"/>
        </w:numPr>
        <w:tabs>
          <w:tab w:val="left" w:pos="876"/>
        </w:tabs>
        <w:spacing w:before="1"/>
        <w:ind w:hanging="266"/>
        <w:jc w:val="left"/>
        <w:rPr>
          <w:sz w:val="12"/>
        </w:rPr>
      </w:pPr>
      <w:r>
        <w:rPr>
          <w:sz w:val="12"/>
        </w:rPr>
        <w:t xml:space="preserve">Nombre del </w:t>
      </w:r>
      <w:r>
        <w:rPr>
          <w:spacing w:val="-2"/>
          <w:sz w:val="12"/>
        </w:rPr>
        <w:t>establecimiento</w:t>
      </w:r>
    </w:p>
    <w:p w14:paraId="058B9B5B" w14:textId="77777777" w:rsidR="00404AE8" w:rsidRDefault="00404AE8">
      <w:pPr>
        <w:pStyle w:val="Textoindependiente"/>
      </w:pPr>
    </w:p>
    <w:p w14:paraId="57D3ACE8" w14:textId="77777777" w:rsidR="00404AE8" w:rsidRDefault="00404AE8">
      <w:pPr>
        <w:pStyle w:val="Textoindependiente"/>
        <w:spacing w:before="45"/>
      </w:pPr>
    </w:p>
    <w:p w14:paraId="6E9D1D37" w14:textId="77777777" w:rsidR="00404AE8" w:rsidRDefault="00000000">
      <w:pPr>
        <w:pStyle w:val="Prrafodelista"/>
        <w:numPr>
          <w:ilvl w:val="0"/>
          <w:numId w:val="2"/>
        </w:numPr>
        <w:tabs>
          <w:tab w:val="left" w:pos="876"/>
          <w:tab w:val="left" w:pos="4009"/>
        </w:tabs>
        <w:spacing w:before="1"/>
        <w:ind w:hanging="266"/>
        <w:jc w:val="left"/>
        <w:rPr>
          <w:sz w:val="12"/>
        </w:rPr>
      </w:pPr>
      <w:r>
        <w:rPr>
          <w:spacing w:val="-2"/>
          <w:sz w:val="12"/>
        </w:rPr>
        <w:t>Departamento</w:t>
      </w:r>
      <w:r>
        <w:rPr>
          <w:sz w:val="12"/>
        </w:rPr>
        <w:tab/>
        <w:t>164.</w:t>
      </w:r>
      <w:r>
        <w:rPr>
          <w:spacing w:val="-2"/>
          <w:sz w:val="12"/>
        </w:rPr>
        <w:t xml:space="preserve"> Ciudad/Municipio</w:t>
      </w:r>
    </w:p>
    <w:p w14:paraId="1C76A997" w14:textId="77777777" w:rsidR="00404AE8" w:rsidRDefault="00404AE8">
      <w:pPr>
        <w:pStyle w:val="Textoindependiente"/>
        <w:spacing w:before="69"/>
        <w:rPr>
          <w:sz w:val="14"/>
        </w:rPr>
      </w:pPr>
    </w:p>
    <w:p w14:paraId="0F54BAD5" w14:textId="77777777" w:rsidR="00404AE8" w:rsidRDefault="00000000">
      <w:pPr>
        <w:spacing w:line="146" w:lineRule="exact"/>
        <w:ind w:left="411"/>
        <w:rPr>
          <w:rFonts w:ascii="Arial"/>
          <w:b/>
          <w:sz w:val="14"/>
        </w:rPr>
      </w:pPr>
      <w:r>
        <w:rPr>
          <w:rFonts w:ascii="Arial"/>
          <w:b/>
          <w:spacing w:val="-10"/>
          <w:sz w:val="14"/>
        </w:rPr>
        <w:t>2</w:t>
      </w:r>
    </w:p>
    <w:p w14:paraId="409040F7" w14:textId="77777777" w:rsidR="00404AE8" w:rsidRDefault="00000000">
      <w:pPr>
        <w:pStyle w:val="Textoindependiente"/>
        <w:spacing w:line="123" w:lineRule="exact"/>
        <w:ind w:left="610"/>
      </w:pPr>
      <w:r>
        <w:t xml:space="preserve">165. </w:t>
      </w:r>
      <w:r>
        <w:rPr>
          <w:spacing w:val="-2"/>
        </w:rPr>
        <w:t>Dirección</w:t>
      </w:r>
    </w:p>
    <w:p w14:paraId="7919176C" w14:textId="77777777" w:rsidR="00404AE8" w:rsidRDefault="00404AE8">
      <w:pPr>
        <w:pStyle w:val="Textoindependiente"/>
      </w:pPr>
    </w:p>
    <w:p w14:paraId="52A48651" w14:textId="77777777" w:rsidR="00404AE8" w:rsidRDefault="00404AE8">
      <w:pPr>
        <w:pStyle w:val="Textoindependiente"/>
        <w:spacing w:before="66"/>
      </w:pPr>
    </w:p>
    <w:p w14:paraId="0CC1A37A" w14:textId="77777777" w:rsidR="00404AE8" w:rsidRDefault="00000000">
      <w:pPr>
        <w:pStyle w:val="Textoindependiente"/>
        <w:tabs>
          <w:tab w:val="left" w:pos="4949"/>
        </w:tabs>
        <w:ind w:left="610"/>
      </w:pPr>
      <w:r>
        <w:t xml:space="preserve">166. Número de matrícula </w:t>
      </w:r>
      <w:r>
        <w:rPr>
          <w:spacing w:val="-2"/>
        </w:rPr>
        <w:t>mercantil</w:t>
      </w:r>
      <w:r>
        <w:tab/>
        <w:t>167.</w:t>
      </w:r>
      <w:r>
        <w:rPr>
          <w:spacing w:val="-2"/>
        </w:rPr>
        <w:t xml:space="preserve"> </w:t>
      </w:r>
      <w:r>
        <w:t xml:space="preserve">Fecha de la matrícula </w:t>
      </w:r>
      <w:r>
        <w:rPr>
          <w:spacing w:val="-2"/>
        </w:rPr>
        <w:t>mercantil</w:t>
      </w:r>
    </w:p>
    <w:p w14:paraId="7BA92ED2" w14:textId="77777777" w:rsidR="00404AE8" w:rsidRDefault="00404AE8">
      <w:pPr>
        <w:pStyle w:val="Textoindependiente"/>
      </w:pPr>
    </w:p>
    <w:p w14:paraId="247634A3" w14:textId="77777777" w:rsidR="00404AE8" w:rsidRDefault="00404AE8">
      <w:pPr>
        <w:pStyle w:val="Textoindependiente"/>
        <w:spacing w:before="46"/>
      </w:pPr>
    </w:p>
    <w:p w14:paraId="65CE1EEA" w14:textId="77777777" w:rsidR="00404AE8" w:rsidRDefault="00000000">
      <w:pPr>
        <w:pStyle w:val="Textoindependiente"/>
        <w:tabs>
          <w:tab w:val="left" w:pos="4949"/>
        </w:tabs>
        <w:ind w:left="610"/>
      </w:pPr>
      <w:r>
        <w:t xml:space="preserve">168. </w:t>
      </w:r>
      <w:r>
        <w:rPr>
          <w:spacing w:val="-2"/>
        </w:rPr>
        <w:t>Teléfono</w:t>
      </w:r>
      <w:r>
        <w:tab/>
        <w:t>169.</w:t>
      </w:r>
      <w:r>
        <w:rPr>
          <w:spacing w:val="-2"/>
        </w:rPr>
        <w:t xml:space="preserve"> </w:t>
      </w:r>
      <w:r>
        <w:t xml:space="preserve">Fecha de </w:t>
      </w:r>
      <w:r>
        <w:rPr>
          <w:spacing w:val="-2"/>
        </w:rPr>
        <w:t>cierre</w:t>
      </w:r>
    </w:p>
    <w:p w14:paraId="2F84DEB6" w14:textId="77777777" w:rsidR="00404AE8" w:rsidRDefault="00404AE8">
      <w:pPr>
        <w:pStyle w:val="Textoindependiente"/>
      </w:pPr>
    </w:p>
    <w:p w14:paraId="1760AE95" w14:textId="77777777" w:rsidR="00404AE8" w:rsidRDefault="00404AE8">
      <w:pPr>
        <w:pStyle w:val="Textoindependiente"/>
        <w:spacing w:before="86"/>
      </w:pPr>
    </w:p>
    <w:p w14:paraId="73164206" w14:textId="77777777" w:rsidR="00404AE8" w:rsidRDefault="00000000">
      <w:pPr>
        <w:pStyle w:val="Textoindependiente"/>
        <w:tabs>
          <w:tab w:val="left" w:pos="2889"/>
        </w:tabs>
        <w:ind w:left="610"/>
      </w:pPr>
      <w:r>
        <w:t xml:space="preserve">160. Tipo de </w:t>
      </w:r>
      <w:r>
        <w:rPr>
          <w:spacing w:val="-2"/>
        </w:rPr>
        <w:t>establecimiento</w:t>
      </w:r>
      <w:r>
        <w:tab/>
        <w:t xml:space="preserve">161. Actividad </w:t>
      </w:r>
      <w:r>
        <w:rPr>
          <w:spacing w:val="-2"/>
        </w:rPr>
        <w:t>económica</w:t>
      </w:r>
    </w:p>
    <w:p w14:paraId="37EFCD5A" w14:textId="77777777" w:rsidR="00404AE8" w:rsidRDefault="00404AE8">
      <w:pPr>
        <w:pStyle w:val="Textoindependiente"/>
      </w:pPr>
    </w:p>
    <w:p w14:paraId="05A5C233" w14:textId="77777777" w:rsidR="00404AE8" w:rsidRDefault="00404AE8">
      <w:pPr>
        <w:pStyle w:val="Textoindependiente"/>
        <w:spacing w:before="66"/>
      </w:pPr>
    </w:p>
    <w:p w14:paraId="4317E376" w14:textId="77777777" w:rsidR="00404AE8" w:rsidRDefault="00000000">
      <w:pPr>
        <w:pStyle w:val="Textoindependiente"/>
        <w:ind w:left="610"/>
      </w:pPr>
      <w:r>
        <w:t xml:space="preserve">162. Nombre del </w:t>
      </w:r>
      <w:r>
        <w:rPr>
          <w:spacing w:val="-2"/>
        </w:rPr>
        <w:t>establecimiento:</w:t>
      </w:r>
    </w:p>
    <w:p w14:paraId="067E03E8" w14:textId="77777777" w:rsidR="00404AE8" w:rsidRDefault="00404AE8">
      <w:pPr>
        <w:pStyle w:val="Textoindependiente"/>
      </w:pPr>
    </w:p>
    <w:p w14:paraId="2B688D2F" w14:textId="77777777" w:rsidR="00404AE8" w:rsidRDefault="00404AE8">
      <w:pPr>
        <w:pStyle w:val="Textoindependiente"/>
        <w:spacing w:before="66"/>
      </w:pPr>
    </w:p>
    <w:p w14:paraId="64FD1CDD" w14:textId="77777777" w:rsidR="00404AE8" w:rsidRDefault="00000000">
      <w:pPr>
        <w:pStyle w:val="Textoindependiente"/>
        <w:tabs>
          <w:tab w:val="left" w:pos="4009"/>
        </w:tabs>
        <w:ind w:left="610"/>
      </w:pPr>
      <w:r>
        <w:t xml:space="preserve">163. </w:t>
      </w:r>
      <w:r>
        <w:rPr>
          <w:spacing w:val="-2"/>
        </w:rPr>
        <w:t>Departamento</w:t>
      </w:r>
      <w:r>
        <w:tab/>
        <w:t>164.</w:t>
      </w:r>
      <w:r>
        <w:rPr>
          <w:spacing w:val="-2"/>
        </w:rPr>
        <w:t xml:space="preserve"> Ciudad/Municipio</w:t>
      </w:r>
    </w:p>
    <w:p w14:paraId="5D492D7D" w14:textId="77777777" w:rsidR="00404AE8" w:rsidRDefault="00404AE8">
      <w:pPr>
        <w:pStyle w:val="Textoindependiente"/>
        <w:spacing w:before="49"/>
        <w:rPr>
          <w:sz w:val="14"/>
        </w:rPr>
      </w:pPr>
    </w:p>
    <w:p w14:paraId="5B630121" w14:textId="77777777" w:rsidR="00404AE8" w:rsidRDefault="00000000">
      <w:pPr>
        <w:spacing w:line="146" w:lineRule="exact"/>
        <w:ind w:left="411"/>
        <w:rPr>
          <w:rFonts w:ascii="Arial"/>
          <w:b/>
          <w:sz w:val="14"/>
        </w:rPr>
      </w:pPr>
      <w:r>
        <w:rPr>
          <w:rFonts w:ascii="Arial"/>
          <w:b/>
          <w:spacing w:val="-10"/>
          <w:sz w:val="14"/>
        </w:rPr>
        <w:t>3</w:t>
      </w:r>
    </w:p>
    <w:p w14:paraId="002F3E56" w14:textId="77777777" w:rsidR="00404AE8" w:rsidRDefault="00000000">
      <w:pPr>
        <w:pStyle w:val="Textoindependiente"/>
        <w:spacing w:line="123" w:lineRule="exact"/>
        <w:ind w:left="610"/>
      </w:pPr>
      <w:r>
        <w:t xml:space="preserve">165. </w:t>
      </w:r>
      <w:r>
        <w:rPr>
          <w:spacing w:val="-2"/>
        </w:rPr>
        <w:t>Dirección</w:t>
      </w:r>
    </w:p>
    <w:p w14:paraId="2F771993" w14:textId="77777777" w:rsidR="00404AE8" w:rsidRDefault="00404AE8">
      <w:pPr>
        <w:pStyle w:val="Textoindependiente"/>
      </w:pPr>
    </w:p>
    <w:p w14:paraId="071CD5F4" w14:textId="77777777" w:rsidR="00404AE8" w:rsidRDefault="00404AE8">
      <w:pPr>
        <w:pStyle w:val="Textoindependiente"/>
        <w:spacing w:before="66"/>
      </w:pPr>
    </w:p>
    <w:p w14:paraId="7848A051" w14:textId="77777777" w:rsidR="00404AE8" w:rsidRDefault="00000000">
      <w:pPr>
        <w:pStyle w:val="Textoindependiente"/>
        <w:tabs>
          <w:tab w:val="left" w:pos="4949"/>
        </w:tabs>
        <w:ind w:left="610"/>
      </w:pPr>
      <w:r>
        <w:t xml:space="preserve">166. Número de matrícula </w:t>
      </w:r>
      <w:r>
        <w:rPr>
          <w:spacing w:val="-2"/>
        </w:rPr>
        <w:t>mercantil</w:t>
      </w:r>
      <w:r>
        <w:tab/>
        <w:t>167.</w:t>
      </w:r>
      <w:r>
        <w:rPr>
          <w:spacing w:val="-2"/>
        </w:rPr>
        <w:t xml:space="preserve"> </w:t>
      </w:r>
      <w:r>
        <w:t xml:space="preserve">Fecha de la matrícula </w:t>
      </w:r>
      <w:r>
        <w:rPr>
          <w:spacing w:val="-2"/>
        </w:rPr>
        <w:t>mercantil</w:t>
      </w:r>
    </w:p>
    <w:p w14:paraId="153B49DA" w14:textId="77777777" w:rsidR="00404AE8" w:rsidRDefault="00404AE8">
      <w:pPr>
        <w:pStyle w:val="Textoindependiente"/>
      </w:pPr>
    </w:p>
    <w:p w14:paraId="1E8CDE94" w14:textId="77777777" w:rsidR="00404AE8" w:rsidRDefault="00404AE8">
      <w:pPr>
        <w:pStyle w:val="Textoindependiente"/>
        <w:spacing w:before="66"/>
      </w:pPr>
    </w:p>
    <w:p w14:paraId="1D4397F4" w14:textId="77777777" w:rsidR="00404AE8" w:rsidRDefault="00000000">
      <w:pPr>
        <w:pStyle w:val="Textoindependiente"/>
        <w:tabs>
          <w:tab w:val="left" w:pos="4949"/>
        </w:tabs>
        <w:ind w:left="610"/>
      </w:pPr>
      <w:r>
        <w:t xml:space="preserve">168. </w:t>
      </w:r>
      <w:r>
        <w:rPr>
          <w:spacing w:val="-2"/>
        </w:rPr>
        <w:t>Teléfono</w:t>
      </w:r>
      <w:r>
        <w:tab/>
        <w:t>169.</w:t>
      </w:r>
      <w:r>
        <w:rPr>
          <w:spacing w:val="-2"/>
        </w:rPr>
        <w:t xml:space="preserve"> </w:t>
      </w:r>
      <w:r>
        <w:t xml:space="preserve">Fecha de </w:t>
      </w:r>
      <w:r>
        <w:rPr>
          <w:spacing w:val="-2"/>
        </w:rPr>
        <w:t>cierre</w:t>
      </w:r>
    </w:p>
    <w:p w14:paraId="45292A5B" w14:textId="77777777" w:rsidR="00404AE8" w:rsidRDefault="00404AE8">
      <w:pPr>
        <w:sectPr w:rsidR="00404AE8" w:rsidSect="00C05881">
          <w:type w:val="continuous"/>
          <w:pgSz w:w="12240" w:h="15840"/>
          <w:pgMar w:top="700" w:right="200" w:bottom="280" w:left="180" w:header="0" w:footer="249" w:gutter="0"/>
          <w:cols w:space="720"/>
        </w:sectPr>
      </w:pPr>
    </w:p>
    <w:p w14:paraId="574AC02C" w14:textId="77777777" w:rsidR="00404AE8" w:rsidRDefault="00000000">
      <w:pPr>
        <w:pStyle w:val="Textoindependiente"/>
        <w:ind w:left="105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1116E5A3" wp14:editId="36745703">
                <wp:extent cx="7330440" cy="2134235"/>
                <wp:effectExtent l="0" t="0" r="0" b="8889"/>
                <wp:docPr id="1119" name="Group 1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30440" cy="2134235"/>
                          <a:chOff x="0" y="0"/>
                          <a:chExt cx="7330440" cy="2134235"/>
                        </a:xfrm>
                      </wpg:grpSpPr>
                      <pic:pic xmlns:pic="http://schemas.openxmlformats.org/drawingml/2006/picture">
                        <pic:nvPicPr>
                          <pic:cNvPr id="1120" name="Image 1120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553" y="0"/>
                            <a:ext cx="7212658" cy="21337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1" name="Image 1121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9525" y="735720"/>
                            <a:ext cx="857249" cy="10858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2" name="Image 1122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73869"/>
                            <a:ext cx="714374" cy="7143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3" name="Textbox 1123"/>
                        <wps:cNvSpPr txBox="1"/>
                        <wps:spPr>
                          <a:xfrm>
                            <a:off x="0" y="0"/>
                            <a:ext cx="7330440" cy="21342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AD291A3" w14:textId="77777777" w:rsidR="00404AE8" w:rsidRDefault="00404AE8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3B29DD80" w14:textId="77777777" w:rsidR="00404AE8" w:rsidRDefault="00404AE8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502355AF" w14:textId="77777777" w:rsidR="00404AE8" w:rsidRDefault="00404AE8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769B00C6" w14:textId="77777777" w:rsidR="00404AE8" w:rsidRDefault="00404AE8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3379A2D8" w14:textId="77777777" w:rsidR="00404AE8" w:rsidRDefault="00404AE8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5C68F622" w14:textId="77777777" w:rsidR="00404AE8" w:rsidRDefault="00404AE8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41B762FF" w14:textId="77777777" w:rsidR="00404AE8" w:rsidRDefault="00404AE8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335DB903" w14:textId="77777777" w:rsidR="00404AE8" w:rsidRDefault="00404AE8">
                              <w:pPr>
                                <w:spacing w:before="23"/>
                                <w:rPr>
                                  <w:sz w:val="18"/>
                                </w:rPr>
                              </w:pPr>
                            </w:p>
                            <w:p w14:paraId="2D8F82E8" w14:textId="77777777" w:rsidR="00404AE8" w:rsidRDefault="00000000">
                              <w:pPr>
                                <w:ind w:left="7850"/>
                                <w:rPr>
                                  <w:rFonts w:ascii="Trebuchet MS"/>
                                  <w:sz w:val="18"/>
                                </w:rPr>
                              </w:pPr>
                              <w:r>
                                <w:rPr>
                                  <w:rFonts w:ascii="Trebuchet MS"/>
                                  <w:spacing w:val="-2"/>
                                  <w:w w:val="120"/>
                                  <w:sz w:val="18"/>
                                </w:rPr>
                                <w:t>199830</w:t>
                              </w:r>
                            </w:p>
                            <w:p w14:paraId="759DB773" w14:textId="77777777" w:rsidR="00404AE8" w:rsidRDefault="00000000">
                              <w:pPr>
                                <w:spacing w:before="91"/>
                                <w:ind w:left="9108"/>
                                <w:rPr>
                                  <w:rFonts w:ascii="Trebuchet MS"/>
                                  <w:sz w:val="18"/>
                                </w:rPr>
                              </w:pPr>
                              <w:r>
                                <w:rPr>
                                  <w:rFonts w:ascii="Trebuchet MS"/>
                                  <w:spacing w:val="-2"/>
                                  <w:w w:val="110"/>
                                  <w:sz w:val="18"/>
                                </w:rPr>
                                <w:t>20/08/2019</w:t>
                              </w:r>
                            </w:p>
                            <w:p w14:paraId="3E93A752" w14:textId="77777777" w:rsidR="00404AE8" w:rsidRDefault="00000000">
                              <w:pPr>
                                <w:spacing w:before="50"/>
                                <w:ind w:left="7504"/>
                                <w:rPr>
                                  <w:rFonts w:ascii="Arial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115"/>
                                  <w:sz w:val="16"/>
                                </w:rPr>
                                <w:t>VIANETH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1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115"/>
                                  <w:sz w:val="16"/>
                                </w:rPr>
                                <w:t>ROCIO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w w:val="11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115"/>
                                  <w:sz w:val="16"/>
                                </w:rPr>
                                <w:t>BONILLA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w w:val="11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15"/>
                                  <w:sz w:val="16"/>
                                </w:rPr>
                                <w:t>DELGADO</w:t>
                              </w:r>
                            </w:p>
                            <w:p w14:paraId="4186C809" w14:textId="77777777" w:rsidR="00404AE8" w:rsidRDefault="00000000">
                              <w:pPr>
                                <w:spacing w:before="36"/>
                                <w:ind w:left="7504"/>
                                <w:rPr>
                                  <w:rFonts w:ascii="Trebuchet MS" w:hAnsi="Trebuchet MS"/>
                                  <w:sz w:val="15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w w:val="115"/>
                                  <w:sz w:val="15"/>
                                </w:rPr>
                                <w:t>Cédula</w:t>
                              </w:r>
                              <w:r>
                                <w:rPr>
                                  <w:rFonts w:ascii="Trebuchet MS" w:hAnsi="Trebuchet MS"/>
                                  <w:spacing w:val="-12"/>
                                  <w:w w:val="11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w w:val="115"/>
                                  <w:sz w:val="15"/>
                                </w:rPr>
                                <w:t>de</w:t>
                              </w:r>
                              <w:r>
                                <w:rPr>
                                  <w:rFonts w:ascii="Trebuchet MS" w:hAnsi="Trebuchet MS"/>
                                  <w:spacing w:val="-11"/>
                                  <w:w w:val="115"/>
                                  <w:sz w:val="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rebuchet MS" w:hAnsi="Trebuchet MS"/>
                                  <w:spacing w:val="-2"/>
                                  <w:w w:val="115"/>
                                  <w:sz w:val="15"/>
                                </w:rPr>
                                <w:t>Ciudadania</w:t>
                              </w:r>
                              <w:proofErr w:type="spellEnd"/>
                            </w:p>
                            <w:p w14:paraId="6AB4D38A" w14:textId="77777777" w:rsidR="00404AE8" w:rsidRDefault="00000000">
                              <w:pPr>
                                <w:spacing w:before="7"/>
                                <w:ind w:left="7504"/>
                                <w:rPr>
                                  <w:rFonts w:ascii="Trebuchet MS"/>
                                  <w:sz w:val="18"/>
                                </w:rPr>
                              </w:pPr>
                              <w:r>
                                <w:rPr>
                                  <w:rFonts w:ascii="Trebuchet MS"/>
                                  <w:spacing w:val="-2"/>
                                  <w:w w:val="120"/>
                                  <w:sz w:val="18"/>
                                </w:rPr>
                                <w:t>26542182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116E5A3" id="Group 1119" o:spid="_x0000_s1213" style="width:577.2pt;height:168.05pt;mso-position-horizontal-relative:char;mso-position-vertical-relative:line" coordsize="73304,2134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">
                <v:shape id="Image 1120" o:spid="_x0000_s1214" type="#_x0000_t75" style="position:absolute;left:1175;width:72127;height:21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">
                  <v:imagedata r:id="rId217" o:title=""/>
                </v:shape>
                <v:shape id="Image 1121" o:spid="_x0000_s1215" type="#_x0000_t75" style="position:absolute;left:38195;top:7357;width:8572;height:10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">
                  <v:imagedata r:id="rId218" o:title=""/>
                </v:shape>
                <v:shape id="Image 1122" o:spid="_x0000_s1216" type="#_x0000_t75" style="position:absolute;top:11738;width:7143;height:7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">
                  <v:imagedata r:id="rId219" o:title=""/>
                </v:shape>
                <v:shape id="Textbox 1123" o:spid="_x0000_s1217" type="#_x0000_t202" style="position:absolute;width:73304;height:21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" filled="f" stroked="f">
                  <v:textbox inset="0,0,0,0">
                    <w:txbxContent>
                      <w:p w14:paraId="3AD291A3" w14:textId="77777777" w:rsidR="00404AE8" w:rsidRDefault="00404AE8">
                        <w:pPr>
                          <w:rPr>
                            <w:sz w:val="18"/>
                          </w:rPr>
                        </w:pPr>
                      </w:p>
                      <w:p w14:paraId="3B29DD80" w14:textId="77777777" w:rsidR="00404AE8" w:rsidRDefault="00404AE8">
                        <w:pPr>
                          <w:rPr>
                            <w:sz w:val="18"/>
                          </w:rPr>
                        </w:pPr>
                      </w:p>
                      <w:p w14:paraId="502355AF" w14:textId="77777777" w:rsidR="00404AE8" w:rsidRDefault="00404AE8">
                        <w:pPr>
                          <w:rPr>
                            <w:sz w:val="18"/>
                          </w:rPr>
                        </w:pPr>
                      </w:p>
                      <w:p w14:paraId="769B00C6" w14:textId="77777777" w:rsidR="00404AE8" w:rsidRDefault="00404AE8">
                        <w:pPr>
                          <w:rPr>
                            <w:sz w:val="18"/>
                          </w:rPr>
                        </w:pPr>
                      </w:p>
                      <w:p w14:paraId="3379A2D8" w14:textId="77777777" w:rsidR="00404AE8" w:rsidRDefault="00404AE8">
                        <w:pPr>
                          <w:rPr>
                            <w:sz w:val="18"/>
                          </w:rPr>
                        </w:pPr>
                      </w:p>
                      <w:p w14:paraId="5C68F622" w14:textId="77777777" w:rsidR="00404AE8" w:rsidRDefault="00404AE8">
                        <w:pPr>
                          <w:rPr>
                            <w:sz w:val="18"/>
                          </w:rPr>
                        </w:pPr>
                      </w:p>
                      <w:p w14:paraId="41B762FF" w14:textId="77777777" w:rsidR="00404AE8" w:rsidRDefault="00404AE8">
                        <w:pPr>
                          <w:rPr>
                            <w:sz w:val="18"/>
                          </w:rPr>
                        </w:pPr>
                      </w:p>
                      <w:p w14:paraId="335DB903" w14:textId="77777777" w:rsidR="00404AE8" w:rsidRDefault="00404AE8">
                        <w:pPr>
                          <w:spacing w:before="23"/>
                          <w:rPr>
                            <w:sz w:val="18"/>
                          </w:rPr>
                        </w:pPr>
                      </w:p>
                      <w:p w14:paraId="2D8F82E8" w14:textId="77777777" w:rsidR="00404AE8" w:rsidRDefault="00000000">
                        <w:pPr>
                          <w:ind w:left="7850"/>
                          <w:rPr>
                            <w:rFonts w:ascii="Trebuchet MS"/>
                            <w:sz w:val="18"/>
                          </w:rPr>
                        </w:pPr>
                        <w:r>
                          <w:rPr>
                            <w:rFonts w:ascii="Trebuchet MS"/>
                            <w:spacing w:val="-2"/>
                            <w:w w:val="120"/>
                            <w:sz w:val="18"/>
                          </w:rPr>
                          <w:t>199830</w:t>
                        </w:r>
                      </w:p>
                      <w:p w14:paraId="759DB773" w14:textId="77777777" w:rsidR="00404AE8" w:rsidRDefault="00000000">
                        <w:pPr>
                          <w:spacing w:before="91"/>
                          <w:ind w:left="9108"/>
                          <w:rPr>
                            <w:rFonts w:ascii="Trebuchet MS"/>
                            <w:sz w:val="18"/>
                          </w:rPr>
                        </w:pPr>
                        <w:r>
                          <w:rPr>
                            <w:rFonts w:ascii="Trebuchet MS"/>
                            <w:spacing w:val="-2"/>
                            <w:w w:val="110"/>
                            <w:sz w:val="18"/>
                          </w:rPr>
                          <w:t>20/08/2019</w:t>
                        </w:r>
                      </w:p>
                      <w:p w14:paraId="3E93A752" w14:textId="77777777" w:rsidR="00404AE8" w:rsidRDefault="00000000">
                        <w:pPr>
                          <w:spacing w:before="50"/>
                          <w:ind w:left="7504"/>
                          <w:rPr>
                            <w:rFonts w:ascii="Arial"/>
                            <w:b/>
                            <w:sz w:val="16"/>
                          </w:rPr>
                        </w:pPr>
                        <w:r>
                          <w:rPr>
                            <w:rFonts w:ascii="Arial"/>
                            <w:b/>
                            <w:w w:val="115"/>
                            <w:sz w:val="16"/>
                          </w:rPr>
                          <w:t>VIANETH</w:t>
                        </w:r>
                        <w:r>
                          <w:rPr>
                            <w:rFonts w:ascii="Arial"/>
                            <w:b/>
                            <w:spacing w:val="-2"/>
                            <w:w w:val="11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15"/>
                            <w:sz w:val="16"/>
                          </w:rPr>
                          <w:t>ROCIO</w:t>
                        </w:r>
                        <w:r>
                          <w:rPr>
                            <w:rFonts w:ascii="Arial"/>
                            <w:b/>
                            <w:spacing w:val="-1"/>
                            <w:w w:val="11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15"/>
                            <w:sz w:val="16"/>
                          </w:rPr>
                          <w:t>BONILLA</w:t>
                        </w:r>
                        <w:r>
                          <w:rPr>
                            <w:rFonts w:ascii="Arial"/>
                            <w:b/>
                            <w:spacing w:val="-1"/>
                            <w:w w:val="11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-2"/>
                            <w:w w:val="115"/>
                            <w:sz w:val="16"/>
                          </w:rPr>
                          <w:t>DELGADO</w:t>
                        </w:r>
                      </w:p>
                      <w:p w14:paraId="4186C809" w14:textId="77777777" w:rsidR="00404AE8" w:rsidRDefault="00000000">
                        <w:pPr>
                          <w:spacing w:before="36"/>
                          <w:ind w:left="7504"/>
                          <w:rPr>
                            <w:rFonts w:ascii="Trebuchet MS" w:hAnsi="Trebuchet MS"/>
                            <w:sz w:val="15"/>
                          </w:rPr>
                        </w:pPr>
                        <w:r>
                          <w:rPr>
                            <w:rFonts w:ascii="Trebuchet MS" w:hAnsi="Trebuchet MS"/>
                            <w:w w:val="115"/>
                            <w:sz w:val="15"/>
                          </w:rPr>
                          <w:t>Cédula</w:t>
                        </w:r>
                        <w:r>
                          <w:rPr>
                            <w:rFonts w:ascii="Trebuchet MS" w:hAnsi="Trebuchet MS"/>
                            <w:spacing w:val="-12"/>
                            <w:w w:val="11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w w:val="115"/>
                            <w:sz w:val="15"/>
                          </w:rPr>
                          <w:t>de</w:t>
                        </w:r>
                        <w:r>
                          <w:rPr>
                            <w:rFonts w:ascii="Trebuchet MS" w:hAnsi="Trebuchet MS"/>
                            <w:spacing w:val="-11"/>
                            <w:w w:val="115"/>
                            <w:sz w:val="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rebuchet MS" w:hAnsi="Trebuchet MS"/>
                            <w:spacing w:val="-2"/>
                            <w:w w:val="115"/>
                            <w:sz w:val="15"/>
                          </w:rPr>
                          <w:t>Ciudadania</w:t>
                        </w:r>
                        <w:proofErr w:type="spellEnd"/>
                      </w:p>
                      <w:p w14:paraId="6AB4D38A" w14:textId="77777777" w:rsidR="00404AE8" w:rsidRDefault="00000000">
                        <w:pPr>
                          <w:spacing w:before="7"/>
                          <w:ind w:left="7504"/>
                          <w:rPr>
                            <w:rFonts w:ascii="Trebuchet MS"/>
                            <w:sz w:val="18"/>
                          </w:rPr>
                        </w:pPr>
                        <w:r>
                          <w:rPr>
                            <w:rFonts w:ascii="Trebuchet MS"/>
                            <w:spacing w:val="-2"/>
                            <w:w w:val="120"/>
                            <w:sz w:val="18"/>
                          </w:rPr>
                          <w:t>26542182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9BB2D07" w14:textId="77777777" w:rsidR="00404AE8" w:rsidRDefault="00404AE8">
      <w:pPr>
        <w:rPr>
          <w:sz w:val="20"/>
        </w:rPr>
        <w:sectPr w:rsidR="00404AE8" w:rsidSect="00C05881">
          <w:footerReference w:type="default" r:id="rId220"/>
          <w:pgSz w:w="12240" w:h="15840"/>
          <w:pgMar w:top="260" w:right="200" w:bottom="280" w:left="180" w:header="0" w:footer="0" w:gutter="0"/>
          <w:cols w:space="720"/>
        </w:sectPr>
      </w:pPr>
    </w:p>
    <w:p w14:paraId="4CBB459A" w14:textId="77777777" w:rsidR="00404AE8" w:rsidRDefault="00404AE8">
      <w:pPr>
        <w:pStyle w:val="Textoindependiente"/>
        <w:spacing w:before="1"/>
        <w:rPr>
          <w:sz w:val="4"/>
        </w:rPr>
      </w:pPr>
    </w:p>
    <w:p w14:paraId="4769F98A" w14:textId="77777777" w:rsidR="00404AE8" w:rsidRDefault="00000000">
      <w:pPr>
        <w:pStyle w:val="Textoindependiente"/>
        <w:ind w:left="1521"/>
        <w:rPr>
          <w:sz w:val="20"/>
        </w:rPr>
      </w:pPr>
      <w:r>
        <w:rPr>
          <w:noProof/>
          <w:sz w:val="20"/>
        </w:rPr>
        <w:drawing>
          <wp:inline distT="0" distB="0" distL="0" distR="0" wp14:anchorId="283ADBCB" wp14:editId="750EBC15">
            <wp:extent cx="6484132" cy="5438775"/>
            <wp:effectExtent l="0" t="0" r="0" b="0"/>
            <wp:docPr id="1124" name="Image 1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" name="Image 1124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4132" cy="543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04AE8">
      <w:footerReference w:type="default" r:id="rId222"/>
      <w:pgSz w:w="12240" w:h="15840"/>
      <w:pgMar w:top="1820" w:right="200" w:bottom="280" w:left="1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470661" w14:textId="77777777" w:rsidR="00C05881" w:rsidRDefault="00C05881">
      <w:r>
        <w:separator/>
      </w:r>
    </w:p>
  </w:endnote>
  <w:endnote w:type="continuationSeparator" w:id="0">
    <w:p w14:paraId="750393A9" w14:textId="77777777" w:rsidR="00C05881" w:rsidRDefault="00C0588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E5E715" w14:textId="77777777" w:rsidR="00404AE8" w:rsidRDefault="00000000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26176" behindDoc="1" locked="0" layoutInCell="1" allowOverlap="1" wp14:anchorId="1B1C17EF" wp14:editId="1FCEF6AE">
              <wp:simplePos x="0" y="0"/>
              <wp:positionH relativeFrom="page">
                <wp:posOffset>7052309</wp:posOffset>
              </wp:positionH>
              <wp:positionV relativeFrom="page">
                <wp:posOffset>9741315</wp:posOffset>
              </wp:positionV>
              <wp:extent cx="110489" cy="196215"/>
              <wp:effectExtent l="0" t="0" r="0" b="0"/>
              <wp:wrapNone/>
              <wp:docPr id="77" name="Textbox 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10489" cy="1962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1DBBEAB" w14:textId="77777777" w:rsidR="00404AE8" w:rsidRDefault="00000000">
                          <w:pPr>
                            <w:spacing w:before="12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spacing w:val="-10"/>
                              <w:sz w:val="24"/>
                            </w:rPr>
                            <w:t>2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B1C17EF" id="_x0000_t202" coordsize="21600,21600" o:spt="202" path="m,l,21600r21600,l21600,xe">
              <v:stroke joinstyle="miter"/>
              <v:path gradientshapeok="t" o:connecttype="rect"/>
            </v:shapetype>
            <v:shape id="Textbox 77" o:spid="_x0000_s1218" type="#_x0000_t202" style="position:absolute;margin-left:555.3pt;margin-top:767.05pt;width:8.7pt;height:15.45pt;z-index:-17890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" filled="f" stroked="f">
              <v:textbox inset="0,0,0,0">
                <w:txbxContent>
                  <w:p w14:paraId="51DBBEAB" w14:textId="77777777" w:rsidR="00404AE8" w:rsidRDefault="00000000">
                    <w:pPr>
                      <w:spacing w:before="12"/>
                      <w:ind w:left="20"/>
                      <w:rPr>
                        <w:sz w:val="24"/>
                      </w:rPr>
                    </w:pPr>
                    <w:r>
                      <w:rPr>
                        <w:spacing w:val="-10"/>
                        <w:sz w:val="24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26688" behindDoc="1" locked="0" layoutInCell="1" allowOverlap="1" wp14:anchorId="61DA364B" wp14:editId="0B61C739">
              <wp:simplePos x="0" y="0"/>
              <wp:positionH relativeFrom="page">
                <wp:posOffset>516127</wp:posOffset>
              </wp:positionH>
              <wp:positionV relativeFrom="page">
                <wp:posOffset>9761160</wp:posOffset>
              </wp:positionV>
              <wp:extent cx="4293870" cy="124460"/>
              <wp:effectExtent l="0" t="0" r="0" b="0"/>
              <wp:wrapNone/>
              <wp:docPr id="78" name="Textbox 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293870" cy="1244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062F860" w14:textId="77777777" w:rsidR="00404AE8" w:rsidRDefault="00000000">
                          <w:pPr>
                            <w:spacing w:before="14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rFonts w:ascii="Arial"/>
                              <w:b/>
                              <w:spacing w:val="-2"/>
                              <w:sz w:val="14"/>
                            </w:rPr>
                            <w:t>NOTA:</w:t>
                          </w:r>
                          <w:r>
                            <w:rPr>
                              <w:rFonts w:ascii="Arial"/>
                              <w:b/>
                              <w:spacing w:val="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>SI</w:t>
                          </w:r>
                          <w:r>
                            <w:rPr>
                              <w:spacing w:val="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>REQUIERE</w:t>
                          </w:r>
                          <w:r>
                            <w:rPr>
                              <w:spacing w:val="-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>ADICIONAR</w:t>
                          </w:r>
                          <w:r>
                            <w:rPr>
                              <w:spacing w:val="8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>MAS</w:t>
                          </w:r>
                          <w:r>
                            <w:rPr>
                              <w:spacing w:val="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>EXPERIENCIA</w:t>
                          </w:r>
                          <w:r>
                            <w:rPr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>LABORAL,</w:t>
                          </w:r>
                          <w:r>
                            <w:rPr>
                              <w:spacing w:val="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>IMPRIMA NUEVAMENTE</w:t>
                          </w:r>
                          <w:r>
                            <w:rPr>
                              <w:spacing w:val="6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ESTA </w:t>
                          </w:r>
                          <w:proofErr w:type="gramStart"/>
                          <w:r>
                            <w:rPr>
                              <w:spacing w:val="-2"/>
                              <w:sz w:val="14"/>
                            </w:rPr>
                            <w:t xml:space="preserve">HOJA </w:t>
                          </w:r>
                          <w:r>
                            <w:rPr>
                              <w:spacing w:val="-10"/>
                              <w:sz w:val="14"/>
                            </w:rPr>
                            <w:t>.</w:t>
                          </w:r>
                          <w:proofErr w:type="gramEnd"/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1DA364B" id="Textbox 78" o:spid="_x0000_s1219" type="#_x0000_t202" style="position:absolute;margin-left:40.65pt;margin-top:768.6pt;width:338.1pt;height:9.8pt;z-index:-17889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" filled="f" stroked="f">
              <v:textbox inset="0,0,0,0">
                <w:txbxContent>
                  <w:p w14:paraId="7062F860" w14:textId="77777777" w:rsidR="00404AE8" w:rsidRDefault="00000000">
                    <w:pPr>
                      <w:spacing w:before="14"/>
                      <w:ind w:left="20"/>
                      <w:rPr>
                        <w:sz w:val="14"/>
                      </w:rPr>
                    </w:pPr>
                    <w:r>
                      <w:rPr>
                        <w:rFonts w:ascii="Arial"/>
                        <w:b/>
                        <w:spacing w:val="-2"/>
                        <w:sz w:val="14"/>
                      </w:rPr>
                      <w:t>NOTA:</w:t>
                    </w:r>
                    <w:r>
                      <w:rPr>
                        <w:rFonts w:ascii="Arial"/>
                        <w:b/>
                        <w:spacing w:val="2"/>
                        <w:sz w:val="14"/>
                      </w:rPr>
                      <w:t xml:space="preserve"> </w:t>
                    </w:r>
                    <w:r>
                      <w:rPr>
                        <w:spacing w:val="-2"/>
                        <w:sz w:val="14"/>
                      </w:rPr>
                      <w:t>SI</w:t>
                    </w:r>
                    <w:r>
                      <w:rPr>
                        <w:spacing w:val="5"/>
                        <w:sz w:val="14"/>
                      </w:rPr>
                      <w:t xml:space="preserve"> </w:t>
                    </w:r>
                    <w:r>
                      <w:rPr>
                        <w:spacing w:val="-2"/>
                        <w:sz w:val="14"/>
                      </w:rPr>
                      <w:t>REQUIERE</w:t>
                    </w:r>
                    <w:r>
                      <w:rPr>
                        <w:spacing w:val="-1"/>
                        <w:sz w:val="14"/>
                      </w:rPr>
                      <w:t xml:space="preserve"> </w:t>
                    </w:r>
                    <w:r>
                      <w:rPr>
                        <w:spacing w:val="-2"/>
                        <w:sz w:val="14"/>
                      </w:rPr>
                      <w:t>ADICIONAR</w:t>
                    </w:r>
                    <w:r>
                      <w:rPr>
                        <w:spacing w:val="8"/>
                        <w:sz w:val="14"/>
                      </w:rPr>
                      <w:t xml:space="preserve"> </w:t>
                    </w:r>
                    <w:r>
                      <w:rPr>
                        <w:spacing w:val="-2"/>
                        <w:sz w:val="14"/>
                      </w:rPr>
                      <w:t>MAS</w:t>
                    </w:r>
                    <w:r>
                      <w:rPr>
                        <w:spacing w:val="5"/>
                        <w:sz w:val="14"/>
                      </w:rPr>
                      <w:t xml:space="preserve"> </w:t>
                    </w:r>
                    <w:r>
                      <w:rPr>
                        <w:spacing w:val="-2"/>
                        <w:sz w:val="14"/>
                      </w:rPr>
                      <w:t>EXPERIENCIA</w:t>
                    </w:r>
                    <w:r>
                      <w:rPr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spacing w:val="-2"/>
                        <w:sz w:val="14"/>
                      </w:rPr>
                      <w:t>LABORAL,</w:t>
                    </w:r>
                    <w:r>
                      <w:rPr>
                        <w:spacing w:val="5"/>
                        <w:sz w:val="14"/>
                      </w:rPr>
                      <w:t xml:space="preserve"> </w:t>
                    </w:r>
                    <w:r>
                      <w:rPr>
                        <w:spacing w:val="-2"/>
                        <w:sz w:val="14"/>
                      </w:rPr>
                      <w:t>IMPRIMA NUEVAMENTE</w:t>
                    </w:r>
                    <w:r>
                      <w:rPr>
                        <w:spacing w:val="6"/>
                        <w:sz w:val="14"/>
                      </w:rPr>
                      <w:t xml:space="preserve"> </w:t>
                    </w:r>
                    <w:r>
                      <w:rPr>
                        <w:spacing w:val="-2"/>
                        <w:sz w:val="14"/>
                      </w:rPr>
                      <w:t xml:space="preserve">ESTA </w:t>
                    </w:r>
                    <w:proofErr w:type="gramStart"/>
                    <w:r>
                      <w:rPr>
                        <w:spacing w:val="-2"/>
                        <w:sz w:val="14"/>
                      </w:rPr>
                      <w:t xml:space="preserve">HOJA </w:t>
                    </w:r>
                    <w:r>
                      <w:rPr>
                        <w:spacing w:val="-10"/>
                        <w:sz w:val="14"/>
                      </w:rPr>
                      <w:t>.</w:t>
                    </w:r>
                    <w:proofErr w:type="gramEnd"/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687150" w14:textId="77777777" w:rsidR="00404AE8" w:rsidRDefault="00404AE8">
    <w:pPr>
      <w:pStyle w:val="Textoindependiente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EBCEAE" w14:textId="77777777" w:rsidR="00404AE8" w:rsidRDefault="00000000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429760" behindDoc="1" locked="0" layoutInCell="1" allowOverlap="1" wp14:anchorId="2EBF0A34" wp14:editId="71F727C8">
              <wp:simplePos x="0" y="0"/>
              <wp:positionH relativeFrom="page">
                <wp:posOffset>752475</wp:posOffset>
              </wp:positionH>
              <wp:positionV relativeFrom="page">
                <wp:posOffset>9290050</wp:posOffset>
              </wp:positionV>
              <wp:extent cx="6503034" cy="104139"/>
              <wp:effectExtent l="0" t="0" r="0" b="0"/>
              <wp:wrapNone/>
              <wp:docPr id="378" name="Group 3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503034" cy="104139"/>
                        <a:chOff x="0" y="0"/>
                        <a:chExt cx="6503034" cy="104139"/>
                      </a:xfrm>
                    </wpg:grpSpPr>
                    <pic:pic xmlns:pic="http://schemas.openxmlformats.org/drawingml/2006/picture">
                      <pic:nvPicPr>
                        <pic:cNvPr id="379" name="Image 379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503034" cy="10414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380" name="Graphic 380"/>
                      <wps:cNvSpPr/>
                      <wps:spPr>
                        <a:xfrm>
                          <a:off x="36194" y="33019"/>
                          <a:ext cx="64389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38900">
                              <a:moveTo>
                                <a:pt x="0" y="0"/>
                              </a:moveTo>
                              <a:lnTo>
                                <a:pt x="6438900" y="0"/>
                              </a:lnTo>
                            </a:path>
                          </a:pathLst>
                        </a:custGeom>
                        <a:ln w="38100">
                          <a:solidFill>
                            <a:srgbClr val="9BB855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07EC0F2B" id="Group 378" o:spid="_x0000_s1026" style="position:absolute;margin-left:59.25pt;margin-top:731.5pt;width:512.05pt;height:8.2pt;z-index:-17886720;mso-wrap-distance-left:0;mso-wrap-distance-right:0;mso-position-horizontal-relative:page;mso-position-vertical-relative:page" coordsize="65030,10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379" o:spid="_x0000_s1027" type="#_x0000_t75" style="position:absolute;width:65030;height:1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">
                <v:imagedata r:id="rId2" o:title=""/>
              </v:shape>
              <v:shape id="Graphic 380" o:spid="_x0000_s1028" style="position:absolute;left:361;top:330;width:64389;height:12;visibility:visible;mso-wrap-style:square;v-text-anchor:top" coordsize="64389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" path="m,l6438900,e" filled="f" strokecolor="#9bb855" strokeweight="3pt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30272" behindDoc="1" locked="0" layoutInCell="1" allowOverlap="1" wp14:anchorId="31BE1B05" wp14:editId="651F4FED">
              <wp:simplePos x="0" y="0"/>
              <wp:positionH relativeFrom="page">
                <wp:posOffset>1331722</wp:posOffset>
              </wp:positionH>
              <wp:positionV relativeFrom="page">
                <wp:posOffset>9373642</wp:posOffset>
              </wp:positionV>
              <wp:extent cx="5787390" cy="354965"/>
              <wp:effectExtent l="0" t="0" r="0" b="0"/>
              <wp:wrapNone/>
              <wp:docPr id="381" name="Textbox 3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787390" cy="35496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280DD3B" w14:textId="77777777" w:rsidR="00404AE8" w:rsidRDefault="00000000">
                          <w:pPr>
                            <w:spacing w:before="11" w:line="252" w:lineRule="exact"/>
                            <w:ind w:left="20"/>
                            <w:rPr>
                              <w:rFonts w:ascii="Times New Roman" w:hAnsi="Times New Roman"/>
                            </w:rPr>
                          </w:pPr>
                          <w:r>
                            <w:rPr>
                              <w:rFonts w:ascii="Times New Roman" w:hAnsi="Times New Roman"/>
                            </w:rPr>
                            <w:t>Oficina</w:t>
                          </w:r>
                          <w:r>
                            <w:rPr>
                              <w:rFonts w:ascii="Times New Roman" w:hAnsi="Times New Roman"/>
                              <w:spacing w:val="-12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</w:rPr>
                            <w:t>Principal:</w:t>
                          </w:r>
                          <w:r>
                            <w:rPr>
                              <w:rFonts w:ascii="Times New Roman" w:hAnsi="Times New Roman"/>
                              <w:spacing w:val="2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</w:rPr>
                            <w:t>Calle</w:t>
                          </w:r>
                          <w:r>
                            <w:rPr>
                              <w:rFonts w:ascii="Times New Roman" w:hAnsi="Times New Roman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</w:rPr>
                            <w:t>2</w:t>
                          </w:r>
                          <w:r>
                            <w:rPr>
                              <w:rFonts w:ascii="Times New Roman" w:hAnsi="Times New Roman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</w:rPr>
                            <w:t>No. 4-17 B/</w:t>
                          </w:r>
                          <w:r>
                            <w:rPr>
                              <w:rFonts w:ascii="Times New Roman" w:hAnsi="Times New Roman"/>
                              <w:spacing w:val="2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</w:rPr>
                            <w:t>Ciudad Jardín,</w:t>
                          </w:r>
                          <w:r>
                            <w:rPr>
                              <w:rFonts w:ascii="Times New Roman" w:hAnsi="Times New Roman"/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</w:rPr>
                            <w:t>Pital</w:t>
                          </w:r>
                          <w:r>
                            <w:rPr>
                              <w:rFonts w:ascii="Times New Roman" w:hAnsi="Times New Roman"/>
                              <w:spacing w:val="4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</w:rPr>
                            <w:t>–</w:t>
                          </w:r>
                          <w:r>
                            <w:rPr>
                              <w:rFonts w:ascii="Times New Roman" w:hAnsi="Times New Roman"/>
                              <w:spacing w:val="54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</w:rPr>
                            <w:t>Huila</w:t>
                          </w:r>
                          <w:r>
                            <w:rPr>
                              <w:rFonts w:ascii="Times New Roman" w:hAnsi="Times New Roman"/>
                              <w:spacing w:val="55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</w:rPr>
                            <w:t>/</w:t>
                          </w:r>
                          <w:r>
                            <w:rPr>
                              <w:rFonts w:ascii="Times New Roman" w:hAnsi="Times New Roman"/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</w:rPr>
                            <w:t>TEL:</w:t>
                          </w:r>
                          <w:r>
                            <w:rPr>
                              <w:rFonts w:ascii="Times New Roman" w:hAnsi="Times New Roman"/>
                              <w:spacing w:val="3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</w:rPr>
                            <w:t>3188342512</w:t>
                          </w:r>
                          <w:r>
                            <w:rPr>
                              <w:rFonts w:ascii="Times New Roman" w:hAnsi="Times New Roman"/>
                              <w:spacing w:val="3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</w:rPr>
                            <w:t>-</w:t>
                          </w:r>
                          <w:r>
                            <w:rPr>
                              <w:rFonts w:ascii="Times New Roman" w:hAnsi="Times New Roman"/>
                              <w:spacing w:val="-14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spacing w:val="-2"/>
                            </w:rPr>
                            <w:t>3168259078</w:t>
                          </w:r>
                        </w:p>
                        <w:p w14:paraId="24B3DC74" w14:textId="77777777" w:rsidR="00404AE8" w:rsidRDefault="00000000">
                          <w:pPr>
                            <w:spacing w:line="275" w:lineRule="exact"/>
                            <w:ind w:left="2900"/>
                            <w:rPr>
                              <w:sz w:val="24"/>
                            </w:rPr>
                          </w:pPr>
                          <w:hyperlink r:id="rId3">
                            <w:r>
                              <w:rPr>
                                <w:color w:val="0000FF"/>
                                <w:spacing w:val="-2"/>
                                <w:sz w:val="24"/>
                                <w:u w:val="single" w:color="0000FF"/>
                              </w:rPr>
                              <w:t>rubytrujillofa@gmail.com</w:t>
                            </w:r>
                          </w:hyperlink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1BE1B05" id="_x0000_t202" coordsize="21600,21600" o:spt="202" path="m,l,21600r21600,l21600,xe">
              <v:stroke joinstyle="miter"/>
              <v:path gradientshapeok="t" o:connecttype="rect"/>
            </v:shapetype>
            <v:shape id="Textbox 381" o:spid="_x0000_s1223" type="#_x0000_t202" style="position:absolute;margin-left:104.85pt;margin-top:738.1pt;width:455.7pt;height:27.95pt;z-index:-17886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" filled="f" stroked="f">
              <v:textbox inset="0,0,0,0">
                <w:txbxContent>
                  <w:p w14:paraId="0280DD3B" w14:textId="77777777" w:rsidR="00404AE8" w:rsidRDefault="00000000">
                    <w:pPr>
                      <w:spacing w:before="11" w:line="252" w:lineRule="exact"/>
                      <w:ind w:left="20"/>
                      <w:rPr>
                        <w:rFonts w:ascii="Times New Roman" w:hAnsi="Times New Roman"/>
                      </w:rPr>
                    </w:pPr>
                    <w:r>
                      <w:rPr>
                        <w:rFonts w:ascii="Times New Roman" w:hAnsi="Times New Roman"/>
                      </w:rPr>
                      <w:t>Oficina</w:t>
                    </w:r>
                    <w:r>
                      <w:rPr>
                        <w:rFonts w:ascii="Times New Roman" w:hAnsi="Times New Roman"/>
                        <w:spacing w:val="-12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</w:rPr>
                      <w:t>Principal:</w:t>
                    </w:r>
                    <w:r>
                      <w:rPr>
                        <w:rFonts w:ascii="Times New Roman" w:hAnsi="Times New Roman"/>
                        <w:spacing w:val="2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</w:rPr>
                      <w:t>Calle</w:t>
                    </w:r>
                    <w:r>
                      <w:rPr>
                        <w:rFonts w:ascii="Times New Roman" w:hAnsi="Times New Roman"/>
                        <w:spacing w:val="-1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</w:rPr>
                      <w:t>2</w:t>
                    </w:r>
                    <w:r>
                      <w:rPr>
                        <w:rFonts w:ascii="Times New Roman" w:hAnsi="Times New Roman"/>
                        <w:spacing w:val="-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</w:rPr>
                      <w:t>No. 4-17 B/</w:t>
                    </w:r>
                    <w:r>
                      <w:rPr>
                        <w:rFonts w:ascii="Times New Roman" w:hAnsi="Times New Roman"/>
                        <w:spacing w:val="2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</w:rPr>
                      <w:t>Ciudad Jardín,</w:t>
                    </w:r>
                    <w:r>
                      <w:rPr>
                        <w:rFonts w:ascii="Times New Roman" w:hAnsi="Times New Roman"/>
                        <w:spacing w:val="-2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</w:rPr>
                      <w:t>Pital</w:t>
                    </w:r>
                    <w:r>
                      <w:rPr>
                        <w:rFonts w:ascii="Times New Roman" w:hAnsi="Times New Roman"/>
                        <w:spacing w:val="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</w:rPr>
                      <w:t>–</w:t>
                    </w:r>
                    <w:r>
                      <w:rPr>
                        <w:rFonts w:ascii="Times New Roman" w:hAnsi="Times New Roman"/>
                        <w:spacing w:val="5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</w:rPr>
                      <w:t>Huila</w:t>
                    </w:r>
                    <w:r>
                      <w:rPr>
                        <w:rFonts w:ascii="Times New Roman" w:hAnsi="Times New Roman"/>
                        <w:spacing w:val="55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</w:rPr>
                      <w:t>/</w:t>
                    </w:r>
                    <w:r>
                      <w:rPr>
                        <w:rFonts w:ascii="Times New Roman" w:hAnsi="Times New Roman"/>
                        <w:spacing w:val="-2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</w:rPr>
                      <w:t>TEL:</w:t>
                    </w:r>
                    <w:r>
                      <w:rPr>
                        <w:rFonts w:ascii="Times New Roman" w:hAnsi="Times New Roman"/>
                        <w:spacing w:val="3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</w:rPr>
                      <w:t>3188342512</w:t>
                    </w:r>
                    <w:r>
                      <w:rPr>
                        <w:rFonts w:ascii="Times New Roman" w:hAnsi="Times New Roman"/>
                        <w:spacing w:val="3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</w:rPr>
                      <w:t>-</w:t>
                    </w:r>
                    <w:r>
                      <w:rPr>
                        <w:rFonts w:ascii="Times New Roman" w:hAnsi="Times New Roman"/>
                        <w:spacing w:val="-1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pacing w:val="-2"/>
                      </w:rPr>
                      <w:t>3168259078</w:t>
                    </w:r>
                  </w:p>
                  <w:p w14:paraId="24B3DC74" w14:textId="77777777" w:rsidR="00404AE8" w:rsidRDefault="00000000">
                    <w:pPr>
                      <w:spacing w:line="275" w:lineRule="exact"/>
                      <w:ind w:left="2900"/>
                      <w:rPr>
                        <w:sz w:val="24"/>
                      </w:rPr>
                    </w:pPr>
                    <w:hyperlink r:id="rId4">
                      <w:r>
                        <w:rPr>
                          <w:color w:val="0000FF"/>
                          <w:spacing w:val="-2"/>
                          <w:sz w:val="24"/>
                          <w:u w:val="single" w:color="0000FF"/>
                        </w:rPr>
                        <w:t>rubytrujillofa@gmail.com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450841" w14:textId="77777777" w:rsidR="00404AE8" w:rsidRDefault="00404AE8">
    <w:pPr>
      <w:pStyle w:val="Textoindependiente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5C90DD" w14:textId="77777777" w:rsidR="00404AE8" w:rsidRDefault="00000000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430784" behindDoc="1" locked="0" layoutInCell="1" allowOverlap="1" wp14:anchorId="7D4A3161" wp14:editId="225540DD">
          <wp:simplePos x="0" y="0"/>
          <wp:positionH relativeFrom="page">
            <wp:posOffset>5143500</wp:posOffset>
          </wp:positionH>
          <wp:positionV relativeFrom="page">
            <wp:posOffset>10248900</wp:posOffset>
          </wp:positionV>
          <wp:extent cx="2285999" cy="317500"/>
          <wp:effectExtent l="0" t="0" r="0" b="0"/>
          <wp:wrapNone/>
          <wp:docPr id="397" name="Image 397">
            <a:hlinkClick xmlns:a="http://schemas.openxmlformats.org/drawingml/2006/main" r:id="rId1"/>
          </wp:docPr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97" name="Image 397">
                    <a:hlinkClick r:id="rId1"/>
                  </pic:cNvPr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285999" cy="317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D6C232" w14:textId="77777777" w:rsidR="00404AE8" w:rsidRDefault="00000000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31296" behindDoc="1" locked="0" layoutInCell="1" allowOverlap="1" wp14:anchorId="3BA6240B" wp14:editId="6FC197F4">
              <wp:simplePos x="0" y="0"/>
              <wp:positionH relativeFrom="page">
                <wp:posOffset>311298</wp:posOffset>
              </wp:positionH>
              <wp:positionV relativeFrom="page">
                <wp:posOffset>9753756</wp:posOffset>
              </wp:positionV>
              <wp:extent cx="3526790" cy="139065"/>
              <wp:effectExtent l="0" t="0" r="0" b="0"/>
              <wp:wrapNone/>
              <wp:docPr id="400" name="Textbox 4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526790" cy="13906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DAB325B" w14:textId="77777777" w:rsidR="00404AE8" w:rsidRDefault="00000000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pacing w:val="-2"/>
                              <w:sz w:val="16"/>
                            </w:rPr>
                            <w:t>https://antecedentes.policia.gov.co:7005/WebJudicial/formAntecedentes.xhtml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A6240B" id="_x0000_t202" coordsize="21600,21600" o:spt="202" path="m,l,21600r21600,l21600,xe">
              <v:stroke joinstyle="miter"/>
              <v:path gradientshapeok="t" o:connecttype="rect"/>
            </v:shapetype>
            <v:shape id="Textbox 400" o:spid="_x0000_s1224" type="#_x0000_t202" style="position:absolute;margin-left:24.5pt;margin-top:768pt;width:277.7pt;height:10.95pt;z-index:-17885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" filled="f" stroked="f">
              <v:textbox inset="0,0,0,0">
                <w:txbxContent>
                  <w:p w14:paraId="2DAB325B" w14:textId="77777777" w:rsidR="00404AE8" w:rsidRDefault="00000000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pacing w:val="-2"/>
                        <w:sz w:val="16"/>
                      </w:rPr>
                      <w:t>https://antecedentes.policia.gov.co:7005/WebJudicial/formAntecedentes.xhtml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31808" behindDoc="1" locked="0" layoutInCell="1" allowOverlap="1" wp14:anchorId="70EF634C" wp14:editId="2AC15DF6">
              <wp:simplePos x="0" y="0"/>
              <wp:positionH relativeFrom="page">
                <wp:posOffset>7268914</wp:posOffset>
              </wp:positionH>
              <wp:positionV relativeFrom="page">
                <wp:posOffset>9753756</wp:posOffset>
              </wp:positionV>
              <wp:extent cx="192405" cy="139065"/>
              <wp:effectExtent l="0" t="0" r="0" b="0"/>
              <wp:wrapNone/>
              <wp:docPr id="401" name="Textbox 4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92405" cy="13906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D17F36B" w14:textId="77777777" w:rsidR="00404AE8" w:rsidRDefault="00000000">
                          <w:pPr>
                            <w:spacing w:before="14"/>
                            <w:ind w:left="60"/>
                            <w:rPr>
                              <w:sz w:val="16"/>
                            </w:rPr>
                          </w:pPr>
                          <w:r>
                            <w:rPr>
                              <w:spacing w:val="-5"/>
                              <w:sz w:val="16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  <w:sz w:val="16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  <w:sz w:val="16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  <w:sz w:val="16"/>
                            </w:rPr>
                            <w:t>1</w:t>
                          </w:r>
                          <w:r>
                            <w:rPr>
                              <w:spacing w:val="-5"/>
                              <w:sz w:val="16"/>
                            </w:rPr>
                            <w:fldChar w:fldCharType="end"/>
                          </w:r>
                          <w:r>
                            <w:rPr>
                              <w:spacing w:val="-5"/>
                              <w:sz w:val="16"/>
                            </w:rPr>
                            <w:t>/2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0EF634C" id="Textbox 401" o:spid="_x0000_s1225" type="#_x0000_t202" style="position:absolute;margin-left:572.35pt;margin-top:768pt;width:15.15pt;height:10.95pt;z-index:-17884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" filled="f" stroked="f">
              <v:textbox inset="0,0,0,0">
                <w:txbxContent>
                  <w:p w14:paraId="6D17F36B" w14:textId="77777777" w:rsidR="00404AE8" w:rsidRDefault="00000000">
                    <w:pPr>
                      <w:spacing w:before="14"/>
                      <w:ind w:left="60"/>
                      <w:rPr>
                        <w:sz w:val="16"/>
                      </w:rPr>
                    </w:pPr>
                    <w:r>
                      <w:rPr>
                        <w:spacing w:val="-5"/>
                        <w:sz w:val="16"/>
                      </w:rPr>
                      <w:fldChar w:fldCharType="begin"/>
                    </w:r>
                    <w:r>
                      <w:rPr>
                        <w:spacing w:val="-5"/>
                        <w:sz w:val="16"/>
                      </w:rPr>
                      <w:instrText xml:space="preserve"> PAGE </w:instrText>
                    </w:r>
                    <w:r>
                      <w:rPr>
                        <w:spacing w:val="-5"/>
                        <w:sz w:val="16"/>
                      </w:rPr>
                      <w:fldChar w:fldCharType="separate"/>
                    </w:r>
                    <w:r>
                      <w:rPr>
                        <w:spacing w:val="-5"/>
                        <w:sz w:val="16"/>
                      </w:rPr>
                      <w:t>1</w:t>
                    </w:r>
                    <w:r>
                      <w:rPr>
                        <w:spacing w:val="-5"/>
                        <w:sz w:val="16"/>
                      </w:rPr>
                      <w:fldChar w:fldCharType="end"/>
                    </w:r>
                    <w:r>
                      <w:rPr>
                        <w:spacing w:val="-5"/>
                        <w:sz w:val="16"/>
                      </w:rPr>
                      <w:t>/2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F52917" w14:textId="77777777" w:rsidR="00404AE8" w:rsidRDefault="00404AE8">
    <w:pPr>
      <w:pStyle w:val="Textoindependiente"/>
      <w:spacing w:line="14" w:lineRule="auto"/>
      <w:rPr>
        <w:sz w:val="2"/>
      </w:rPr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828063" w14:textId="77777777" w:rsidR="00404AE8" w:rsidRDefault="00404AE8">
    <w:pPr>
      <w:pStyle w:val="Textoindependiente"/>
      <w:spacing w:line="14" w:lineRule="auto"/>
      <w:rPr>
        <w:sz w:val="2"/>
      </w:rPr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7BEDEE" w14:textId="77777777" w:rsidR="00404AE8" w:rsidRDefault="00000000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32320" behindDoc="1" locked="0" layoutInCell="1" allowOverlap="1" wp14:anchorId="573E69E0" wp14:editId="1070A978">
              <wp:simplePos x="0" y="0"/>
              <wp:positionH relativeFrom="page">
                <wp:posOffset>311298</wp:posOffset>
              </wp:positionH>
              <wp:positionV relativeFrom="page">
                <wp:posOffset>9753756</wp:posOffset>
              </wp:positionV>
              <wp:extent cx="2625725" cy="139065"/>
              <wp:effectExtent l="0" t="0" r="0" b="0"/>
              <wp:wrapNone/>
              <wp:docPr id="438" name="Textbox 4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625725" cy="13906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3BCE1F6" w14:textId="77777777" w:rsidR="00404AE8" w:rsidRDefault="00000000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pacing w:val="-2"/>
                              <w:sz w:val="16"/>
                            </w:rPr>
                            <w:t>https://srvcnpc.policia.gov.co/PSC/frm_cnp_consulta.aspx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73E69E0" id="_x0000_t202" coordsize="21600,21600" o:spt="202" path="m,l,21600r21600,l21600,xe">
              <v:stroke joinstyle="miter"/>
              <v:path gradientshapeok="t" o:connecttype="rect"/>
            </v:shapetype>
            <v:shape id="Textbox 438" o:spid="_x0000_s1226" type="#_x0000_t202" style="position:absolute;margin-left:24.5pt;margin-top:768pt;width:206.75pt;height:10.95pt;z-index:-17884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" filled="f" stroked="f">
              <v:textbox inset="0,0,0,0">
                <w:txbxContent>
                  <w:p w14:paraId="63BCE1F6" w14:textId="77777777" w:rsidR="00404AE8" w:rsidRDefault="00000000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pacing w:val="-2"/>
                        <w:sz w:val="16"/>
                      </w:rPr>
                      <w:t>https://srvcnpc.policia.gov.co/PSC/frm_cnp_consulta.aspx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32832" behindDoc="1" locked="0" layoutInCell="1" allowOverlap="1" wp14:anchorId="4D221412" wp14:editId="2F68C836">
              <wp:simplePos x="0" y="0"/>
              <wp:positionH relativeFrom="page">
                <wp:posOffset>7294314</wp:posOffset>
              </wp:positionH>
              <wp:positionV relativeFrom="page">
                <wp:posOffset>9753756</wp:posOffset>
              </wp:positionV>
              <wp:extent cx="167005" cy="139065"/>
              <wp:effectExtent l="0" t="0" r="0" b="0"/>
              <wp:wrapNone/>
              <wp:docPr id="439" name="Textbox 4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7005" cy="13906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277D03A" w14:textId="77777777" w:rsidR="00404AE8" w:rsidRDefault="00000000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pacing w:val="-5"/>
                              <w:sz w:val="16"/>
                            </w:rPr>
                            <w:t>1/1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D221412" id="Textbox 439" o:spid="_x0000_s1227" type="#_x0000_t202" style="position:absolute;margin-left:574.35pt;margin-top:768pt;width:13.15pt;height:10.95pt;z-index:-17883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" filled="f" stroked="f">
              <v:textbox inset="0,0,0,0">
                <w:txbxContent>
                  <w:p w14:paraId="0277D03A" w14:textId="77777777" w:rsidR="00404AE8" w:rsidRDefault="00000000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pacing w:val="-5"/>
                        <w:sz w:val="16"/>
                      </w:rPr>
                      <w:t>1/1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2417DC" w14:textId="77777777" w:rsidR="00404AE8" w:rsidRDefault="00000000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33344" behindDoc="1" locked="0" layoutInCell="1" allowOverlap="1" wp14:anchorId="61D59901" wp14:editId="5A5BAFF3">
              <wp:simplePos x="0" y="0"/>
              <wp:positionH relativeFrom="page">
                <wp:posOffset>311298</wp:posOffset>
              </wp:positionH>
              <wp:positionV relativeFrom="page">
                <wp:posOffset>14821056</wp:posOffset>
              </wp:positionV>
              <wp:extent cx="2219325" cy="139065"/>
              <wp:effectExtent l="0" t="0" r="0" b="0"/>
              <wp:wrapNone/>
              <wp:docPr id="453" name="Textbox 4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219325" cy="13906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0C96E69" w14:textId="77777777" w:rsidR="00404AE8" w:rsidRDefault="00000000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pacing w:val="-2"/>
                              <w:sz w:val="16"/>
                            </w:rPr>
                            <w:t>https://inhabilidades.policia.gov.co:8080/consulta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1D59901" id="_x0000_t202" coordsize="21600,21600" o:spt="202" path="m,l,21600r21600,l21600,xe">
              <v:stroke joinstyle="miter"/>
              <v:path gradientshapeok="t" o:connecttype="rect"/>
            </v:shapetype>
            <v:shape id="Textbox 453" o:spid="_x0000_s1228" type="#_x0000_t202" style="position:absolute;margin-left:24.5pt;margin-top:1167pt;width:174.75pt;height:10.95pt;z-index:-17883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" filled="f" stroked="f">
              <v:textbox inset="0,0,0,0">
                <w:txbxContent>
                  <w:p w14:paraId="30C96E69" w14:textId="77777777" w:rsidR="00404AE8" w:rsidRDefault="00000000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pacing w:val="-2"/>
                        <w:sz w:val="16"/>
                      </w:rPr>
                      <w:t>https://inhabilidades.policia.gov.co:8080/consulta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33856" behindDoc="1" locked="0" layoutInCell="1" allowOverlap="1" wp14:anchorId="0A79EF66" wp14:editId="02E1C1AC">
              <wp:simplePos x="0" y="0"/>
              <wp:positionH relativeFrom="page">
                <wp:posOffset>10213875</wp:posOffset>
              </wp:positionH>
              <wp:positionV relativeFrom="page">
                <wp:posOffset>14821056</wp:posOffset>
              </wp:positionV>
              <wp:extent cx="167005" cy="139065"/>
              <wp:effectExtent l="0" t="0" r="0" b="0"/>
              <wp:wrapNone/>
              <wp:docPr id="454" name="Textbox 4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7005" cy="13906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5A07BCB" w14:textId="77777777" w:rsidR="00404AE8" w:rsidRDefault="00000000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pacing w:val="-5"/>
                              <w:sz w:val="16"/>
                            </w:rPr>
                            <w:t>1/1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A79EF66" id="Textbox 454" o:spid="_x0000_s1229" type="#_x0000_t202" style="position:absolute;margin-left:804.25pt;margin-top:1167pt;width:13.15pt;height:10.95pt;z-index:-17882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" filled="f" stroked="f">
              <v:textbox inset="0,0,0,0">
                <w:txbxContent>
                  <w:p w14:paraId="45A07BCB" w14:textId="77777777" w:rsidR="00404AE8" w:rsidRDefault="00000000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pacing w:val="-5"/>
                        <w:sz w:val="16"/>
                      </w:rPr>
                      <w:t>1/1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6E65CF" w14:textId="77777777" w:rsidR="00404AE8" w:rsidRDefault="00000000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34368" behindDoc="1" locked="0" layoutInCell="1" allowOverlap="1" wp14:anchorId="29CF9E01" wp14:editId="1CED60E3">
              <wp:simplePos x="0" y="0"/>
              <wp:positionH relativeFrom="page">
                <wp:posOffset>5498084</wp:posOffset>
              </wp:positionH>
              <wp:positionV relativeFrom="page">
                <wp:posOffset>9760818</wp:posOffset>
              </wp:positionV>
              <wp:extent cx="2072005" cy="111125"/>
              <wp:effectExtent l="0" t="0" r="0" b="0"/>
              <wp:wrapNone/>
              <wp:docPr id="469" name="Textbox 4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72005" cy="1111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019F97A" w14:textId="77777777" w:rsidR="00404AE8" w:rsidRDefault="00000000">
                          <w:pPr>
                            <w:pStyle w:val="Textoindependiente"/>
                            <w:spacing w:before="16"/>
                            <w:ind w:left="20"/>
                          </w:pPr>
                          <w:r>
                            <w:t xml:space="preserve">Fecha generación documento PDF: 05-01-2024 </w:t>
                          </w:r>
                          <w:r>
                            <w:rPr>
                              <w:spacing w:val="-2"/>
                            </w:rPr>
                            <w:t>08:30:35PM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9CF9E01" id="_x0000_t202" coordsize="21600,21600" o:spt="202" path="m,l,21600r21600,l21600,xe">
              <v:stroke joinstyle="miter"/>
              <v:path gradientshapeok="t" o:connecttype="rect"/>
            </v:shapetype>
            <v:shape id="Textbox 469" o:spid="_x0000_s1230" type="#_x0000_t202" style="position:absolute;margin-left:432.9pt;margin-top:768.55pt;width:163.15pt;height:8.75pt;z-index:-17882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" filled="f" stroked="f">
              <v:textbox inset="0,0,0,0">
                <w:txbxContent>
                  <w:p w14:paraId="5019F97A" w14:textId="77777777" w:rsidR="00404AE8" w:rsidRDefault="00000000">
                    <w:pPr>
                      <w:pStyle w:val="Textoindependiente"/>
                      <w:spacing w:before="16"/>
                      <w:ind w:left="20"/>
                    </w:pPr>
                    <w:r>
                      <w:t xml:space="preserve">Fecha generación documento PDF: 05-01-2024 </w:t>
                    </w:r>
                    <w:r>
                      <w:rPr>
                        <w:spacing w:val="-2"/>
                      </w:rPr>
                      <w:t>08:30:35PM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CD86AD" w14:textId="77777777" w:rsidR="00404AE8" w:rsidRDefault="00000000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27200" behindDoc="1" locked="0" layoutInCell="1" allowOverlap="1" wp14:anchorId="41247F5E" wp14:editId="303712B0">
              <wp:simplePos x="0" y="0"/>
              <wp:positionH relativeFrom="page">
                <wp:posOffset>7052309</wp:posOffset>
              </wp:positionH>
              <wp:positionV relativeFrom="page">
                <wp:posOffset>9582818</wp:posOffset>
              </wp:positionV>
              <wp:extent cx="110489" cy="196215"/>
              <wp:effectExtent l="0" t="0" r="0" b="0"/>
              <wp:wrapNone/>
              <wp:docPr id="174" name="Textbox 1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10489" cy="1962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737716A" w14:textId="77777777" w:rsidR="00404AE8" w:rsidRDefault="00000000">
                          <w:pPr>
                            <w:spacing w:before="12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spacing w:val="-10"/>
                              <w:sz w:val="24"/>
                            </w:rPr>
                            <w:t>3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1247F5E" id="_x0000_t202" coordsize="21600,21600" o:spt="202" path="m,l,21600r21600,l21600,xe">
              <v:stroke joinstyle="miter"/>
              <v:path gradientshapeok="t" o:connecttype="rect"/>
            </v:shapetype>
            <v:shape id="Textbox 174" o:spid="_x0000_s1220" type="#_x0000_t202" style="position:absolute;margin-left:555.3pt;margin-top:754.55pt;width:8.7pt;height:15.45pt;z-index:-17889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" filled="f" stroked="f">
              <v:textbox inset="0,0,0,0">
                <w:txbxContent>
                  <w:p w14:paraId="5737716A" w14:textId="77777777" w:rsidR="00404AE8" w:rsidRDefault="00000000">
                    <w:pPr>
                      <w:spacing w:before="12"/>
                      <w:ind w:left="20"/>
                      <w:rPr>
                        <w:sz w:val="24"/>
                      </w:rPr>
                    </w:pPr>
                    <w:r>
                      <w:rPr>
                        <w:spacing w:val="-10"/>
                        <w:sz w:val="24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427712" behindDoc="1" locked="0" layoutInCell="1" allowOverlap="1" wp14:anchorId="4BD4C619" wp14:editId="3CC096F5">
              <wp:simplePos x="0" y="0"/>
              <wp:positionH relativeFrom="page">
                <wp:posOffset>516127</wp:posOffset>
              </wp:positionH>
              <wp:positionV relativeFrom="page">
                <wp:posOffset>9604188</wp:posOffset>
              </wp:positionV>
              <wp:extent cx="4293870" cy="124460"/>
              <wp:effectExtent l="0" t="0" r="0" b="0"/>
              <wp:wrapNone/>
              <wp:docPr id="175" name="Textbox 1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293870" cy="1244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194FF6C" w14:textId="77777777" w:rsidR="00404AE8" w:rsidRDefault="00000000">
                          <w:pPr>
                            <w:spacing w:before="14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rFonts w:ascii="Arial"/>
                              <w:b/>
                              <w:spacing w:val="-2"/>
                              <w:sz w:val="14"/>
                            </w:rPr>
                            <w:t>NOTA:</w:t>
                          </w:r>
                          <w:r>
                            <w:rPr>
                              <w:rFonts w:ascii="Arial"/>
                              <w:b/>
                              <w:spacing w:val="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>SI</w:t>
                          </w:r>
                          <w:r>
                            <w:rPr>
                              <w:spacing w:val="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>REQUIERE</w:t>
                          </w:r>
                          <w:r>
                            <w:rPr>
                              <w:spacing w:val="-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>ADICIONAR</w:t>
                          </w:r>
                          <w:r>
                            <w:rPr>
                              <w:spacing w:val="8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>MAS</w:t>
                          </w:r>
                          <w:r>
                            <w:rPr>
                              <w:spacing w:val="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>EXPERIENCIA</w:t>
                          </w:r>
                          <w:r>
                            <w:rPr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>LABORAL,</w:t>
                          </w:r>
                          <w:r>
                            <w:rPr>
                              <w:spacing w:val="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>IMPRIMA NUEVAMENTE</w:t>
                          </w:r>
                          <w:r>
                            <w:rPr>
                              <w:spacing w:val="6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sz w:val="14"/>
                            </w:rPr>
                            <w:t xml:space="preserve">ESTA </w:t>
                          </w:r>
                          <w:proofErr w:type="gramStart"/>
                          <w:r>
                            <w:rPr>
                              <w:spacing w:val="-2"/>
                              <w:sz w:val="14"/>
                            </w:rPr>
                            <w:t xml:space="preserve">HOJA </w:t>
                          </w:r>
                          <w:r>
                            <w:rPr>
                              <w:spacing w:val="-10"/>
                              <w:sz w:val="14"/>
                            </w:rPr>
                            <w:t>.</w:t>
                          </w:r>
                          <w:proofErr w:type="gramEnd"/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BD4C619" id="Textbox 175" o:spid="_x0000_s1221" type="#_x0000_t202" style="position:absolute;margin-left:40.65pt;margin-top:756.25pt;width:338.1pt;height:9.8pt;z-index:-17888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" filled="f" stroked="f">
              <v:textbox inset="0,0,0,0">
                <w:txbxContent>
                  <w:p w14:paraId="7194FF6C" w14:textId="77777777" w:rsidR="00404AE8" w:rsidRDefault="00000000">
                    <w:pPr>
                      <w:spacing w:before="14"/>
                      <w:ind w:left="20"/>
                      <w:rPr>
                        <w:sz w:val="14"/>
                      </w:rPr>
                    </w:pPr>
                    <w:r>
                      <w:rPr>
                        <w:rFonts w:ascii="Arial"/>
                        <w:b/>
                        <w:spacing w:val="-2"/>
                        <w:sz w:val="14"/>
                      </w:rPr>
                      <w:t>NOTA:</w:t>
                    </w:r>
                    <w:r>
                      <w:rPr>
                        <w:rFonts w:ascii="Arial"/>
                        <w:b/>
                        <w:spacing w:val="2"/>
                        <w:sz w:val="14"/>
                      </w:rPr>
                      <w:t xml:space="preserve"> </w:t>
                    </w:r>
                    <w:r>
                      <w:rPr>
                        <w:spacing w:val="-2"/>
                        <w:sz w:val="14"/>
                      </w:rPr>
                      <w:t>SI</w:t>
                    </w:r>
                    <w:r>
                      <w:rPr>
                        <w:spacing w:val="5"/>
                        <w:sz w:val="14"/>
                      </w:rPr>
                      <w:t xml:space="preserve"> </w:t>
                    </w:r>
                    <w:r>
                      <w:rPr>
                        <w:spacing w:val="-2"/>
                        <w:sz w:val="14"/>
                      </w:rPr>
                      <w:t>REQUIERE</w:t>
                    </w:r>
                    <w:r>
                      <w:rPr>
                        <w:spacing w:val="-1"/>
                        <w:sz w:val="14"/>
                      </w:rPr>
                      <w:t xml:space="preserve"> </w:t>
                    </w:r>
                    <w:r>
                      <w:rPr>
                        <w:spacing w:val="-2"/>
                        <w:sz w:val="14"/>
                      </w:rPr>
                      <w:t>ADICIONAR</w:t>
                    </w:r>
                    <w:r>
                      <w:rPr>
                        <w:spacing w:val="8"/>
                        <w:sz w:val="14"/>
                      </w:rPr>
                      <w:t xml:space="preserve"> </w:t>
                    </w:r>
                    <w:r>
                      <w:rPr>
                        <w:spacing w:val="-2"/>
                        <w:sz w:val="14"/>
                      </w:rPr>
                      <w:t>MAS</w:t>
                    </w:r>
                    <w:r>
                      <w:rPr>
                        <w:spacing w:val="5"/>
                        <w:sz w:val="14"/>
                      </w:rPr>
                      <w:t xml:space="preserve"> </w:t>
                    </w:r>
                    <w:r>
                      <w:rPr>
                        <w:spacing w:val="-2"/>
                        <w:sz w:val="14"/>
                      </w:rPr>
                      <w:t>EXPERIENCIA</w:t>
                    </w:r>
                    <w:r>
                      <w:rPr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spacing w:val="-2"/>
                        <w:sz w:val="14"/>
                      </w:rPr>
                      <w:t>LABORAL,</w:t>
                    </w:r>
                    <w:r>
                      <w:rPr>
                        <w:spacing w:val="5"/>
                        <w:sz w:val="14"/>
                      </w:rPr>
                      <w:t xml:space="preserve"> </w:t>
                    </w:r>
                    <w:r>
                      <w:rPr>
                        <w:spacing w:val="-2"/>
                        <w:sz w:val="14"/>
                      </w:rPr>
                      <w:t>IMPRIMA NUEVAMENTE</w:t>
                    </w:r>
                    <w:r>
                      <w:rPr>
                        <w:spacing w:val="6"/>
                        <w:sz w:val="14"/>
                      </w:rPr>
                      <w:t xml:space="preserve"> </w:t>
                    </w:r>
                    <w:r>
                      <w:rPr>
                        <w:spacing w:val="-2"/>
                        <w:sz w:val="14"/>
                      </w:rPr>
                      <w:t xml:space="preserve">ESTA </w:t>
                    </w:r>
                    <w:proofErr w:type="gramStart"/>
                    <w:r>
                      <w:rPr>
                        <w:spacing w:val="-2"/>
                        <w:sz w:val="14"/>
                      </w:rPr>
                      <w:t xml:space="preserve">HOJA </w:t>
                    </w:r>
                    <w:r>
                      <w:rPr>
                        <w:spacing w:val="-10"/>
                        <w:sz w:val="14"/>
                      </w:rPr>
                      <w:t>.</w:t>
                    </w:r>
                    <w:proofErr w:type="gramEnd"/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3FA257" w14:textId="77777777" w:rsidR="00404AE8" w:rsidRDefault="00404AE8">
    <w:pPr>
      <w:pStyle w:val="Textoindependiente"/>
      <w:spacing w:line="14" w:lineRule="auto"/>
      <w:rPr>
        <w:sz w:val="2"/>
      </w:rPr>
    </w:pP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E75A2C" w14:textId="77777777" w:rsidR="00404AE8" w:rsidRDefault="00404AE8">
    <w:pPr>
      <w:pStyle w:val="Textoindependiente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A8DB3F" w14:textId="77777777" w:rsidR="00404AE8" w:rsidRDefault="00000000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428224" behindDoc="1" locked="0" layoutInCell="1" allowOverlap="1" wp14:anchorId="436C01BB" wp14:editId="218B3CC6">
              <wp:simplePos x="0" y="0"/>
              <wp:positionH relativeFrom="page">
                <wp:posOffset>516127</wp:posOffset>
              </wp:positionH>
              <wp:positionV relativeFrom="page">
                <wp:posOffset>9580173</wp:posOffset>
              </wp:positionV>
              <wp:extent cx="3117850" cy="111125"/>
              <wp:effectExtent l="0" t="0" r="0" b="0"/>
              <wp:wrapNone/>
              <wp:docPr id="263" name="Textbox 2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117850" cy="1111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74497C8" w14:textId="77777777" w:rsidR="00404AE8" w:rsidRDefault="00000000">
                          <w:pPr>
                            <w:spacing w:before="16"/>
                            <w:ind w:left="20"/>
                            <w:rPr>
                              <w:rFonts w:ascii="Arial" w:hAnsi="Arial"/>
                              <w:b/>
                              <w:sz w:val="12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w w:val="85"/>
                              <w:sz w:val="12"/>
                            </w:rPr>
                            <w:t>LÍNEA</w:t>
                          </w:r>
                          <w:r>
                            <w:rPr>
                              <w:rFonts w:ascii="Arial" w:hAnsi="Arial"/>
                              <w:b/>
                              <w:spacing w:val="5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w w:val="85"/>
                              <w:sz w:val="12"/>
                            </w:rPr>
                            <w:t>GRATUITA</w:t>
                          </w:r>
                          <w:r>
                            <w:rPr>
                              <w:rFonts w:ascii="Arial" w:hAnsi="Arial"/>
                              <w:b/>
                              <w:spacing w:val="5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w w:val="85"/>
                              <w:sz w:val="12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b/>
                              <w:spacing w:val="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w w:val="85"/>
                              <w:sz w:val="12"/>
                            </w:rPr>
                            <w:t>ATENCIÓN</w:t>
                          </w:r>
                          <w:r>
                            <w:rPr>
                              <w:rFonts w:ascii="Arial" w:hAnsi="Arial"/>
                              <w:b/>
                              <w:spacing w:val="5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w w:val="85"/>
                              <w:sz w:val="12"/>
                            </w:rPr>
                            <w:t>AL</w:t>
                          </w:r>
                          <w:r>
                            <w:rPr>
                              <w:rFonts w:ascii="Arial" w:hAnsi="Arial"/>
                              <w:b/>
                              <w:spacing w:val="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w w:val="85"/>
                              <w:sz w:val="12"/>
                            </w:rPr>
                            <w:t>CLIENTE</w:t>
                          </w:r>
                          <w:r>
                            <w:rPr>
                              <w:rFonts w:ascii="Arial" w:hAnsi="Arial"/>
                              <w:b/>
                              <w:spacing w:val="9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w w:val="85"/>
                              <w:sz w:val="12"/>
                            </w:rPr>
                            <w:t>No.</w:t>
                          </w:r>
                          <w:r>
                            <w:rPr>
                              <w:rFonts w:ascii="Arial" w:hAnsi="Arial"/>
                              <w:b/>
                              <w:spacing w:val="9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w w:val="85"/>
                              <w:sz w:val="12"/>
                            </w:rPr>
                            <w:t>018000917770</w:t>
                          </w:r>
                          <w:r>
                            <w:rPr>
                              <w:rFonts w:ascii="Arial" w:hAnsi="Arial"/>
                              <w:b/>
                              <w:spacing w:val="9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w w:val="85"/>
                              <w:sz w:val="12"/>
                            </w:rPr>
                            <w:t>PÁGINA</w:t>
                          </w:r>
                          <w:r>
                            <w:rPr>
                              <w:rFonts w:ascii="Arial" w:hAnsi="Arial"/>
                              <w:b/>
                              <w:spacing w:val="8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w w:val="85"/>
                              <w:sz w:val="12"/>
                            </w:rPr>
                            <w:t>WEB:</w:t>
                          </w:r>
                          <w:r>
                            <w:rPr>
                              <w:rFonts w:ascii="Arial" w:hAnsi="Arial"/>
                              <w:b/>
                              <w:spacing w:val="9"/>
                              <w:sz w:val="12"/>
                            </w:rPr>
                            <w:t xml:space="preserve"> </w:t>
                          </w:r>
                          <w:hyperlink r:id="rId1"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w w:val="85"/>
                                <w:sz w:val="12"/>
                              </w:rPr>
                              <w:t>www.dafp.gov.co</w:t>
                            </w:r>
                          </w:hyperlink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36C01BB" id="_x0000_t202" coordsize="21600,21600" o:spt="202" path="m,l,21600r21600,l21600,xe">
              <v:stroke joinstyle="miter"/>
              <v:path gradientshapeok="t" o:connecttype="rect"/>
            </v:shapetype>
            <v:shape id="Textbox 263" o:spid="_x0000_s1222" type="#_x0000_t202" style="position:absolute;margin-left:40.65pt;margin-top:754.35pt;width:245.5pt;height:8.75pt;z-index:-17888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" filled="f" stroked="f">
              <v:textbox inset="0,0,0,0">
                <w:txbxContent>
                  <w:p w14:paraId="374497C8" w14:textId="77777777" w:rsidR="00404AE8" w:rsidRDefault="00000000">
                    <w:pPr>
                      <w:spacing w:before="16"/>
                      <w:ind w:left="20"/>
                      <w:rPr>
                        <w:rFonts w:ascii="Arial" w:hAnsi="Arial"/>
                        <w:b/>
                        <w:sz w:val="12"/>
                      </w:rPr>
                    </w:pPr>
                    <w:r>
                      <w:rPr>
                        <w:rFonts w:ascii="Arial" w:hAnsi="Arial"/>
                        <w:b/>
                        <w:w w:val="85"/>
                        <w:sz w:val="12"/>
                      </w:rPr>
                      <w:t>LÍNEA</w:t>
                    </w:r>
                    <w:r>
                      <w:rPr>
                        <w:rFonts w:ascii="Arial" w:hAnsi="Arial"/>
                        <w:b/>
                        <w:spacing w:val="5"/>
                        <w:sz w:val="12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85"/>
                        <w:sz w:val="12"/>
                      </w:rPr>
                      <w:t>GRATUITA</w:t>
                    </w:r>
                    <w:r>
                      <w:rPr>
                        <w:rFonts w:ascii="Arial" w:hAnsi="Arial"/>
                        <w:b/>
                        <w:spacing w:val="5"/>
                        <w:sz w:val="12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85"/>
                        <w:sz w:val="12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spacing w:val="1"/>
                        <w:sz w:val="12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85"/>
                        <w:sz w:val="12"/>
                      </w:rPr>
                      <w:t>ATENCIÓN</w:t>
                    </w:r>
                    <w:r>
                      <w:rPr>
                        <w:rFonts w:ascii="Arial" w:hAnsi="Arial"/>
                        <w:b/>
                        <w:spacing w:val="5"/>
                        <w:sz w:val="12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85"/>
                        <w:sz w:val="12"/>
                      </w:rPr>
                      <w:t>AL</w:t>
                    </w:r>
                    <w:r>
                      <w:rPr>
                        <w:rFonts w:ascii="Arial" w:hAnsi="Arial"/>
                        <w:b/>
                        <w:spacing w:val="3"/>
                        <w:sz w:val="12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85"/>
                        <w:sz w:val="12"/>
                      </w:rPr>
                      <w:t>CLIENTE</w:t>
                    </w:r>
                    <w:r>
                      <w:rPr>
                        <w:rFonts w:ascii="Arial" w:hAnsi="Arial"/>
                        <w:b/>
                        <w:spacing w:val="9"/>
                        <w:sz w:val="12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85"/>
                        <w:sz w:val="12"/>
                      </w:rPr>
                      <w:t>No.</w:t>
                    </w:r>
                    <w:r>
                      <w:rPr>
                        <w:rFonts w:ascii="Arial" w:hAnsi="Arial"/>
                        <w:b/>
                        <w:spacing w:val="9"/>
                        <w:sz w:val="12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85"/>
                        <w:sz w:val="12"/>
                      </w:rPr>
                      <w:t>018000917770</w:t>
                    </w:r>
                    <w:r>
                      <w:rPr>
                        <w:rFonts w:ascii="Arial" w:hAnsi="Arial"/>
                        <w:b/>
                        <w:spacing w:val="9"/>
                        <w:sz w:val="12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85"/>
                        <w:sz w:val="12"/>
                      </w:rPr>
                      <w:t>PÁGINA</w:t>
                    </w:r>
                    <w:r>
                      <w:rPr>
                        <w:rFonts w:ascii="Arial" w:hAnsi="Arial"/>
                        <w:b/>
                        <w:spacing w:val="8"/>
                        <w:sz w:val="12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85"/>
                        <w:sz w:val="12"/>
                      </w:rPr>
                      <w:t>WEB:</w:t>
                    </w:r>
                    <w:r>
                      <w:rPr>
                        <w:rFonts w:ascii="Arial" w:hAnsi="Arial"/>
                        <w:b/>
                        <w:spacing w:val="9"/>
                        <w:sz w:val="12"/>
                      </w:rPr>
                      <w:t xml:space="preserve"> </w:t>
                    </w:r>
                    <w:hyperlink r:id="rId2">
                      <w:r>
                        <w:rPr>
                          <w:rFonts w:ascii="Arial" w:hAnsi="Arial"/>
                          <w:b/>
                          <w:spacing w:val="-2"/>
                          <w:w w:val="85"/>
                          <w:sz w:val="12"/>
                        </w:rPr>
                        <w:t>www.dafp.gov.co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2DD809" w14:textId="77777777" w:rsidR="00404AE8" w:rsidRDefault="00000000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428736" behindDoc="1" locked="0" layoutInCell="1" allowOverlap="1" wp14:anchorId="75A74999" wp14:editId="2DBF7256">
          <wp:simplePos x="0" y="0"/>
          <wp:positionH relativeFrom="page">
            <wp:posOffset>8280400</wp:posOffset>
          </wp:positionH>
          <wp:positionV relativeFrom="page">
            <wp:posOffset>7112000</wp:posOffset>
          </wp:positionV>
          <wp:extent cx="2285999" cy="317500"/>
          <wp:effectExtent l="0" t="0" r="0" b="0"/>
          <wp:wrapNone/>
          <wp:docPr id="306" name="Image 306">
            <a:hlinkClick xmlns:a="http://schemas.openxmlformats.org/drawingml/2006/main" r:id="rId1"/>
          </wp:docPr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6" name="Image 306">
                    <a:hlinkClick r:id="rId1"/>
                  </pic:cNvPr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285999" cy="317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7F2E2D" w14:textId="77777777" w:rsidR="00404AE8" w:rsidRDefault="00000000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429248" behindDoc="1" locked="0" layoutInCell="1" allowOverlap="1" wp14:anchorId="24921B8B" wp14:editId="14377638">
          <wp:simplePos x="0" y="0"/>
          <wp:positionH relativeFrom="page">
            <wp:posOffset>5143500</wp:posOffset>
          </wp:positionH>
          <wp:positionV relativeFrom="page">
            <wp:posOffset>10248900</wp:posOffset>
          </wp:positionV>
          <wp:extent cx="2285999" cy="317500"/>
          <wp:effectExtent l="0" t="0" r="0" b="0"/>
          <wp:wrapNone/>
          <wp:docPr id="309" name="Image 309">
            <a:hlinkClick xmlns:a="http://schemas.openxmlformats.org/drawingml/2006/main" r:id="rId1"/>
          </wp:docPr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9" name="Image 309">
                    <a:hlinkClick r:id="rId1"/>
                  </pic:cNvPr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285999" cy="317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60F785" w14:textId="77777777" w:rsidR="00404AE8" w:rsidRDefault="00404AE8">
    <w:pPr>
      <w:pStyle w:val="Textoindependiente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BE8E85" w14:textId="77777777" w:rsidR="00404AE8" w:rsidRDefault="00404AE8">
    <w:pPr>
      <w:pStyle w:val="Textoindependiente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198D7B" w14:textId="77777777" w:rsidR="00404AE8" w:rsidRDefault="00404AE8">
    <w:pPr>
      <w:pStyle w:val="Textoindependiente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3404E3" w14:textId="77777777" w:rsidR="00404AE8" w:rsidRDefault="00404AE8">
    <w:pPr>
      <w:pStyle w:val="Textoindependiente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25DB443" w14:textId="77777777" w:rsidR="00C05881" w:rsidRDefault="00C05881">
      <w:r>
        <w:separator/>
      </w:r>
    </w:p>
  </w:footnote>
  <w:footnote w:type="continuationSeparator" w:id="0">
    <w:p w14:paraId="4963100B" w14:textId="77777777" w:rsidR="00C05881" w:rsidRDefault="00C0588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6043E0"/>
    <w:multiLevelType w:val="hybridMultilevel"/>
    <w:tmpl w:val="7BCE09EC"/>
    <w:lvl w:ilvl="0" w:tplc="F3F24082">
      <w:start w:val="2"/>
      <w:numFmt w:val="decimal"/>
      <w:lvlText w:val="%1"/>
      <w:lvlJc w:val="left"/>
      <w:pPr>
        <w:ind w:left="860" w:hanging="343"/>
        <w:jc w:val="left"/>
      </w:pPr>
      <w:rPr>
        <w:rFonts w:hint="default"/>
        <w:spacing w:val="0"/>
        <w:w w:val="100"/>
        <w:lang w:val="es-ES" w:eastAsia="en-US" w:bidi="ar-SA"/>
      </w:rPr>
    </w:lvl>
    <w:lvl w:ilvl="1" w:tplc="2E04B3F8">
      <w:numFmt w:val="bullet"/>
      <w:lvlText w:val="•"/>
      <w:lvlJc w:val="left"/>
      <w:pPr>
        <w:ind w:left="873" w:hanging="343"/>
      </w:pPr>
      <w:rPr>
        <w:rFonts w:hint="default"/>
        <w:lang w:val="es-ES" w:eastAsia="en-US" w:bidi="ar-SA"/>
      </w:rPr>
    </w:lvl>
    <w:lvl w:ilvl="2" w:tplc="B6C07E58">
      <w:numFmt w:val="bullet"/>
      <w:lvlText w:val="•"/>
      <w:lvlJc w:val="left"/>
      <w:pPr>
        <w:ind w:left="886" w:hanging="343"/>
      </w:pPr>
      <w:rPr>
        <w:rFonts w:hint="default"/>
        <w:lang w:val="es-ES" w:eastAsia="en-US" w:bidi="ar-SA"/>
      </w:rPr>
    </w:lvl>
    <w:lvl w:ilvl="3" w:tplc="8F2C2356">
      <w:numFmt w:val="bullet"/>
      <w:lvlText w:val="•"/>
      <w:lvlJc w:val="left"/>
      <w:pPr>
        <w:ind w:left="900" w:hanging="343"/>
      </w:pPr>
      <w:rPr>
        <w:rFonts w:hint="default"/>
        <w:lang w:val="es-ES" w:eastAsia="en-US" w:bidi="ar-SA"/>
      </w:rPr>
    </w:lvl>
    <w:lvl w:ilvl="4" w:tplc="025E2C42">
      <w:numFmt w:val="bullet"/>
      <w:lvlText w:val="•"/>
      <w:lvlJc w:val="left"/>
      <w:pPr>
        <w:ind w:left="913" w:hanging="343"/>
      </w:pPr>
      <w:rPr>
        <w:rFonts w:hint="default"/>
        <w:lang w:val="es-ES" w:eastAsia="en-US" w:bidi="ar-SA"/>
      </w:rPr>
    </w:lvl>
    <w:lvl w:ilvl="5" w:tplc="395A9F92">
      <w:numFmt w:val="bullet"/>
      <w:lvlText w:val="•"/>
      <w:lvlJc w:val="left"/>
      <w:pPr>
        <w:ind w:left="926" w:hanging="343"/>
      </w:pPr>
      <w:rPr>
        <w:rFonts w:hint="default"/>
        <w:lang w:val="es-ES" w:eastAsia="en-US" w:bidi="ar-SA"/>
      </w:rPr>
    </w:lvl>
    <w:lvl w:ilvl="6" w:tplc="4FD64942">
      <w:numFmt w:val="bullet"/>
      <w:lvlText w:val="•"/>
      <w:lvlJc w:val="left"/>
      <w:pPr>
        <w:ind w:left="940" w:hanging="343"/>
      </w:pPr>
      <w:rPr>
        <w:rFonts w:hint="default"/>
        <w:lang w:val="es-ES" w:eastAsia="en-US" w:bidi="ar-SA"/>
      </w:rPr>
    </w:lvl>
    <w:lvl w:ilvl="7" w:tplc="C8A87D3E">
      <w:numFmt w:val="bullet"/>
      <w:lvlText w:val="•"/>
      <w:lvlJc w:val="left"/>
      <w:pPr>
        <w:ind w:left="953" w:hanging="343"/>
      </w:pPr>
      <w:rPr>
        <w:rFonts w:hint="default"/>
        <w:lang w:val="es-ES" w:eastAsia="en-US" w:bidi="ar-SA"/>
      </w:rPr>
    </w:lvl>
    <w:lvl w:ilvl="8" w:tplc="3A16AA5A">
      <w:numFmt w:val="bullet"/>
      <w:lvlText w:val="•"/>
      <w:lvlJc w:val="left"/>
      <w:pPr>
        <w:ind w:left="966" w:hanging="343"/>
      </w:pPr>
      <w:rPr>
        <w:rFonts w:hint="default"/>
        <w:lang w:val="es-ES" w:eastAsia="en-US" w:bidi="ar-SA"/>
      </w:rPr>
    </w:lvl>
  </w:abstractNum>
  <w:abstractNum w:abstractNumId="1" w15:restartNumberingAfterBreak="0">
    <w:nsid w:val="09B33F54"/>
    <w:multiLevelType w:val="hybridMultilevel"/>
    <w:tmpl w:val="888CC888"/>
    <w:lvl w:ilvl="0" w:tplc="894CAAD6">
      <w:start w:val="93"/>
      <w:numFmt w:val="decimal"/>
      <w:lvlText w:val="%1."/>
      <w:lvlJc w:val="left"/>
      <w:pPr>
        <w:ind w:left="549" w:hanging="201"/>
        <w:jc w:val="right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12"/>
        <w:szCs w:val="12"/>
        <w:lang w:val="es-ES" w:eastAsia="en-US" w:bidi="ar-SA"/>
      </w:rPr>
    </w:lvl>
    <w:lvl w:ilvl="1" w:tplc="86783300">
      <w:numFmt w:val="bullet"/>
      <w:lvlText w:val="•"/>
      <w:lvlJc w:val="left"/>
      <w:pPr>
        <w:ind w:left="610" w:hanging="201"/>
      </w:pPr>
      <w:rPr>
        <w:rFonts w:hint="default"/>
        <w:lang w:val="es-ES" w:eastAsia="en-US" w:bidi="ar-SA"/>
      </w:rPr>
    </w:lvl>
    <w:lvl w:ilvl="2" w:tplc="16366DDE">
      <w:numFmt w:val="bullet"/>
      <w:lvlText w:val="•"/>
      <w:lvlJc w:val="left"/>
      <w:pPr>
        <w:ind w:left="681" w:hanging="201"/>
      </w:pPr>
      <w:rPr>
        <w:rFonts w:hint="default"/>
        <w:lang w:val="es-ES" w:eastAsia="en-US" w:bidi="ar-SA"/>
      </w:rPr>
    </w:lvl>
    <w:lvl w:ilvl="3" w:tplc="7E8AE488">
      <w:numFmt w:val="bullet"/>
      <w:lvlText w:val="•"/>
      <w:lvlJc w:val="left"/>
      <w:pPr>
        <w:ind w:left="752" w:hanging="201"/>
      </w:pPr>
      <w:rPr>
        <w:rFonts w:hint="default"/>
        <w:lang w:val="es-ES" w:eastAsia="en-US" w:bidi="ar-SA"/>
      </w:rPr>
    </w:lvl>
    <w:lvl w:ilvl="4" w:tplc="EBBABF92">
      <w:numFmt w:val="bullet"/>
      <w:lvlText w:val="•"/>
      <w:lvlJc w:val="left"/>
      <w:pPr>
        <w:ind w:left="822" w:hanging="201"/>
      </w:pPr>
      <w:rPr>
        <w:rFonts w:hint="default"/>
        <w:lang w:val="es-ES" w:eastAsia="en-US" w:bidi="ar-SA"/>
      </w:rPr>
    </w:lvl>
    <w:lvl w:ilvl="5" w:tplc="F82EC562">
      <w:numFmt w:val="bullet"/>
      <w:lvlText w:val="•"/>
      <w:lvlJc w:val="left"/>
      <w:pPr>
        <w:ind w:left="893" w:hanging="201"/>
      </w:pPr>
      <w:rPr>
        <w:rFonts w:hint="default"/>
        <w:lang w:val="es-ES" w:eastAsia="en-US" w:bidi="ar-SA"/>
      </w:rPr>
    </w:lvl>
    <w:lvl w:ilvl="6" w:tplc="F026A66A">
      <w:numFmt w:val="bullet"/>
      <w:lvlText w:val="•"/>
      <w:lvlJc w:val="left"/>
      <w:pPr>
        <w:ind w:left="964" w:hanging="201"/>
      </w:pPr>
      <w:rPr>
        <w:rFonts w:hint="default"/>
        <w:lang w:val="es-ES" w:eastAsia="en-US" w:bidi="ar-SA"/>
      </w:rPr>
    </w:lvl>
    <w:lvl w:ilvl="7" w:tplc="CB16BBA6">
      <w:numFmt w:val="bullet"/>
      <w:lvlText w:val="•"/>
      <w:lvlJc w:val="left"/>
      <w:pPr>
        <w:ind w:left="1034" w:hanging="201"/>
      </w:pPr>
      <w:rPr>
        <w:rFonts w:hint="default"/>
        <w:lang w:val="es-ES" w:eastAsia="en-US" w:bidi="ar-SA"/>
      </w:rPr>
    </w:lvl>
    <w:lvl w:ilvl="8" w:tplc="4516E8C2">
      <w:numFmt w:val="bullet"/>
      <w:lvlText w:val="•"/>
      <w:lvlJc w:val="left"/>
      <w:pPr>
        <w:ind w:left="1105" w:hanging="201"/>
      </w:pPr>
      <w:rPr>
        <w:rFonts w:hint="default"/>
        <w:lang w:val="es-ES" w:eastAsia="en-US" w:bidi="ar-SA"/>
      </w:rPr>
    </w:lvl>
  </w:abstractNum>
  <w:abstractNum w:abstractNumId="2" w15:restartNumberingAfterBreak="0">
    <w:nsid w:val="134C074B"/>
    <w:multiLevelType w:val="hybridMultilevel"/>
    <w:tmpl w:val="0BCCD958"/>
    <w:lvl w:ilvl="0" w:tplc="84FAD3F2">
      <w:numFmt w:val="bullet"/>
      <w:lvlText w:val=""/>
      <w:lvlJc w:val="left"/>
      <w:pPr>
        <w:ind w:left="1945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5"/>
        <w:sz w:val="26"/>
        <w:szCs w:val="26"/>
        <w:lang w:val="es-ES" w:eastAsia="en-US" w:bidi="ar-SA"/>
      </w:rPr>
    </w:lvl>
    <w:lvl w:ilvl="1" w:tplc="67EC4ECC">
      <w:numFmt w:val="bullet"/>
      <w:lvlText w:val="•"/>
      <w:lvlJc w:val="left"/>
      <w:pPr>
        <w:ind w:left="2820" w:hanging="360"/>
      </w:pPr>
      <w:rPr>
        <w:rFonts w:hint="default"/>
        <w:lang w:val="es-ES" w:eastAsia="en-US" w:bidi="ar-SA"/>
      </w:rPr>
    </w:lvl>
    <w:lvl w:ilvl="2" w:tplc="5C0234B0">
      <w:numFmt w:val="bullet"/>
      <w:lvlText w:val="•"/>
      <w:lvlJc w:val="left"/>
      <w:pPr>
        <w:ind w:left="3700" w:hanging="360"/>
      </w:pPr>
      <w:rPr>
        <w:rFonts w:hint="default"/>
        <w:lang w:val="es-ES" w:eastAsia="en-US" w:bidi="ar-SA"/>
      </w:rPr>
    </w:lvl>
    <w:lvl w:ilvl="3" w:tplc="908A94A0">
      <w:numFmt w:val="bullet"/>
      <w:lvlText w:val="•"/>
      <w:lvlJc w:val="left"/>
      <w:pPr>
        <w:ind w:left="4580" w:hanging="360"/>
      </w:pPr>
      <w:rPr>
        <w:rFonts w:hint="default"/>
        <w:lang w:val="es-ES" w:eastAsia="en-US" w:bidi="ar-SA"/>
      </w:rPr>
    </w:lvl>
    <w:lvl w:ilvl="4" w:tplc="50820AB8">
      <w:numFmt w:val="bullet"/>
      <w:lvlText w:val="•"/>
      <w:lvlJc w:val="left"/>
      <w:pPr>
        <w:ind w:left="5460" w:hanging="360"/>
      </w:pPr>
      <w:rPr>
        <w:rFonts w:hint="default"/>
        <w:lang w:val="es-ES" w:eastAsia="en-US" w:bidi="ar-SA"/>
      </w:rPr>
    </w:lvl>
    <w:lvl w:ilvl="5" w:tplc="AE769540">
      <w:numFmt w:val="bullet"/>
      <w:lvlText w:val="•"/>
      <w:lvlJc w:val="left"/>
      <w:pPr>
        <w:ind w:left="6340" w:hanging="360"/>
      </w:pPr>
      <w:rPr>
        <w:rFonts w:hint="default"/>
        <w:lang w:val="es-ES" w:eastAsia="en-US" w:bidi="ar-SA"/>
      </w:rPr>
    </w:lvl>
    <w:lvl w:ilvl="6" w:tplc="361E9D64">
      <w:numFmt w:val="bullet"/>
      <w:lvlText w:val="•"/>
      <w:lvlJc w:val="left"/>
      <w:pPr>
        <w:ind w:left="7220" w:hanging="360"/>
      </w:pPr>
      <w:rPr>
        <w:rFonts w:hint="default"/>
        <w:lang w:val="es-ES" w:eastAsia="en-US" w:bidi="ar-SA"/>
      </w:rPr>
    </w:lvl>
    <w:lvl w:ilvl="7" w:tplc="7A70B210">
      <w:numFmt w:val="bullet"/>
      <w:lvlText w:val="•"/>
      <w:lvlJc w:val="left"/>
      <w:pPr>
        <w:ind w:left="8100" w:hanging="360"/>
      </w:pPr>
      <w:rPr>
        <w:rFonts w:hint="default"/>
        <w:lang w:val="es-ES" w:eastAsia="en-US" w:bidi="ar-SA"/>
      </w:rPr>
    </w:lvl>
    <w:lvl w:ilvl="8" w:tplc="8AC08CD4">
      <w:numFmt w:val="bullet"/>
      <w:lvlText w:val="•"/>
      <w:lvlJc w:val="left"/>
      <w:pPr>
        <w:ind w:left="8980" w:hanging="360"/>
      </w:pPr>
      <w:rPr>
        <w:rFonts w:hint="default"/>
        <w:lang w:val="es-ES" w:eastAsia="en-US" w:bidi="ar-SA"/>
      </w:rPr>
    </w:lvl>
  </w:abstractNum>
  <w:abstractNum w:abstractNumId="3" w15:restartNumberingAfterBreak="0">
    <w:nsid w:val="161A0FC9"/>
    <w:multiLevelType w:val="hybridMultilevel"/>
    <w:tmpl w:val="86A26CAC"/>
    <w:lvl w:ilvl="0" w:tplc="6F86C84E">
      <w:start w:val="4"/>
      <w:numFmt w:val="decimal"/>
      <w:lvlText w:val="%1."/>
      <w:lvlJc w:val="left"/>
      <w:pPr>
        <w:ind w:left="625" w:hanging="156"/>
        <w:jc w:val="right"/>
      </w:pPr>
      <w:rPr>
        <w:rFonts w:hint="default"/>
        <w:spacing w:val="0"/>
        <w:w w:val="100"/>
        <w:lang w:val="es-ES" w:eastAsia="en-US" w:bidi="ar-SA"/>
      </w:rPr>
    </w:lvl>
    <w:lvl w:ilvl="1" w:tplc="F4A0584A">
      <w:start w:val="160"/>
      <w:numFmt w:val="decimal"/>
      <w:lvlText w:val="%2."/>
      <w:lvlJc w:val="left"/>
      <w:pPr>
        <w:ind w:left="876" w:hanging="267"/>
        <w:jc w:val="left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12"/>
        <w:szCs w:val="12"/>
        <w:lang w:val="es-ES" w:eastAsia="en-US" w:bidi="ar-SA"/>
      </w:rPr>
    </w:lvl>
    <w:lvl w:ilvl="2" w:tplc="A4BE8EA0">
      <w:numFmt w:val="bullet"/>
      <w:lvlText w:val="•"/>
      <w:lvlJc w:val="left"/>
      <w:pPr>
        <w:ind w:left="374" w:hanging="267"/>
      </w:pPr>
      <w:rPr>
        <w:rFonts w:hint="default"/>
        <w:lang w:val="es-ES" w:eastAsia="en-US" w:bidi="ar-SA"/>
      </w:rPr>
    </w:lvl>
    <w:lvl w:ilvl="3" w:tplc="F74E0A28">
      <w:numFmt w:val="bullet"/>
      <w:lvlText w:val="•"/>
      <w:lvlJc w:val="left"/>
      <w:pPr>
        <w:ind w:left="-132" w:hanging="267"/>
      </w:pPr>
      <w:rPr>
        <w:rFonts w:hint="default"/>
        <w:lang w:val="es-ES" w:eastAsia="en-US" w:bidi="ar-SA"/>
      </w:rPr>
    </w:lvl>
    <w:lvl w:ilvl="4" w:tplc="012E7AE2">
      <w:numFmt w:val="bullet"/>
      <w:lvlText w:val="•"/>
      <w:lvlJc w:val="left"/>
      <w:pPr>
        <w:ind w:left="-637" w:hanging="267"/>
      </w:pPr>
      <w:rPr>
        <w:rFonts w:hint="default"/>
        <w:lang w:val="es-ES" w:eastAsia="en-US" w:bidi="ar-SA"/>
      </w:rPr>
    </w:lvl>
    <w:lvl w:ilvl="5" w:tplc="C7E07068">
      <w:numFmt w:val="bullet"/>
      <w:lvlText w:val="•"/>
      <w:lvlJc w:val="left"/>
      <w:pPr>
        <w:ind w:left="-1143" w:hanging="267"/>
      </w:pPr>
      <w:rPr>
        <w:rFonts w:hint="default"/>
        <w:lang w:val="es-ES" w:eastAsia="en-US" w:bidi="ar-SA"/>
      </w:rPr>
    </w:lvl>
    <w:lvl w:ilvl="6" w:tplc="E75E9B38">
      <w:numFmt w:val="bullet"/>
      <w:lvlText w:val="•"/>
      <w:lvlJc w:val="left"/>
      <w:pPr>
        <w:ind w:left="-1649" w:hanging="267"/>
      </w:pPr>
      <w:rPr>
        <w:rFonts w:hint="default"/>
        <w:lang w:val="es-ES" w:eastAsia="en-US" w:bidi="ar-SA"/>
      </w:rPr>
    </w:lvl>
    <w:lvl w:ilvl="7" w:tplc="5C2A22C8">
      <w:numFmt w:val="bullet"/>
      <w:lvlText w:val="•"/>
      <w:lvlJc w:val="left"/>
      <w:pPr>
        <w:ind w:left="-2154" w:hanging="267"/>
      </w:pPr>
      <w:rPr>
        <w:rFonts w:hint="default"/>
        <w:lang w:val="es-ES" w:eastAsia="en-US" w:bidi="ar-SA"/>
      </w:rPr>
    </w:lvl>
    <w:lvl w:ilvl="8" w:tplc="CD7A5DE8">
      <w:numFmt w:val="bullet"/>
      <w:lvlText w:val="•"/>
      <w:lvlJc w:val="left"/>
      <w:pPr>
        <w:ind w:left="-2660" w:hanging="267"/>
      </w:pPr>
      <w:rPr>
        <w:rFonts w:hint="default"/>
        <w:lang w:val="es-ES" w:eastAsia="en-US" w:bidi="ar-SA"/>
      </w:rPr>
    </w:lvl>
  </w:abstractNum>
  <w:abstractNum w:abstractNumId="4" w15:restartNumberingAfterBreak="0">
    <w:nsid w:val="19700528"/>
    <w:multiLevelType w:val="hybridMultilevel"/>
    <w:tmpl w:val="117633E6"/>
    <w:lvl w:ilvl="0" w:tplc="7738219C">
      <w:start w:val="4"/>
      <w:numFmt w:val="decimal"/>
      <w:lvlText w:val="%1."/>
      <w:lvlJc w:val="left"/>
      <w:pPr>
        <w:ind w:left="625" w:hanging="156"/>
        <w:jc w:val="right"/>
      </w:pPr>
      <w:rPr>
        <w:rFonts w:hint="default"/>
        <w:spacing w:val="0"/>
        <w:w w:val="100"/>
        <w:lang w:val="es-ES" w:eastAsia="en-US" w:bidi="ar-SA"/>
      </w:rPr>
    </w:lvl>
    <w:lvl w:ilvl="1" w:tplc="B3F2BD4A">
      <w:start w:val="2"/>
      <w:numFmt w:val="decimal"/>
      <w:lvlText w:val="%2"/>
      <w:lvlJc w:val="left"/>
      <w:pPr>
        <w:ind w:left="2005" w:hanging="232"/>
        <w:jc w:val="right"/>
      </w:pPr>
      <w:rPr>
        <w:rFonts w:hint="default"/>
        <w:spacing w:val="0"/>
        <w:w w:val="100"/>
        <w:lang w:val="es-ES" w:eastAsia="en-US" w:bidi="ar-SA"/>
      </w:rPr>
    </w:lvl>
    <w:lvl w:ilvl="2" w:tplc="5E2E6E14">
      <w:numFmt w:val="bullet"/>
      <w:lvlText w:val="•"/>
      <w:lvlJc w:val="left"/>
      <w:pPr>
        <w:ind w:left="2002" w:hanging="232"/>
      </w:pPr>
      <w:rPr>
        <w:rFonts w:hint="default"/>
        <w:lang w:val="es-ES" w:eastAsia="en-US" w:bidi="ar-SA"/>
      </w:rPr>
    </w:lvl>
    <w:lvl w:ilvl="3" w:tplc="5158F6DE">
      <w:numFmt w:val="bullet"/>
      <w:lvlText w:val="•"/>
      <w:lvlJc w:val="left"/>
      <w:pPr>
        <w:ind w:left="2004" w:hanging="232"/>
      </w:pPr>
      <w:rPr>
        <w:rFonts w:hint="default"/>
        <w:lang w:val="es-ES" w:eastAsia="en-US" w:bidi="ar-SA"/>
      </w:rPr>
    </w:lvl>
    <w:lvl w:ilvl="4" w:tplc="2508EE0C">
      <w:numFmt w:val="bullet"/>
      <w:lvlText w:val="•"/>
      <w:lvlJc w:val="left"/>
      <w:pPr>
        <w:ind w:left="2006" w:hanging="232"/>
      </w:pPr>
      <w:rPr>
        <w:rFonts w:hint="default"/>
        <w:lang w:val="es-ES" w:eastAsia="en-US" w:bidi="ar-SA"/>
      </w:rPr>
    </w:lvl>
    <w:lvl w:ilvl="5" w:tplc="EEE8D1D4">
      <w:numFmt w:val="bullet"/>
      <w:lvlText w:val="•"/>
      <w:lvlJc w:val="left"/>
      <w:pPr>
        <w:ind w:left="2008" w:hanging="232"/>
      </w:pPr>
      <w:rPr>
        <w:rFonts w:hint="default"/>
        <w:lang w:val="es-ES" w:eastAsia="en-US" w:bidi="ar-SA"/>
      </w:rPr>
    </w:lvl>
    <w:lvl w:ilvl="6" w:tplc="6CEE7F34">
      <w:numFmt w:val="bullet"/>
      <w:lvlText w:val="•"/>
      <w:lvlJc w:val="left"/>
      <w:pPr>
        <w:ind w:left="2010" w:hanging="232"/>
      </w:pPr>
      <w:rPr>
        <w:rFonts w:hint="default"/>
        <w:lang w:val="es-ES" w:eastAsia="en-US" w:bidi="ar-SA"/>
      </w:rPr>
    </w:lvl>
    <w:lvl w:ilvl="7" w:tplc="6EAC23C2">
      <w:numFmt w:val="bullet"/>
      <w:lvlText w:val="•"/>
      <w:lvlJc w:val="left"/>
      <w:pPr>
        <w:ind w:left="2013" w:hanging="232"/>
      </w:pPr>
      <w:rPr>
        <w:rFonts w:hint="default"/>
        <w:lang w:val="es-ES" w:eastAsia="en-US" w:bidi="ar-SA"/>
      </w:rPr>
    </w:lvl>
    <w:lvl w:ilvl="8" w:tplc="49CC6C2E">
      <w:numFmt w:val="bullet"/>
      <w:lvlText w:val="•"/>
      <w:lvlJc w:val="left"/>
      <w:pPr>
        <w:ind w:left="2015" w:hanging="232"/>
      </w:pPr>
      <w:rPr>
        <w:rFonts w:hint="default"/>
        <w:lang w:val="es-ES" w:eastAsia="en-US" w:bidi="ar-SA"/>
      </w:rPr>
    </w:lvl>
  </w:abstractNum>
  <w:abstractNum w:abstractNumId="5" w15:restartNumberingAfterBreak="0">
    <w:nsid w:val="1B0847F4"/>
    <w:multiLevelType w:val="hybridMultilevel"/>
    <w:tmpl w:val="2DFA4960"/>
    <w:lvl w:ilvl="0" w:tplc="662C3B9C">
      <w:start w:val="85"/>
      <w:numFmt w:val="decimal"/>
      <w:lvlText w:val="%1."/>
      <w:lvlJc w:val="left"/>
      <w:pPr>
        <w:ind w:left="603" w:hanging="201"/>
        <w:jc w:val="right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12"/>
        <w:szCs w:val="12"/>
        <w:lang w:val="es-ES" w:eastAsia="en-US" w:bidi="ar-SA"/>
      </w:rPr>
    </w:lvl>
    <w:lvl w:ilvl="1" w:tplc="38E2B67C">
      <w:numFmt w:val="bullet"/>
      <w:lvlText w:val="•"/>
      <w:lvlJc w:val="left"/>
      <w:pPr>
        <w:ind w:left="951" w:hanging="201"/>
      </w:pPr>
      <w:rPr>
        <w:rFonts w:hint="default"/>
        <w:lang w:val="es-ES" w:eastAsia="en-US" w:bidi="ar-SA"/>
      </w:rPr>
    </w:lvl>
    <w:lvl w:ilvl="2" w:tplc="5122E296">
      <w:numFmt w:val="bullet"/>
      <w:lvlText w:val="•"/>
      <w:lvlJc w:val="left"/>
      <w:pPr>
        <w:ind w:left="1302" w:hanging="201"/>
      </w:pPr>
      <w:rPr>
        <w:rFonts w:hint="default"/>
        <w:lang w:val="es-ES" w:eastAsia="en-US" w:bidi="ar-SA"/>
      </w:rPr>
    </w:lvl>
    <w:lvl w:ilvl="3" w:tplc="32EA97E4">
      <w:numFmt w:val="bullet"/>
      <w:lvlText w:val="•"/>
      <w:lvlJc w:val="left"/>
      <w:pPr>
        <w:ind w:left="1654" w:hanging="201"/>
      </w:pPr>
      <w:rPr>
        <w:rFonts w:hint="default"/>
        <w:lang w:val="es-ES" w:eastAsia="en-US" w:bidi="ar-SA"/>
      </w:rPr>
    </w:lvl>
    <w:lvl w:ilvl="4" w:tplc="80F8175A">
      <w:numFmt w:val="bullet"/>
      <w:lvlText w:val="•"/>
      <w:lvlJc w:val="left"/>
      <w:pPr>
        <w:ind w:left="2005" w:hanging="201"/>
      </w:pPr>
      <w:rPr>
        <w:rFonts w:hint="default"/>
        <w:lang w:val="es-ES" w:eastAsia="en-US" w:bidi="ar-SA"/>
      </w:rPr>
    </w:lvl>
    <w:lvl w:ilvl="5" w:tplc="5108152E">
      <w:numFmt w:val="bullet"/>
      <w:lvlText w:val="•"/>
      <w:lvlJc w:val="left"/>
      <w:pPr>
        <w:ind w:left="2356" w:hanging="201"/>
      </w:pPr>
      <w:rPr>
        <w:rFonts w:hint="default"/>
        <w:lang w:val="es-ES" w:eastAsia="en-US" w:bidi="ar-SA"/>
      </w:rPr>
    </w:lvl>
    <w:lvl w:ilvl="6" w:tplc="C7661358">
      <w:numFmt w:val="bullet"/>
      <w:lvlText w:val="•"/>
      <w:lvlJc w:val="left"/>
      <w:pPr>
        <w:ind w:left="2708" w:hanging="201"/>
      </w:pPr>
      <w:rPr>
        <w:rFonts w:hint="default"/>
        <w:lang w:val="es-ES" w:eastAsia="en-US" w:bidi="ar-SA"/>
      </w:rPr>
    </w:lvl>
    <w:lvl w:ilvl="7" w:tplc="95369DF6">
      <w:numFmt w:val="bullet"/>
      <w:lvlText w:val="•"/>
      <w:lvlJc w:val="left"/>
      <w:pPr>
        <w:ind w:left="3059" w:hanging="201"/>
      </w:pPr>
      <w:rPr>
        <w:rFonts w:hint="default"/>
        <w:lang w:val="es-ES" w:eastAsia="en-US" w:bidi="ar-SA"/>
      </w:rPr>
    </w:lvl>
    <w:lvl w:ilvl="8" w:tplc="6FA6C178">
      <w:numFmt w:val="bullet"/>
      <w:lvlText w:val="•"/>
      <w:lvlJc w:val="left"/>
      <w:pPr>
        <w:ind w:left="3410" w:hanging="201"/>
      </w:pPr>
      <w:rPr>
        <w:rFonts w:hint="default"/>
        <w:lang w:val="es-ES" w:eastAsia="en-US" w:bidi="ar-SA"/>
      </w:rPr>
    </w:lvl>
  </w:abstractNum>
  <w:abstractNum w:abstractNumId="6" w15:restartNumberingAfterBreak="0">
    <w:nsid w:val="2BB73F75"/>
    <w:multiLevelType w:val="hybridMultilevel"/>
    <w:tmpl w:val="45C87A34"/>
    <w:lvl w:ilvl="0" w:tplc="7D6AE08A">
      <w:start w:val="38"/>
      <w:numFmt w:val="decimal"/>
      <w:lvlText w:val="%1."/>
      <w:lvlJc w:val="left"/>
      <w:pPr>
        <w:ind w:left="570" w:hanging="201"/>
        <w:jc w:val="right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12"/>
        <w:szCs w:val="12"/>
        <w:lang w:val="es-ES" w:eastAsia="en-US" w:bidi="ar-SA"/>
      </w:rPr>
    </w:lvl>
    <w:lvl w:ilvl="1" w:tplc="C6789B84">
      <w:numFmt w:val="bullet"/>
      <w:lvlText w:val="•"/>
      <w:lvlJc w:val="left"/>
      <w:pPr>
        <w:ind w:left="607" w:hanging="201"/>
      </w:pPr>
      <w:rPr>
        <w:rFonts w:hint="default"/>
        <w:lang w:val="es-ES" w:eastAsia="en-US" w:bidi="ar-SA"/>
      </w:rPr>
    </w:lvl>
    <w:lvl w:ilvl="2" w:tplc="7BEEF01C">
      <w:numFmt w:val="bullet"/>
      <w:lvlText w:val="•"/>
      <w:lvlJc w:val="left"/>
      <w:pPr>
        <w:ind w:left="634" w:hanging="201"/>
      </w:pPr>
      <w:rPr>
        <w:rFonts w:hint="default"/>
        <w:lang w:val="es-ES" w:eastAsia="en-US" w:bidi="ar-SA"/>
      </w:rPr>
    </w:lvl>
    <w:lvl w:ilvl="3" w:tplc="EC32ECE8">
      <w:numFmt w:val="bullet"/>
      <w:lvlText w:val="•"/>
      <w:lvlJc w:val="left"/>
      <w:pPr>
        <w:ind w:left="661" w:hanging="201"/>
      </w:pPr>
      <w:rPr>
        <w:rFonts w:hint="default"/>
        <w:lang w:val="es-ES" w:eastAsia="en-US" w:bidi="ar-SA"/>
      </w:rPr>
    </w:lvl>
    <w:lvl w:ilvl="4" w:tplc="2CB22586">
      <w:numFmt w:val="bullet"/>
      <w:lvlText w:val="•"/>
      <w:lvlJc w:val="left"/>
      <w:pPr>
        <w:ind w:left="688" w:hanging="201"/>
      </w:pPr>
      <w:rPr>
        <w:rFonts w:hint="default"/>
        <w:lang w:val="es-ES" w:eastAsia="en-US" w:bidi="ar-SA"/>
      </w:rPr>
    </w:lvl>
    <w:lvl w:ilvl="5" w:tplc="E5D60504">
      <w:numFmt w:val="bullet"/>
      <w:lvlText w:val="•"/>
      <w:lvlJc w:val="left"/>
      <w:pPr>
        <w:ind w:left="715" w:hanging="201"/>
      </w:pPr>
      <w:rPr>
        <w:rFonts w:hint="default"/>
        <w:lang w:val="es-ES" w:eastAsia="en-US" w:bidi="ar-SA"/>
      </w:rPr>
    </w:lvl>
    <w:lvl w:ilvl="6" w:tplc="CAE2CAD0">
      <w:numFmt w:val="bullet"/>
      <w:lvlText w:val="•"/>
      <w:lvlJc w:val="left"/>
      <w:pPr>
        <w:ind w:left="742" w:hanging="201"/>
      </w:pPr>
      <w:rPr>
        <w:rFonts w:hint="default"/>
        <w:lang w:val="es-ES" w:eastAsia="en-US" w:bidi="ar-SA"/>
      </w:rPr>
    </w:lvl>
    <w:lvl w:ilvl="7" w:tplc="11AC6676">
      <w:numFmt w:val="bullet"/>
      <w:lvlText w:val="•"/>
      <w:lvlJc w:val="left"/>
      <w:pPr>
        <w:ind w:left="769" w:hanging="201"/>
      </w:pPr>
      <w:rPr>
        <w:rFonts w:hint="default"/>
        <w:lang w:val="es-ES" w:eastAsia="en-US" w:bidi="ar-SA"/>
      </w:rPr>
    </w:lvl>
    <w:lvl w:ilvl="8" w:tplc="57189C10">
      <w:numFmt w:val="bullet"/>
      <w:lvlText w:val="•"/>
      <w:lvlJc w:val="left"/>
      <w:pPr>
        <w:ind w:left="796" w:hanging="201"/>
      </w:pPr>
      <w:rPr>
        <w:rFonts w:hint="default"/>
        <w:lang w:val="es-ES" w:eastAsia="en-US" w:bidi="ar-SA"/>
      </w:rPr>
    </w:lvl>
  </w:abstractNum>
  <w:abstractNum w:abstractNumId="7" w15:restartNumberingAfterBreak="0">
    <w:nsid w:val="32813FC6"/>
    <w:multiLevelType w:val="hybridMultilevel"/>
    <w:tmpl w:val="8892DBCA"/>
    <w:lvl w:ilvl="0" w:tplc="51886916">
      <w:start w:val="4"/>
      <w:numFmt w:val="decimal"/>
      <w:lvlText w:val="%1."/>
      <w:lvlJc w:val="left"/>
      <w:pPr>
        <w:ind w:left="602" w:hanging="156"/>
        <w:jc w:val="right"/>
      </w:pPr>
      <w:rPr>
        <w:rFonts w:hint="default"/>
        <w:spacing w:val="0"/>
        <w:w w:val="100"/>
        <w:lang w:val="es-ES" w:eastAsia="en-US" w:bidi="ar-SA"/>
      </w:rPr>
    </w:lvl>
    <w:lvl w:ilvl="1" w:tplc="FF3EA370">
      <w:numFmt w:val="bullet"/>
      <w:lvlText w:val="•"/>
      <w:lvlJc w:val="left"/>
      <w:pPr>
        <w:ind w:left="739" w:hanging="156"/>
      </w:pPr>
      <w:rPr>
        <w:rFonts w:hint="default"/>
        <w:lang w:val="es-ES" w:eastAsia="en-US" w:bidi="ar-SA"/>
      </w:rPr>
    </w:lvl>
    <w:lvl w:ilvl="2" w:tplc="A5983FFE">
      <w:numFmt w:val="bullet"/>
      <w:lvlText w:val="•"/>
      <w:lvlJc w:val="left"/>
      <w:pPr>
        <w:ind w:left="879" w:hanging="156"/>
      </w:pPr>
      <w:rPr>
        <w:rFonts w:hint="default"/>
        <w:lang w:val="es-ES" w:eastAsia="en-US" w:bidi="ar-SA"/>
      </w:rPr>
    </w:lvl>
    <w:lvl w:ilvl="3" w:tplc="67408832">
      <w:numFmt w:val="bullet"/>
      <w:lvlText w:val="•"/>
      <w:lvlJc w:val="left"/>
      <w:pPr>
        <w:ind w:left="1018" w:hanging="156"/>
      </w:pPr>
      <w:rPr>
        <w:rFonts w:hint="default"/>
        <w:lang w:val="es-ES" w:eastAsia="en-US" w:bidi="ar-SA"/>
      </w:rPr>
    </w:lvl>
    <w:lvl w:ilvl="4" w:tplc="8A426972">
      <w:numFmt w:val="bullet"/>
      <w:lvlText w:val="•"/>
      <w:lvlJc w:val="left"/>
      <w:pPr>
        <w:ind w:left="1158" w:hanging="156"/>
      </w:pPr>
      <w:rPr>
        <w:rFonts w:hint="default"/>
        <w:lang w:val="es-ES" w:eastAsia="en-US" w:bidi="ar-SA"/>
      </w:rPr>
    </w:lvl>
    <w:lvl w:ilvl="5" w:tplc="9B08EBE8">
      <w:numFmt w:val="bullet"/>
      <w:lvlText w:val="•"/>
      <w:lvlJc w:val="left"/>
      <w:pPr>
        <w:ind w:left="1297" w:hanging="156"/>
      </w:pPr>
      <w:rPr>
        <w:rFonts w:hint="default"/>
        <w:lang w:val="es-ES" w:eastAsia="en-US" w:bidi="ar-SA"/>
      </w:rPr>
    </w:lvl>
    <w:lvl w:ilvl="6" w:tplc="D27EE652">
      <w:numFmt w:val="bullet"/>
      <w:lvlText w:val="•"/>
      <w:lvlJc w:val="left"/>
      <w:pPr>
        <w:ind w:left="1437" w:hanging="156"/>
      </w:pPr>
      <w:rPr>
        <w:rFonts w:hint="default"/>
        <w:lang w:val="es-ES" w:eastAsia="en-US" w:bidi="ar-SA"/>
      </w:rPr>
    </w:lvl>
    <w:lvl w:ilvl="7" w:tplc="5AEEF8AE">
      <w:numFmt w:val="bullet"/>
      <w:lvlText w:val="•"/>
      <w:lvlJc w:val="left"/>
      <w:pPr>
        <w:ind w:left="1577" w:hanging="156"/>
      </w:pPr>
      <w:rPr>
        <w:rFonts w:hint="default"/>
        <w:lang w:val="es-ES" w:eastAsia="en-US" w:bidi="ar-SA"/>
      </w:rPr>
    </w:lvl>
    <w:lvl w:ilvl="8" w:tplc="B99889EE">
      <w:numFmt w:val="bullet"/>
      <w:lvlText w:val="•"/>
      <w:lvlJc w:val="left"/>
      <w:pPr>
        <w:ind w:left="1716" w:hanging="156"/>
      </w:pPr>
      <w:rPr>
        <w:rFonts w:hint="default"/>
        <w:lang w:val="es-ES" w:eastAsia="en-US" w:bidi="ar-SA"/>
      </w:rPr>
    </w:lvl>
  </w:abstractNum>
  <w:abstractNum w:abstractNumId="8" w15:restartNumberingAfterBreak="0">
    <w:nsid w:val="36830ACF"/>
    <w:multiLevelType w:val="hybridMultilevel"/>
    <w:tmpl w:val="CA76A9FC"/>
    <w:lvl w:ilvl="0" w:tplc="BC6AD6D2">
      <w:start w:val="29"/>
      <w:numFmt w:val="decimal"/>
      <w:lvlText w:val="%1."/>
      <w:lvlJc w:val="left"/>
      <w:pPr>
        <w:ind w:left="570" w:hanging="201"/>
        <w:jc w:val="left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12"/>
        <w:szCs w:val="12"/>
        <w:lang w:val="es-ES" w:eastAsia="en-US" w:bidi="ar-SA"/>
      </w:rPr>
    </w:lvl>
    <w:lvl w:ilvl="1" w:tplc="E1343D4E">
      <w:numFmt w:val="bullet"/>
      <w:lvlText w:val="•"/>
      <w:lvlJc w:val="left"/>
      <w:pPr>
        <w:ind w:left="659" w:hanging="201"/>
      </w:pPr>
      <w:rPr>
        <w:rFonts w:hint="default"/>
        <w:lang w:val="es-ES" w:eastAsia="en-US" w:bidi="ar-SA"/>
      </w:rPr>
    </w:lvl>
    <w:lvl w:ilvl="2" w:tplc="25E074FA">
      <w:numFmt w:val="bullet"/>
      <w:lvlText w:val="•"/>
      <w:lvlJc w:val="left"/>
      <w:pPr>
        <w:ind w:left="738" w:hanging="201"/>
      </w:pPr>
      <w:rPr>
        <w:rFonts w:hint="default"/>
        <w:lang w:val="es-ES" w:eastAsia="en-US" w:bidi="ar-SA"/>
      </w:rPr>
    </w:lvl>
    <w:lvl w:ilvl="3" w:tplc="2C76331E">
      <w:numFmt w:val="bullet"/>
      <w:lvlText w:val="•"/>
      <w:lvlJc w:val="left"/>
      <w:pPr>
        <w:ind w:left="817" w:hanging="201"/>
      </w:pPr>
      <w:rPr>
        <w:rFonts w:hint="default"/>
        <w:lang w:val="es-ES" w:eastAsia="en-US" w:bidi="ar-SA"/>
      </w:rPr>
    </w:lvl>
    <w:lvl w:ilvl="4" w:tplc="8AD6D336">
      <w:numFmt w:val="bullet"/>
      <w:lvlText w:val="•"/>
      <w:lvlJc w:val="left"/>
      <w:pPr>
        <w:ind w:left="896" w:hanging="201"/>
      </w:pPr>
      <w:rPr>
        <w:rFonts w:hint="default"/>
        <w:lang w:val="es-ES" w:eastAsia="en-US" w:bidi="ar-SA"/>
      </w:rPr>
    </w:lvl>
    <w:lvl w:ilvl="5" w:tplc="78F4BFBA">
      <w:numFmt w:val="bullet"/>
      <w:lvlText w:val="•"/>
      <w:lvlJc w:val="left"/>
      <w:pPr>
        <w:ind w:left="975" w:hanging="201"/>
      </w:pPr>
      <w:rPr>
        <w:rFonts w:hint="default"/>
        <w:lang w:val="es-ES" w:eastAsia="en-US" w:bidi="ar-SA"/>
      </w:rPr>
    </w:lvl>
    <w:lvl w:ilvl="6" w:tplc="EA8A5334">
      <w:numFmt w:val="bullet"/>
      <w:lvlText w:val="•"/>
      <w:lvlJc w:val="left"/>
      <w:pPr>
        <w:ind w:left="1054" w:hanging="201"/>
      </w:pPr>
      <w:rPr>
        <w:rFonts w:hint="default"/>
        <w:lang w:val="es-ES" w:eastAsia="en-US" w:bidi="ar-SA"/>
      </w:rPr>
    </w:lvl>
    <w:lvl w:ilvl="7" w:tplc="63D08F22">
      <w:numFmt w:val="bullet"/>
      <w:lvlText w:val="•"/>
      <w:lvlJc w:val="left"/>
      <w:pPr>
        <w:ind w:left="1133" w:hanging="201"/>
      </w:pPr>
      <w:rPr>
        <w:rFonts w:hint="default"/>
        <w:lang w:val="es-ES" w:eastAsia="en-US" w:bidi="ar-SA"/>
      </w:rPr>
    </w:lvl>
    <w:lvl w:ilvl="8" w:tplc="89AAE5F0">
      <w:numFmt w:val="bullet"/>
      <w:lvlText w:val="•"/>
      <w:lvlJc w:val="left"/>
      <w:pPr>
        <w:ind w:left="1212" w:hanging="201"/>
      </w:pPr>
      <w:rPr>
        <w:rFonts w:hint="default"/>
        <w:lang w:val="es-ES" w:eastAsia="en-US" w:bidi="ar-SA"/>
      </w:rPr>
    </w:lvl>
  </w:abstractNum>
  <w:abstractNum w:abstractNumId="9" w15:restartNumberingAfterBreak="0">
    <w:nsid w:val="3D522616"/>
    <w:multiLevelType w:val="hybridMultilevel"/>
    <w:tmpl w:val="B7500DE0"/>
    <w:lvl w:ilvl="0" w:tplc="B9B4DA00">
      <w:start w:val="160"/>
      <w:numFmt w:val="decimal"/>
      <w:lvlText w:val="%1."/>
      <w:lvlJc w:val="left"/>
      <w:pPr>
        <w:ind w:left="876" w:hanging="267"/>
        <w:jc w:val="right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12"/>
        <w:szCs w:val="12"/>
        <w:lang w:val="es-ES" w:eastAsia="en-US" w:bidi="ar-SA"/>
      </w:rPr>
    </w:lvl>
    <w:lvl w:ilvl="1" w:tplc="DF4AB866">
      <w:numFmt w:val="bullet"/>
      <w:lvlText w:val="•"/>
      <w:lvlJc w:val="left"/>
      <w:pPr>
        <w:ind w:left="1043" w:hanging="267"/>
      </w:pPr>
      <w:rPr>
        <w:rFonts w:hint="default"/>
        <w:lang w:val="es-ES" w:eastAsia="en-US" w:bidi="ar-SA"/>
      </w:rPr>
    </w:lvl>
    <w:lvl w:ilvl="2" w:tplc="8F229BB4">
      <w:numFmt w:val="bullet"/>
      <w:lvlText w:val="•"/>
      <w:lvlJc w:val="left"/>
      <w:pPr>
        <w:ind w:left="1207" w:hanging="267"/>
      </w:pPr>
      <w:rPr>
        <w:rFonts w:hint="default"/>
        <w:lang w:val="es-ES" w:eastAsia="en-US" w:bidi="ar-SA"/>
      </w:rPr>
    </w:lvl>
    <w:lvl w:ilvl="3" w:tplc="D10C3706">
      <w:numFmt w:val="bullet"/>
      <w:lvlText w:val="•"/>
      <w:lvlJc w:val="left"/>
      <w:pPr>
        <w:ind w:left="1371" w:hanging="267"/>
      </w:pPr>
      <w:rPr>
        <w:rFonts w:hint="default"/>
        <w:lang w:val="es-ES" w:eastAsia="en-US" w:bidi="ar-SA"/>
      </w:rPr>
    </w:lvl>
    <w:lvl w:ilvl="4" w:tplc="36C69FA8">
      <w:numFmt w:val="bullet"/>
      <w:lvlText w:val="•"/>
      <w:lvlJc w:val="left"/>
      <w:pPr>
        <w:ind w:left="1534" w:hanging="267"/>
      </w:pPr>
      <w:rPr>
        <w:rFonts w:hint="default"/>
        <w:lang w:val="es-ES" w:eastAsia="en-US" w:bidi="ar-SA"/>
      </w:rPr>
    </w:lvl>
    <w:lvl w:ilvl="5" w:tplc="7F72C6B4">
      <w:numFmt w:val="bullet"/>
      <w:lvlText w:val="•"/>
      <w:lvlJc w:val="left"/>
      <w:pPr>
        <w:ind w:left="1698" w:hanging="267"/>
      </w:pPr>
      <w:rPr>
        <w:rFonts w:hint="default"/>
        <w:lang w:val="es-ES" w:eastAsia="en-US" w:bidi="ar-SA"/>
      </w:rPr>
    </w:lvl>
    <w:lvl w:ilvl="6" w:tplc="94701192">
      <w:numFmt w:val="bullet"/>
      <w:lvlText w:val="•"/>
      <w:lvlJc w:val="left"/>
      <w:pPr>
        <w:ind w:left="1862" w:hanging="267"/>
      </w:pPr>
      <w:rPr>
        <w:rFonts w:hint="default"/>
        <w:lang w:val="es-ES" w:eastAsia="en-US" w:bidi="ar-SA"/>
      </w:rPr>
    </w:lvl>
    <w:lvl w:ilvl="7" w:tplc="826CF78E">
      <w:numFmt w:val="bullet"/>
      <w:lvlText w:val="•"/>
      <w:lvlJc w:val="left"/>
      <w:pPr>
        <w:ind w:left="2026" w:hanging="267"/>
      </w:pPr>
      <w:rPr>
        <w:rFonts w:hint="default"/>
        <w:lang w:val="es-ES" w:eastAsia="en-US" w:bidi="ar-SA"/>
      </w:rPr>
    </w:lvl>
    <w:lvl w:ilvl="8" w:tplc="84EA67E8">
      <w:numFmt w:val="bullet"/>
      <w:lvlText w:val="•"/>
      <w:lvlJc w:val="left"/>
      <w:pPr>
        <w:ind w:left="2189" w:hanging="267"/>
      </w:pPr>
      <w:rPr>
        <w:rFonts w:hint="default"/>
        <w:lang w:val="es-ES" w:eastAsia="en-US" w:bidi="ar-SA"/>
      </w:rPr>
    </w:lvl>
  </w:abstractNum>
  <w:abstractNum w:abstractNumId="10" w15:restartNumberingAfterBreak="0">
    <w:nsid w:val="43695DC8"/>
    <w:multiLevelType w:val="hybridMultilevel"/>
    <w:tmpl w:val="24CE4F12"/>
    <w:lvl w:ilvl="0" w:tplc="D3223AFC">
      <w:start w:val="68"/>
      <w:numFmt w:val="decimal"/>
      <w:lvlText w:val="%1."/>
      <w:lvlJc w:val="left"/>
      <w:pPr>
        <w:ind w:left="750" w:hanging="201"/>
        <w:jc w:val="left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12"/>
        <w:szCs w:val="12"/>
        <w:lang w:val="es-ES" w:eastAsia="en-US" w:bidi="ar-SA"/>
      </w:rPr>
    </w:lvl>
    <w:lvl w:ilvl="1" w:tplc="36249336">
      <w:start w:val="1"/>
      <w:numFmt w:val="decimal"/>
      <w:lvlText w:val="%2."/>
      <w:lvlJc w:val="left"/>
      <w:pPr>
        <w:ind w:left="1283" w:hanging="134"/>
        <w:jc w:val="right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12"/>
        <w:szCs w:val="12"/>
        <w:lang w:val="es-ES" w:eastAsia="en-US" w:bidi="ar-SA"/>
      </w:rPr>
    </w:lvl>
    <w:lvl w:ilvl="2" w:tplc="F9AE234E">
      <w:numFmt w:val="bullet"/>
      <w:lvlText w:val="•"/>
      <w:lvlJc w:val="left"/>
      <w:pPr>
        <w:ind w:left="1130" w:hanging="134"/>
      </w:pPr>
      <w:rPr>
        <w:rFonts w:hint="default"/>
        <w:lang w:val="es-ES" w:eastAsia="en-US" w:bidi="ar-SA"/>
      </w:rPr>
    </w:lvl>
    <w:lvl w:ilvl="3" w:tplc="D5748246">
      <w:numFmt w:val="bullet"/>
      <w:lvlText w:val="•"/>
      <w:lvlJc w:val="left"/>
      <w:pPr>
        <w:ind w:left="981" w:hanging="134"/>
      </w:pPr>
      <w:rPr>
        <w:rFonts w:hint="default"/>
        <w:lang w:val="es-ES" w:eastAsia="en-US" w:bidi="ar-SA"/>
      </w:rPr>
    </w:lvl>
    <w:lvl w:ilvl="4" w:tplc="1EECAD26">
      <w:numFmt w:val="bullet"/>
      <w:lvlText w:val="•"/>
      <w:lvlJc w:val="left"/>
      <w:pPr>
        <w:ind w:left="832" w:hanging="134"/>
      </w:pPr>
      <w:rPr>
        <w:rFonts w:hint="default"/>
        <w:lang w:val="es-ES" w:eastAsia="en-US" w:bidi="ar-SA"/>
      </w:rPr>
    </w:lvl>
    <w:lvl w:ilvl="5" w:tplc="0B06405C">
      <w:numFmt w:val="bullet"/>
      <w:lvlText w:val="•"/>
      <w:lvlJc w:val="left"/>
      <w:pPr>
        <w:ind w:left="683" w:hanging="134"/>
      </w:pPr>
      <w:rPr>
        <w:rFonts w:hint="default"/>
        <w:lang w:val="es-ES" w:eastAsia="en-US" w:bidi="ar-SA"/>
      </w:rPr>
    </w:lvl>
    <w:lvl w:ilvl="6" w:tplc="538E01C6">
      <w:numFmt w:val="bullet"/>
      <w:lvlText w:val="•"/>
      <w:lvlJc w:val="left"/>
      <w:pPr>
        <w:ind w:left="534" w:hanging="134"/>
      </w:pPr>
      <w:rPr>
        <w:rFonts w:hint="default"/>
        <w:lang w:val="es-ES" w:eastAsia="en-US" w:bidi="ar-SA"/>
      </w:rPr>
    </w:lvl>
    <w:lvl w:ilvl="7" w:tplc="7DB06626">
      <w:numFmt w:val="bullet"/>
      <w:lvlText w:val="•"/>
      <w:lvlJc w:val="left"/>
      <w:pPr>
        <w:ind w:left="384" w:hanging="134"/>
      </w:pPr>
      <w:rPr>
        <w:rFonts w:hint="default"/>
        <w:lang w:val="es-ES" w:eastAsia="en-US" w:bidi="ar-SA"/>
      </w:rPr>
    </w:lvl>
    <w:lvl w:ilvl="8" w:tplc="5A7823B2">
      <w:numFmt w:val="bullet"/>
      <w:lvlText w:val="•"/>
      <w:lvlJc w:val="left"/>
      <w:pPr>
        <w:ind w:left="235" w:hanging="134"/>
      </w:pPr>
      <w:rPr>
        <w:rFonts w:hint="default"/>
        <w:lang w:val="es-ES" w:eastAsia="en-US" w:bidi="ar-SA"/>
      </w:rPr>
    </w:lvl>
  </w:abstractNum>
  <w:abstractNum w:abstractNumId="11" w15:restartNumberingAfterBreak="0">
    <w:nsid w:val="5947316B"/>
    <w:multiLevelType w:val="hybridMultilevel"/>
    <w:tmpl w:val="2CF87BD2"/>
    <w:lvl w:ilvl="0" w:tplc="C55E38E8">
      <w:start w:val="24"/>
      <w:numFmt w:val="decimal"/>
      <w:lvlText w:val="%1."/>
      <w:lvlJc w:val="left"/>
      <w:pPr>
        <w:ind w:left="570" w:hanging="201"/>
        <w:jc w:val="left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12"/>
        <w:szCs w:val="12"/>
        <w:lang w:val="es-ES" w:eastAsia="en-US" w:bidi="ar-SA"/>
      </w:rPr>
    </w:lvl>
    <w:lvl w:ilvl="1" w:tplc="84948666">
      <w:numFmt w:val="bullet"/>
      <w:lvlText w:val="•"/>
      <w:lvlJc w:val="left"/>
      <w:pPr>
        <w:ind w:left="698" w:hanging="201"/>
      </w:pPr>
      <w:rPr>
        <w:rFonts w:hint="default"/>
        <w:lang w:val="es-ES" w:eastAsia="en-US" w:bidi="ar-SA"/>
      </w:rPr>
    </w:lvl>
    <w:lvl w:ilvl="2" w:tplc="87007F84">
      <w:numFmt w:val="bullet"/>
      <w:lvlText w:val="•"/>
      <w:lvlJc w:val="left"/>
      <w:pPr>
        <w:ind w:left="816" w:hanging="201"/>
      </w:pPr>
      <w:rPr>
        <w:rFonts w:hint="default"/>
        <w:lang w:val="es-ES" w:eastAsia="en-US" w:bidi="ar-SA"/>
      </w:rPr>
    </w:lvl>
    <w:lvl w:ilvl="3" w:tplc="7854983E">
      <w:numFmt w:val="bullet"/>
      <w:lvlText w:val="•"/>
      <w:lvlJc w:val="left"/>
      <w:pPr>
        <w:ind w:left="935" w:hanging="201"/>
      </w:pPr>
      <w:rPr>
        <w:rFonts w:hint="default"/>
        <w:lang w:val="es-ES" w:eastAsia="en-US" w:bidi="ar-SA"/>
      </w:rPr>
    </w:lvl>
    <w:lvl w:ilvl="4" w:tplc="0406A680">
      <w:numFmt w:val="bullet"/>
      <w:lvlText w:val="•"/>
      <w:lvlJc w:val="left"/>
      <w:pPr>
        <w:ind w:left="1053" w:hanging="201"/>
      </w:pPr>
      <w:rPr>
        <w:rFonts w:hint="default"/>
        <w:lang w:val="es-ES" w:eastAsia="en-US" w:bidi="ar-SA"/>
      </w:rPr>
    </w:lvl>
    <w:lvl w:ilvl="5" w:tplc="F8300AEA">
      <w:numFmt w:val="bullet"/>
      <w:lvlText w:val="•"/>
      <w:lvlJc w:val="left"/>
      <w:pPr>
        <w:ind w:left="1172" w:hanging="201"/>
      </w:pPr>
      <w:rPr>
        <w:rFonts w:hint="default"/>
        <w:lang w:val="es-ES" w:eastAsia="en-US" w:bidi="ar-SA"/>
      </w:rPr>
    </w:lvl>
    <w:lvl w:ilvl="6" w:tplc="FC723AF8">
      <w:numFmt w:val="bullet"/>
      <w:lvlText w:val="•"/>
      <w:lvlJc w:val="left"/>
      <w:pPr>
        <w:ind w:left="1290" w:hanging="201"/>
      </w:pPr>
      <w:rPr>
        <w:rFonts w:hint="default"/>
        <w:lang w:val="es-ES" w:eastAsia="en-US" w:bidi="ar-SA"/>
      </w:rPr>
    </w:lvl>
    <w:lvl w:ilvl="7" w:tplc="9B6638E0">
      <w:numFmt w:val="bullet"/>
      <w:lvlText w:val="•"/>
      <w:lvlJc w:val="left"/>
      <w:pPr>
        <w:ind w:left="1408" w:hanging="201"/>
      </w:pPr>
      <w:rPr>
        <w:rFonts w:hint="default"/>
        <w:lang w:val="es-ES" w:eastAsia="en-US" w:bidi="ar-SA"/>
      </w:rPr>
    </w:lvl>
    <w:lvl w:ilvl="8" w:tplc="5DD4232E">
      <w:numFmt w:val="bullet"/>
      <w:lvlText w:val="•"/>
      <w:lvlJc w:val="left"/>
      <w:pPr>
        <w:ind w:left="1527" w:hanging="201"/>
      </w:pPr>
      <w:rPr>
        <w:rFonts w:hint="default"/>
        <w:lang w:val="es-ES" w:eastAsia="en-US" w:bidi="ar-SA"/>
      </w:rPr>
    </w:lvl>
  </w:abstractNum>
  <w:abstractNum w:abstractNumId="12" w15:restartNumberingAfterBreak="0">
    <w:nsid w:val="65203F62"/>
    <w:multiLevelType w:val="hybridMultilevel"/>
    <w:tmpl w:val="CDA01672"/>
    <w:lvl w:ilvl="0" w:tplc="8FD0C71C">
      <w:start w:val="46"/>
      <w:numFmt w:val="decimal"/>
      <w:lvlText w:val="%1."/>
      <w:lvlJc w:val="left"/>
      <w:pPr>
        <w:ind w:left="759" w:hanging="201"/>
        <w:jc w:val="right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12"/>
        <w:szCs w:val="12"/>
        <w:lang w:val="es-ES" w:eastAsia="en-US" w:bidi="ar-SA"/>
      </w:rPr>
    </w:lvl>
    <w:lvl w:ilvl="1" w:tplc="28D6F542">
      <w:numFmt w:val="bullet"/>
      <w:lvlText w:val="•"/>
      <w:lvlJc w:val="left"/>
      <w:pPr>
        <w:ind w:left="798" w:hanging="201"/>
      </w:pPr>
      <w:rPr>
        <w:rFonts w:hint="default"/>
        <w:lang w:val="es-ES" w:eastAsia="en-US" w:bidi="ar-SA"/>
      </w:rPr>
    </w:lvl>
    <w:lvl w:ilvl="2" w:tplc="A0D6C2EC">
      <w:numFmt w:val="bullet"/>
      <w:lvlText w:val="•"/>
      <w:lvlJc w:val="left"/>
      <w:pPr>
        <w:ind w:left="836" w:hanging="201"/>
      </w:pPr>
      <w:rPr>
        <w:rFonts w:hint="default"/>
        <w:lang w:val="es-ES" w:eastAsia="en-US" w:bidi="ar-SA"/>
      </w:rPr>
    </w:lvl>
    <w:lvl w:ilvl="3" w:tplc="71728FA4">
      <w:numFmt w:val="bullet"/>
      <w:lvlText w:val="•"/>
      <w:lvlJc w:val="left"/>
      <w:pPr>
        <w:ind w:left="874" w:hanging="201"/>
      </w:pPr>
      <w:rPr>
        <w:rFonts w:hint="default"/>
        <w:lang w:val="es-ES" w:eastAsia="en-US" w:bidi="ar-SA"/>
      </w:rPr>
    </w:lvl>
    <w:lvl w:ilvl="4" w:tplc="3428695A">
      <w:numFmt w:val="bullet"/>
      <w:lvlText w:val="•"/>
      <w:lvlJc w:val="left"/>
      <w:pPr>
        <w:ind w:left="912" w:hanging="201"/>
      </w:pPr>
      <w:rPr>
        <w:rFonts w:hint="default"/>
        <w:lang w:val="es-ES" w:eastAsia="en-US" w:bidi="ar-SA"/>
      </w:rPr>
    </w:lvl>
    <w:lvl w:ilvl="5" w:tplc="002012C2">
      <w:numFmt w:val="bullet"/>
      <w:lvlText w:val="•"/>
      <w:lvlJc w:val="left"/>
      <w:pPr>
        <w:ind w:left="950" w:hanging="201"/>
      </w:pPr>
      <w:rPr>
        <w:rFonts w:hint="default"/>
        <w:lang w:val="es-ES" w:eastAsia="en-US" w:bidi="ar-SA"/>
      </w:rPr>
    </w:lvl>
    <w:lvl w:ilvl="6" w:tplc="0D68C798">
      <w:numFmt w:val="bullet"/>
      <w:lvlText w:val="•"/>
      <w:lvlJc w:val="left"/>
      <w:pPr>
        <w:ind w:left="988" w:hanging="201"/>
      </w:pPr>
      <w:rPr>
        <w:rFonts w:hint="default"/>
        <w:lang w:val="es-ES" w:eastAsia="en-US" w:bidi="ar-SA"/>
      </w:rPr>
    </w:lvl>
    <w:lvl w:ilvl="7" w:tplc="ABB83A26">
      <w:numFmt w:val="bullet"/>
      <w:lvlText w:val="•"/>
      <w:lvlJc w:val="left"/>
      <w:pPr>
        <w:ind w:left="1026" w:hanging="201"/>
      </w:pPr>
      <w:rPr>
        <w:rFonts w:hint="default"/>
        <w:lang w:val="es-ES" w:eastAsia="en-US" w:bidi="ar-SA"/>
      </w:rPr>
    </w:lvl>
    <w:lvl w:ilvl="8" w:tplc="2B4E9EAA">
      <w:numFmt w:val="bullet"/>
      <w:lvlText w:val="•"/>
      <w:lvlJc w:val="left"/>
      <w:pPr>
        <w:ind w:left="1064" w:hanging="201"/>
      </w:pPr>
      <w:rPr>
        <w:rFonts w:hint="default"/>
        <w:lang w:val="es-ES" w:eastAsia="en-US" w:bidi="ar-SA"/>
      </w:rPr>
    </w:lvl>
  </w:abstractNum>
  <w:abstractNum w:abstractNumId="13" w15:restartNumberingAfterBreak="0">
    <w:nsid w:val="680137C0"/>
    <w:multiLevelType w:val="hybridMultilevel"/>
    <w:tmpl w:val="E466CDCA"/>
    <w:lvl w:ilvl="0" w:tplc="5DBC688A">
      <w:start w:val="65"/>
      <w:numFmt w:val="decimal"/>
      <w:lvlText w:val="%1."/>
      <w:lvlJc w:val="left"/>
      <w:pPr>
        <w:ind w:left="750" w:hanging="201"/>
        <w:jc w:val="left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12"/>
        <w:szCs w:val="12"/>
        <w:lang w:val="es-ES" w:eastAsia="en-US" w:bidi="ar-SA"/>
      </w:rPr>
    </w:lvl>
    <w:lvl w:ilvl="1" w:tplc="DC72ABA6">
      <w:numFmt w:val="bullet"/>
      <w:lvlText w:val="•"/>
      <w:lvlJc w:val="left"/>
      <w:pPr>
        <w:ind w:left="883" w:hanging="201"/>
      </w:pPr>
      <w:rPr>
        <w:rFonts w:hint="default"/>
        <w:lang w:val="es-ES" w:eastAsia="en-US" w:bidi="ar-SA"/>
      </w:rPr>
    </w:lvl>
    <w:lvl w:ilvl="2" w:tplc="B2B2EC94">
      <w:numFmt w:val="bullet"/>
      <w:lvlText w:val="•"/>
      <w:lvlJc w:val="left"/>
      <w:pPr>
        <w:ind w:left="1006" w:hanging="201"/>
      </w:pPr>
      <w:rPr>
        <w:rFonts w:hint="default"/>
        <w:lang w:val="es-ES" w:eastAsia="en-US" w:bidi="ar-SA"/>
      </w:rPr>
    </w:lvl>
    <w:lvl w:ilvl="3" w:tplc="79AAFA1A">
      <w:numFmt w:val="bullet"/>
      <w:lvlText w:val="•"/>
      <w:lvlJc w:val="left"/>
      <w:pPr>
        <w:ind w:left="1129" w:hanging="201"/>
      </w:pPr>
      <w:rPr>
        <w:rFonts w:hint="default"/>
        <w:lang w:val="es-ES" w:eastAsia="en-US" w:bidi="ar-SA"/>
      </w:rPr>
    </w:lvl>
    <w:lvl w:ilvl="4" w:tplc="558660A2">
      <w:numFmt w:val="bullet"/>
      <w:lvlText w:val="•"/>
      <w:lvlJc w:val="left"/>
      <w:pPr>
        <w:ind w:left="1252" w:hanging="201"/>
      </w:pPr>
      <w:rPr>
        <w:rFonts w:hint="default"/>
        <w:lang w:val="es-ES" w:eastAsia="en-US" w:bidi="ar-SA"/>
      </w:rPr>
    </w:lvl>
    <w:lvl w:ilvl="5" w:tplc="856610F4">
      <w:numFmt w:val="bullet"/>
      <w:lvlText w:val="•"/>
      <w:lvlJc w:val="left"/>
      <w:pPr>
        <w:ind w:left="1375" w:hanging="201"/>
      </w:pPr>
      <w:rPr>
        <w:rFonts w:hint="default"/>
        <w:lang w:val="es-ES" w:eastAsia="en-US" w:bidi="ar-SA"/>
      </w:rPr>
    </w:lvl>
    <w:lvl w:ilvl="6" w:tplc="D44CF004">
      <w:numFmt w:val="bullet"/>
      <w:lvlText w:val="•"/>
      <w:lvlJc w:val="left"/>
      <w:pPr>
        <w:ind w:left="1498" w:hanging="201"/>
      </w:pPr>
      <w:rPr>
        <w:rFonts w:hint="default"/>
        <w:lang w:val="es-ES" w:eastAsia="en-US" w:bidi="ar-SA"/>
      </w:rPr>
    </w:lvl>
    <w:lvl w:ilvl="7" w:tplc="741A6FE8">
      <w:numFmt w:val="bullet"/>
      <w:lvlText w:val="•"/>
      <w:lvlJc w:val="left"/>
      <w:pPr>
        <w:ind w:left="1621" w:hanging="201"/>
      </w:pPr>
      <w:rPr>
        <w:rFonts w:hint="default"/>
        <w:lang w:val="es-ES" w:eastAsia="en-US" w:bidi="ar-SA"/>
      </w:rPr>
    </w:lvl>
    <w:lvl w:ilvl="8" w:tplc="871A6BDA">
      <w:numFmt w:val="bullet"/>
      <w:lvlText w:val="•"/>
      <w:lvlJc w:val="left"/>
      <w:pPr>
        <w:ind w:left="1744" w:hanging="201"/>
      </w:pPr>
      <w:rPr>
        <w:rFonts w:hint="default"/>
        <w:lang w:val="es-ES" w:eastAsia="en-US" w:bidi="ar-SA"/>
      </w:rPr>
    </w:lvl>
  </w:abstractNum>
  <w:abstractNum w:abstractNumId="14" w15:restartNumberingAfterBreak="0">
    <w:nsid w:val="69C0381A"/>
    <w:multiLevelType w:val="hybridMultilevel"/>
    <w:tmpl w:val="0AA26830"/>
    <w:lvl w:ilvl="0" w:tplc="5770E55C">
      <w:start w:val="52"/>
      <w:numFmt w:val="decimal"/>
      <w:lvlText w:val="%1."/>
      <w:lvlJc w:val="left"/>
      <w:pPr>
        <w:ind w:left="1396" w:hanging="201"/>
        <w:jc w:val="right"/>
      </w:pPr>
      <w:rPr>
        <w:rFonts w:hint="default"/>
        <w:spacing w:val="0"/>
        <w:w w:val="100"/>
        <w:lang w:val="es-ES" w:eastAsia="en-US" w:bidi="ar-SA"/>
      </w:rPr>
    </w:lvl>
    <w:lvl w:ilvl="1" w:tplc="AD8C4352">
      <w:numFmt w:val="bullet"/>
      <w:lvlText w:val="•"/>
      <w:lvlJc w:val="left"/>
      <w:pPr>
        <w:ind w:left="1506" w:hanging="201"/>
      </w:pPr>
      <w:rPr>
        <w:rFonts w:hint="default"/>
        <w:lang w:val="es-ES" w:eastAsia="en-US" w:bidi="ar-SA"/>
      </w:rPr>
    </w:lvl>
    <w:lvl w:ilvl="2" w:tplc="F15AC6CE">
      <w:numFmt w:val="bullet"/>
      <w:lvlText w:val="•"/>
      <w:lvlJc w:val="left"/>
      <w:pPr>
        <w:ind w:left="1613" w:hanging="201"/>
      </w:pPr>
      <w:rPr>
        <w:rFonts w:hint="default"/>
        <w:lang w:val="es-ES" w:eastAsia="en-US" w:bidi="ar-SA"/>
      </w:rPr>
    </w:lvl>
    <w:lvl w:ilvl="3" w:tplc="632E7378">
      <w:numFmt w:val="bullet"/>
      <w:lvlText w:val="•"/>
      <w:lvlJc w:val="left"/>
      <w:pPr>
        <w:ind w:left="1720" w:hanging="201"/>
      </w:pPr>
      <w:rPr>
        <w:rFonts w:hint="default"/>
        <w:lang w:val="es-ES" w:eastAsia="en-US" w:bidi="ar-SA"/>
      </w:rPr>
    </w:lvl>
    <w:lvl w:ilvl="4" w:tplc="4F5CE04E">
      <w:numFmt w:val="bullet"/>
      <w:lvlText w:val="•"/>
      <w:lvlJc w:val="left"/>
      <w:pPr>
        <w:ind w:left="1827" w:hanging="201"/>
      </w:pPr>
      <w:rPr>
        <w:rFonts w:hint="default"/>
        <w:lang w:val="es-ES" w:eastAsia="en-US" w:bidi="ar-SA"/>
      </w:rPr>
    </w:lvl>
    <w:lvl w:ilvl="5" w:tplc="9C1EAC04">
      <w:numFmt w:val="bullet"/>
      <w:lvlText w:val="•"/>
      <w:lvlJc w:val="left"/>
      <w:pPr>
        <w:ind w:left="1934" w:hanging="201"/>
      </w:pPr>
      <w:rPr>
        <w:rFonts w:hint="default"/>
        <w:lang w:val="es-ES" w:eastAsia="en-US" w:bidi="ar-SA"/>
      </w:rPr>
    </w:lvl>
    <w:lvl w:ilvl="6" w:tplc="801ACF3A">
      <w:numFmt w:val="bullet"/>
      <w:lvlText w:val="•"/>
      <w:lvlJc w:val="left"/>
      <w:pPr>
        <w:ind w:left="2041" w:hanging="201"/>
      </w:pPr>
      <w:rPr>
        <w:rFonts w:hint="default"/>
        <w:lang w:val="es-ES" w:eastAsia="en-US" w:bidi="ar-SA"/>
      </w:rPr>
    </w:lvl>
    <w:lvl w:ilvl="7" w:tplc="7C6CB9B8">
      <w:numFmt w:val="bullet"/>
      <w:lvlText w:val="•"/>
      <w:lvlJc w:val="left"/>
      <w:pPr>
        <w:ind w:left="2148" w:hanging="201"/>
      </w:pPr>
      <w:rPr>
        <w:rFonts w:hint="default"/>
        <w:lang w:val="es-ES" w:eastAsia="en-US" w:bidi="ar-SA"/>
      </w:rPr>
    </w:lvl>
    <w:lvl w:ilvl="8" w:tplc="7070D096">
      <w:numFmt w:val="bullet"/>
      <w:lvlText w:val="•"/>
      <w:lvlJc w:val="left"/>
      <w:pPr>
        <w:ind w:left="2255" w:hanging="201"/>
      </w:pPr>
      <w:rPr>
        <w:rFonts w:hint="default"/>
        <w:lang w:val="es-ES" w:eastAsia="en-US" w:bidi="ar-SA"/>
      </w:rPr>
    </w:lvl>
  </w:abstractNum>
  <w:abstractNum w:abstractNumId="15" w15:restartNumberingAfterBreak="0">
    <w:nsid w:val="76306263"/>
    <w:multiLevelType w:val="hybridMultilevel"/>
    <w:tmpl w:val="9CE47372"/>
    <w:lvl w:ilvl="0" w:tplc="7FE01228">
      <w:start w:val="165"/>
      <w:numFmt w:val="decimal"/>
      <w:lvlText w:val="%1."/>
      <w:lvlJc w:val="left"/>
      <w:pPr>
        <w:ind w:left="876" w:hanging="267"/>
        <w:jc w:val="right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12"/>
        <w:szCs w:val="12"/>
        <w:lang w:val="es-ES" w:eastAsia="en-US" w:bidi="ar-SA"/>
      </w:rPr>
    </w:lvl>
    <w:lvl w:ilvl="1" w:tplc="D0DE7D9E">
      <w:numFmt w:val="bullet"/>
      <w:lvlText w:val="•"/>
      <w:lvlJc w:val="left"/>
      <w:pPr>
        <w:ind w:left="1978" w:hanging="267"/>
      </w:pPr>
      <w:rPr>
        <w:rFonts w:hint="default"/>
        <w:lang w:val="es-ES" w:eastAsia="en-US" w:bidi="ar-SA"/>
      </w:rPr>
    </w:lvl>
    <w:lvl w:ilvl="2" w:tplc="B0AA0D36">
      <w:numFmt w:val="bullet"/>
      <w:lvlText w:val="•"/>
      <w:lvlJc w:val="left"/>
      <w:pPr>
        <w:ind w:left="3076" w:hanging="267"/>
      </w:pPr>
      <w:rPr>
        <w:rFonts w:hint="default"/>
        <w:lang w:val="es-ES" w:eastAsia="en-US" w:bidi="ar-SA"/>
      </w:rPr>
    </w:lvl>
    <w:lvl w:ilvl="3" w:tplc="39E208E8">
      <w:numFmt w:val="bullet"/>
      <w:lvlText w:val="•"/>
      <w:lvlJc w:val="left"/>
      <w:pPr>
        <w:ind w:left="4174" w:hanging="267"/>
      </w:pPr>
      <w:rPr>
        <w:rFonts w:hint="default"/>
        <w:lang w:val="es-ES" w:eastAsia="en-US" w:bidi="ar-SA"/>
      </w:rPr>
    </w:lvl>
    <w:lvl w:ilvl="4" w:tplc="26640F2C">
      <w:numFmt w:val="bullet"/>
      <w:lvlText w:val="•"/>
      <w:lvlJc w:val="left"/>
      <w:pPr>
        <w:ind w:left="5272" w:hanging="267"/>
      </w:pPr>
      <w:rPr>
        <w:rFonts w:hint="default"/>
        <w:lang w:val="es-ES" w:eastAsia="en-US" w:bidi="ar-SA"/>
      </w:rPr>
    </w:lvl>
    <w:lvl w:ilvl="5" w:tplc="66D42A8A">
      <w:numFmt w:val="bullet"/>
      <w:lvlText w:val="•"/>
      <w:lvlJc w:val="left"/>
      <w:pPr>
        <w:ind w:left="6370" w:hanging="267"/>
      </w:pPr>
      <w:rPr>
        <w:rFonts w:hint="default"/>
        <w:lang w:val="es-ES" w:eastAsia="en-US" w:bidi="ar-SA"/>
      </w:rPr>
    </w:lvl>
    <w:lvl w:ilvl="6" w:tplc="3F5E5E64">
      <w:numFmt w:val="bullet"/>
      <w:lvlText w:val="•"/>
      <w:lvlJc w:val="left"/>
      <w:pPr>
        <w:ind w:left="7468" w:hanging="267"/>
      </w:pPr>
      <w:rPr>
        <w:rFonts w:hint="default"/>
        <w:lang w:val="es-ES" w:eastAsia="en-US" w:bidi="ar-SA"/>
      </w:rPr>
    </w:lvl>
    <w:lvl w:ilvl="7" w:tplc="80BC3C92">
      <w:numFmt w:val="bullet"/>
      <w:lvlText w:val="•"/>
      <w:lvlJc w:val="left"/>
      <w:pPr>
        <w:ind w:left="8566" w:hanging="267"/>
      </w:pPr>
      <w:rPr>
        <w:rFonts w:hint="default"/>
        <w:lang w:val="es-ES" w:eastAsia="en-US" w:bidi="ar-SA"/>
      </w:rPr>
    </w:lvl>
    <w:lvl w:ilvl="8" w:tplc="03B6AB8C">
      <w:numFmt w:val="bullet"/>
      <w:lvlText w:val="•"/>
      <w:lvlJc w:val="left"/>
      <w:pPr>
        <w:ind w:left="9664" w:hanging="267"/>
      </w:pPr>
      <w:rPr>
        <w:rFonts w:hint="default"/>
        <w:lang w:val="es-ES" w:eastAsia="en-US" w:bidi="ar-SA"/>
      </w:rPr>
    </w:lvl>
  </w:abstractNum>
  <w:abstractNum w:abstractNumId="16" w15:restartNumberingAfterBreak="0">
    <w:nsid w:val="7F4B2C59"/>
    <w:multiLevelType w:val="hybridMultilevel"/>
    <w:tmpl w:val="19541224"/>
    <w:lvl w:ilvl="0" w:tplc="71F40212">
      <w:start w:val="77"/>
      <w:numFmt w:val="decimal"/>
      <w:lvlText w:val="%1."/>
      <w:lvlJc w:val="left"/>
      <w:pPr>
        <w:ind w:left="670" w:hanging="201"/>
        <w:jc w:val="right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12"/>
        <w:szCs w:val="12"/>
        <w:lang w:val="es-ES" w:eastAsia="en-US" w:bidi="ar-SA"/>
      </w:rPr>
    </w:lvl>
    <w:lvl w:ilvl="1" w:tplc="B31CA622">
      <w:numFmt w:val="bullet"/>
      <w:lvlText w:val="•"/>
      <w:lvlJc w:val="left"/>
      <w:pPr>
        <w:ind w:left="802" w:hanging="201"/>
      </w:pPr>
      <w:rPr>
        <w:rFonts w:hint="default"/>
        <w:lang w:val="es-ES" w:eastAsia="en-US" w:bidi="ar-SA"/>
      </w:rPr>
    </w:lvl>
    <w:lvl w:ilvl="2" w:tplc="D480A87A">
      <w:numFmt w:val="bullet"/>
      <w:lvlText w:val="•"/>
      <w:lvlJc w:val="left"/>
      <w:pPr>
        <w:ind w:left="924" w:hanging="201"/>
      </w:pPr>
      <w:rPr>
        <w:rFonts w:hint="default"/>
        <w:lang w:val="es-ES" w:eastAsia="en-US" w:bidi="ar-SA"/>
      </w:rPr>
    </w:lvl>
    <w:lvl w:ilvl="3" w:tplc="E71EFC0C">
      <w:numFmt w:val="bullet"/>
      <w:lvlText w:val="•"/>
      <w:lvlJc w:val="left"/>
      <w:pPr>
        <w:ind w:left="1047" w:hanging="201"/>
      </w:pPr>
      <w:rPr>
        <w:rFonts w:hint="default"/>
        <w:lang w:val="es-ES" w:eastAsia="en-US" w:bidi="ar-SA"/>
      </w:rPr>
    </w:lvl>
    <w:lvl w:ilvl="4" w:tplc="DCF2D300">
      <w:numFmt w:val="bullet"/>
      <w:lvlText w:val="•"/>
      <w:lvlJc w:val="left"/>
      <w:pPr>
        <w:ind w:left="1169" w:hanging="201"/>
      </w:pPr>
      <w:rPr>
        <w:rFonts w:hint="default"/>
        <w:lang w:val="es-ES" w:eastAsia="en-US" w:bidi="ar-SA"/>
      </w:rPr>
    </w:lvl>
    <w:lvl w:ilvl="5" w:tplc="54F80D02">
      <w:numFmt w:val="bullet"/>
      <w:lvlText w:val="•"/>
      <w:lvlJc w:val="left"/>
      <w:pPr>
        <w:ind w:left="1291" w:hanging="201"/>
      </w:pPr>
      <w:rPr>
        <w:rFonts w:hint="default"/>
        <w:lang w:val="es-ES" w:eastAsia="en-US" w:bidi="ar-SA"/>
      </w:rPr>
    </w:lvl>
    <w:lvl w:ilvl="6" w:tplc="6214F7DA">
      <w:numFmt w:val="bullet"/>
      <w:lvlText w:val="•"/>
      <w:lvlJc w:val="left"/>
      <w:pPr>
        <w:ind w:left="1414" w:hanging="201"/>
      </w:pPr>
      <w:rPr>
        <w:rFonts w:hint="default"/>
        <w:lang w:val="es-ES" w:eastAsia="en-US" w:bidi="ar-SA"/>
      </w:rPr>
    </w:lvl>
    <w:lvl w:ilvl="7" w:tplc="20F0FEDC">
      <w:numFmt w:val="bullet"/>
      <w:lvlText w:val="•"/>
      <w:lvlJc w:val="left"/>
      <w:pPr>
        <w:ind w:left="1536" w:hanging="201"/>
      </w:pPr>
      <w:rPr>
        <w:rFonts w:hint="default"/>
        <w:lang w:val="es-ES" w:eastAsia="en-US" w:bidi="ar-SA"/>
      </w:rPr>
    </w:lvl>
    <w:lvl w:ilvl="8" w:tplc="FE106D52">
      <w:numFmt w:val="bullet"/>
      <w:lvlText w:val="•"/>
      <w:lvlJc w:val="left"/>
      <w:pPr>
        <w:ind w:left="1659" w:hanging="201"/>
      </w:pPr>
      <w:rPr>
        <w:rFonts w:hint="default"/>
        <w:lang w:val="es-ES" w:eastAsia="en-US" w:bidi="ar-SA"/>
      </w:rPr>
    </w:lvl>
  </w:abstractNum>
  <w:num w:numId="1" w16cid:durableId="51389743">
    <w:abstractNumId w:val="0"/>
  </w:num>
  <w:num w:numId="2" w16cid:durableId="1504127358">
    <w:abstractNumId w:val="9"/>
  </w:num>
  <w:num w:numId="3" w16cid:durableId="552740045">
    <w:abstractNumId w:val="15"/>
  </w:num>
  <w:num w:numId="4" w16cid:durableId="1944796738">
    <w:abstractNumId w:val="3"/>
  </w:num>
  <w:num w:numId="5" w16cid:durableId="866066222">
    <w:abstractNumId w:val="1"/>
  </w:num>
  <w:num w:numId="6" w16cid:durableId="262879247">
    <w:abstractNumId w:val="5"/>
  </w:num>
  <w:num w:numId="7" w16cid:durableId="1155339141">
    <w:abstractNumId w:val="16"/>
  </w:num>
  <w:num w:numId="8" w16cid:durableId="464201374">
    <w:abstractNumId w:val="10"/>
  </w:num>
  <w:num w:numId="9" w16cid:durableId="905842208">
    <w:abstractNumId w:val="13"/>
  </w:num>
  <w:num w:numId="10" w16cid:durableId="235944260">
    <w:abstractNumId w:val="4"/>
  </w:num>
  <w:num w:numId="11" w16cid:durableId="1036657332">
    <w:abstractNumId w:val="12"/>
  </w:num>
  <w:num w:numId="12" w16cid:durableId="1165127076">
    <w:abstractNumId w:val="14"/>
  </w:num>
  <w:num w:numId="13" w16cid:durableId="685983656">
    <w:abstractNumId w:val="6"/>
  </w:num>
  <w:num w:numId="14" w16cid:durableId="2046247640">
    <w:abstractNumId w:val="8"/>
  </w:num>
  <w:num w:numId="15" w16cid:durableId="1439762281">
    <w:abstractNumId w:val="11"/>
  </w:num>
  <w:num w:numId="16" w16cid:durableId="1173498227">
    <w:abstractNumId w:val="7"/>
  </w:num>
  <w:num w:numId="17" w16cid:durableId="94518816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5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404AE8"/>
    <w:rsid w:val="001B4CC5"/>
    <w:rsid w:val="003250F9"/>
    <w:rsid w:val="00404AE8"/>
    <w:rsid w:val="008D3153"/>
    <w:rsid w:val="00A97C3E"/>
    <w:rsid w:val="00C058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52BAAE"/>
  <w15:docId w15:val="{83AA9445-798A-4018-819D-D5C9C66FBD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MT" w:eastAsia="Arial MT" w:hAnsi="Arial MT" w:cs="Arial MT"/>
      <w:lang w:val="es-ES"/>
    </w:rPr>
  </w:style>
  <w:style w:type="paragraph" w:styleId="Ttulo1">
    <w:name w:val="heading 1"/>
    <w:basedOn w:val="Normal"/>
    <w:uiPriority w:val="9"/>
    <w:qFormat/>
    <w:pPr>
      <w:ind w:left="267"/>
      <w:jc w:val="center"/>
      <w:outlineLvl w:val="0"/>
    </w:pPr>
    <w:rPr>
      <w:rFonts w:ascii="Tahoma" w:eastAsia="Tahoma" w:hAnsi="Tahoma" w:cs="Tahoma"/>
      <w:sz w:val="45"/>
      <w:szCs w:val="45"/>
    </w:rPr>
  </w:style>
  <w:style w:type="paragraph" w:styleId="Ttulo2">
    <w:name w:val="heading 2"/>
    <w:basedOn w:val="Normal"/>
    <w:uiPriority w:val="9"/>
    <w:unhideWhenUsed/>
    <w:qFormat/>
    <w:pPr>
      <w:spacing w:line="524" w:lineRule="exact"/>
      <w:ind w:right="342"/>
      <w:jc w:val="center"/>
      <w:outlineLvl w:val="1"/>
    </w:pPr>
    <w:rPr>
      <w:rFonts w:ascii="Calibri" w:eastAsia="Calibri" w:hAnsi="Calibri" w:cs="Calibri"/>
      <w:sz w:val="40"/>
      <w:szCs w:val="40"/>
    </w:rPr>
  </w:style>
  <w:style w:type="paragraph" w:styleId="Ttulo3">
    <w:name w:val="heading 3"/>
    <w:basedOn w:val="Normal"/>
    <w:uiPriority w:val="9"/>
    <w:unhideWhenUsed/>
    <w:qFormat/>
    <w:pPr>
      <w:ind w:left="788" w:right="38"/>
      <w:outlineLvl w:val="2"/>
    </w:pPr>
    <w:rPr>
      <w:rFonts w:ascii="Calibri" w:eastAsia="Calibri" w:hAnsi="Calibri" w:cs="Calibri"/>
      <w:b/>
      <w:bCs/>
      <w:sz w:val="36"/>
      <w:szCs w:val="36"/>
    </w:rPr>
  </w:style>
  <w:style w:type="paragraph" w:styleId="Ttulo4">
    <w:name w:val="heading 4"/>
    <w:basedOn w:val="Normal"/>
    <w:uiPriority w:val="9"/>
    <w:unhideWhenUsed/>
    <w:qFormat/>
    <w:pPr>
      <w:ind w:left="367"/>
      <w:jc w:val="center"/>
      <w:outlineLvl w:val="3"/>
    </w:pPr>
    <w:rPr>
      <w:sz w:val="28"/>
      <w:szCs w:val="28"/>
    </w:rPr>
  </w:style>
  <w:style w:type="paragraph" w:styleId="Ttulo5">
    <w:name w:val="heading 5"/>
    <w:basedOn w:val="Normal"/>
    <w:uiPriority w:val="9"/>
    <w:unhideWhenUsed/>
    <w:qFormat/>
    <w:pPr>
      <w:spacing w:before="14"/>
      <w:ind w:right="4"/>
      <w:jc w:val="center"/>
      <w:outlineLvl w:val="4"/>
    </w:pPr>
    <w:rPr>
      <w:rFonts w:ascii="Times New Roman" w:eastAsia="Times New Roman" w:hAnsi="Times New Roman" w:cs="Times New Roman"/>
      <w:sz w:val="28"/>
      <w:szCs w:val="28"/>
    </w:rPr>
  </w:style>
  <w:style w:type="paragraph" w:styleId="Ttulo6">
    <w:name w:val="heading 6"/>
    <w:basedOn w:val="Normal"/>
    <w:uiPriority w:val="9"/>
    <w:unhideWhenUsed/>
    <w:qFormat/>
    <w:pPr>
      <w:ind w:left="972"/>
      <w:jc w:val="center"/>
      <w:outlineLvl w:val="5"/>
    </w:pPr>
    <w:rPr>
      <w:rFonts w:ascii="Arial" w:eastAsia="Arial" w:hAnsi="Arial" w:cs="Arial"/>
      <w:b/>
      <w:bCs/>
      <w:sz w:val="24"/>
      <w:szCs w:val="24"/>
    </w:rPr>
  </w:style>
  <w:style w:type="paragraph" w:styleId="Ttulo7">
    <w:name w:val="heading 7"/>
    <w:basedOn w:val="Normal"/>
    <w:uiPriority w:val="1"/>
    <w:qFormat/>
    <w:pPr>
      <w:spacing w:before="2"/>
      <w:ind w:left="1003"/>
      <w:outlineLvl w:val="6"/>
    </w:pPr>
    <w:rPr>
      <w:rFonts w:ascii="Tahoma" w:eastAsia="Tahoma" w:hAnsi="Tahoma" w:cs="Tahoma"/>
      <w:sz w:val="21"/>
      <w:szCs w:val="21"/>
    </w:rPr>
  </w:style>
  <w:style w:type="paragraph" w:styleId="Ttulo8">
    <w:name w:val="heading 8"/>
    <w:basedOn w:val="Normal"/>
    <w:uiPriority w:val="1"/>
    <w:qFormat/>
    <w:pPr>
      <w:spacing w:before="49"/>
      <w:ind w:left="1244" w:right="38" w:hanging="484"/>
      <w:outlineLvl w:val="7"/>
    </w:pPr>
    <w:rPr>
      <w:rFonts w:ascii="Arial" w:eastAsia="Arial" w:hAnsi="Arial" w:cs="Arial"/>
      <w:b/>
      <w:bCs/>
      <w:sz w:val="20"/>
      <w:szCs w:val="20"/>
    </w:rPr>
  </w:style>
  <w:style w:type="paragraph" w:styleId="Ttulo9">
    <w:name w:val="heading 9"/>
    <w:basedOn w:val="Normal"/>
    <w:uiPriority w:val="1"/>
    <w:qFormat/>
    <w:pPr>
      <w:ind w:left="470"/>
      <w:outlineLvl w:val="8"/>
    </w:pPr>
    <w:rPr>
      <w:rFonts w:ascii="Times New Roman" w:eastAsia="Times New Roman" w:hAnsi="Times New Roman" w:cs="Times New Roman"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12"/>
      <w:szCs w:val="12"/>
    </w:rPr>
  </w:style>
  <w:style w:type="paragraph" w:styleId="Prrafodelista">
    <w:name w:val="List Paragraph"/>
    <w:basedOn w:val="Normal"/>
    <w:uiPriority w:val="1"/>
    <w:qFormat/>
    <w:pPr>
      <w:ind w:left="570" w:hanging="200"/>
    </w:pPr>
  </w:style>
  <w:style w:type="paragraph" w:customStyle="1" w:styleId="TableParagraph">
    <w:name w:val="Table Paragraph"/>
    <w:basedOn w:val="Normal"/>
    <w:uiPriority w:val="1"/>
    <w:qFormat/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0.png"/><Relationship Id="rId21" Type="http://schemas.openxmlformats.org/officeDocument/2006/relationships/image" Target="media/image14.png"/><Relationship Id="rId42" Type="http://schemas.openxmlformats.org/officeDocument/2006/relationships/image" Target="media/image25.jpeg"/><Relationship Id="rId63" Type="http://schemas.openxmlformats.org/officeDocument/2006/relationships/image" Target="media/image45.png"/><Relationship Id="rId84" Type="http://schemas.openxmlformats.org/officeDocument/2006/relationships/image" Target="media/image63.jpeg"/><Relationship Id="rId138" Type="http://schemas.openxmlformats.org/officeDocument/2006/relationships/image" Target="media/image99.png"/><Relationship Id="rId159" Type="http://schemas.openxmlformats.org/officeDocument/2006/relationships/hyperlink" Target="http://www.procuraduria.gov.co/" TargetMode="External"/><Relationship Id="rId170" Type="http://schemas.openxmlformats.org/officeDocument/2006/relationships/image" Target="media/image115.png"/><Relationship Id="rId191" Type="http://schemas.openxmlformats.org/officeDocument/2006/relationships/image" Target="media/image132.png"/><Relationship Id="rId205" Type="http://schemas.openxmlformats.org/officeDocument/2006/relationships/image" Target="media/image142.png"/><Relationship Id="rId107" Type="http://schemas.openxmlformats.org/officeDocument/2006/relationships/image" Target="media/image86.png"/><Relationship Id="rId11" Type="http://schemas.openxmlformats.org/officeDocument/2006/relationships/image" Target="media/image5.png"/><Relationship Id="rId32" Type="http://schemas.openxmlformats.org/officeDocument/2006/relationships/image" Target="media/image17.png"/><Relationship Id="rId53" Type="http://schemas.openxmlformats.org/officeDocument/2006/relationships/image" Target="media/image35.png"/><Relationship Id="rId74" Type="http://schemas.openxmlformats.org/officeDocument/2006/relationships/image" Target="media/image55.jpeg"/><Relationship Id="rId128" Type="http://schemas.openxmlformats.org/officeDocument/2006/relationships/hyperlink" Target="http://www.policia.gov.co/" TargetMode="External"/><Relationship Id="rId149" Type="http://schemas.openxmlformats.org/officeDocument/2006/relationships/hyperlink" Target="https://www.gov.co/" TargetMode="External"/><Relationship Id="rId5" Type="http://schemas.openxmlformats.org/officeDocument/2006/relationships/footnotes" Target="footnotes.xml"/><Relationship Id="rId95" Type="http://schemas.openxmlformats.org/officeDocument/2006/relationships/image" Target="media/image74.png"/><Relationship Id="rId160" Type="http://schemas.openxmlformats.org/officeDocument/2006/relationships/footer" Target="footer15.xml"/><Relationship Id="rId181" Type="http://schemas.openxmlformats.org/officeDocument/2006/relationships/image" Target="media/image123.png"/><Relationship Id="rId216" Type="http://schemas.openxmlformats.org/officeDocument/2006/relationships/image" Target="media/image153.png"/><Relationship Id="rId22" Type="http://schemas.openxmlformats.org/officeDocument/2006/relationships/hyperlink" Target="mailto:vianethrocio@yahoo.com.ar" TargetMode="External"/><Relationship Id="rId43" Type="http://schemas.openxmlformats.org/officeDocument/2006/relationships/image" Target="media/image26.jpeg"/><Relationship Id="rId64" Type="http://schemas.openxmlformats.org/officeDocument/2006/relationships/image" Target="media/image46.jpeg"/><Relationship Id="rId118" Type="http://schemas.openxmlformats.org/officeDocument/2006/relationships/hyperlink" Target="https://www.flickr.com/photos/policiacolombia" TargetMode="External"/><Relationship Id="rId139" Type="http://schemas.openxmlformats.org/officeDocument/2006/relationships/hyperlink" Target="http://wp.presidencia.gov.co/Paginas/presidencia.aspx" TargetMode="External"/><Relationship Id="rId85" Type="http://schemas.openxmlformats.org/officeDocument/2006/relationships/image" Target="media/image64.jpeg"/><Relationship Id="rId150" Type="http://schemas.openxmlformats.org/officeDocument/2006/relationships/image" Target="media/image103.png"/><Relationship Id="rId171" Type="http://schemas.openxmlformats.org/officeDocument/2006/relationships/image" Target="media/image116.png"/><Relationship Id="rId192" Type="http://schemas.openxmlformats.org/officeDocument/2006/relationships/image" Target="media/image133.png"/><Relationship Id="rId206" Type="http://schemas.openxmlformats.org/officeDocument/2006/relationships/image" Target="media/image143.jpeg"/><Relationship Id="rId12" Type="http://schemas.openxmlformats.org/officeDocument/2006/relationships/image" Target="media/image6.png"/><Relationship Id="rId33" Type="http://schemas.openxmlformats.org/officeDocument/2006/relationships/image" Target="media/image18.png"/><Relationship Id="rId108" Type="http://schemas.openxmlformats.org/officeDocument/2006/relationships/hyperlink" Target="mailto:Pedrolicona01@gmail.com" TargetMode="External"/><Relationship Id="rId129" Type="http://schemas.openxmlformats.org/officeDocument/2006/relationships/image" Target="media/image96.png"/><Relationship Id="rId54" Type="http://schemas.openxmlformats.org/officeDocument/2006/relationships/image" Target="media/image36.png"/><Relationship Id="rId75" Type="http://schemas.openxmlformats.org/officeDocument/2006/relationships/image" Target="media/image56.png"/><Relationship Id="rId96" Type="http://schemas.openxmlformats.org/officeDocument/2006/relationships/image" Target="media/image75.png"/><Relationship Id="rId140" Type="http://schemas.openxmlformats.org/officeDocument/2006/relationships/image" Target="media/image100.png"/><Relationship Id="rId161" Type="http://schemas.openxmlformats.org/officeDocument/2006/relationships/image" Target="media/image109.png"/><Relationship Id="rId182" Type="http://schemas.openxmlformats.org/officeDocument/2006/relationships/image" Target="media/image124.png"/><Relationship Id="rId217" Type="http://schemas.openxmlformats.org/officeDocument/2006/relationships/image" Target="media/image154.jpeg"/><Relationship Id="rId6" Type="http://schemas.openxmlformats.org/officeDocument/2006/relationships/endnotes" Target="endnotes.xml"/><Relationship Id="rId23" Type="http://schemas.openxmlformats.org/officeDocument/2006/relationships/image" Target="media/image15.png"/><Relationship Id="rId119" Type="http://schemas.openxmlformats.org/officeDocument/2006/relationships/image" Target="media/image91.png"/><Relationship Id="rId44" Type="http://schemas.openxmlformats.org/officeDocument/2006/relationships/image" Target="media/image27.jpeg"/><Relationship Id="rId65" Type="http://schemas.openxmlformats.org/officeDocument/2006/relationships/image" Target="media/image47.jpeg"/><Relationship Id="rId86" Type="http://schemas.openxmlformats.org/officeDocument/2006/relationships/image" Target="media/image65.png"/><Relationship Id="rId130" Type="http://schemas.openxmlformats.org/officeDocument/2006/relationships/image" Target="media/image97.png"/><Relationship Id="rId151" Type="http://schemas.openxmlformats.org/officeDocument/2006/relationships/image" Target="media/image104.png"/><Relationship Id="rId172" Type="http://schemas.openxmlformats.org/officeDocument/2006/relationships/image" Target="media/image117.png"/><Relationship Id="rId193" Type="http://schemas.openxmlformats.org/officeDocument/2006/relationships/image" Target="media/image134.png"/><Relationship Id="rId207" Type="http://schemas.openxmlformats.org/officeDocument/2006/relationships/image" Target="media/image144.png"/><Relationship Id="rId13" Type="http://schemas.openxmlformats.org/officeDocument/2006/relationships/image" Target="media/image7.png"/><Relationship Id="rId109" Type="http://schemas.openxmlformats.org/officeDocument/2006/relationships/hyperlink" Target="mailto:rubytrujillofa@gmail.com" TargetMode="External"/><Relationship Id="rId34" Type="http://schemas.openxmlformats.org/officeDocument/2006/relationships/image" Target="media/image19.png"/><Relationship Id="rId55" Type="http://schemas.openxmlformats.org/officeDocument/2006/relationships/image" Target="media/image37.png"/><Relationship Id="rId76" Type="http://schemas.openxmlformats.org/officeDocument/2006/relationships/image" Target="media/image57.png"/><Relationship Id="rId97" Type="http://schemas.openxmlformats.org/officeDocument/2006/relationships/image" Target="media/image76.png"/><Relationship Id="rId120" Type="http://schemas.openxmlformats.org/officeDocument/2006/relationships/hyperlink" Target="https://www.instagram.com/policiadecolombia/" TargetMode="External"/><Relationship Id="rId141" Type="http://schemas.openxmlformats.org/officeDocument/2006/relationships/hyperlink" Target="http://wp.presidencia.gov.co/Paginas/presidencia.aspx" TargetMode="External"/><Relationship Id="rId7" Type="http://schemas.openxmlformats.org/officeDocument/2006/relationships/image" Target="media/image1.jpeg"/><Relationship Id="rId162" Type="http://schemas.openxmlformats.org/officeDocument/2006/relationships/image" Target="media/image110.jpeg"/><Relationship Id="rId183" Type="http://schemas.openxmlformats.org/officeDocument/2006/relationships/image" Target="media/image125.png"/><Relationship Id="rId218" Type="http://schemas.openxmlformats.org/officeDocument/2006/relationships/image" Target="media/image155.jpeg"/><Relationship Id="rId24" Type="http://schemas.openxmlformats.org/officeDocument/2006/relationships/image" Target="media/image16.png"/><Relationship Id="rId45" Type="http://schemas.openxmlformats.org/officeDocument/2006/relationships/footer" Target="footer6.xml"/><Relationship Id="rId66" Type="http://schemas.openxmlformats.org/officeDocument/2006/relationships/image" Target="media/image48.jpeg"/><Relationship Id="rId87" Type="http://schemas.openxmlformats.org/officeDocument/2006/relationships/image" Target="media/image66.png"/><Relationship Id="rId110" Type="http://schemas.openxmlformats.org/officeDocument/2006/relationships/footer" Target="footer12.xml"/><Relationship Id="rId131" Type="http://schemas.openxmlformats.org/officeDocument/2006/relationships/hyperlink" Target="mailto:dijin.araic-atc@policia.gov.co" TargetMode="External"/><Relationship Id="rId152" Type="http://schemas.openxmlformats.org/officeDocument/2006/relationships/image" Target="media/image105.png"/><Relationship Id="rId173" Type="http://schemas.openxmlformats.org/officeDocument/2006/relationships/image" Target="media/image118.png"/><Relationship Id="rId194" Type="http://schemas.openxmlformats.org/officeDocument/2006/relationships/image" Target="media/image135.png"/><Relationship Id="rId208" Type="http://schemas.openxmlformats.org/officeDocument/2006/relationships/image" Target="media/image145.png"/><Relationship Id="rId14" Type="http://schemas.openxmlformats.org/officeDocument/2006/relationships/image" Target="media/image8.png"/><Relationship Id="rId35" Type="http://schemas.openxmlformats.org/officeDocument/2006/relationships/image" Target="media/image20.png"/><Relationship Id="rId56" Type="http://schemas.openxmlformats.org/officeDocument/2006/relationships/image" Target="media/image38.png"/><Relationship Id="rId77" Type="http://schemas.openxmlformats.org/officeDocument/2006/relationships/image" Target="media/image58.png"/><Relationship Id="rId100" Type="http://schemas.openxmlformats.org/officeDocument/2006/relationships/image" Target="media/image79.png"/><Relationship Id="rId8" Type="http://schemas.openxmlformats.org/officeDocument/2006/relationships/image" Target="media/image2.jpeg"/><Relationship Id="rId51" Type="http://schemas.openxmlformats.org/officeDocument/2006/relationships/image" Target="media/image33.png"/><Relationship Id="rId72" Type="http://schemas.openxmlformats.org/officeDocument/2006/relationships/footer" Target="footer7.xml"/><Relationship Id="rId93" Type="http://schemas.openxmlformats.org/officeDocument/2006/relationships/image" Target="media/image72.png"/><Relationship Id="rId98" Type="http://schemas.openxmlformats.org/officeDocument/2006/relationships/image" Target="media/image77.png"/><Relationship Id="rId121" Type="http://schemas.openxmlformats.org/officeDocument/2006/relationships/image" Target="media/image92.png"/><Relationship Id="rId142" Type="http://schemas.openxmlformats.org/officeDocument/2006/relationships/hyperlink" Target="http://wp.presidencia.gov.co/Paginas/presidencia.aspx" TargetMode="External"/><Relationship Id="rId163" Type="http://schemas.openxmlformats.org/officeDocument/2006/relationships/image" Target="media/image111.png"/><Relationship Id="rId184" Type="http://schemas.openxmlformats.org/officeDocument/2006/relationships/image" Target="media/image126.png"/><Relationship Id="rId189" Type="http://schemas.openxmlformats.org/officeDocument/2006/relationships/image" Target="media/image130.png"/><Relationship Id="rId219" Type="http://schemas.openxmlformats.org/officeDocument/2006/relationships/image" Target="media/image156.png"/><Relationship Id="rId3" Type="http://schemas.openxmlformats.org/officeDocument/2006/relationships/settings" Target="settings.xml"/><Relationship Id="rId214" Type="http://schemas.openxmlformats.org/officeDocument/2006/relationships/image" Target="media/image151.jpeg"/><Relationship Id="rId25" Type="http://schemas.openxmlformats.org/officeDocument/2006/relationships/hyperlink" Target="mailto:afectoyvida@gmail.com" TargetMode="External"/><Relationship Id="rId46" Type="http://schemas.openxmlformats.org/officeDocument/2006/relationships/image" Target="media/image28.png"/><Relationship Id="rId67" Type="http://schemas.openxmlformats.org/officeDocument/2006/relationships/image" Target="media/image49.jpeg"/><Relationship Id="rId116" Type="http://schemas.openxmlformats.org/officeDocument/2006/relationships/hyperlink" Target="https://pinterest.com/policiacolombia/" TargetMode="External"/><Relationship Id="rId137" Type="http://schemas.openxmlformats.org/officeDocument/2006/relationships/hyperlink" Target="https://www.gov.co/" TargetMode="External"/><Relationship Id="rId158" Type="http://schemas.openxmlformats.org/officeDocument/2006/relationships/hyperlink" Target="mailto:quejas@procuraduria.gov.co" TargetMode="External"/><Relationship Id="rId20" Type="http://schemas.openxmlformats.org/officeDocument/2006/relationships/image" Target="media/image13.png"/><Relationship Id="rId41" Type="http://schemas.openxmlformats.org/officeDocument/2006/relationships/footer" Target="footer5.xml"/><Relationship Id="rId62" Type="http://schemas.openxmlformats.org/officeDocument/2006/relationships/image" Target="media/image44.png"/><Relationship Id="rId83" Type="http://schemas.openxmlformats.org/officeDocument/2006/relationships/image" Target="media/image62.jpeg"/><Relationship Id="rId88" Type="http://schemas.openxmlformats.org/officeDocument/2006/relationships/image" Target="media/image67.png"/><Relationship Id="rId111" Type="http://schemas.openxmlformats.org/officeDocument/2006/relationships/image" Target="media/image87.jpeg"/><Relationship Id="rId132" Type="http://schemas.openxmlformats.org/officeDocument/2006/relationships/hyperlink" Target="mailto:dijin.araic-atc@policia.gov.co" TargetMode="External"/><Relationship Id="rId153" Type="http://schemas.openxmlformats.org/officeDocument/2006/relationships/image" Target="media/image106.png"/><Relationship Id="rId174" Type="http://schemas.openxmlformats.org/officeDocument/2006/relationships/image" Target="media/image119.png"/><Relationship Id="rId179" Type="http://schemas.openxmlformats.org/officeDocument/2006/relationships/image" Target="media/image121.png"/><Relationship Id="rId195" Type="http://schemas.openxmlformats.org/officeDocument/2006/relationships/hyperlink" Target="http://www.secretariasenado.gov.co/senado/basedoc/ley_1918_2018.html" TargetMode="External"/><Relationship Id="rId209" Type="http://schemas.openxmlformats.org/officeDocument/2006/relationships/image" Target="media/image146.png"/><Relationship Id="rId190" Type="http://schemas.openxmlformats.org/officeDocument/2006/relationships/image" Target="media/image131.png"/><Relationship Id="rId204" Type="http://schemas.openxmlformats.org/officeDocument/2006/relationships/image" Target="media/image141.png"/><Relationship Id="rId220" Type="http://schemas.openxmlformats.org/officeDocument/2006/relationships/footer" Target="footer20.xml"/><Relationship Id="rId15" Type="http://schemas.openxmlformats.org/officeDocument/2006/relationships/image" Target="media/image9.png"/><Relationship Id="rId36" Type="http://schemas.openxmlformats.org/officeDocument/2006/relationships/footer" Target="footer3.xml"/><Relationship Id="rId57" Type="http://schemas.openxmlformats.org/officeDocument/2006/relationships/image" Target="media/image39.jpeg"/><Relationship Id="rId106" Type="http://schemas.openxmlformats.org/officeDocument/2006/relationships/image" Target="media/image85.png"/><Relationship Id="rId127" Type="http://schemas.openxmlformats.org/officeDocument/2006/relationships/image" Target="media/image95.png"/><Relationship Id="rId10" Type="http://schemas.openxmlformats.org/officeDocument/2006/relationships/image" Target="media/image4.png"/><Relationship Id="rId31" Type="http://schemas.openxmlformats.org/officeDocument/2006/relationships/footer" Target="footer2.xml"/><Relationship Id="rId52" Type="http://schemas.openxmlformats.org/officeDocument/2006/relationships/image" Target="media/image34.jpeg"/><Relationship Id="rId73" Type="http://schemas.openxmlformats.org/officeDocument/2006/relationships/image" Target="media/image54.jpeg"/><Relationship Id="rId78" Type="http://schemas.openxmlformats.org/officeDocument/2006/relationships/image" Target="media/image59.jpeg"/><Relationship Id="rId94" Type="http://schemas.openxmlformats.org/officeDocument/2006/relationships/image" Target="media/image73.png"/><Relationship Id="rId99" Type="http://schemas.openxmlformats.org/officeDocument/2006/relationships/image" Target="media/image78.png"/><Relationship Id="rId101" Type="http://schemas.openxmlformats.org/officeDocument/2006/relationships/footer" Target="footer10.xml"/><Relationship Id="rId122" Type="http://schemas.openxmlformats.org/officeDocument/2006/relationships/hyperlink" Target="https://plus.google.com/%2BPoliciaGovColombia" TargetMode="External"/><Relationship Id="rId143" Type="http://schemas.openxmlformats.org/officeDocument/2006/relationships/hyperlink" Target="http://www.mindefensa.gov.co/" TargetMode="External"/><Relationship Id="rId148" Type="http://schemas.openxmlformats.org/officeDocument/2006/relationships/hyperlink" Target="http://www.colombiacompra.gov.co/" TargetMode="External"/><Relationship Id="rId164" Type="http://schemas.openxmlformats.org/officeDocument/2006/relationships/footer" Target="footer16.xml"/><Relationship Id="rId169" Type="http://schemas.openxmlformats.org/officeDocument/2006/relationships/hyperlink" Target="https://srvcnpc.policia.gov.co/PSC/Default.aspx" TargetMode="External"/><Relationship Id="rId185" Type="http://schemas.openxmlformats.org/officeDocument/2006/relationships/image" Target="media/image127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22.png"/><Relationship Id="rId210" Type="http://schemas.openxmlformats.org/officeDocument/2006/relationships/image" Target="media/image147.png"/><Relationship Id="rId215" Type="http://schemas.openxmlformats.org/officeDocument/2006/relationships/image" Target="media/image152.jpeg"/><Relationship Id="rId26" Type="http://schemas.openxmlformats.org/officeDocument/2006/relationships/hyperlink" Target="mailto:afectoyvida@gmail.com" TargetMode="External"/><Relationship Id="rId47" Type="http://schemas.openxmlformats.org/officeDocument/2006/relationships/image" Target="media/image29.png"/><Relationship Id="rId68" Type="http://schemas.openxmlformats.org/officeDocument/2006/relationships/image" Target="media/image50.png"/><Relationship Id="rId89" Type="http://schemas.openxmlformats.org/officeDocument/2006/relationships/image" Target="media/image68.png"/><Relationship Id="rId112" Type="http://schemas.openxmlformats.org/officeDocument/2006/relationships/footer" Target="footer13.xml"/><Relationship Id="rId133" Type="http://schemas.openxmlformats.org/officeDocument/2006/relationships/image" Target="media/image98.png"/><Relationship Id="rId154" Type="http://schemas.openxmlformats.org/officeDocument/2006/relationships/hyperlink" Target="http://www.procuraduria.gov.co/portal/antecedentes.html" TargetMode="External"/><Relationship Id="rId175" Type="http://schemas.openxmlformats.org/officeDocument/2006/relationships/image" Target="media/image120.png"/><Relationship Id="rId196" Type="http://schemas.openxmlformats.org/officeDocument/2006/relationships/footer" Target="footer18.xml"/><Relationship Id="rId200" Type="http://schemas.openxmlformats.org/officeDocument/2006/relationships/image" Target="media/image137.png"/><Relationship Id="rId16" Type="http://schemas.openxmlformats.org/officeDocument/2006/relationships/image" Target="media/image10.png"/><Relationship Id="rId221" Type="http://schemas.openxmlformats.org/officeDocument/2006/relationships/image" Target="media/image157.jpeg"/><Relationship Id="rId37" Type="http://schemas.openxmlformats.org/officeDocument/2006/relationships/image" Target="media/image21.jpeg"/><Relationship Id="rId58" Type="http://schemas.openxmlformats.org/officeDocument/2006/relationships/image" Target="media/image40.jpeg"/><Relationship Id="rId79" Type="http://schemas.openxmlformats.org/officeDocument/2006/relationships/footer" Target="footer8.xml"/><Relationship Id="rId102" Type="http://schemas.openxmlformats.org/officeDocument/2006/relationships/image" Target="media/image80.png"/><Relationship Id="rId123" Type="http://schemas.openxmlformats.org/officeDocument/2006/relationships/image" Target="media/image93.png"/><Relationship Id="rId144" Type="http://schemas.openxmlformats.org/officeDocument/2006/relationships/image" Target="media/image101.png"/><Relationship Id="rId90" Type="http://schemas.openxmlformats.org/officeDocument/2006/relationships/image" Target="media/image69.png"/><Relationship Id="rId165" Type="http://schemas.openxmlformats.org/officeDocument/2006/relationships/image" Target="media/image112.jpeg"/><Relationship Id="rId186" Type="http://schemas.openxmlformats.org/officeDocument/2006/relationships/image" Target="media/image128.png"/><Relationship Id="rId211" Type="http://schemas.openxmlformats.org/officeDocument/2006/relationships/image" Target="media/image148.png"/><Relationship Id="rId27" Type="http://schemas.openxmlformats.org/officeDocument/2006/relationships/hyperlink" Target="mailto:afectoyvida@gmail.com" TargetMode="External"/><Relationship Id="rId48" Type="http://schemas.openxmlformats.org/officeDocument/2006/relationships/image" Target="media/image30.png"/><Relationship Id="rId69" Type="http://schemas.openxmlformats.org/officeDocument/2006/relationships/image" Target="media/image51.png"/><Relationship Id="rId113" Type="http://schemas.openxmlformats.org/officeDocument/2006/relationships/image" Target="media/image88.jpeg"/><Relationship Id="rId134" Type="http://schemas.openxmlformats.org/officeDocument/2006/relationships/hyperlink" Target="mailto:dijin.araic-atc@policia.gov.co" TargetMode="External"/><Relationship Id="rId80" Type="http://schemas.openxmlformats.org/officeDocument/2006/relationships/image" Target="media/image60.jpeg"/><Relationship Id="rId155" Type="http://schemas.openxmlformats.org/officeDocument/2006/relationships/hyperlink" Target="http://www.procuraduria.gov.co/portal/antecedentes.html" TargetMode="External"/><Relationship Id="rId176" Type="http://schemas.openxmlformats.org/officeDocument/2006/relationships/hyperlink" Target="http://www.policia.gov.co/" TargetMode="External"/><Relationship Id="rId197" Type="http://schemas.openxmlformats.org/officeDocument/2006/relationships/footer" Target="footer19.xml"/><Relationship Id="rId201" Type="http://schemas.openxmlformats.org/officeDocument/2006/relationships/image" Target="media/image138.png"/><Relationship Id="rId222" Type="http://schemas.openxmlformats.org/officeDocument/2006/relationships/footer" Target="footer21.xml"/><Relationship Id="rId17" Type="http://schemas.openxmlformats.org/officeDocument/2006/relationships/hyperlink" Target="mailto:vianethrocio@yahoo.com.ar" TargetMode="External"/><Relationship Id="rId38" Type="http://schemas.openxmlformats.org/officeDocument/2006/relationships/footer" Target="footer4.xml"/><Relationship Id="rId59" Type="http://schemas.openxmlformats.org/officeDocument/2006/relationships/image" Target="media/image41.jpeg"/><Relationship Id="rId103" Type="http://schemas.openxmlformats.org/officeDocument/2006/relationships/image" Target="media/image81.png"/><Relationship Id="rId124" Type="http://schemas.openxmlformats.org/officeDocument/2006/relationships/hyperlink" Target="http://twitter.com/PoliciaColombia/lists/cuadrantevirtual/members" TargetMode="External"/><Relationship Id="rId70" Type="http://schemas.openxmlformats.org/officeDocument/2006/relationships/image" Target="media/image52.png"/><Relationship Id="rId91" Type="http://schemas.openxmlformats.org/officeDocument/2006/relationships/image" Target="media/image70.png"/><Relationship Id="rId145" Type="http://schemas.openxmlformats.org/officeDocument/2006/relationships/hyperlink" Target="http://www.mindefensa.gov.co/" TargetMode="External"/><Relationship Id="rId166" Type="http://schemas.openxmlformats.org/officeDocument/2006/relationships/image" Target="media/image113.png"/><Relationship Id="rId187" Type="http://schemas.openxmlformats.org/officeDocument/2006/relationships/hyperlink" Target="http://www.secretariasenado.gov.co/senado/basedoc/ley_1918_2018.html" TargetMode="External"/><Relationship Id="rId1" Type="http://schemas.openxmlformats.org/officeDocument/2006/relationships/numbering" Target="numbering.xml"/><Relationship Id="rId212" Type="http://schemas.openxmlformats.org/officeDocument/2006/relationships/image" Target="media/image149.png"/><Relationship Id="rId28" Type="http://schemas.openxmlformats.org/officeDocument/2006/relationships/footer" Target="footer1.xml"/><Relationship Id="rId49" Type="http://schemas.openxmlformats.org/officeDocument/2006/relationships/image" Target="media/image31.png"/><Relationship Id="rId114" Type="http://schemas.openxmlformats.org/officeDocument/2006/relationships/hyperlink" Target="https://www.youtube.com/user/policiadecolombia" TargetMode="External"/><Relationship Id="rId60" Type="http://schemas.openxmlformats.org/officeDocument/2006/relationships/image" Target="media/image42.png"/><Relationship Id="rId81" Type="http://schemas.openxmlformats.org/officeDocument/2006/relationships/footer" Target="footer9.xml"/><Relationship Id="rId135" Type="http://schemas.openxmlformats.org/officeDocument/2006/relationships/hyperlink" Target="mailto:dijin.araic-atc@policia.gov.co" TargetMode="External"/><Relationship Id="rId156" Type="http://schemas.openxmlformats.org/officeDocument/2006/relationships/image" Target="media/image107.jpeg"/><Relationship Id="rId177" Type="http://schemas.openxmlformats.org/officeDocument/2006/relationships/hyperlink" Target="http://www.policia.gov.co/" TargetMode="External"/><Relationship Id="rId198" Type="http://schemas.openxmlformats.org/officeDocument/2006/relationships/image" Target="media/image136.png"/><Relationship Id="rId202" Type="http://schemas.openxmlformats.org/officeDocument/2006/relationships/image" Target="media/image139.jpeg"/><Relationship Id="rId223" Type="http://schemas.openxmlformats.org/officeDocument/2006/relationships/fontTable" Target="fontTable.xml"/><Relationship Id="rId18" Type="http://schemas.openxmlformats.org/officeDocument/2006/relationships/image" Target="media/image11.png"/><Relationship Id="rId39" Type="http://schemas.openxmlformats.org/officeDocument/2006/relationships/image" Target="media/image23.jpeg"/><Relationship Id="rId50" Type="http://schemas.openxmlformats.org/officeDocument/2006/relationships/image" Target="media/image32.png"/><Relationship Id="rId104" Type="http://schemas.openxmlformats.org/officeDocument/2006/relationships/image" Target="media/image82.png"/><Relationship Id="rId125" Type="http://schemas.openxmlformats.org/officeDocument/2006/relationships/image" Target="media/image94.png"/><Relationship Id="rId146" Type="http://schemas.openxmlformats.org/officeDocument/2006/relationships/hyperlink" Target="http://www.colombiacompra.gov.co/" TargetMode="External"/><Relationship Id="rId167" Type="http://schemas.openxmlformats.org/officeDocument/2006/relationships/footer" Target="footer17.xml"/><Relationship Id="rId188" Type="http://schemas.openxmlformats.org/officeDocument/2006/relationships/image" Target="media/image129.png"/><Relationship Id="rId71" Type="http://schemas.openxmlformats.org/officeDocument/2006/relationships/image" Target="media/image53.png"/><Relationship Id="rId92" Type="http://schemas.openxmlformats.org/officeDocument/2006/relationships/image" Target="media/image71.png"/><Relationship Id="rId213" Type="http://schemas.openxmlformats.org/officeDocument/2006/relationships/image" Target="media/image150.png"/><Relationship Id="rId2" Type="http://schemas.openxmlformats.org/officeDocument/2006/relationships/styles" Target="styles.xml"/><Relationship Id="rId29" Type="http://schemas.openxmlformats.org/officeDocument/2006/relationships/hyperlink" Target="mailto:cocodosapital@yahoo.es" TargetMode="External"/><Relationship Id="rId40" Type="http://schemas.openxmlformats.org/officeDocument/2006/relationships/image" Target="media/image24.jpeg"/><Relationship Id="rId115" Type="http://schemas.openxmlformats.org/officeDocument/2006/relationships/image" Target="media/image89.png"/><Relationship Id="rId136" Type="http://schemas.openxmlformats.org/officeDocument/2006/relationships/footer" Target="footer14.xml"/><Relationship Id="rId157" Type="http://schemas.openxmlformats.org/officeDocument/2006/relationships/image" Target="media/image108.jpeg"/><Relationship Id="rId178" Type="http://schemas.openxmlformats.org/officeDocument/2006/relationships/hyperlink" Target="http://www.policia.gov.co/" TargetMode="External"/><Relationship Id="rId61" Type="http://schemas.openxmlformats.org/officeDocument/2006/relationships/image" Target="media/image43.png"/><Relationship Id="rId82" Type="http://schemas.openxmlformats.org/officeDocument/2006/relationships/image" Target="media/image61.jpeg"/><Relationship Id="rId199" Type="http://schemas.openxmlformats.org/officeDocument/2006/relationships/hyperlink" Target="mailto:vianethrocio@yahoo.com.ar" TargetMode="External"/><Relationship Id="rId203" Type="http://schemas.openxmlformats.org/officeDocument/2006/relationships/image" Target="media/image140.png"/><Relationship Id="rId19" Type="http://schemas.openxmlformats.org/officeDocument/2006/relationships/image" Target="media/image12.png"/><Relationship Id="rId224" Type="http://schemas.openxmlformats.org/officeDocument/2006/relationships/theme" Target="theme/theme1.xml"/><Relationship Id="rId30" Type="http://schemas.openxmlformats.org/officeDocument/2006/relationships/hyperlink" Target="mailto:cocodosapital@yahoo.es" TargetMode="External"/><Relationship Id="rId105" Type="http://schemas.openxmlformats.org/officeDocument/2006/relationships/footer" Target="footer11.xml"/><Relationship Id="rId126" Type="http://schemas.openxmlformats.org/officeDocument/2006/relationships/hyperlink" Target="https://www.facebook.com/Policianacionaldeloscolombianos" TargetMode="External"/><Relationship Id="rId147" Type="http://schemas.openxmlformats.org/officeDocument/2006/relationships/image" Target="media/image102.png"/><Relationship Id="rId168" Type="http://schemas.openxmlformats.org/officeDocument/2006/relationships/image" Target="media/image114.png"/></Relationships>
</file>

<file path=word/_rels/footer11.xml.rels><?xml version="1.0" encoding="UTF-8" standalone="yes"?>
<Relationships xmlns="http://schemas.openxmlformats.org/package/2006/relationships"><Relationship Id="rId3" Type="http://schemas.openxmlformats.org/officeDocument/2006/relationships/hyperlink" Target="mailto:rubytrujillofa@gmail.com" TargetMode="External"/><Relationship Id="rId2" Type="http://schemas.openxmlformats.org/officeDocument/2006/relationships/image" Target="media/image84.png"/><Relationship Id="rId1" Type="http://schemas.openxmlformats.org/officeDocument/2006/relationships/image" Target="media/image83.png"/><Relationship Id="rId4" Type="http://schemas.openxmlformats.org/officeDocument/2006/relationships/hyperlink" Target="mailto:rubytrujillofa@gmail.com" TargetMode="External"/></Relationships>
</file>

<file path=word/_rels/footer13.xml.rels><?xml version="1.0" encoding="UTF-8" standalone="yes"?>
<Relationships xmlns="http://schemas.openxmlformats.org/package/2006/relationships"><Relationship Id="rId2" Type="http://schemas.openxmlformats.org/officeDocument/2006/relationships/image" Target="media/image22.jpeg"/><Relationship Id="rId1" Type="http://schemas.openxmlformats.org/officeDocument/2006/relationships/hyperlink" Target="https://digital-camscanner.onelink.me/P3GL/w1r4frhy" TargetMode="External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hyperlink" Target="http://www.dafp.gov.co/" TargetMode="External"/><Relationship Id="rId1" Type="http://schemas.openxmlformats.org/officeDocument/2006/relationships/hyperlink" Target="http://www.dafp.gov.co/" TargetMode="External"/></Relationships>
</file>

<file path=word/_rels/footer4.xml.rels><?xml version="1.0" encoding="UTF-8" standalone="yes"?>
<Relationships xmlns="http://schemas.openxmlformats.org/package/2006/relationships"><Relationship Id="rId2" Type="http://schemas.openxmlformats.org/officeDocument/2006/relationships/image" Target="media/image22.jpeg"/><Relationship Id="rId1" Type="http://schemas.openxmlformats.org/officeDocument/2006/relationships/hyperlink" Target="https://digital-camscanner.onelink.me/P3GL/w1r4frhy" TargetMode="External"/></Relationships>
</file>

<file path=word/_rels/footer5.xml.rels><?xml version="1.0" encoding="UTF-8" standalone="yes"?>
<Relationships xmlns="http://schemas.openxmlformats.org/package/2006/relationships"><Relationship Id="rId2" Type="http://schemas.openxmlformats.org/officeDocument/2006/relationships/image" Target="media/image22.jpeg"/><Relationship Id="rId1" Type="http://schemas.openxmlformats.org/officeDocument/2006/relationships/hyperlink" Target="https://digital-camscanner.onelink.me/P3GL/w1r4frhy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30</Pages>
  <Words>2883</Words>
  <Characters>15862</Characters>
  <Application>Microsoft Office Word</Application>
  <DocSecurity>0</DocSecurity>
  <Lines>132</Lines>
  <Paragraphs>37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VIANETH ROCIO BONILA DELGADO</cp:lastModifiedBy>
  <cp:revision>4</cp:revision>
  <dcterms:created xsi:type="dcterms:W3CDTF">2024-01-31T17:49:00Z</dcterms:created>
  <dcterms:modified xsi:type="dcterms:W3CDTF">2024-01-31T18:05:00Z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2024-01-31T00:00:00Z</vt:filetime>
  </property>
  <property fmtid="{D5CDD505-2E9C-101B-9397-08002B2CF9AE}" pid="3" name="Producer">
    <vt:lpwstr>iLovePDF</vt:lpwstr>
  </property>
</Properties>
</file>